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2056B" w14:textId="303B6D2D" w:rsidR="00B73F48" w:rsidRDefault="00F85B7C">
      <w:r w:rsidRPr="00F85B7C">
        <w:drawing>
          <wp:inline distT="0" distB="0" distL="0" distR="0" wp14:anchorId="72D827E5" wp14:editId="56985145">
            <wp:extent cx="3724795" cy="4124901"/>
            <wp:effectExtent l="0" t="0" r="9525" b="9525"/>
            <wp:docPr id="603086659" name="Kép 1" descr="A képen szöveg, képernyőkép, menü, dokumentu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86659" name="Kép 1" descr="A képen szöveg, képernyőkép, menü, dokumentum látható&#10;&#10;Előfordulhat, hogy a mesterséges intelligencia által létrehozott tartalom helytele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F674" w14:textId="397858E4" w:rsidR="00F85B7C" w:rsidRDefault="00F85B7C">
      <w:r w:rsidRPr="00F85B7C">
        <w:drawing>
          <wp:inline distT="0" distB="0" distL="0" distR="0" wp14:anchorId="58F6EB5C" wp14:editId="6156A164">
            <wp:extent cx="4944165" cy="2791215"/>
            <wp:effectExtent l="0" t="0" r="0" b="9525"/>
            <wp:docPr id="905193405" name="Kép 1" descr="A képen szöveg, képernyőkép, Betűtípus, dokumentu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93405" name="Kép 1" descr="A képen szöveg, képernyőkép, Betűtípus, dokumentum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0F89" w14:textId="77777777" w:rsidR="006A4494" w:rsidRDefault="006A4494"/>
    <w:p w14:paraId="195F0D11" w14:textId="45AEB02D" w:rsidR="00F85B7C" w:rsidRDefault="00F85B7C">
      <w:r w:rsidRPr="00F85B7C">
        <w:lastRenderedPageBreak/>
        <w:drawing>
          <wp:inline distT="0" distB="0" distL="0" distR="0" wp14:anchorId="59A99273" wp14:editId="74FA9594">
            <wp:extent cx="4372585" cy="3057952"/>
            <wp:effectExtent l="0" t="0" r="0" b="9525"/>
            <wp:docPr id="1376071081" name="Kép 1" descr="A képen szöveg, képernyőkép, Betűtípus, dokumentu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71081" name="Kép 1" descr="A képen szöveg, képernyőkép, Betűtípus, dokumentum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0F84" w14:textId="35758DF9" w:rsidR="00F85B7C" w:rsidRDefault="00F85B7C">
      <w:r w:rsidRPr="00F85B7C">
        <w:drawing>
          <wp:inline distT="0" distB="0" distL="0" distR="0" wp14:anchorId="79D46910" wp14:editId="07C77935">
            <wp:extent cx="4915586" cy="4134427"/>
            <wp:effectExtent l="0" t="0" r="0" b="0"/>
            <wp:docPr id="764051755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51755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250D" w14:textId="53B08E22" w:rsidR="00F85B7C" w:rsidRDefault="00F85B7C">
      <w:r w:rsidRPr="00F85B7C">
        <w:lastRenderedPageBreak/>
        <w:drawing>
          <wp:inline distT="0" distB="0" distL="0" distR="0" wp14:anchorId="37499BAC" wp14:editId="192F33EC">
            <wp:extent cx="3781953" cy="1800476"/>
            <wp:effectExtent l="0" t="0" r="9525" b="9525"/>
            <wp:docPr id="1595678402" name="Kép 1" descr="A képen szöveg, képernyőkép, Betűtípus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78402" name="Kép 1" descr="A képen szöveg, képernyőkép, Betűtípus, tervezés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5C92" w14:textId="67590EB3" w:rsidR="006A4494" w:rsidRDefault="006A4494">
      <w:r w:rsidRPr="006A4494">
        <w:drawing>
          <wp:inline distT="0" distB="0" distL="0" distR="0" wp14:anchorId="5E95C87C" wp14:editId="328B78FB">
            <wp:extent cx="5287113" cy="2867425"/>
            <wp:effectExtent l="0" t="0" r="8890" b="9525"/>
            <wp:docPr id="485550826" name="Kép 1" descr="A képen szöveg, elektronika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50826" name="Kép 1" descr="A képen szöveg, elektronika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4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C1"/>
    <w:rsid w:val="00074478"/>
    <w:rsid w:val="00442390"/>
    <w:rsid w:val="006A4494"/>
    <w:rsid w:val="008656C1"/>
    <w:rsid w:val="00B73F48"/>
    <w:rsid w:val="00D3013F"/>
    <w:rsid w:val="00EF32F3"/>
    <w:rsid w:val="00F06B11"/>
    <w:rsid w:val="00F8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29823"/>
  <w15:chartTrackingRefBased/>
  <w15:docId w15:val="{40D0287B-CD67-41C8-A2C1-1605C6F4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65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65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65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65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65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65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65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65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65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65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65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65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656C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656C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656C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656C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656C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656C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65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65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65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65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65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656C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656C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656C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65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656C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656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Neco Chann3l</dc:creator>
  <cp:keywords/>
  <dc:description/>
  <cp:lastModifiedBy>Neco Chann3l</cp:lastModifiedBy>
  <cp:revision>3</cp:revision>
  <dcterms:created xsi:type="dcterms:W3CDTF">2025-04-14T08:28:00Z</dcterms:created>
  <dcterms:modified xsi:type="dcterms:W3CDTF">2025-04-14T08:41:00Z</dcterms:modified>
</cp:coreProperties>
</file>