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2F14BF67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Gandhiegyszálse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33FFF047" w14:textId="77777777" w:rsidR="00924BD1" w:rsidRDefault="005C103B" w:rsidP="009B5A5C">
      <w:pPr>
        <w:pStyle w:val="1Cmsor-sajt"/>
        <w:rPr>
          <w:noProof/>
        </w:rPr>
      </w:pPr>
      <w:bookmarkStart w:id="1" w:name="_Toc197167519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7CB19521" w14:textId="4FDAD768" w:rsidR="00924BD1" w:rsidRDefault="00BF5D1C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19" w:history="1">
        <w:r w:rsidR="00924BD1" w:rsidRPr="00D23F50">
          <w:rPr>
            <w:rStyle w:val="Hiperhivatkozs"/>
            <w:noProof/>
          </w:rPr>
          <w:t>TARTALOMJEGYZÉK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_Toc197167519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</w:t>
        </w:r>
        <w:r w:rsidR="00924BD1">
          <w:rPr>
            <w:noProof/>
            <w:webHidden/>
          </w:rPr>
          <w:fldChar w:fldCharType="end"/>
        </w:r>
      </w:hyperlink>
    </w:p>
    <w:p w14:paraId="43B2FBD0" w14:textId="55A45069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0" w:history="1">
        <w:r w:rsidR="00924BD1" w:rsidRPr="00D23F50">
          <w:rPr>
            <w:rStyle w:val="Hiperhivatkozs"/>
            <w:noProof/>
          </w:rPr>
          <w:t>VLAN-ok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447338E6" w14:textId="707AA988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1" w:history="1">
        <w:r w:rsidR="00924BD1" w:rsidRPr="00D23F50">
          <w:rPr>
            <w:rStyle w:val="Hiperhivatkozs"/>
            <w:noProof/>
          </w:rPr>
          <w:t>Vlanok létrehozása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35A9D55" w14:textId="60CF5FA4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2" w:history="1">
        <w:r w:rsidR="00924BD1" w:rsidRPr="00D23F50">
          <w:rPr>
            <w:rStyle w:val="Hiperhivatkozs"/>
            <w:noProof/>
          </w:rPr>
          <w:t>VTP (VLAN trönk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</w:t>
        </w:r>
        <w:r w:rsidR="00924BD1">
          <w:rPr>
            <w:noProof/>
            <w:webHidden/>
          </w:rPr>
          <w:fldChar w:fldCharType="end"/>
        </w:r>
      </w:hyperlink>
    </w:p>
    <w:p w14:paraId="16528E30" w14:textId="05DD47C2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3" w:history="1">
        <w:r w:rsidR="00924BD1" w:rsidRPr="00D23F50">
          <w:rPr>
            <w:rStyle w:val="Hiperhivatkozs"/>
            <w:noProof/>
          </w:rPr>
          <w:t>Inter-Vlan routing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4</w:t>
        </w:r>
        <w:r w:rsidR="00924BD1">
          <w:rPr>
            <w:noProof/>
            <w:webHidden/>
          </w:rPr>
          <w:fldChar w:fldCharType="end"/>
        </w:r>
      </w:hyperlink>
    </w:p>
    <w:p w14:paraId="782585C6" w14:textId="1E4ACC3D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4" w:history="1">
        <w:r w:rsidR="00924BD1" w:rsidRPr="00D23F50">
          <w:rPr>
            <w:rStyle w:val="Hiperhivatkozs"/>
            <w:noProof/>
          </w:rPr>
          <w:t>Második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528A01ED" w14:textId="64FB69E5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5" w:history="1">
        <w:r w:rsidR="00924BD1" w:rsidRPr="00D23F50">
          <w:rPr>
            <w:rStyle w:val="Hiperhivatkozs"/>
            <w:noProof/>
          </w:rPr>
          <w:t>EtherChannel (port összevonás)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5</w:t>
        </w:r>
        <w:r w:rsidR="00924BD1">
          <w:rPr>
            <w:noProof/>
            <w:webHidden/>
          </w:rPr>
          <w:fldChar w:fldCharType="end"/>
        </w:r>
      </w:hyperlink>
    </w:p>
    <w:p w14:paraId="1378CAD3" w14:textId="3A519F80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6" w:history="1">
        <w:r w:rsidR="00924BD1" w:rsidRPr="00D23F50">
          <w:rPr>
            <w:rStyle w:val="Hiperhivatkozs"/>
            <w:noProof/>
          </w:rPr>
          <w:t>Portbiztonság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7</w:t>
        </w:r>
        <w:r w:rsidR="00924BD1">
          <w:rPr>
            <w:noProof/>
            <w:webHidden/>
          </w:rPr>
          <w:fldChar w:fldCharType="end"/>
        </w:r>
      </w:hyperlink>
    </w:p>
    <w:p w14:paraId="1C09BF72" w14:textId="61661CCE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7" w:history="1">
        <w:r w:rsidR="00924BD1" w:rsidRPr="00D23F50">
          <w:rPr>
            <w:rStyle w:val="Hiperhivatkozs"/>
            <w:noProof/>
          </w:rPr>
          <w:t>STP (Spanning Tree Protocol)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9</w:t>
        </w:r>
        <w:r w:rsidR="00924BD1">
          <w:rPr>
            <w:noProof/>
            <w:webHidden/>
          </w:rPr>
          <w:fldChar w:fldCharType="end"/>
        </w:r>
      </w:hyperlink>
    </w:p>
    <w:p w14:paraId="3D023422" w14:textId="3B0A8629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8" w:history="1">
        <w:r w:rsidR="00924BD1" w:rsidRPr="00D23F50">
          <w:rPr>
            <w:rStyle w:val="Hiperhivatkozs"/>
            <w:noProof/>
          </w:rPr>
          <w:t>Harmadik rétegbeli megvalósítások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1896CD47" w14:textId="5DC65087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29" w:history="1">
        <w:r w:rsidR="00924BD1" w:rsidRPr="00D23F50">
          <w:rPr>
            <w:rStyle w:val="Hiperhivatkozs"/>
            <w:noProof/>
          </w:rPr>
          <w:t>HSRP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_Toc197167529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11</w:t>
        </w:r>
        <w:r w:rsidR="00924BD1">
          <w:rPr>
            <w:noProof/>
            <w:webHidden/>
          </w:rPr>
          <w:fldChar w:fldCharType="end"/>
        </w:r>
      </w:hyperlink>
    </w:p>
    <w:p w14:paraId="6C4DD6DC" w14:textId="19C75A14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0" w:history="1">
        <w:r w:rsidR="00924BD1" w:rsidRPr="00D23F50">
          <w:rPr>
            <w:rStyle w:val="Hiperhivatkozs"/>
            <w:noProof/>
          </w:rPr>
          <w:t>OSPF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14</w:t>
        </w:r>
        <w:r w:rsidR="00924BD1">
          <w:rPr>
            <w:noProof/>
            <w:webHidden/>
          </w:rPr>
          <w:fldChar w:fldCharType="end"/>
        </w:r>
      </w:hyperlink>
    </w:p>
    <w:p w14:paraId="0138AD5D" w14:textId="54DC0339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1" w:history="1">
        <w:r w:rsidR="00924BD1" w:rsidRPr="00D23F50">
          <w:rPr>
            <w:rStyle w:val="Hiperhivatkozs"/>
            <w:noProof/>
          </w:rPr>
          <w:t>OSPF Hitelesítés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15</w:t>
        </w:r>
        <w:r w:rsidR="00924BD1">
          <w:rPr>
            <w:noProof/>
            <w:webHidden/>
          </w:rPr>
          <w:fldChar w:fldCharType="end"/>
        </w:r>
      </w:hyperlink>
    </w:p>
    <w:p w14:paraId="765F6A93" w14:textId="6941AC36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2" w:history="1">
        <w:r w:rsidR="00924BD1" w:rsidRPr="00D23F50">
          <w:rPr>
            <w:rStyle w:val="Hiperhivatkozs"/>
            <w:noProof/>
          </w:rPr>
          <w:t>NAT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16</w:t>
        </w:r>
        <w:r w:rsidR="00924BD1">
          <w:rPr>
            <w:noProof/>
            <w:webHidden/>
          </w:rPr>
          <w:fldChar w:fldCharType="end"/>
        </w:r>
      </w:hyperlink>
    </w:p>
    <w:p w14:paraId="45888689" w14:textId="06E89B2E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3" w:history="1">
        <w:r w:rsidR="00924BD1" w:rsidRPr="00D23F50">
          <w:rPr>
            <w:rStyle w:val="Hiperhivatkozs"/>
            <w:noProof/>
          </w:rPr>
          <w:t>Tűzfalak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18</w:t>
        </w:r>
        <w:r w:rsidR="00924BD1">
          <w:rPr>
            <w:noProof/>
            <w:webHidden/>
          </w:rPr>
          <w:fldChar w:fldCharType="end"/>
        </w:r>
      </w:hyperlink>
    </w:p>
    <w:p w14:paraId="219E01D3" w14:textId="288D6EAF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4" w:history="1">
        <w:r w:rsidR="00924BD1" w:rsidRPr="00D23F50">
          <w:rPr>
            <w:rStyle w:val="Hiperhivatkozs"/>
            <w:noProof/>
          </w:rPr>
          <w:t>Port Továbbítás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19</w:t>
        </w:r>
        <w:r w:rsidR="00924BD1">
          <w:rPr>
            <w:noProof/>
            <w:webHidden/>
          </w:rPr>
          <w:fldChar w:fldCharType="end"/>
        </w:r>
      </w:hyperlink>
    </w:p>
    <w:p w14:paraId="45B8BD24" w14:textId="17B860D0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5" w:history="1">
        <w:r w:rsidR="00924BD1" w:rsidRPr="00D23F50">
          <w:rPr>
            <w:rStyle w:val="Hiperhivatkozs"/>
            <w:noProof/>
          </w:rPr>
          <w:t>SSH (Secure Shell Protokoll)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21</w:t>
        </w:r>
        <w:r w:rsidR="00924BD1">
          <w:rPr>
            <w:noProof/>
            <w:webHidden/>
          </w:rPr>
          <w:fldChar w:fldCharType="end"/>
        </w:r>
      </w:hyperlink>
    </w:p>
    <w:p w14:paraId="5B3CDE7A" w14:textId="5D9BBEB5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6" w:history="1">
        <w:r w:rsidR="00924BD1" w:rsidRPr="00D23F50">
          <w:rPr>
            <w:rStyle w:val="Hiperhivatkozs"/>
            <w:noProof/>
          </w:rPr>
          <w:t>Tunnel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22</w:t>
        </w:r>
        <w:r w:rsidR="00924BD1">
          <w:rPr>
            <w:noProof/>
            <w:webHidden/>
          </w:rPr>
          <w:fldChar w:fldCharType="end"/>
        </w:r>
      </w:hyperlink>
    </w:p>
    <w:p w14:paraId="492FC456" w14:textId="247518A9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7" w:history="1">
        <w:r w:rsidR="00924BD1" w:rsidRPr="00D23F50">
          <w:rPr>
            <w:rStyle w:val="Hiperhivatkozs"/>
            <w:noProof/>
          </w:rPr>
          <w:t>IP telefonok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24</w:t>
        </w:r>
        <w:r w:rsidR="00924BD1">
          <w:rPr>
            <w:noProof/>
            <w:webHidden/>
          </w:rPr>
          <w:fldChar w:fldCharType="end"/>
        </w:r>
      </w:hyperlink>
    </w:p>
    <w:p w14:paraId="488C0529" w14:textId="1947CEA4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8" w:history="1">
        <w:r w:rsidR="00924BD1" w:rsidRPr="00D23F50">
          <w:rPr>
            <w:rStyle w:val="Hiperhivatkozs"/>
            <w:noProof/>
          </w:rPr>
          <w:t>WEB-VPN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25</w:t>
        </w:r>
        <w:r w:rsidR="00924BD1">
          <w:rPr>
            <w:noProof/>
            <w:webHidden/>
          </w:rPr>
          <w:fldChar w:fldCharType="end"/>
        </w:r>
      </w:hyperlink>
    </w:p>
    <w:p w14:paraId="3EAEE1A4" w14:textId="108BBD63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39" w:history="1">
        <w:r w:rsidR="00924BD1" w:rsidRPr="00D23F50">
          <w:rPr>
            <w:rStyle w:val="Hiperhivatkozs"/>
            <w:noProof/>
          </w:rPr>
          <w:t>BGP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_Toc197167539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28</w:t>
        </w:r>
        <w:r w:rsidR="00924BD1">
          <w:rPr>
            <w:noProof/>
            <w:webHidden/>
          </w:rPr>
          <w:fldChar w:fldCharType="end"/>
        </w:r>
      </w:hyperlink>
    </w:p>
    <w:p w14:paraId="5613320F" w14:textId="380ACFD3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0" w:history="1">
        <w:r w:rsidR="00924BD1" w:rsidRPr="00D23F50">
          <w:rPr>
            <w:rStyle w:val="Hiperhivatkozs"/>
            <w:noProof/>
          </w:rPr>
          <w:t>WLC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_Toc197167540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29</w:t>
        </w:r>
        <w:r w:rsidR="00924BD1">
          <w:rPr>
            <w:noProof/>
            <w:webHidden/>
          </w:rPr>
          <w:fldChar w:fldCharType="end"/>
        </w:r>
      </w:hyperlink>
    </w:p>
    <w:p w14:paraId="39744F5A" w14:textId="7E5BA9FB" w:rsidR="00924BD1" w:rsidRDefault="00BF5D1C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1" w:history="1">
        <w:r w:rsidR="00924BD1" w:rsidRPr="00D23F50">
          <w:rPr>
            <w:rStyle w:val="Hiperhivatkozs"/>
            <w:noProof/>
          </w:rPr>
          <w:t>Windows és Linux Szerverek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_Toc197167541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3E150ABC" w14:textId="75E3003B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2" w:history="1">
        <w:r w:rsidR="00924BD1" w:rsidRPr="00D23F50">
          <w:rPr>
            <w:rStyle w:val="Hiperhivatkozs"/>
            <w:noProof/>
          </w:rPr>
          <w:t>Active Directory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_Toc197167542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31</w:t>
        </w:r>
        <w:r w:rsidR="00924BD1">
          <w:rPr>
            <w:noProof/>
            <w:webHidden/>
          </w:rPr>
          <w:fldChar w:fldCharType="end"/>
        </w:r>
      </w:hyperlink>
    </w:p>
    <w:p w14:paraId="48499C5F" w14:textId="537919B8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3" w:history="1">
        <w:r w:rsidR="00924BD1" w:rsidRPr="00D23F50">
          <w:rPr>
            <w:rStyle w:val="Hiperhivatkozs"/>
            <w:noProof/>
          </w:rPr>
          <w:t>DHCP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_Toc197167543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4B00CCB1" w14:textId="1541DBE4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4" w:history="1">
        <w:r w:rsidR="00924BD1" w:rsidRPr="00D23F50">
          <w:rPr>
            <w:rStyle w:val="Hiperhivatkozs"/>
            <w:noProof/>
          </w:rPr>
          <w:t>MAIL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_Toc197167544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32</w:t>
        </w:r>
        <w:r w:rsidR="00924BD1">
          <w:rPr>
            <w:noProof/>
            <w:webHidden/>
          </w:rPr>
          <w:fldChar w:fldCharType="end"/>
        </w:r>
      </w:hyperlink>
    </w:p>
    <w:p w14:paraId="78B97684" w14:textId="2548F192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5" w:history="1">
        <w:r w:rsidR="00924BD1" w:rsidRPr="00D23F50">
          <w:rPr>
            <w:rStyle w:val="Hiperhivatkozs"/>
            <w:noProof/>
          </w:rPr>
          <w:t>Web és DNS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_Toc197167545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7E04AC72" w14:textId="08B22CEE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6" w:history="1">
        <w:r w:rsidR="00924BD1" w:rsidRPr="00D23F50">
          <w:rPr>
            <w:rStyle w:val="Hiperhivatkozs"/>
            <w:noProof/>
          </w:rPr>
          <w:t>FTP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_Toc197167546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33</w:t>
        </w:r>
        <w:r w:rsidR="00924BD1">
          <w:rPr>
            <w:noProof/>
            <w:webHidden/>
          </w:rPr>
          <w:fldChar w:fldCharType="end"/>
        </w:r>
      </w:hyperlink>
    </w:p>
    <w:p w14:paraId="1458936B" w14:textId="5B8F6241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7" w:history="1">
        <w:r w:rsidR="00924BD1" w:rsidRPr="00D23F50">
          <w:rPr>
            <w:rStyle w:val="Hiperhivatkozs"/>
            <w:noProof/>
          </w:rPr>
          <w:t>RSYNC és szerverek közti SSH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_Toc197167547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34</w:t>
        </w:r>
        <w:r w:rsidR="00924BD1">
          <w:rPr>
            <w:noProof/>
            <w:webHidden/>
          </w:rPr>
          <w:fldChar w:fldCharType="end"/>
        </w:r>
      </w:hyperlink>
    </w:p>
    <w:p w14:paraId="251C290B" w14:textId="2D59D665" w:rsidR="00924BD1" w:rsidRDefault="00BF5D1C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67548" w:history="1">
        <w:r w:rsidR="00924BD1" w:rsidRPr="00D23F50">
          <w:rPr>
            <w:rStyle w:val="Hiperhivatkozs"/>
            <w:noProof/>
          </w:rPr>
          <w:t>Hálózat Programozás</w:t>
        </w:r>
        <w:r w:rsidR="00924BD1">
          <w:rPr>
            <w:noProof/>
            <w:webHidden/>
          </w:rPr>
          <w:tab/>
        </w:r>
        <w:r w:rsidR="00924BD1">
          <w:rPr>
            <w:noProof/>
            <w:webHidden/>
          </w:rPr>
          <w:fldChar w:fldCharType="begin"/>
        </w:r>
        <w:r w:rsidR="00924BD1">
          <w:rPr>
            <w:noProof/>
            <w:webHidden/>
          </w:rPr>
          <w:instrText xml:space="preserve"> PAGEREF _Toc197167548 \h </w:instrText>
        </w:r>
        <w:r w:rsidR="00924BD1">
          <w:rPr>
            <w:noProof/>
            <w:webHidden/>
          </w:rPr>
        </w:r>
        <w:r w:rsidR="00924BD1">
          <w:rPr>
            <w:noProof/>
            <w:webHidden/>
          </w:rPr>
          <w:fldChar w:fldCharType="separate"/>
        </w:r>
        <w:r w:rsidR="00FD46D2">
          <w:rPr>
            <w:noProof/>
            <w:webHidden/>
          </w:rPr>
          <w:t>36</w:t>
        </w:r>
        <w:r w:rsidR="00924BD1">
          <w:rPr>
            <w:noProof/>
            <w:webHidden/>
          </w:rPr>
          <w:fldChar w:fldCharType="end"/>
        </w:r>
      </w:hyperlink>
    </w:p>
    <w:p w14:paraId="2EF87688" w14:textId="49C541A1" w:rsidR="009B5A5C" w:rsidRDefault="009B5A5C" w:rsidP="000A5904">
      <w:r>
        <w:fldChar w:fldCharType="end"/>
      </w:r>
      <w:r w:rsidR="005C103B">
        <w:br w:type="page"/>
      </w:r>
    </w:p>
    <w:p w14:paraId="04AEDEBF" w14:textId="677E6EA8" w:rsidR="00B051D8" w:rsidRPr="00EE2816" w:rsidRDefault="00B051D8" w:rsidP="00EE2816">
      <w:pPr>
        <w:pStyle w:val="2cmsorsajt"/>
      </w:pPr>
      <w:bookmarkStart w:id="2" w:name="_Toc197167520"/>
      <w:r w:rsidRPr="00EE2816">
        <w:lastRenderedPageBreak/>
        <w:t>VLAN</w:t>
      </w:r>
      <w:r w:rsidR="0062347C" w:rsidRPr="00EE2816">
        <w:t>-ok</w:t>
      </w:r>
      <w:bookmarkEnd w:id="2"/>
    </w:p>
    <w:p w14:paraId="57FF9BFC" w14:textId="18C003C9" w:rsidR="005C103B" w:rsidRDefault="00B051D8" w:rsidP="00EE2816">
      <w:pPr>
        <w:pStyle w:val="3cmsorsajt"/>
      </w:pPr>
      <w:bookmarkStart w:id="3" w:name="_Toc197167521"/>
      <w:r w:rsidRPr="00EE2816">
        <w:t>Vlanok létrehozása</w:t>
      </w:r>
      <w:bookmarkEnd w:id="3"/>
    </w:p>
    <w:p w14:paraId="195DE2D4" w14:textId="77777777" w:rsidR="00E04896" w:rsidRDefault="00E04896" w:rsidP="00EE2816">
      <w:pPr>
        <w:pStyle w:val="3cmsorsajt"/>
      </w:pPr>
    </w:p>
    <w:p w14:paraId="7A215C6B" w14:textId="36C40351" w:rsidR="00EE2816" w:rsidRDefault="00B051D8" w:rsidP="00E04896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4F6AEC61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6CE37B24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17E69D58" w14:textId="77777777" w:rsidR="00EE2816" w:rsidRDefault="00EE2816" w:rsidP="00EE2816">
      <w:pPr>
        <w:pStyle w:val="3cmsorsajt"/>
      </w:pPr>
    </w:p>
    <w:p w14:paraId="7FE081FA" w14:textId="052EF6DD" w:rsidR="005B61E3" w:rsidRDefault="00B051D8" w:rsidP="00EE2816">
      <w:pPr>
        <w:pStyle w:val="3cmsorsajt"/>
      </w:pPr>
      <w:bookmarkStart w:id="4" w:name="_Toc197167522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4"/>
    </w:p>
    <w:p w14:paraId="75C1311B" w14:textId="77777777" w:rsidR="00EE2816" w:rsidRPr="009B5A5C" w:rsidRDefault="00EE2816" w:rsidP="00EE2816">
      <w:pPr>
        <w:pStyle w:val="3cmsorsajt"/>
      </w:pPr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7704A4C7" w14:textId="7039D451" w:rsidR="008F3C2C" w:rsidRDefault="005B61E3" w:rsidP="00E04896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  <w:r w:rsidR="008F3C2C">
        <w:br w:type="page"/>
      </w:r>
    </w:p>
    <w:p w14:paraId="2011A41D" w14:textId="38540C13" w:rsidR="008F3C2C" w:rsidRDefault="00EE2816" w:rsidP="00EE2816">
      <w:pPr>
        <w:pStyle w:val="3cmsorsajt"/>
      </w:pPr>
      <w:bookmarkStart w:id="5" w:name="_Toc197167523"/>
      <w:r>
        <w:lastRenderedPageBreak/>
        <w:t>Inter-Vlan</w:t>
      </w:r>
      <w:r w:rsidR="008F3C2C">
        <w:t xml:space="preserve"> routing</w:t>
      </w:r>
      <w:bookmarkEnd w:id="5"/>
    </w:p>
    <w:p w14:paraId="1D367604" w14:textId="77777777" w:rsidR="00EE2816" w:rsidRDefault="00EE2816" w:rsidP="00EE2816">
      <w:pPr>
        <w:pStyle w:val="3cmsorsajt"/>
      </w:pPr>
    </w:p>
    <w:p w14:paraId="26077200" w14:textId="21C65540" w:rsidR="008F3C2C" w:rsidRDefault="008F3C2C" w:rsidP="00DF3CFB">
      <w:pPr>
        <w:pStyle w:val="5szveg"/>
      </w:pPr>
      <w:r>
        <w:t xml:space="preserve">Az inter-vlan routing tesztelése azzal kezdődik, hogy a </w:t>
      </w:r>
      <w:r w:rsidR="000F0801">
        <w:t>forgalomirányító</w:t>
      </w:r>
      <w:r>
        <w:t xml:space="preserve">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783A1F0F" w:rsidR="00341924" w:rsidRDefault="00341924" w:rsidP="00DF3CFB">
      <w:pPr>
        <w:pStyle w:val="5szveg"/>
      </w:pPr>
      <w:r>
        <w:t xml:space="preserve">Miután a </w:t>
      </w:r>
      <w:r w:rsidR="000F0801">
        <w:t>forgalomirányító</w:t>
      </w:r>
      <w:r w:rsidR="000F0801">
        <w:t xml:space="preserve"> </w:t>
      </w:r>
      <w:r>
        <w:t xml:space="preserve">interfészeinek helyes beállítása megtörténik, a hálózatban amint lesz IP címe a berendezéseknek, kommunikálni tudnak egymással. Az IP címek kiosztása később kerül bemutatásra. </w:t>
      </w:r>
    </w:p>
    <w:p w14:paraId="23821B8E" w14:textId="510314D9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7E43A511" w14:textId="77777777" w:rsidR="00EE2816" w:rsidRDefault="00EE2816" w:rsidP="00DF3CFB">
      <w:pPr>
        <w:pStyle w:val="5szveg"/>
      </w:pP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B297E92" w14:textId="77777777" w:rsidR="00EE2816" w:rsidRDefault="00EE2816" w:rsidP="00DF3CFB">
      <w:pPr>
        <w:pStyle w:val="5szveg"/>
      </w:pPr>
    </w:p>
    <w:p w14:paraId="2C4D2272" w14:textId="31E98F31" w:rsidR="00341924" w:rsidRDefault="00DE35E7" w:rsidP="00DF3CFB">
      <w:pPr>
        <w:pStyle w:val="5szveg"/>
      </w:pPr>
      <w:r>
        <w:t>Ezt követően a Kapcsolón ellenőrizzük, a hálózatot.</w:t>
      </w:r>
    </w:p>
    <w:p w14:paraId="682710DB" w14:textId="77777777" w:rsidR="00EE2816" w:rsidRDefault="00EE2816" w:rsidP="00DF3CFB">
      <w:pPr>
        <w:pStyle w:val="5szveg"/>
      </w:pPr>
    </w:p>
    <w:p w14:paraId="43EB0234" w14:textId="7777777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713B935A" w14:textId="77777777" w:rsidR="00EE2816" w:rsidRDefault="00EE2816" w:rsidP="00DF3CFB">
      <w:pPr>
        <w:pStyle w:val="5szveg"/>
      </w:pPr>
    </w:p>
    <w:p w14:paraId="5BA5CDA6" w14:textId="6A84519B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lastRenderedPageBreak/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72168537" w14:textId="77777777" w:rsidR="00EE2816" w:rsidRDefault="00EE2816" w:rsidP="00DF3CFB">
      <w:pPr>
        <w:pStyle w:val="5szveg"/>
      </w:pPr>
    </w:p>
    <w:p w14:paraId="20272B88" w14:textId="6501727C" w:rsidR="00DE35E7" w:rsidRDefault="007B0CFC" w:rsidP="00DF3CFB">
      <w:pPr>
        <w:pStyle w:val="5szveg"/>
      </w:pPr>
      <w:r>
        <w:t>Látszik, hogy a csomagok sikeresen elértek a kapcsolóhoz, ez azt jelenti, hogy működik a vlanok közötti forgalomirányítás.</w:t>
      </w:r>
    </w:p>
    <w:p w14:paraId="0E7C3FA8" w14:textId="77777777" w:rsidR="00EE2816" w:rsidRDefault="00EE2816" w:rsidP="00EE2816">
      <w:pPr>
        <w:pStyle w:val="2cmsorsajt"/>
      </w:pPr>
    </w:p>
    <w:p w14:paraId="4413EF4A" w14:textId="6756EB04" w:rsidR="007B0CFC" w:rsidRDefault="0062347C" w:rsidP="00EE2816">
      <w:pPr>
        <w:pStyle w:val="2cmsorsajt"/>
      </w:pPr>
      <w:bookmarkStart w:id="6" w:name="_Toc197167524"/>
      <w:r>
        <w:t>Második rétegbeli megvalósítások</w:t>
      </w:r>
      <w:bookmarkEnd w:id="6"/>
    </w:p>
    <w:p w14:paraId="50BE73D1" w14:textId="35254821" w:rsidR="0062347C" w:rsidRDefault="0062347C" w:rsidP="00EE2816">
      <w:pPr>
        <w:pStyle w:val="3cmsorsajt"/>
      </w:pPr>
      <w:bookmarkStart w:id="7" w:name="_Toc197167525"/>
      <w:r>
        <w:t>EtherChannel (port összevonás)</w:t>
      </w:r>
      <w:bookmarkEnd w:id="7"/>
      <w:r>
        <w:t xml:space="preserve"> </w:t>
      </w:r>
    </w:p>
    <w:p w14:paraId="31F3E6BF" w14:textId="77777777" w:rsidR="00EE2816" w:rsidRDefault="00EE2816" w:rsidP="00DF3CFB">
      <w:pPr>
        <w:pStyle w:val="5szveg"/>
      </w:pPr>
    </w:p>
    <w:p w14:paraId="724CE97D" w14:textId="4FA2C1DC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74E7EE59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00AFB8AF" w14:textId="77777777" w:rsidR="00EE2816" w:rsidRDefault="00EE2816" w:rsidP="00DF3CFB">
      <w:pPr>
        <w:pStyle w:val="5szveg"/>
      </w:pP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lastRenderedPageBreak/>
        <w:t xml:space="preserve">Látszik, hogy a Po1-ben a FastEthernet 0/21 és 22-es portok vannak, a Po2-ben pedig a FastEthernet 0/18 és 19-es portok. </w:t>
      </w:r>
    </w:p>
    <w:p w14:paraId="4C9ED731" w14:textId="704CB7DC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4A366C28" w14:textId="77777777" w:rsidR="00EE2816" w:rsidRDefault="00EE2816" w:rsidP="00DF3CFB">
      <w:pPr>
        <w:pStyle w:val="5szveg"/>
      </w:pP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540" w14:textId="77777777" w:rsidR="00EE2816" w:rsidRDefault="00EE2816" w:rsidP="00DF3CFB">
      <w:pPr>
        <w:pStyle w:val="5szveg"/>
      </w:pPr>
    </w:p>
    <w:p w14:paraId="4289E56C" w14:textId="5A310B87" w:rsidR="00112F93" w:rsidRDefault="00112F93" w:rsidP="00DF3CFB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26942DBC" w14:textId="77777777" w:rsidR="00EE2816" w:rsidRDefault="00EE2816" w:rsidP="00DF3CFB">
      <w:pPr>
        <w:pStyle w:val="5szveg"/>
      </w:pP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B799" w14:textId="77777777" w:rsidR="00EE2816" w:rsidRDefault="00EE2816" w:rsidP="00DF3CFB">
      <w:pPr>
        <w:pStyle w:val="5szveg"/>
      </w:pPr>
    </w:p>
    <w:p w14:paraId="72271244" w14:textId="1DAB4A2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F3AB682" w14:textId="4A787FF4" w:rsidR="00EE2816" w:rsidRDefault="00EE2816">
      <w:pPr>
        <w:rPr>
          <w:rFonts w:ascii="Times New Roman" w:hAnsi="Times New Roman"/>
          <w:b/>
          <w:sz w:val="40"/>
        </w:rPr>
      </w:pPr>
      <w:r>
        <w:br w:type="page"/>
      </w:r>
    </w:p>
    <w:p w14:paraId="31E4E6AB" w14:textId="7D0E989E" w:rsidR="0062347C" w:rsidRDefault="0062347C" w:rsidP="00EE2816">
      <w:pPr>
        <w:pStyle w:val="3cmsorsajt"/>
      </w:pPr>
      <w:bookmarkStart w:id="8" w:name="_Toc197167526"/>
      <w:r>
        <w:lastRenderedPageBreak/>
        <w:t>Portbiztonság</w:t>
      </w:r>
      <w:bookmarkEnd w:id="8"/>
    </w:p>
    <w:p w14:paraId="3401E048" w14:textId="77777777" w:rsidR="00E04896" w:rsidRDefault="00E04896" w:rsidP="00EE2816">
      <w:pPr>
        <w:pStyle w:val="3cmsorsajt"/>
      </w:pPr>
    </w:p>
    <w:p w14:paraId="75047CDC" w14:textId="0158976B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EB5A5CF" w14:textId="77777777" w:rsidR="00EE2816" w:rsidRDefault="00EE2816" w:rsidP="00DF3CFB">
      <w:pPr>
        <w:pStyle w:val="5szveg"/>
      </w:pP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48AB9C4C">
            <wp:extent cx="4680000" cy="2975654"/>
            <wp:effectExtent l="0" t="0" r="6350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F71D" w14:textId="77777777" w:rsidR="00EE2816" w:rsidRDefault="00EE2816" w:rsidP="00DF3CFB">
      <w:pPr>
        <w:pStyle w:val="5szveg"/>
      </w:pPr>
    </w:p>
    <w:p w14:paraId="388DAA97" w14:textId="5691FBAF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397154FF" w14:textId="77777777" w:rsidR="00EE2816" w:rsidRDefault="00EE2816" w:rsidP="00DF3CFB">
      <w:pPr>
        <w:pStyle w:val="5szveg"/>
      </w:pP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88FD" w14:textId="77777777" w:rsidR="00EE2816" w:rsidRDefault="00EE2816" w:rsidP="00DF3CFB">
      <w:pPr>
        <w:pStyle w:val="5szveg"/>
      </w:pPr>
    </w:p>
    <w:p w14:paraId="797220E9" w14:textId="4BD68E1B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D0BF" w14:textId="77777777" w:rsidR="00EE2816" w:rsidRDefault="00EE2816" w:rsidP="00DF3CFB">
      <w:pPr>
        <w:pStyle w:val="5szveg"/>
      </w:pPr>
    </w:p>
    <w:p w14:paraId="0C54CE21" w14:textId="69192566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04BC9732" w14:textId="77777777" w:rsidR="00EE2816" w:rsidRDefault="00EE2816" w:rsidP="00DF3CFB">
      <w:pPr>
        <w:pStyle w:val="5szveg"/>
      </w:pP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EFDE" w14:textId="77777777" w:rsidR="00EE2816" w:rsidRDefault="00EE2816" w:rsidP="00DF3CFB">
      <w:pPr>
        <w:pStyle w:val="5szveg"/>
      </w:pPr>
    </w:p>
    <w:p w14:paraId="27A38DEE" w14:textId="5201042C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02ACB428" w14:textId="3C542D7C" w:rsidR="0062347C" w:rsidRDefault="0062347C" w:rsidP="00EE2816">
      <w:pPr>
        <w:pStyle w:val="3cmsorsajt"/>
      </w:pPr>
      <w:bookmarkStart w:id="9" w:name="_Toc197167527"/>
      <w:r>
        <w:lastRenderedPageBreak/>
        <w:t>STP (Spanning Tree Protocol)</w:t>
      </w:r>
      <w:bookmarkEnd w:id="9"/>
    </w:p>
    <w:p w14:paraId="688F33E3" w14:textId="77777777" w:rsidR="00EE2816" w:rsidRDefault="00EE2816" w:rsidP="00DF3CFB">
      <w:pPr>
        <w:pStyle w:val="5szveg"/>
      </w:pPr>
    </w:p>
    <w:p w14:paraId="1C2C8495" w14:textId="58C68BF7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3F47046" w14:textId="77777777" w:rsidR="00EE2816" w:rsidRDefault="00EE2816" w:rsidP="00DF3CFB">
      <w:pPr>
        <w:pStyle w:val="5szveg"/>
      </w:pP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1F0" w14:textId="77777777" w:rsidR="00EE2816" w:rsidRDefault="00EE2816" w:rsidP="00DF3CFB">
      <w:pPr>
        <w:pStyle w:val="5szveg"/>
      </w:pPr>
    </w:p>
    <w:p w14:paraId="5BB7FA27" w14:textId="5A320913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4C9308AD" w14:textId="77777777" w:rsidR="00EE2816" w:rsidRDefault="00EE2816" w:rsidP="00DF3CFB">
      <w:pPr>
        <w:pStyle w:val="5szveg"/>
      </w:pP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CB5" w14:textId="77777777" w:rsidR="00EE2816" w:rsidRDefault="00EE2816" w:rsidP="00DF3CFB">
      <w:pPr>
        <w:pStyle w:val="5szveg"/>
      </w:pPr>
    </w:p>
    <w:p w14:paraId="4C38D527" w14:textId="46999A5C" w:rsidR="00EE2816" w:rsidRDefault="00761901" w:rsidP="00DF3CFB">
      <w:pPr>
        <w:pStyle w:val="5szveg"/>
      </w:pPr>
      <w:r>
        <w:lastRenderedPageBreak/>
        <w:t xml:space="preserve">A </w:t>
      </w:r>
      <w:r w:rsidR="000F0801">
        <w:t>kapcsolón</w:t>
      </w:r>
      <w:r w:rsidR="004D6F31">
        <w:t xml:space="preserve"> a kiadott parancs megmutatja a </w:t>
      </w:r>
      <w:r w:rsidR="000F0801">
        <w:t>kapcsoló</w:t>
      </w:r>
      <w:r w:rsidR="004D6F31">
        <w:t xml:space="preserve"> mostani STP állapotát, amely mutatja, hogy az eszköz rapid-pvst módot használ, amely gyors konvergenciát biztosít, továbbá az is látható, hogy az eszköz a Root Bridge szerepet tölti be az összes VLAN esetében (Dolgozok_Data, management, VOICE, wireless). </w:t>
      </w:r>
    </w:p>
    <w:p w14:paraId="4EA2F0FA" w14:textId="4BB46D25" w:rsidR="00761901" w:rsidRDefault="004D6F31" w:rsidP="00DF3CFB">
      <w:pPr>
        <w:pStyle w:val="5szveg"/>
      </w:pPr>
      <w:r>
        <w:t xml:space="preserve">Az eszközön a Portfast engedélyezve van így az eszközhöz csatlakozó portok gyorsan továbbító állapotba kerülnek, továbbá a BPDU Guard is bekapcsolt állapotban van így, ha egy új </w:t>
      </w:r>
      <w:r w:rsidR="000F0801">
        <w:t>kapcsolót</w:t>
      </w:r>
      <w:r>
        <w:t xml:space="preserve"> csatlakoztatnak az eszközhöz az azonnal letiltja azt a portját, ahol összekötötték őket. Az utóbbit teszteljük is le.</w:t>
      </w:r>
    </w:p>
    <w:p w14:paraId="3C91C13A" w14:textId="77777777" w:rsidR="00EE2816" w:rsidRDefault="00EE2816" w:rsidP="00DF3CFB">
      <w:pPr>
        <w:pStyle w:val="5szveg"/>
        <w:rPr>
          <w:noProof w:val="0"/>
        </w:rPr>
      </w:pPr>
    </w:p>
    <w:p w14:paraId="449B8314" w14:textId="61CCABD0" w:rsidR="004D6F31" w:rsidRDefault="00661306" w:rsidP="00DF3CFB">
      <w:pPr>
        <w:pStyle w:val="7kp"/>
      </w:pPr>
      <w:r w:rsidRPr="005C3D21"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574" w14:textId="77777777" w:rsidR="00EE2816" w:rsidRDefault="00EE2816" w:rsidP="00DF3CFB">
      <w:pPr>
        <w:pStyle w:val="5szveg"/>
      </w:pPr>
    </w:p>
    <w:p w14:paraId="0BA7F1F2" w14:textId="1847C172" w:rsidR="00661306" w:rsidRDefault="004D6F31" w:rsidP="00DF3CFB">
      <w:pPr>
        <w:pStyle w:val="5szveg"/>
      </w:pPr>
      <w:r>
        <w:t xml:space="preserve">A képen látható módon a Fast Ethernet 0/1 es portjából eltávolítjuk a számítógépet és összekötjük egy másik </w:t>
      </w:r>
      <w:r w:rsidR="000F0801">
        <w:t>kapcsolóval</w:t>
      </w:r>
      <w:r>
        <w:t>.</w:t>
      </w:r>
    </w:p>
    <w:p w14:paraId="2EFC8CB9" w14:textId="77777777" w:rsidR="00EE2816" w:rsidRDefault="00EE2816" w:rsidP="00DF3CFB">
      <w:pPr>
        <w:pStyle w:val="5szveg"/>
        <w:rPr>
          <w:noProof w:val="0"/>
        </w:rPr>
      </w:pP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3BF" w14:textId="77777777" w:rsidR="00EE2816" w:rsidRDefault="00EE2816" w:rsidP="00DF3CFB">
      <w:pPr>
        <w:pStyle w:val="5szveg"/>
        <w:rPr>
          <w:rStyle w:val="5szvegChar"/>
        </w:rPr>
      </w:pPr>
    </w:p>
    <w:p w14:paraId="39727BEF" w14:textId="29AF6D79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1FBBE998" w:rsidR="00EE2816" w:rsidRDefault="00EE2816">
      <w:pPr>
        <w:rPr>
          <w:rFonts w:ascii="Times New Roman" w:hAnsi="Times New Roman"/>
          <w:noProof/>
          <w:sz w:val="24"/>
        </w:rPr>
      </w:pPr>
      <w:r>
        <w:br w:type="page"/>
      </w:r>
    </w:p>
    <w:p w14:paraId="6029BB3D" w14:textId="18199D5C" w:rsidR="00EE2816" w:rsidRDefault="00EE2816" w:rsidP="00EE2816">
      <w:pPr>
        <w:pStyle w:val="2cmsorsajt"/>
      </w:pPr>
      <w:bookmarkStart w:id="10" w:name="_Toc197167528"/>
      <w:r>
        <w:lastRenderedPageBreak/>
        <w:t>Harmadik rétegbeli megvalósítások</w:t>
      </w:r>
      <w:bookmarkEnd w:id="10"/>
      <w:r>
        <w:t xml:space="preserve"> </w:t>
      </w:r>
    </w:p>
    <w:p w14:paraId="53911BFD" w14:textId="4F98E2C5" w:rsidR="009A202A" w:rsidRDefault="009A202A" w:rsidP="00EE2816">
      <w:pPr>
        <w:pStyle w:val="3cmsorsajt"/>
      </w:pPr>
      <w:bookmarkStart w:id="11" w:name="_Toc197167529"/>
      <w:r>
        <w:t>HSRP</w:t>
      </w:r>
      <w:bookmarkEnd w:id="11"/>
    </w:p>
    <w:p w14:paraId="60171614" w14:textId="77777777" w:rsidR="00EE2816" w:rsidRDefault="00EE2816" w:rsidP="00EE2816">
      <w:pPr>
        <w:pStyle w:val="3cmsorsajt"/>
      </w:pPr>
    </w:p>
    <w:p w14:paraId="685B5C75" w14:textId="3A9EE14B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7C35C76B" w14:textId="77777777" w:rsidR="00EE2816" w:rsidRDefault="00EE2816" w:rsidP="00DF3CFB">
      <w:pPr>
        <w:pStyle w:val="5szveg"/>
      </w:pPr>
    </w:p>
    <w:p w14:paraId="61E59183" w14:textId="650BB66A" w:rsidR="003F5048" w:rsidRDefault="009A202A" w:rsidP="00DF3CFB">
      <w:pPr>
        <w:pStyle w:val="7kp"/>
      </w:pPr>
      <w:r w:rsidRPr="00F040D8"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8B30" w14:textId="77777777" w:rsidR="00EE2816" w:rsidRDefault="00EE2816" w:rsidP="00DF3CFB">
      <w:pPr>
        <w:pStyle w:val="5szveg"/>
      </w:pPr>
    </w:p>
    <w:p w14:paraId="2F25F769" w14:textId="3A94120F" w:rsidR="003F5048" w:rsidRDefault="003F5048" w:rsidP="00DF3CFB">
      <w:pPr>
        <w:pStyle w:val="5szveg"/>
      </w:pPr>
      <w:r>
        <w:t xml:space="preserve">A képen látható a HSRP állapota az R1 -n. Látszik hogy az R1 az active </w:t>
      </w:r>
      <w:r w:rsidR="000F0801">
        <w:t>forgalomirányító</w:t>
      </w:r>
      <w:r>
        <w:t>.</w:t>
      </w:r>
    </w:p>
    <w:p w14:paraId="19349AA0" w14:textId="699681BE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B89" w14:textId="77777777" w:rsidR="00EE2816" w:rsidRDefault="00EE2816" w:rsidP="00DF3CFB">
      <w:pPr>
        <w:pStyle w:val="5szveg"/>
      </w:pPr>
    </w:p>
    <w:p w14:paraId="6FB36226" w14:textId="59943C07" w:rsidR="003F5048" w:rsidRDefault="003F5048" w:rsidP="00DF3CFB">
      <w:pPr>
        <w:pStyle w:val="5szveg"/>
      </w:pPr>
      <w:r>
        <w:t xml:space="preserve">A képen látható a HSRP állapota az R2 -n. Látszik hogy R2 a standby </w:t>
      </w:r>
      <w:r w:rsidR="000F0801">
        <w:t>forgalomirányító</w:t>
      </w:r>
      <w:r>
        <w:t>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768" w14:textId="77777777" w:rsidR="00EE2816" w:rsidRDefault="00EE2816" w:rsidP="00DF3CFB">
      <w:pPr>
        <w:pStyle w:val="5szveg"/>
      </w:pPr>
    </w:p>
    <w:p w14:paraId="7801DB11" w14:textId="6FB08808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25F8048" w14:textId="77777777" w:rsidR="00EE2816" w:rsidRDefault="00EE2816" w:rsidP="00DF3CFB">
      <w:pPr>
        <w:pStyle w:val="5szveg"/>
      </w:pPr>
    </w:p>
    <w:p w14:paraId="63DB944F" w14:textId="4D9F0E77" w:rsidR="00F21777" w:rsidRDefault="00F21777" w:rsidP="00DF3CFB">
      <w:pPr>
        <w:pStyle w:val="7kp"/>
      </w:pPr>
      <w:r w:rsidRPr="00F21777">
        <w:lastRenderedPageBreak/>
        <w:drawing>
          <wp:inline distT="0" distB="0" distL="0" distR="0" wp14:anchorId="12612843" wp14:editId="1ACBE554">
            <wp:extent cx="3600000" cy="3974566"/>
            <wp:effectExtent l="0" t="0" r="635" b="6985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059" w14:textId="77777777" w:rsidR="009B6204" w:rsidRDefault="009B6204" w:rsidP="00DF3CFB">
      <w:pPr>
        <w:pStyle w:val="5szveg"/>
      </w:pPr>
    </w:p>
    <w:p w14:paraId="11A48D1A" w14:textId="3C65DFC6" w:rsidR="00F21777" w:rsidRDefault="00F21777" w:rsidP="00DF3CFB">
      <w:pPr>
        <w:pStyle w:val="5szveg"/>
      </w:pPr>
      <w:r>
        <w:t xml:space="preserve">Az R1 </w:t>
      </w:r>
      <w:r w:rsidR="000F0801">
        <w:t>forgalomirányítót</w:t>
      </w:r>
      <w:r>
        <w:t xml:space="preserve"> lekapcsolt állapotba tesszük és megismételjük az előző folyamatot.</w:t>
      </w:r>
    </w:p>
    <w:p w14:paraId="37D7CCDF" w14:textId="77777777" w:rsidR="00EE2816" w:rsidRDefault="00EE2816" w:rsidP="00DF3CFB">
      <w:pPr>
        <w:pStyle w:val="5szveg"/>
      </w:pP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6A9" w14:textId="77777777" w:rsidR="00EE2816" w:rsidRDefault="00EE2816" w:rsidP="00DF3CFB">
      <w:pPr>
        <w:pStyle w:val="5szveg"/>
      </w:pPr>
    </w:p>
    <w:p w14:paraId="35B901E9" w14:textId="6CDB6472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360EC8B1" w14:textId="6274AEAD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FE28D17" w14:textId="70360C42" w:rsidR="00B06C68" w:rsidRDefault="00B06C68" w:rsidP="00EE2816">
      <w:pPr>
        <w:pStyle w:val="3cmsorsajt"/>
      </w:pPr>
      <w:bookmarkStart w:id="12" w:name="_Toc197167530"/>
      <w:r w:rsidRPr="009B5207">
        <w:lastRenderedPageBreak/>
        <w:t>OSPF</w:t>
      </w:r>
      <w:bookmarkEnd w:id="12"/>
    </w:p>
    <w:p w14:paraId="648137A3" w14:textId="77777777" w:rsidR="00EE2816" w:rsidRPr="009B5207" w:rsidRDefault="00EE2816" w:rsidP="00EE2816">
      <w:pPr>
        <w:pStyle w:val="3cmsorsajt"/>
      </w:pPr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6523A44F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2B96" w14:textId="011D964C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671BA1D2" w14:textId="77777777" w:rsidR="00EE2816" w:rsidRDefault="00EE2816" w:rsidP="00EE2816">
      <w:pPr>
        <w:pStyle w:val="3cmsorsajt"/>
      </w:pPr>
    </w:p>
    <w:p w14:paraId="6EA8A5BE" w14:textId="0406DC42" w:rsidR="00B06C68" w:rsidRDefault="00B06C68" w:rsidP="00EE2816">
      <w:pPr>
        <w:pStyle w:val="3cmsorsajt"/>
      </w:pPr>
      <w:bookmarkStart w:id="13" w:name="_Toc197167531"/>
      <w:r w:rsidRPr="00B06C68">
        <w:t xml:space="preserve">OSPF </w:t>
      </w:r>
      <w:r w:rsidR="009B6204">
        <w:t>Hitelesítés</w:t>
      </w:r>
      <w:bookmarkEnd w:id="13"/>
    </w:p>
    <w:p w14:paraId="0C1CD15C" w14:textId="77777777" w:rsidR="00EE2816" w:rsidRPr="00B06C68" w:rsidRDefault="00EE2816" w:rsidP="00EE2816">
      <w:pPr>
        <w:pStyle w:val="3cmsorsajt"/>
      </w:pPr>
    </w:p>
    <w:p w14:paraId="56EB6CC6" w14:textId="54BBE8CB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47DE863E" w14:textId="77777777" w:rsidR="009B6204" w:rsidRDefault="009B6204" w:rsidP="00DF3CFB">
      <w:pPr>
        <w:pStyle w:val="5szveg"/>
      </w:pPr>
    </w:p>
    <w:p w14:paraId="3411D524" w14:textId="163C8734" w:rsidR="00B06C68" w:rsidRDefault="00B06C68" w:rsidP="009B6204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589" w14:textId="01B763B8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73792DA8" w14:textId="77777777" w:rsidR="00FC13AE" w:rsidRDefault="00FC13AE" w:rsidP="00EE2816">
      <w:pPr>
        <w:pStyle w:val="3cmsorsajt"/>
      </w:pPr>
    </w:p>
    <w:p w14:paraId="1F6181FA" w14:textId="48986D1F" w:rsidR="00B06C68" w:rsidRDefault="00FC13AE" w:rsidP="00EE2816">
      <w:pPr>
        <w:pStyle w:val="3cmsorsajt"/>
      </w:pPr>
      <w:bookmarkStart w:id="14" w:name="_Toc197167532"/>
      <w:r>
        <w:t>NAT</w:t>
      </w:r>
      <w:bookmarkEnd w:id="14"/>
    </w:p>
    <w:p w14:paraId="1A9F08AB" w14:textId="77777777" w:rsidR="00EE2816" w:rsidRDefault="00EE2816" w:rsidP="00EE2816">
      <w:pPr>
        <w:pStyle w:val="3cmsorsajt"/>
      </w:pPr>
    </w:p>
    <w:p w14:paraId="6071EA55" w14:textId="0356A549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</w:t>
      </w:r>
      <w:r w:rsidR="000F0801">
        <w:t>forgalomirányító</w:t>
      </w:r>
      <w:r>
        <w:t xml:space="preserve">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</w:t>
      </w:r>
      <w:r w:rsidR="009B6204">
        <w:t>NAT</w:t>
      </w:r>
      <w:r w:rsidRPr="00FC13AE">
        <w:t xml:space="preserve"> állapotát, végrehajtjuk a </w:t>
      </w:r>
      <w:r>
        <w:t>csomagküldést</w:t>
      </w:r>
      <w:r w:rsidRPr="00FC13AE">
        <w:t>, aztán pedig ellenőrizzük, hogy sikeres</w:t>
      </w:r>
      <w:r>
        <w:t xml:space="preserve"> lett e a címfordítás</w:t>
      </w:r>
      <w:r w:rsidR="009B6204">
        <w:t>, viszont mindenek előtt nézzük meg a hozzáférési listát, amely a címeket tartalmazza, amiket a forgalomirányító átfordít.</w:t>
      </w:r>
    </w:p>
    <w:p w14:paraId="3B55AC0A" w14:textId="60B5C223" w:rsidR="009B6204" w:rsidRDefault="009B6204" w:rsidP="00DF3CFB">
      <w:pPr>
        <w:pStyle w:val="5szveg"/>
      </w:pPr>
    </w:p>
    <w:p w14:paraId="37E5B5FF" w14:textId="0283C617" w:rsidR="009B6204" w:rsidRDefault="009B6204" w:rsidP="009B6204">
      <w:pPr>
        <w:pStyle w:val="7kp"/>
      </w:pPr>
      <w:r w:rsidRPr="00957754">
        <w:drawing>
          <wp:inline distT="0" distB="0" distL="0" distR="0" wp14:anchorId="14531AA7" wp14:editId="53323849">
            <wp:extent cx="4679696" cy="2254103"/>
            <wp:effectExtent l="0" t="0" r="6985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30"/>
                    <a:srcRect b="31299"/>
                    <a:stretch/>
                  </pic:blipFill>
                  <pic:spPr bwMode="auto">
                    <a:xfrm>
                      <a:off x="0" y="0"/>
                      <a:ext cx="4680000" cy="22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717E" w14:textId="77777777" w:rsidR="00EE2816" w:rsidRDefault="00EE2816" w:rsidP="00DF3CFB">
      <w:pPr>
        <w:pStyle w:val="5szveg"/>
      </w:pP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140CC02A" w:rsidR="00FC13AE" w:rsidRDefault="00FC13AE" w:rsidP="00DF3CFB">
      <w:pPr>
        <w:pStyle w:val="5szveg"/>
      </w:pPr>
      <w:r>
        <w:lastRenderedPageBreak/>
        <w:t xml:space="preserve">A képeken látható a G1SS1-R3 </w:t>
      </w:r>
      <w:r w:rsidR="000F0801">
        <w:t>forgalomirányítónak</w:t>
      </w:r>
      <w:r w:rsidR="00C01DC3">
        <w:t xml:space="preserve">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EC5C" w14:textId="77777777" w:rsidR="009B6204" w:rsidRDefault="009B6204" w:rsidP="00DF3CFB">
      <w:pPr>
        <w:pStyle w:val="5szveg"/>
      </w:pPr>
    </w:p>
    <w:p w14:paraId="380BD8F5" w14:textId="3ED0D1D7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669" w14:textId="77777777" w:rsidR="00EE2816" w:rsidRDefault="00EE2816" w:rsidP="00DF3CFB">
      <w:pPr>
        <w:pStyle w:val="5szveg"/>
      </w:pPr>
    </w:p>
    <w:p w14:paraId="11CD7E02" w14:textId="40B6A4A5" w:rsidR="00557305" w:rsidRDefault="00C01DC3" w:rsidP="009B6204">
      <w:pPr>
        <w:pStyle w:val="5szveg"/>
      </w:pPr>
      <w:r>
        <w:t xml:space="preserve">Újra megnézzük a NAT statisztikákat és láthatjuk hogy a csomag sikeresen átment és a </w:t>
      </w:r>
      <w:r w:rsidR="000F0801">
        <w:t>forgalomirányító</w:t>
      </w:r>
      <w:r w:rsidR="000F0801">
        <w:t xml:space="preserve"> </w:t>
      </w:r>
      <w:r>
        <w:t>átfordította a belső címet külső címmé</w:t>
      </w:r>
      <w:r w:rsidR="009B6204">
        <w:t>.</w:t>
      </w:r>
    </w:p>
    <w:p w14:paraId="01314FAB" w14:textId="042E7C20" w:rsidR="009B6204" w:rsidRDefault="009B6204">
      <w:pPr>
        <w:rPr>
          <w:rFonts w:ascii="Times New Roman" w:hAnsi="Times New Roman"/>
          <w:b/>
          <w:sz w:val="40"/>
        </w:rPr>
      </w:pPr>
      <w:r>
        <w:br w:type="page"/>
      </w:r>
    </w:p>
    <w:p w14:paraId="37EE149E" w14:textId="1E2B60E7" w:rsidR="00C01DC3" w:rsidRDefault="00557305" w:rsidP="00EE2816">
      <w:pPr>
        <w:pStyle w:val="3cmsorsajt"/>
      </w:pPr>
      <w:bookmarkStart w:id="15" w:name="_Toc197167533"/>
      <w:r>
        <w:lastRenderedPageBreak/>
        <w:t>Tűzfalak</w:t>
      </w:r>
      <w:bookmarkEnd w:id="15"/>
    </w:p>
    <w:p w14:paraId="5F0A033F" w14:textId="77777777" w:rsidR="00EE2816" w:rsidRDefault="00EE2816" w:rsidP="00EE2816">
      <w:pPr>
        <w:pStyle w:val="3cmsorsajt"/>
      </w:pPr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7167B7F4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3308F285" w14:textId="77777777" w:rsidR="00EE2816" w:rsidRDefault="00EE2816" w:rsidP="00DF3CFB">
      <w:pPr>
        <w:pStyle w:val="5szveg"/>
      </w:pP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71660200" w14:textId="77777777" w:rsidR="00EE2816" w:rsidRDefault="00EE2816" w:rsidP="00DF3CFB">
      <w:pPr>
        <w:pStyle w:val="5szveg"/>
      </w:pPr>
    </w:p>
    <w:p w14:paraId="45E57A4C" w14:textId="5D27BC2C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586AD786" w14:textId="15DB0CF8" w:rsidR="00EE2816" w:rsidRDefault="00EE2816" w:rsidP="00DF3CFB">
      <w:pPr>
        <w:pStyle w:val="5szveg"/>
      </w:pPr>
    </w:p>
    <w:p w14:paraId="0F8D3F0B" w14:textId="77777777" w:rsidR="00EE2816" w:rsidRDefault="00EE2816" w:rsidP="00DF3CFB">
      <w:pPr>
        <w:pStyle w:val="5szveg"/>
      </w:pP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BC87" w14:textId="77777777" w:rsidR="00EE2816" w:rsidRDefault="00EE2816" w:rsidP="00DF3CFB">
      <w:pPr>
        <w:pStyle w:val="5szveg"/>
      </w:pPr>
    </w:p>
    <w:p w14:paraId="404820D7" w14:textId="35024A41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33E776D5" w14:textId="12A4927C" w:rsidR="00EE2816" w:rsidRDefault="00EE2816" w:rsidP="00DF3CFB">
      <w:pPr>
        <w:pStyle w:val="5szveg"/>
      </w:pPr>
    </w:p>
    <w:p w14:paraId="4E9458AB" w14:textId="77777777" w:rsidR="009B6204" w:rsidRDefault="009B6204" w:rsidP="00DF3CFB">
      <w:pPr>
        <w:pStyle w:val="5szveg"/>
      </w:pP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2C7" w14:textId="77777777" w:rsidR="00EE2816" w:rsidRDefault="00EE2816" w:rsidP="00DF3CFB">
      <w:pPr>
        <w:pStyle w:val="5szveg"/>
      </w:pPr>
    </w:p>
    <w:p w14:paraId="745A70C7" w14:textId="51C68D57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589DF2D" w14:textId="3A1F6F7B" w:rsidR="00EE2816" w:rsidRDefault="00EE2816">
      <w:pPr>
        <w:rPr>
          <w:rFonts w:ascii="Times New Roman" w:hAnsi="Times New Roman"/>
          <w:b/>
          <w:sz w:val="40"/>
        </w:rPr>
      </w:pPr>
    </w:p>
    <w:p w14:paraId="6CB73CD1" w14:textId="02B56FAD" w:rsidR="00C01DC3" w:rsidRDefault="00C01DC3" w:rsidP="00EE2816">
      <w:pPr>
        <w:pStyle w:val="3cmsorsajt"/>
      </w:pPr>
      <w:bookmarkStart w:id="16" w:name="_Toc197167534"/>
      <w:r>
        <w:t xml:space="preserve">Port </w:t>
      </w:r>
      <w:r w:rsidR="00DF3CFB">
        <w:t>Továbbítás</w:t>
      </w:r>
      <w:bookmarkEnd w:id="16"/>
    </w:p>
    <w:p w14:paraId="02AEB07D" w14:textId="77777777" w:rsidR="00EE2816" w:rsidRDefault="00EE2816" w:rsidP="00EE2816">
      <w:pPr>
        <w:pStyle w:val="3cmsorsajt"/>
      </w:pPr>
    </w:p>
    <w:p w14:paraId="1C948F6F" w14:textId="1543629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552AE5C2" w14:textId="77777777" w:rsidR="00EE2816" w:rsidRDefault="00EE2816" w:rsidP="00DF3CFB">
      <w:pPr>
        <w:pStyle w:val="5szveg"/>
      </w:pP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9F7" w14:textId="77777777" w:rsidR="00EE2816" w:rsidRDefault="00EE2816" w:rsidP="00DF3CFB">
      <w:pPr>
        <w:pStyle w:val="5szveg"/>
      </w:pPr>
    </w:p>
    <w:p w14:paraId="523BC28C" w14:textId="565414AB" w:rsid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72A9B916" w14:textId="77777777" w:rsidR="00EE2816" w:rsidRPr="00DF3CFB" w:rsidRDefault="00EE2816" w:rsidP="00DF3CFB">
      <w:pPr>
        <w:pStyle w:val="5szveg"/>
      </w:pPr>
    </w:p>
    <w:p w14:paraId="25F89201" w14:textId="5D46E87A" w:rsidR="00C01DC3" w:rsidRDefault="00DF3CFB" w:rsidP="00DF3CFB">
      <w:pPr>
        <w:pStyle w:val="7kp"/>
      </w:pPr>
      <w:r w:rsidRPr="00DF3CFB">
        <w:lastRenderedPageBreak/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E34" w14:textId="77777777" w:rsidR="00EE2816" w:rsidRDefault="00EE2816" w:rsidP="00DF3CFB">
      <w:pPr>
        <w:pStyle w:val="5szveg"/>
      </w:pPr>
    </w:p>
    <w:p w14:paraId="4489E16F" w14:textId="05C4520E" w:rsidR="009B6204" w:rsidRDefault="00D44CD5" w:rsidP="009B6204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578CA46C" w14:textId="77777777" w:rsidR="009B6204" w:rsidRDefault="009B6204" w:rsidP="009B6204">
      <w:pPr>
        <w:pStyle w:val="5szveg"/>
      </w:pPr>
    </w:p>
    <w:p w14:paraId="45114521" w14:textId="114983E7" w:rsidR="00C01DC3" w:rsidRDefault="00C01DC3" w:rsidP="00DF3CFB">
      <w:pPr>
        <w:pStyle w:val="7kp"/>
      </w:pPr>
      <w:r w:rsidRPr="00371273">
        <w:drawing>
          <wp:inline distT="0" distB="0" distL="0" distR="0" wp14:anchorId="1A32BF45" wp14:editId="33745765">
            <wp:extent cx="4679418" cy="4486939"/>
            <wp:effectExtent l="0" t="0" r="6985" b="8890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 rotWithShape="1">
                    <a:blip r:embed="rId40"/>
                    <a:srcRect b="5999"/>
                    <a:stretch/>
                  </pic:blipFill>
                  <pic:spPr bwMode="auto">
                    <a:xfrm>
                      <a:off x="0" y="0"/>
                      <a:ext cx="4680000" cy="448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6823" w14:textId="4ED136EC" w:rsidR="00DF3CFB" w:rsidRDefault="00D44CD5" w:rsidP="00DF3CFB">
      <w:pPr>
        <w:pStyle w:val="5szveg"/>
      </w:pPr>
      <w:r>
        <w:lastRenderedPageBreak/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4B34D2CD" w14:textId="77777777" w:rsidR="00EE2816" w:rsidRDefault="00EE2816" w:rsidP="00DF3CFB">
      <w:pPr>
        <w:pStyle w:val="5szveg"/>
      </w:pP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503FF68E">
            <wp:extent cx="4680000" cy="851724"/>
            <wp:effectExtent l="0" t="0" r="6350" b="571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657" w14:textId="77777777" w:rsidR="00EE2816" w:rsidRDefault="00EE2816" w:rsidP="00DF3CFB">
      <w:pPr>
        <w:pStyle w:val="5szveg"/>
      </w:pPr>
    </w:p>
    <w:p w14:paraId="09DB0B26" w14:textId="4487DEDC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1C62A1ED" w14:textId="77777777" w:rsidR="009B6204" w:rsidRDefault="009B6204" w:rsidP="00EE2816">
      <w:pPr>
        <w:pStyle w:val="3cmsorsajt"/>
      </w:pPr>
    </w:p>
    <w:p w14:paraId="62FEDBBF" w14:textId="34B199B6" w:rsidR="00616DFC" w:rsidRDefault="00616DFC" w:rsidP="00EE2816">
      <w:pPr>
        <w:pStyle w:val="3cmsorsajt"/>
      </w:pPr>
      <w:bookmarkStart w:id="17" w:name="_Toc197167535"/>
      <w:r>
        <w:t>SSH (Secure Shell Protokoll)</w:t>
      </w:r>
      <w:bookmarkEnd w:id="17"/>
    </w:p>
    <w:p w14:paraId="1F177754" w14:textId="77777777" w:rsidR="000567D3" w:rsidRDefault="000567D3" w:rsidP="00EE2816">
      <w:pPr>
        <w:pStyle w:val="3cmsorsajt"/>
      </w:pPr>
    </w:p>
    <w:p w14:paraId="5EB51EBF" w14:textId="27987756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F26DB3C" w14:textId="77777777" w:rsidR="000567D3" w:rsidRDefault="000567D3" w:rsidP="00616DFC">
      <w:pPr>
        <w:pStyle w:val="5szveg"/>
      </w:pP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395A9675" w14:textId="77777777" w:rsidR="000567D3" w:rsidRDefault="000567D3" w:rsidP="00616DFC">
      <w:pPr>
        <w:pStyle w:val="5szveg"/>
      </w:pPr>
    </w:p>
    <w:p w14:paraId="2803874C" w14:textId="634ADDF2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4A3165C7" w14:textId="77777777" w:rsidR="000567D3" w:rsidRDefault="000567D3" w:rsidP="00616DFC">
      <w:pPr>
        <w:pStyle w:val="5szveg"/>
      </w:pP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64E656D4" w14:textId="77777777" w:rsidR="000567D3" w:rsidRDefault="000567D3" w:rsidP="00616DFC">
      <w:pPr>
        <w:pStyle w:val="5szveg"/>
        <w:rPr>
          <w:lang w:eastAsia="hu-HU"/>
        </w:rPr>
      </w:pPr>
    </w:p>
    <w:p w14:paraId="3348E716" w14:textId="739DF2B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0D75E979" w14:textId="77777777" w:rsidR="000567D3" w:rsidRDefault="000567D3" w:rsidP="00616DFC">
      <w:pPr>
        <w:pStyle w:val="5szveg"/>
        <w:rPr>
          <w:lang w:eastAsia="hu-HU"/>
        </w:rPr>
      </w:pP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7C5FDED3" w14:textId="77777777" w:rsidR="000567D3" w:rsidRDefault="000567D3" w:rsidP="00616DFC">
      <w:pPr>
        <w:pStyle w:val="5szveg"/>
        <w:rPr>
          <w:lang w:eastAsia="hu-HU"/>
        </w:rPr>
      </w:pPr>
    </w:p>
    <w:p w14:paraId="454ACD4F" w14:textId="7F8A6C0B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26D0A378" w14:textId="77777777" w:rsidR="000567D3" w:rsidRDefault="000567D3">
      <w:pPr>
        <w:rPr>
          <w:rFonts w:ascii="Times New Roman" w:hAnsi="Times New Roman"/>
          <w:b/>
          <w:bCs/>
          <w:sz w:val="48"/>
        </w:rPr>
      </w:pPr>
      <w:r>
        <w:br w:type="page"/>
      </w:r>
    </w:p>
    <w:p w14:paraId="3117AE07" w14:textId="7F0E73DE" w:rsidR="000567D3" w:rsidRDefault="00114014" w:rsidP="000A5904">
      <w:pPr>
        <w:pStyle w:val="3cmsorsajt"/>
      </w:pPr>
      <w:bookmarkStart w:id="18" w:name="_Toc197167536"/>
      <w:r>
        <w:lastRenderedPageBreak/>
        <w:t>Tunnel</w:t>
      </w:r>
      <w:bookmarkEnd w:id="18"/>
    </w:p>
    <w:p w14:paraId="688005EE" w14:textId="77777777" w:rsidR="000A5904" w:rsidRDefault="000A5904" w:rsidP="000A5904">
      <w:pPr>
        <w:pStyle w:val="3cmsorsajt"/>
      </w:pPr>
    </w:p>
    <w:p w14:paraId="696CF365" w14:textId="2D1C00BF" w:rsidR="00AA14BE" w:rsidRDefault="00AA14BE" w:rsidP="00AA14BE">
      <w:pPr>
        <w:pStyle w:val="5szveg"/>
      </w:pPr>
      <w:r>
        <w:t>Az Ipv6 os alagút tesztelésénél először megnézzük a az ipv6 os interface-einket továbbá az alagutat és az ipv6 os routing táblát. Utána megpróbáljuk elérni a másik telephelyen található ipv6 os címmel rendelkező számítógépet, majd ellenőrizzük hogy hogy történt a címfordítás.</w:t>
      </w:r>
    </w:p>
    <w:p w14:paraId="2655642C" w14:textId="77777777" w:rsidR="000567D3" w:rsidRDefault="000567D3" w:rsidP="00AA14BE">
      <w:pPr>
        <w:pStyle w:val="5szveg"/>
      </w:pPr>
    </w:p>
    <w:p w14:paraId="12062DF7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D5A5F57" wp14:editId="787FED66">
            <wp:extent cx="4680000" cy="180000"/>
            <wp:effectExtent l="0" t="0" r="0" b="0"/>
            <wp:docPr id="603086659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r="-551" b="96507"/>
                    <a:stretch/>
                  </pic:blipFill>
                  <pic:spPr bwMode="auto">
                    <a:xfrm>
                      <a:off x="0" y="0"/>
                      <a:ext cx="46800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1C1CA" w14:textId="4144224C" w:rsidR="00AA14BE" w:rsidRDefault="00AA14BE" w:rsidP="00AA14BE">
      <w:pPr>
        <w:pStyle w:val="7kp"/>
      </w:pPr>
      <w:r w:rsidRPr="00F85B7C">
        <w:drawing>
          <wp:inline distT="0" distB="0" distL="0" distR="0" wp14:anchorId="6DE49520" wp14:editId="7C55CEE0">
            <wp:extent cx="4680000" cy="3003158"/>
            <wp:effectExtent l="0" t="0" r="6350" b="6985"/>
            <wp:docPr id="18368261" name="Kép 1" descr="A képen szöveg, képernyőkép, menü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6659" name="Kép 1" descr="A képen szöveg, képernyőkép, menü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2"/>
                    <a:srcRect t="35290" r="-551" b="6444"/>
                    <a:stretch/>
                  </pic:blipFill>
                  <pic:spPr bwMode="auto">
                    <a:xfrm>
                      <a:off x="0" y="0"/>
                      <a:ext cx="4680000" cy="30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5224" w14:textId="77777777" w:rsidR="000567D3" w:rsidRDefault="000567D3" w:rsidP="00AA14BE">
      <w:pPr>
        <w:pStyle w:val="5szveg"/>
      </w:pPr>
    </w:p>
    <w:p w14:paraId="62569256" w14:textId="52435C69" w:rsidR="00AA14BE" w:rsidRDefault="00AA14BE" w:rsidP="00AA14BE">
      <w:pPr>
        <w:pStyle w:val="5szveg"/>
      </w:pPr>
      <w:r>
        <w:t xml:space="preserve">A képen látható a G1SS1-R3 határ </w:t>
      </w:r>
      <w:r w:rsidR="000F0801">
        <w:t>forgalomirányító</w:t>
      </w:r>
      <w:r w:rsidR="000F0801">
        <w:t xml:space="preserve"> </w:t>
      </w:r>
      <w:r>
        <w:t>ipv6 os interface</w:t>
      </w:r>
      <w:r w:rsidR="009C7F40">
        <w:t>-ei. A FastEthernet0/1 és a Tunnel1. Leolvasható az interface-ek ip címei és link local címei</w:t>
      </w:r>
      <w:r w:rsidR="000567D3">
        <w:t>.</w:t>
      </w:r>
    </w:p>
    <w:p w14:paraId="3D96365D" w14:textId="77777777" w:rsidR="000567D3" w:rsidRDefault="000567D3" w:rsidP="00AA14BE">
      <w:pPr>
        <w:pStyle w:val="5szveg"/>
      </w:pPr>
    </w:p>
    <w:p w14:paraId="259FFB98" w14:textId="368EB3C0" w:rsidR="00AA14BE" w:rsidRDefault="00AA14BE" w:rsidP="009C7F40">
      <w:pPr>
        <w:pStyle w:val="7kp"/>
      </w:pPr>
      <w:r w:rsidRPr="00F85B7C">
        <w:drawing>
          <wp:inline distT="0" distB="0" distL="0" distR="0" wp14:anchorId="0FCD9AE9" wp14:editId="273D9D6D">
            <wp:extent cx="4680000" cy="2642081"/>
            <wp:effectExtent l="0" t="0" r="6350" b="6350"/>
            <wp:docPr id="90519340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340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B18" w14:textId="76061381" w:rsidR="009C7F40" w:rsidRDefault="009C7F40" w:rsidP="009C7F40">
      <w:pPr>
        <w:pStyle w:val="5szveg"/>
      </w:pPr>
      <w:r>
        <w:t>A képen a forgalomirányító ipv6-os routing táblája látható jól leolvasható hogy a Lokális (L), hozzácsatlakoztatott (C), illetve RIP (R) által megtanult útvonalak vannak.</w:t>
      </w:r>
    </w:p>
    <w:p w14:paraId="622735C5" w14:textId="77777777" w:rsidR="000567D3" w:rsidRDefault="000567D3" w:rsidP="009C7F40">
      <w:pPr>
        <w:pStyle w:val="5szveg"/>
      </w:pPr>
    </w:p>
    <w:p w14:paraId="0583B0D1" w14:textId="77777777" w:rsidR="00AA14BE" w:rsidRDefault="00AA14BE" w:rsidP="00AA14BE">
      <w:pPr>
        <w:pStyle w:val="7kp"/>
      </w:pPr>
      <w:r w:rsidRPr="00F85B7C">
        <w:drawing>
          <wp:inline distT="0" distB="0" distL="0" distR="0" wp14:anchorId="24EC32B4" wp14:editId="0A461518">
            <wp:extent cx="4679783" cy="695325"/>
            <wp:effectExtent l="0" t="0" r="6985" b="0"/>
            <wp:docPr id="137607108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108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44"/>
                    <a:srcRect b="78754"/>
                    <a:stretch/>
                  </pic:blipFill>
                  <pic:spPr bwMode="auto">
                    <a:xfrm>
                      <a:off x="0" y="0"/>
                      <a:ext cx="4680000" cy="69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6447" w14:textId="77777777" w:rsidR="000567D3" w:rsidRDefault="000567D3" w:rsidP="009C7F40">
      <w:pPr>
        <w:pStyle w:val="5szveg"/>
      </w:pPr>
    </w:p>
    <w:p w14:paraId="7FC7C320" w14:textId="0F1DC8CB" w:rsidR="009C7F40" w:rsidRDefault="009C7F40" w:rsidP="009C7F40">
      <w:pPr>
        <w:pStyle w:val="5szveg"/>
      </w:pPr>
      <w:r>
        <w:t>A képen a Tunnel1 interface-t láthatjuk. Leolvasható az ipv6 os címe illetve a link local címe.</w:t>
      </w:r>
    </w:p>
    <w:p w14:paraId="04ACD4CA" w14:textId="77777777" w:rsidR="000567D3" w:rsidRDefault="000567D3" w:rsidP="009C7F40">
      <w:pPr>
        <w:pStyle w:val="5szveg"/>
      </w:pPr>
    </w:p>
    <w:p w14:paraId="606C7F3E" w14:textId="77777777" w:rsidR="00AA14BE" w:rsidRDefault="00AA14BE" w:rsidP="00AA14BE">
      <w:pPr>
        <w:pStyle w:val="7kp"/>
      </w:pPr>
      <w:r w:rsidRPr="00F85B7C">
        <w:drawing>
          <wp:inline distT="0" distB="0" distL="0" distR="0" wp14:anchorId="367C5D38" wp14:editId="2B406238">
            <wp:extent cx="4680000" cy="2228010"/>
            <wp:effectExtent l="0" t="0" r="6350" b="1270"/>
            <wp:docPr id="159567840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40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BD6" w14:textId="77777777" w:rsidR="000567D3" w:rsidRDefault="000567D3" w:rsidP="009C7F40">
      <w:pPr>
        <w:pStyle w:val="5szveg"/>
      </w:pPr>
    </w:p>
    <w:p w14:paraId="78F9FF81" w14:textId="1E215C91" w:rsidR="009C7F40" w:rsidRDefault="009C7F40" w:rsidP="009C7F40">
      <w:pPr>
        <w:pStyle w:val="5szveg"/>
      </w:pPr>
      <w:r>
        <w:t>Most megpróbáljuk elérni az első telephely Ipv6 -os hálózat számítógépéről a második telephely számítógépét és mint láthatjuk az elérés sikeres.</w:t>
      </w:r>
    </w:p>
    <w:p w14:paraId="00E8E8C4" w14:textId="77777777" w:rsidR="000567D3" w:rsidRDefault="000567D3" w:rsidP="009C7F40">
      <w:pPr>
        <w:pStyle w:val="5szveg"/>
      </w:pPr>
    </w:p>
    <w:p w14:paraId="0BC56E26" w14:textId="301F5E94" w:rsidR="00AA14BE" w:rsidRDefault="00AA14BE" w:rsidP="00AA14BE">
      <w:pPr>
        <w:pStyle w:val="7kp"/>
      </w:pPr>
      <w:r w:rsidRPr="006A4494">
        <w:drawing>
          <wp:inline distT="0" distB="0" distL="0" distR="0" wp14:anchorId="3E7C2523" wp14:editId="7AA8E4B0">
            <wp:extent cx="4680000" cy="2538162"/>
            <wp:effectExtent l="0" t="0" r="6350" b="0"/>
            <wp:docPr id="485550826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826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492C" w14:textId="77777777" w:rsidR="000567D3" w:rsidRDefault="000567D3" w:rsidP="009C7F40">
      <w:pPr>
        <w:pStyle w:val="5szveg"/>
      </w:pPr>
    </w:p>
    <w:p w14:paraId="5B5CCBE0" w14:textId="6A6E1966" w:rsidR="00AA14BE" w:rsidRDefault="009C7F40" w:rsidP="000567D3">
      <w:pPr>
        <w:pStyle w:val="5szveg"/>
      </w:pPr>
      <w:r>
        <w:t>Ezen a képen a címfordítást láthatjuk hogy a határ forgalomírányító a belső ipv6 -os címet</w:t>
      </w:r>
      <w:r w:rsidR="0001272A">
        <w:t xml:space="preserve"> egy ipv4 es csomagban szállítja át a másik telephely számítógépe felé.</w:t>
      </w:r>
    </w:p>
    <w:p w14:paraId="7C60C16A" w14:textId="77777777" w:rsidR="000A5904" w:rsidRDefault="000A5904" w:rsidP="000A5904">
      <w:pPr>
        <w:pStyle w:val="2cmsorsajt"/>
      </w:pPr>
    </w:p>
    <w:p w14:paraId="4BF7360A" w14:textId="438264C5" w:rsidR="0015111A" w:rsidRDefault="0015111A" w:rsidP="000A5904">
      <w:pPr>
        <w:pStyle w:val="2cmsorsajt"/>
      </w:pPr>
      <w:bookmarkStart w:id="19" w:name="_Toc197167537"/>
      <w:r>
        <w:lastRenderedPageBreak/>
        <w:t>I</w:t>
      </w:r>
      <w:r w:rsidR="00363ED1">
        <w:t>P</w:t>
      </w:r>
      <w:r>
        <w:t xml:space="preserve"> telefonok</w:t>
      </w:r>
      <w:bookmarkEnd w:id="19"/>
    </w:p>
    <w:p w14:paraId="70ACB2D9" w14:textId="1CD14BAD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2450FBB9" w14:textId="77777777" w:rsidR="000567D3" w:rsidRDefault="000567D3" w:rsidP="00DF3CFB">
      <w:pPr>
        <w:pStyle w:val="5szveg"/>
      </w:pP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DF4E" w14:textId="77777777" w:rsidR="000567D3" w:rsidRDefault="000567D3" w:rsidP="00DF3CFB">
      <w:pPr>
        <w:pStyle w:val="5szveg"/>
      </w:pPr>
    </w:p>
    <w:p w14:paraId="15E76433" w14:textId="6D0AB662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4F03C1F7" w14:textId="77777777" w:rsidR="000567D3" w:rsidRDefault="000567D3" w:rsidP="00DF3CFB">
      <w:pPr>
        <w:pStyle w:val="5szveg"/>
      </w:pPr>
    </w:p>
    <w:p w14:paraId="3C0C7976" w14:textId="0BC85B8D" w:rsidR="0015111A" w:rsidRDefault="0015111A" w:rsidP="00DF3CFB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EC3" w14:textId="77777777" w:rsidR="000567D3" w:rsidRDefault="000567D3" w:rsidP="00DF3CFB">
      <w:pPr>
        <w:pStyle w:val="5szveg"/>
      </w:pPr>
    </w:p>
    <w:p w14:paraId="206CD8FC" w14:textId="08001A7B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070499C8" w14:textId="77777777" w:rsidR="000567D3" w:rsidRDefault="000567D3" w:rsidP="00DF3CFB">
      <w:pPr>
        <w:pStyle w:val="5szveg"/>
      </w:pP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BDD" w14:textId="77777777" w:rsidR="000567D3" w:rsidRDefault="000567D3" w:rsidP="00DF3CFB">
      <w:pPr>
        <w:pStyle w:val="5szveg"/>
      </w:pPr>
    </w:p>
    <w:p w14:paraId="490985CD" w14:textId="0E2AA79D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48081BD5" w14:textId="3A505130" w:rsidR="000567D3" w:rsidRDefault="0015111A" w:rsidP="000567D3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3AF" w14:textId="77777777" w:rsidR="0015111A" w:rsidRDefault="0015111A" w:rsidP="00EE2816">
      <w:pPr>
        <w:pStyle w:val="3cmsorsajt"/>
      </w:pPr>
    </w:p>
    <w:p w14:paraId="71F7AA37" w14:textId="7A20A500" w:rsidR="0015111A" w:rsidRDefault="0015111A" w:rsidP="000A5904">
      <w:pPr>
        <w:pStyle w:val="2cmsorsajt"/>
      </w:pPr>
      <w:bookmarkStart w:id="20" w:name="_Toc197167538"/>
      <w:r>
        <w:t>WEB-VPN</w:t>
      </w:r>
      <w:bookmarkEnd w:id="20"/>
    </w:p>
    <w:p w14:paraId="5166DD0C" w14:textId="77777777" w:rsidR="000567D3" w:rsidRDefault="000567D3" w:rsidP="00EE2816">
      <w:pPr>
        <w:pStyle w:val="3cmsorsajt"/>
      </w:pPr>
    </w:p>
    <w:p w14:paraId="774FA5C4" w14:textId="36475E94" w:rsidR="005B59F0" w:rsidRDefault="00EC0B25" w:rsidP="00DF3CFB">
      <w:pPr>
        <w:pStyle w:val="5szveg"/>
      </w:pPr>
      <w:r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6B0419D2" w14:textId="77777777" w:rsidR="000567D3" w:rsidRDefault="000567D3" w:rsidP="00DF3CFB">
      <w:pPr>
        <w:pStyle w:val="5szveg"/>
      </w:pP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723AEC80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598FCDDB" w14:textId="77777777" w:rsidR="000567D3" w:rsidRDefault="000567D3" w:rsidP="00FF766F">
      <w:pPr>
        <w:pStyle w:val="5szveg"/>
      </w:pP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796" w14:textId="77777777" w:rsidR="000567D3" w:rsidRDefault="000567D3" w:rsidP="00FF766F">
      <w:pPr>
        <w:pStyle w:val="5szveg"/>
      </w:pPr>
    </w:p>
    <w:p w14:paraId="532D6C90" w14:textId="24F741D7" w:rsidR="00FF766F" w:rsidRDefault="00FF766F" w:rsidP="00FF766F">
      <w:pPr>
        <w:pStyle w:val="5szveg"/>
      </w:pPr>
      <w:r>
        <w:t>Ezek után látszik, hogy sikeresen bejelentkeztünk az ASA WEB-VPN segítségével.</w:t>
      </w:r>
    </w:p>
    <w:p w14:paraId="3CA5A19C" w14:textId="77777777" w:rsidR="000567D3" w:rsidRDefault="000567D3" w:rsidP="00FF766F">
      <w:pPr>
        <w:pStyle w:val="5szveg"/>
      </w:pPr>
    </w:p>
    <w:p w14:paraId="006B24E9" w14:textId="2CC70EBC" w:rsidR="00FF766F" w:rsidRDefault="00FF766F" w:rsidP="00DF3CFB">
      <w:pPr>
        <w:pStyle w:val="7kp"/>
      </w:pPr>
      <w:r w:rsidRPr="0001373D"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258" w14:textId="77777777" w:rsidR="000567D3" w:rsidRDefault="000567D3" w:rsidP="00FF766F">
      <w:pPr>
        <w:pStyle w:val="5szveg"/>
      </w:pPr>
    </w:p>
    <w:p w14:paraId="278F93DA" w14:textId="3935A29B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3865C096" w14:textId="77777777" w:rsidR="000567D3" w:rsidRDefault="000567D3">
      <w:pPr>
        <w:rPr>
          <w:rFonts w:ascii="Times New Roman" w:hAnsi="Times New Roman"/>
          <w:b/>
          <w:sz w:val="40"/>
        </w:rPr>
      </w:pPr>
      <w:r>
        <w:br w:type="page"/>
      </w:r>
    </w:p>
    <w:p w14:paraId="5D722262" w14:textId="0EEACD87" w:rsidR="000567D3" w:rsidRDefault="0015111A" w:rsidP="009B6204">
      <w:pPr>
        <w:pStyle w:val="2cmsorsajt"/>
      </w:pPr>
      <w:bookmarkStart w:id="21" w:name="_Toc197167539"/>
      <w:r>
        <w:lastRenderedPageBreak/>
        <w:t>BGP</w:t>
      </w:r>
      <w:bookmarkEnd w:id="21"/>
    </w:p>
    <w:p w14:paraId="5DB198E2" w14:textId="77777777" w:rsidR="009B6204" w:rsidRDefault="009B6204" w:rsidP="00DF3CFB">
      <w:pPr>
        <w:pStyle w:val="5szveg"/>
      </w:pPr>
    </w:p>
    <w:p w14:paraId="12EDC7C6" w14:textId="60DB7202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57F6444A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1DA6BEE0" w14:textId="77777777" w:rsidR="000567D3" w:rsidRDefault="000567D3" w:rsidP="00DF3CFB">
      <w:pPr>
        <w:pStyle w:val="5szveg"/>
      </w:pP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20F551BF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7E4DD2F7" w14:textId="77777777" w:rsidR="000567D3" w:rsidRDefault="000567D3" w:rsidP="00DF3CFB">
      <w:pPr>
        <w:pStyle w:val="5szveg"/>
      </w:pP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0A9BD5F3" w:rsidR="00CF0521" w:rsidRDefault="00CF0521" w:rsidP="000567D3">
      <w:pPr>
        <w:pStyle w:val="5szveg"/>
      </w:pPr>
      <w:r>
        <w:t xml:space="preserve">A végső lépés a működés tesztelése, ezt egy </w:t>
      </w:r>
      <w:r w:rsidRPr="000567D3">
        <w:rPr>
          <w:rStyle w:val="8kiemelsChar"/>
          <w:rFonts w:ascii="Courier New" w:hAnsi="Courier New" w:cs="Courier New"/>
        </w:rPr>
        <w:t>traceroute</w:t>
      </w:r>
      <w:r>
        <w:t xml:space="preserve"> paranccsal tesszük meg.</w:t>
      </w:r>
    </w:p>
    <w:p w14:paraId="176B9396" w14:textId="77777777" w:rsidR="000567D3" w:rsidRDefault="000567D3" w:rsidP="000567D3">
      <w:pPr>
        <w:pStyle w:val="5szveg"/>
      </w:pP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03354931" w14:textId="026051D9" w:rsidR="005B59F0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721FE53B" w14:textId="4430B1AC" w:rsidR="005B59F0" w:rsidRDefault="005B59F0" w:rsidP="000A5904">
      <w:pPr>
        <w:pStyle w:val="2cmsorsajt"/>
      </w:pPr>
      <w:bookmarkStart w:id="22" w:name="_Toc197167540"/>
      <w:r>
        <w:lastRenderedPageBreak/>
        <w:t>WLC</w:t>
      </w:r>
      <w:bookmarkEnd w:id="22"/>
    </w:p>
    <w:p w14:paraId="1B1CE40A" w14:textId="77777777" w:rsidR="000567D3" w:rsidRDefault="000567D3" w:rsidP="00EE2816">
      <w:pPr>
        <w:pStyle w:val="3cmsorsajt"/>
      </w:pPr>
    </w:p>
    <w:p w14:paraId="1C592E9C" w14:textId="3E6501DD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440557E6" w14:textId="77777777" w:rsidR="000567D3" w:rsidRDefault="000567D3" w:rsidP="00DF3CFB">
      <w:pPr>
        <w:pStyle w:val="5szveg"/>
      </w:pP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50F4" w14:textId="77777777" w:rsidR="000567D3" w:rsidRDefault="000567D3" w:rsidP="00DF3CFB">
      <w:pPr>
        <w:pStyle w:val="5szveg"/>
      </w:pPr>
    </w:p>
    <w:p w14:paraId="47A9A0A9" w14:textId="1C09D984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E79" w14:textId="77777777" w:rsidR="000567D3" w:rsidRDefault="000567D3" w:rsidP="00DF3CFB">
      <w:pPr>
        <w:pStyle w:val="5szveg"/>
      </w:pPr>
    </w:p>
    <w:p w14:paraId="29221E2A" w14:textId="08EBC4A0" w:rsidR="000567D3" w:rsidRDefault="00600D92" w:rsidP="000567D3">
      <w:pPr>
        <w:pStyle w:val="5szveg"/>
      </w:pPr>
      <w:r>
        <w:t>A következő a hálózatokhoz létrehozott interfészek meglétének tesztelése.</w:t>
      </w:r>
    </w:p>
    <w:p w14:paraId="26A18076" w14:textId="0142EDFF" w:rsidR="00365EB6" w:rsidRDefault="00600D92" w:rsidP="009B6204">
      <w:pPr>
        <w:pStyle w:val="7kp"/>
      </w:pPr>
      <w:r w:rsidRPr="00600D92"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CF3" w14:textId="1A1E6D00" w:rsidR="000567D3" w:rsidRDefault="00193346" w:rsidP="000567D3">
      <w:pPr>
        <w:pStyle w:val="5szveg"/>
      </w:pPr>
      <w:r>
        <w:lastRenderedPageBreak/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116" w14:textId="77777777" w:rsidR="000567D3" w:rsidRDefault="000567D3" w:rsidP="00DF3CFB">
      <w:pPr>
        <w:pStyle w:val="5szveg"/>
      </w:pPr>
    </w:p>
    <w:p w14:paraId="74215B5F" w14:textId="370A2EAE" w:rsidR="000567D3" w:rsidRDefault="005A3BED" w:rsidP="000567D3">
      <w:pPr>
        <w:pStyle w:val="5szveg"/>
      </w:pPr>
      <w:r>
        <w:t>A WLC Wireless fülén látszik, hogy mind a négy AP csatlakozott a WLC-hez.</w:t>
      </w:r>
    </w:p>
    <w:p w14:paraId="3145F8D8" w14:textId="77777777" w:rsidR="00193346" w:rsidRDefault="00365EB6" w:rsidP="00DF3CFB">
      <w:pPr>
        <w:pStyle w:val="7kp"/>
      </w:pPr>
      <w:r w:rsidRPr="00365EB6"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1C485219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1D824C4C" w14:textId="77777777" w:rsidR="000567D3" w:rsidRDefault="000567D3" w:rsidP="00DF3CFB">
      <w:pPr>
        <w:pStyle w:val="5szveg"/>
      </w:pP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2AB5B077" w:rsidR="00193346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p w14:paraId="523C8B29" w14:textId="3FCEB55E" w:rsidR="000A5904" w:rsidRDefault="000A5904" w:rsidP="000A5904">
      <w:pPr>
        <w:pStyle w:val="2cmsorsajt"/>
      </w:pPr>
      <w:bookmarkStart w:id="23" w:name="_Toc197167541"/>
      <w:r>
        <w:lastRenderedPageBreak/>
        <w:t>Windows és Linux Szerverek</w:t>
      </w:r>
      <w:bookmarkEnd w:id="23"/>
      <w:r>
        <w:t xml:space="preserve"> </w:t>
      </w:r>
    </w:p>
    <w:p w14:paraId="6CDC7B71" w14:textId="26E8F645" w:rsidR="000567D3" w:rsidRDefault="000567D3" w:rsidP="000567D3">
      <w:pPr>
        <w:pStyle w:val="3cmsorsajt"/>
      </w:pPr>
      <w:bookmarkStart w:id="24" w:name="_Toc197167542"/>
      <w:r>
        <w:t>Active Directory</w:t>
      </w:r>
      <w:bookmarkEnd w:id="24"/>
    </w:p>
    <w:p w14:paraId="56E9E5E7" w14:textId="77777777" w:rsidR="000567D3" w:rsidRDefault="000567D3" w:rsidP="000567D3">
      <w:pPr>
        <w:pStyle w:val="3cmsorsajt"/>
      </w:pPr>
    </w:p>
    <w:p w14:paraId="6178A106" w14:textId="6625C2AE" w:rsidR="000567D3" w:rsidRDefault="000567D3" w:rsidP="000567D3">
      <w:pPr>
        <w:pStyle w:val="5szveg"/>
      </w:pPr>
      <w:r>
        <w:t>Felcsatlakoztattunk egy Windows gépet, illetve a Debian gépet, ami a Linux alapú szerverünk szerepét tölti be. A tartományban megnézzük, hogy látja-e a gépet, mint vezérlő.</w:t>
      </w:r>
    </w:p>
    <w:p w14:paraId="51AA7F67" w14:textId="77777777" w:rsidR="000567D3" w:rsidRDefault="000567D3" w:rsidP="000567D3">
      <w:pPr>
        <w:pStyle w:val="5szveg"/>
      </w:pPr>
    </w:p>
    <w:p w14:paraId="6BC6507F" w14:textId="77777777" w:rsidR="000567D3" w:rsidRDefault="000567D3" w:rsidP="000567D3">
      <w:pPr>
        <w:pStyle w:val="7kp"/>
      </w:pPr>
      <w:r w:rsidRPr="00801197">
        <w:rPr>
          <w:lang w:eastAsia="hu-HU"/>
        </w:rPr>
        <w:drawing>
          <wp:inline distT="0" distB="0" distL="0" distR="0" wp14:anchorId="54778D51" wp14:editId="09753D9D">
            <wp:extent cx="3134162" cy="1676634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8B" w14:textId="77777777" w:rsidR="000567D3" w:rsidRDefault="000567D3" w:rsidP="000567D3">
      <w:pPr>
        <w:pStyle w:val="5szveg"/>
      </w:pPr>
    </w:p>
    <w:p w14:paraId="320B18DD" w14:textId="14E6655E" w:rsidR="000567D3" w:rsidRDefault="000567D3" w:rsidP="000567D3">
      <w:pPr>
        <w:pStyle w:val="5szveg"/>
      </w:pPr>
      <w:r>
        <w:t>A Windows gépen is leellenőriztük, többféle módon a tartományt létezését, kezdve a ping paranccsal, utána az nslookup paranccsal megnéztük, hogy érzékeli a Windows szerveren működő DNS szolgáltatás. Miután mindenről megbizonyosodtunk, a beléptetését grafikusan intéztük el a rendszeren belül.</w:t>
      </w:r>
    </w:p>
    <w:p w14:paraId="6EC5B285" w14:textId="4A9C38C1" w:rsidR="000567D3" w:rsidRDefault="000567D3" w:rsidP="000567D3">
      <w:pPr>
        <w:pStyle w:val="5szveg"/>
      </w:pPr>
      <w:r>
        <w:t>A felhasználókat és a csoportokat is leellenőriztük, hogy sikeresen létrehoztuk-e, ezt kétféleképp is megnéztük. A felhasználót nézzük és melyik csoportnak a tagja, a másik pedig pont fordítva, megnyitjuk a csoportot és megnézzük ki a tagja.</w:t>
      </w:r>
    </w:p>
    <w:p w14:paraId="663A163C" w14:textId="77777777" w:rsidR="000567D3" w:rsidRDefault="000567D3" w:rsidP="000567D3">
      <w:pPr>
        <w:pStyle w:val="5szveg"/>
      </w:pPr>
    </w:p>
    <w:p w14:paraId="315E892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71C953B3" wp14:editId="539CE58C">
            <wp:extent cx="2886478" cy="1419423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2A7" w14:textId="77777777" w:rsidR="000567D3" w:rsidRDefault="000567D3" w:rsidP="000567D3">
      <w:pPr>
        <w:pStyle w:val="7kp"/>
      </w:pPr>
      <w:r>
        <w:t>Felhasználó és a csoporttagság</w:t>
      </w:r>
    </w:p>
    <w:p w14:paraId="05927275" w14:textId="77777777" w:rsidR="000567D3" w:rsidRDefault="000567D3" w:rsidP="000567D3">
      <w:pPr>
        <w:pStyle w:val="7kp"/>
      </w:pPr>
    </w:p>
    <w:p w14:paraId="5E3DB869" w14:textId="77777777" w:rsidR="000567D3" w:rsidRDefault="000567D3" w:rsidP="000567D3">
      <w:pPr>
        <w:pStyle w:val="7kp"/>
      </w:pPr>
      <w:r w:rsidRPr="00EA4A8C">
        <w:rPr>
          <w:lang w:eastAsia="hu-HU"/>
        </w:rPr>
        <w:drawing>
          <wp:inline distT="0" distB="0" distL="0" distR="0" wp14:anchorId="451F1EE0" wp14:editId="55F04A3F">
            <wp:extent cx="2819794" cy="114316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7983" w14:textId="7FB10595" w:rsidR="000567D3" w:rsidRDefault="000567D3" w:rsidP="009B6204">
      <w:pPr>
        <w:pStyle w:val="7kp"/>
      </w:pPr>
      <w:r>
        <w:t>Csoport és tag</w:t>
      </w:r>
    </w:p>
    <w:p w14:paraId="1B4451FA" w14:textId="77777777" w:rsidR="000567D3" w:rsidRDefault="000567D3" w:rsidP="000567D3">
      <w:pPr>
        <w:pStyle w:val="3cmsorsajt"/>
      </w:pPr>
      <w:bookmarkStart w:id="25" w:name="_Toc197167543"/>
      <w:r>
        <w:lastRenderedPageBreak/>
        <w:t>DHCP</w:t>
      </w:r>
      <w:bookmarkEnd w:id="25"/>
    </w:p>
    <w:p w14:paraId="61D319A6" w14:textId="77777777" w:rsidR="009B6204" w:rsidRDefault="000567D3" w:rsidP="000567D3">
      <w:pPr>
        <w:pStyle w:val="5szveg"/>
      </w:pPr>
      <w:r>
        <w:t xml:space="preserve">Miután megcsináltuk a DHCP pool-okat a szerveren, illetve a Cisco Packet Tracer-ben, leteszteltük ott, hogy a hálózatban minden működjön és tudjunk tovább haladni. </w:t>
      </w:r>
    </w:p>
    <w:p w14:paraId="27099934" w14:textId="1983B219" w:rsidR="000567D3" w:rsidRDefault="000567D3" w:rsidP="000567D3">
      <w:pPr>
        <w:pStyle w:val="5szveg"/>
      </w:pPr>
      <w:r>
        <w:t xml:space="preserve">Miután a gépeken átállítottuk az IP konfigurációban, hogy ne statikusan, hanem DHCP-vel kapjon címet, vártunk egy kicsit és sikeresen meg is kapta azt. </w:t>
      </w:r>
    </w:p>
    <w:p w14:paraId="404A9AB7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36472EFA" w14:textId="77777777" w:rsidR="000567D3" w:rsidRDefault="000567D3" w:rsidP="000567D3">
      <w:pPr>
        <w:pStyle w:val="7kp"/>
      </w:pPr>
      <w:r w:rsidRPr="00733D41">
        <w:rPr>
          <w:lang w:eastAsia="hu-HU"/>
        </w:rPr>
        <w:drawing>
          <wp:inline distT="0" distB="0" distL="0" distR="0" wp14:anchorId="7E5D28AD" wp14:editId="56EE743A">
            <wp:extent cx="4680000" cy="1286871"/>
            <wp:effectExtent l="0" t="0" r="635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F29" w14:textId="77777777" w:rsidR="000567D3" w:rsidRDefault="000567D3" w:rsidP="000567D3"/>
    <w:p w14:paraId="726C946C" w14:textId="091E2C7C" w:rsidR="000567D3" w:rsidRDefault="000567D3" w:rsidP="000567D3">
      <w:pPr>
        <w:pStyle w:val="3cmsorsajt"/>
      </w:pPr>
      <w:bookmarkStart w:id="26" w:name="_Toc197167544"/>
      <w:r>
        <w:t>MAIL</w:t>
      </w:r>
      <w:bookmarkEnd w:id="26"/>
    </w:p>
    <w:p w14:paraId="659D47E4" w14:textId="77777777" w:rsidR="000567D3" w:rsidRDefault="000567D3" w:rsidP="000567D3">
      <w:pPr>
        <w:pStyle w:val="3cmsorsajt"/>
      </w:pPr>
    </w:p>
    <w:p w14:paraId="4A86EF17" w14:textId="77777777" w:rsidR="000567D3" w:rsidRDefault="000567D3" w:rsidP="000567D3">
      <w:pPr>
        <w:pStyle w:val="5szveg"/>
      </w:pPr>
      <w:r>
        <w:t>A MAIL szolgáltatás működését a tartományvezérlőből néztük meg, hogy sikeresen kimegy-e az üzenet, amit küldtünk.</w:t>
      </w:r>
      <w:r w:rsidRPr="00DE57C4">
        <w:rPr>
          <w:lang w:eastAsia="hu-HU"/>
          <w14:ligatures w14:val="none"/>
        </w:rPr>
        <w:t xml:space="preserve"> </w:t>
      </w:r>
    </w:p>
    <w:p w14:paraId="358F28F0" w14:textId="5DDBF488" w:rsidR="000567D3" w:rsidRDefault="000567D3" w:rsidP="000567D3">
      <w:pPr>
        <w:pStyle w:val="5szveg"/>
      </w:pPr>
      <w:r>
        <w:t>Az üzentet az Admin küldte Munka Misinek, teszt témával, „Ez egy tesztüzenet” tartalommal. Az üzenet megfelelően elment.</w:t>
      </w:r>
    </w:p>
    <w:p w14:paraId="5A40E52A" w14:textId="77777777" w:rsidR="000567D3" w:rsidRDefault="000567D3" w:rsidP="000567D3">
      <w:pPr>
        <w:pStyle w:val="5szveg"/>
      </w:pPr>
    </w:p>
    <w:p w14:paraId="50224206" w14:textId="77777777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14EDA6D2" wp14:editId="7C258048">
            <wp:extent cx="3581900" cy="1152686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05B3" w14:textId="77777777" w:rsidR="000567D3" w:rsidRDefault="000567D3" w:rsidP="000567D3">
      <w:pPr>
        <w:pStyle w:val="5szveg"/>
        <w:rPr>
          <w:rStyle w:val="5szvegChar"/>
        </w:rPr>
      </w:pPr>
    </w:p>
    <w:p w14:paraId="4D4BBAEB" w14:textId="06A45B58" w:rsidR="000567D3" w:rsidRDefault="000567D3" w:rsidP="000567D3">
      <w:pPr>
        <w:pStyle w:val="5szveg"/>
        <w:rPr>
          <w:lang w:eastAsia="hu-HU"/>
          <w14:ligatures w14:val="none"/>
        </w:rPr>
      </w:pPr>
      <w:r w:rsidRPr="00DE57C4">
        <w:rPr>
          <w:rStyle w:val="5szvegChar"/>
        </w:rPr>
        <w:t>Emellett azt is leteszteltük, hogy a kimenő levélről kap-e log üzentet a szerver az erre készített mappába, amit beállítottunk neki.</w:t>
      </w:r>
    </w:p>
    <w:p w14:paraId="3DAC2827" w14:textId="41548FD9" w:rsidR="000567D3" w:rsidRDefault="000567D3" w:rsidP="000567D3">
      <w:pPr>
        <w:pStyle w:val="7kp"/>
      </w:pPr>
      <w:r w:rsidRPr="00DE57C4">
        <w:rPr>
          <w:lang w:eastAsia="hu-HU"/>
        </w:rPr>
        <w:drawing>
          <wp:inline distT="0" distB="0" distL="0" distR="0" wp14:anchorId="45B73AA0" wp14:editId="2150D854">
            <wp:extent cx="4680000" cy="739409"/>
            <wp:effectExtent l="0" t="0" r="635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446" w14:textId="77777777" w:rsidR="000567D3" w:rsidRPr="002B5242" w:rsidRDefault="000567D3" w:rsidP="000567D3">
      <w:r>
        <w:br w:type="page"/>
      </w:r>
    </w:p>
    <w:p w14:paraId="1680FEAF" w14:textId="10666621" w:rsidR="000567D3" w:rsidRDefault="000567D3" w:rsidP="000567D3">
      <w:pPr>
        <w:pStyle w:val="3cmsorsajt"/>
      </w:pPr>
      <w:bookmarkStart w:id="27" w:name="_Toc197167545"/>
      <w:r w:rsidRPr="009D4203">
        <w:lastRenderedPageBreak/>
        <w:t>Web</w:t>
      </w:r>
      <w:r>
        <w:t xml:space="preserve"> és DNS</w:t>
      </w:r>
      <w:bookmarkEnd w:id="27"/>
    </w:p>
    <w:p w14:paraId="4368C273" w14:textId="77777777" w:rsidR="009B6204" w:rsidRPr="009D4203" w:rsidRDefault="009B6204" w:rsidP="000567D3">
      <w:pPr>
        <w:pStyle w:val="3cmsorsajt"/>
      </w:pPr>
    </w:p>
    <w:p w14:paraId="6DB73D76" w14:textId="77777777" w:rsidR="000567D3" w:rsidRDefault="000567D3" w:rsidP="000567D3">
      <w:pPr>
        <w:pStyle w:val="5szveg"/>
      </w:pPr>
      <w:r>
        <w:t>A web és a DNS működését egybevontuk, hiszen DNS nélkül nem is lehetne rákeresni a weboldalra.</w:t>
      </w:r>
    </w:p>
    <w:p w14:paraId="29BDD96B" w14:textId="77777777" w:rsidR="000567D3" w:rsidRDefault="000567D3" w:rsidP="000567D3">
      <w:pPr>
        <w:pStyle w:val="5szveg"/>
      </w:pPr>
      <w:r>
        <w:t>Tesztelést a Windows gépen egy böngészőben végeztünk, ahol rákerestünk a weboldal nevére, „mainsite.gandhiegyszalse.net”.</w:t>
      </w:r>
    </w:p>
    <w:p w14:paraId="734AB9F5" w14:textId="77777777" w:rsidR="000567D3" w:rsidRDefault="000567D3" w:rsidP="000567D3">
      <w:pPr>
        <w:pStyle w:val="5szveg"/>
      </w:pPr>
      <w:r>
        <w:t>Mindkét szolgáltatás sikeresen működik, jó oldalra mutat rá a link.</w:t>
      </w:r>
    </w:p>
    <w:p w14:paraId="22BD8BF1" w14:textId="5CAE5199" w:rsidR="000567D3" w:rsidRDefault="000567D3" w:rsidP="000567D3">
      <w:pPr>
        <w:pStyle w:val="7kp"/>
      </w:pPr>
      <w:r w:rsidRPr="00CF4CEB">
        <w:rPr>
          <w:lang w:eastAsia="hu-HU"/>
        </w:rPr>
        <w:drawing>
          <wp:inline distT="0" distB="0" distL="0" distR="0" wp14:anchorId="3587DDF1" wp14:editId="385A2EB5">
            <wp:extent cx="3334215" cy="990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D13" w14:textId="77777777" w:rsidR="000567D3" w:rsidRDefault="000567D3" w:rsidP="009B6204">
      <w:pPr>
        <w:pStyle w:val="3cmsorsajt"/>
        <w:jc w:val="left"/>
      </w:pPr>
    </w:p>
    <w:p w14:paraId="2468202A" w14:textId="24F8940A" w:rsidR="000567D3" w:rsidRDefault="000567D3" w:rsidP="009B6204">
      <w:pPr>
        <w:pStyle w:val="3cmsorsajt"/>
      </w:pPr>
      <w:bookmarkStart w:id="28" w:name="_Toc197167546"/>
      <w:r>
        <w:t>FTP</w:t>
      </w:r>
      <w:bookmarkEnd w:id="28"/>
    </w:p>
    <w:p w14:paraId="06215D7B" w14:textId="77777777" w:rsidR="009B6204" w:rsidRDefault="009B6204" w:rsidP="000567D3">
      <w:pPr>
        <w:pStyle w:val="5szveg"/>
      </w:pPr>
    </w:p>
    <w:p w14:paraId="082187B2" w14:textId="6F540A70" w:rsidR="000567D3" w:rsidRDefault="000567D3" w:rsidP="000567D3">
      <w:pPr>
        <w:pStyle w:val="5szveg"/>
      </w:pPr>
      <w:r>
        <w:t>A FileZilla rendkívül megkönnyítette a dolgunkat a tesztelés folyamatán, hiszen minden le van egyszerűsítve, ezért arra a következtetésre jutottunk, hogy az összes gépre feltelepítjük majd és általa tudnak hozzáférni a Linuxon található fájlokhoz, amik nekik szólnak, illetve fel tudják tölteni az adatokat ide.</w:t>
      </w:r>
    </w:p>
    <w:p w14:paraId="095F5DA8" w14:textId="18EE5FD1" w:rsidR="000567D3" w:rsidRDefault="000567D3" w:rsidP="000567D3">
      <w:pPr>
        <w:pStyle w:val="5szveg"/>
      </w:pPr>
      <w:r>
        <w:t>Beléptünk Olda Gábor fiókjába, onnan néztük a tesztelést. Gábor látja az összes mappát, illetve a mappában lévő fájlokat, ami a Linuxon elérhető és a felhasználóhoz tartozik. Ezeket le tudja tölteni és fel is tud tölteni rá. Ezt mindkét úton leteszteltük. Mindkét esetben sikerrel jártunk el.</w:t>
      </w:r>
    </w:p>
    <w:p w14:paraId="0BDE9212" w14:textId="77777777" w:rsidR="00193BA6" w:rsidRDefault="00193BA6" w:rsidP="000567D3">
      <w:pPr>
        <w:pStyle w:val="5szveg"/>
      </w:pPr>
    </w:p>
    <w:p w14:paraId="2A98AD08" w14:textId="77777777" w:rsidR="000567D3" w:rsidRDefault="000567D3" w:rsidP="000567D3">
      <w:pPr>
        <w:pStyle w:val="7kp"/>
      </w:pPr>
      <w:r w:rsidRPr="00F40363">
        <w:rPr>
          <w:lang w:eastAsia="hu-HU"/>
        </w:rPr>
        <w:drawing>
          <wp:inline distT="0" distB="0" distL="0" distR="0" wp14:anchorId="76BEAC85" wp14:editId="5DF80F96">
            <wp:extent cx="4680000" cy="1989129"/>
            <wp:effectExtent l="0" t="0" r="635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B5C" w14:textId="77777777" w:rsidR="00193BA6" w:rsidRDefault="00193BA6" w:rsidP="000567D3">
      <w:pPr>
        <w:pStyle w:val="7kp"/>
      </w:pPr>
    </w:p>
    <w:p w14:paraId="3E32CBD2" w14:textId="20CA29A1" w:rsidR="000567D3" w:rsidRDefault="00193BA6" w:rsidP="000567D3">
      <w:pPr>
        <w:pStyle w:val="7kp"/>
      </w:pPr>
      <w:r>
        <w:t>W</w:t>
      </w:r>
      <w:r w:rsidR="000567D3">
        <w:t>indowsos felület</w:t>
      </w:r>
    </w:p>
    <w:p w14:paraId="58BED4AB" w14:textId="77777777" w:rsidR="000567D3" w:rsidRDefault="000567D3" w:rsidP="000567D3">
      <w:pPr>
        <w:pStyle w:val="7kp"/>
      </w:pPr>
      <w:r w:rsidRPr="00F40363">
        <w:rPr>
          <w:lang w:eastAsia="hu-HU"/>
        </w:rPr>
        <w:lastRenderedPageBreak/>
        <w:drawing>
          <wp:inline distT="0" distB="0" distL="0" distR="0" wp14:anchorId="2A50ADC7" wp14:editId="413E4561">
            <wp:extent cx="4680000" cy="1127019"/>
            <wp:effectExtent l="0" t="0" r="635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A7A" w14:textId="77777777" w:rsidR="00193BA6" w:rsidRDefault="00193BA6" w:rsidP="000567D3">
      <w:pPr>
        <w:pStyle w:val="7kp"/>
      </w:pPr>
    </w:p>
    <w:p w14:paraId="2BF18A2D" w14:textId="107AE29C" w:rsidR="000567D3" w:rsidRPr="007B0CFC" w:rsidRDefault="000567D3" w:rsidP="000567D3">
      <w:pPr>
        <w:pStyle w:val="7kp"/>
      </w:pPr>
      <w:r>
        <w:t>Linuxos felület</w:t>
      </w:r>
    </w:p>
    <w:p w14:paraId="4B960CA4" w14:textId="77777777" w:rsidR="00193BA6" w:rsidRDefault="00193BA6" w:rsidP="000567D3">
      <w:pPr>
        <w:pStyle w:val="3cmsorsajt"/>
      </w:pPr>
    </w:p>
    <w:p w14:paraId="1FCE7D34" w14:textId="74967867" w:rsidR="000567D3" w:rsidRDefault="000567D3" w:rsidP="000567D3">
      <w:pPr>
        <w:pStyle w:val="3cmsorsajt"/>
      </w:pPr>
      <w:bookmarkStart w:id="29" w:name="_Toc197167547"/>
      <w:r>
        <w:t>RSYNC és szerverek közti SSH</w:t>
      </w:r>
      <w:bookmarkEnd w:id="29"/>
    </w:p>
    <w:p w14:paraId="09B8165E" w14:textId="77777777" w:rsidR="000567D3" w:rsidRDefault="000567D3" w:rsidP="000567D3">
      <w:pPr>
        <w:pStyle w:val="3cmsorsajt"/>
      </w:pPr>
    </w:p>
    <w:p w14:paraId="4FA5F275" w14:textId="763EDA94" w:rsidR="000567D3" w:rsidRDefault="000567D3" w:rsidP="000567D3">
      <w:pPr>
        <w:pStyle w:val="5szveg"/>
        <w:rPr>
          <w:lang w:eastAsia="hu-HU"/>
          <w14:ligatures w14:val="none"/>
        </w:rPr>
      </w:pPr>
      <w:r>
        <w:t>Az rsync tesztelése előtt leellenőriztük, hogy az SSH működik-e mindkét gépen, el tudják-e érni egymást.</w:t>
      </w:r>
      <w:r w:rsidRPr="005B26D8">
        <w:rPr>
          <w:lang w:eastAsia="hu-HU"/>
          <w14:ligatures w14:val="none"/>
        </w:rPr>
        <w:t xml:space="preserve"> </w:t>
      </w:r>
    </w:p>
    <w:p w14:paraId="64545613" w14:textId="77777777" w:rsidR="000567D3" w:rsidRDefault="000567D3" w:rsidP="000567D3">
      <w:pPr>
        <w:pStyle w:val="5szveg"/>
        <w:rPr>
          <w:lang w:eastAsia="hu-HU"/>
          <w14:ligatures w14:val="none"/>
        </w:rPr>
      </w:pPr>
    </w:p>
    <w:p w14:paraId="2C533FA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282BBD8E" wp14:editId="3113BDD7">
            <wp:extent cx="4680000" cy="1140806"/>
            <wp:effectExtent l="0" t="0" r="6350" b="254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0567D3" w:rsidRDefault="000567D3" w:rsidP="000567D3">
      <w:pPr>
        <w:pStyle w:val="7kp"/>
      </w:pPr>
      <w:r>
        <w:t>Windows</w:t>
      </w:r>
    </w:p>
    <w:p w14:paraId="03C48E73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5D669EFF" wp14:editId="295DD810">
            <wp:extent cx="4680000" cy="655866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870E" w14:textId="77777777" w:rsidR="000567D3" w:rsidRDefault="000567D3" w:rsidP="000567D3">
      <w:pPr>
        <w:pStyle w:val="7kp"/>
      </w:pPr>
      <w:r>
        <w:t>Debian</w:t>
      </w:r>
    </w:p>
    <w:p w14:paraId="7CAA44E4" w14:textId="77777777" w:rsidR="000567D3" w:rsidRDefault="000567D3" w:rsidP="000567D3">
      <w:pPr>
        <w:pStyle w:val="5szveg"/>
      </w:pPr>
    </w:p>
    <w:p w14:paraId="6ADEDD2E" w14:textId="2B21EA92" w:rsidR="000567D3" w:rsidRDefault="000567D3" w:rsidP="000567D3">
      <w:pPr>
        <w:pStyle w:val="5szveg"/>
      </w:pPr>
      <w:r>
        <w:t>Miután sikeresen leteszteltük az SSH működését, beléptetjük a Windows-t az rsync-be a DeltaCopy segítségével. Itt létrehoztunk neki egy új profilt és megadtuk neki a szerver elérhetőségét.</w:t>
      </w:r>
    </w:p>
    <w:p w14:paraId="4F30B3BC" w14:textId="77777777" w:rsidR="000567D3" w:rsidRDefault="000567D3" w:rsidP="000567D3">
      <w:pPr>
        <w:pStyle w:val="5szveg"/>
      </w:pPr>
    </w:p>
    <w:p w14:paraId="02D8174A" w14:textId="77777777" w:rsidR="000567D3" w:rsidRDefault="000567D3" w:rsidP="000567D3">
      <w:pPr>
        <w:pStyle w:val="7kp"/>
      </w:pPr>
      <w:r w:rsidRPr="005B26D8">
        <w:rPr>
          <w:lang w:eastAsia="hu-HU"/>
        </w:rPr>
        <w:lastRenderedPageBreak/>
        <w:drawing>
          <wp:inline distT="0" distB="0" distL="0" distR="0" wp14:anchorId="0B77B5AB" wp14:editId="0A8116B3">
            <wp:extent cx="4680000" cy="3088697"/>
            <wp:effectExtent l="0" t="0" r="635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C40" w14:textId="77777777" w:rsidR="009B6204" w:rsidRDefault="009B6204" w:rsidP="000567D3">
      <w:pPr>
        <w:pStyle w:val="5szveg"/>
      </w:pPr>
    </w:p>
    <w:p w14:paraId="370222D0" w14:textId="54DA8F2A" w:rsidR="000567D3" w:rsidRDefault="000567D3" w:rsidP="000567D3">
      <w:pPr>
        <w:pStyle w:val="5szveg"/>
      </w:pPr>
      <w:r>
        <w:t>Majd beállítottunk neki egy menetrendet, hogy mikor másoljon át a fájlokat.</w:t>
      </w:r>
    </w:p>
    <w:p w14:paraId="5FB3152C" w14:textId="77777777" w:rsidR="00924BD1" w:rsidRDefault="00924BD1" w:rsidP="000567D3">
      <w:pPr>
        <w:pStyle w:val="5szveg"/>
      </w:pPr>
    </w:p>
    <w:p w14:paraId="67FE507E" w14:textId="77777777" w:rsidR="000567D3" w:rsidRDefault="000567D3" w:rsidP="000567D3">
      <w:pPr>
        <w:pStyle w:val="7kp"/>
      </w:pPr>
      <w:r w:rsidRPr="005B26D8">
        <w:rPr>
          <w:lang w:eastAsia="hu-HU"/>
        </w:rPr>
        <w:drawing>
          <wp:inline distT="0" distB="0" distL="0" distR="0" wp14:anchorId="15507FA3" wp14:editId="41F093D4">
            <wp:extent cx="4680000" cy="3073779"/>
            <wp:effectExtent l="0" t="0" r="635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7FE0" w14:textId="566FC7EB" w:rsidR="00193BA6" w:rsidRDefault="00193BA6">
      <w:pPr>
        <w:rPr>
          <w:rFonts w:ascii="Times New Roman" w:hAnsi="Times New Roman"/>
          <w:b/>
          <w:sz w:val="40"/>
        </w:rPr>
      </w:pPr>
      <w:r>
        <w:br w:type="page"/>
      </w:r>
    </w:p>
    <w:p w14:paraId="448BA7CD" w14:textId="1CC57B42" w:rsidR="000567D3" w:rsidRDefault="000567D3" w:rsidP="000567D3">
      <w:pPr>
        <w:pStyle w:val="3cmsorsajt"/>
      </w:pPr>
      <w:bookmarkStart w:id="30" w:name="_Toc197167548"/>
      <w:r>
        <w:lastRenderedPageBreak/>
        <w:t>Hálózat Programozás</w:t>
      </w:r>
      <w:bookmarkEnd w:id="30"/>
    </w:p>
    <w:p w14:paraId="5F16665F" w14:textId="77777777" w:rsidR="000567D3" w:rsidRDefault="000567D3" w:rsidP="000567D3">
      <w:pPr>
        <w:pStyle w:val="3cmsorsajt"/>
      </w:pPr>
    </w:p>
    <w:p w14:paraId="3CB134B2" w14:textId="77777777" w:rsidR="000567D3" w:rsidRDefault="000567D3" w:rsidP="000567D3">
      <w:pPr>
        <w:pStyle w:val="5szveg"/>
      </w:pPr>
      <w:r>
        <w:t>A tesztet egy azonos forgalomirányítón végeztük el, hogy a hálózatunk működését ne zavarjuk be.</w:t>
      </w:r>
    </w:p>
    <w:p w14:paraId="753F669B" w14:textId="77777777" w:rsidR="000567D3" w:rsidRDefault="000567D3" w:rsidP="000567D3">
      <w:pPr>
        <w:pStyle w:val="5szveg"/>
      </w:pPr>
      <w:r>
        <w:t>A szkript lefuttatása előtt beleírtuk a forgalomirányítót, amiben szeretnénk konfigurálni. Ezután lefuttatjuk a programot. Ez sikeresen bedob a forgalomirányítóba, itt pedig a Cisco követelményeinek megfelelően tudjuk variálni a konfigurációt. Jelen esetben a négyes interfészen adtunk IP címet az eszköznek.</w:t>
      </w:r>
    </w:p>
    <w:p w14:paraId="1C502F43" w14:textId="490BF5A6" w:rsidR="000567D3" w:rsidRDefault="000567D3" w:rsidP="000567D3">
      <w:pPr>
        <w:pStyle w:val="5szveg"/>
        <w:rPr>
          <w:rStyle w:val="5szvegChar"/>
        </w:rPr>
      </w:pPr>
      <w:r w:rsidRPr="001C07F9">
        <w:rPr>
          <w:rStyle w:val="5szvegChar"/>
        </w:rPr>
        <w:t>A sikerességét egy másik szkript segítségével ellenőriztük, amivel meg tudjuk nézni az átkonfigurált forgalomirányító</w:t>
      </w:r>
      <w:r>
        <w:rPr>
          <w:rStyle w:val="5szvegChar"/>
        </w:rPr>
        <w:t xml:space="preserve"> interfészeit</w:t>
      </w:r>
      <w:r w:rsidRPr="001C07F9">
        <w:rPr>
          <w:rStyle w:val="5szvegChar"/>
        </w:rPr>
        <w:t>.</w:t>
      </w:r>
    </w:p>
    <w:p w14:paraId="6ADBC375" w14:textId="77777777" w:rsidR="009B6204" w:rsidRPr="001C07F9" w:rsidRDefault="009B6204" w:rsidP="000567D3">
      <w:pPr>
        <w:pStyle w:val="5szveg"/>
        <w:rPr>
          <w:lang w:eastAsia="hu-HU"/>
          <w14:ligatures w14:val="none"/>
        </w:rPr>
      </w:pPr>
    </w:p>
    <w:p w14:paraId="173F8931" w14:textId="79622AB7" w:rsidR="000567D3" w:rsidRPr="007B0CFC" w:rsidRDefault="000567D3" w:rsidP="000567D3">
      <w:pPr>
        <w:pStyle w:val="7kp"/>
      </w:pPr>
      <w:r w:rsidRPr="001C07F9">
        <w:rPr>
          <w:lang w:eastAsia="hu-HU"/>
        </w:rPr>
        <w:drawing>
          <wp:inline distT="0" distB="0" distL="0" distR="0" wp14:anchorId="653DF044" wp14:editId="2800B514">
            <wp:extent cx="4680000" cy="2002088"/>
            <wp:effectExtent l="0" t="0" r="6350" b="0"/>
            <wp:docPr id="36" name="Kép 36" descr="C:\Users\User\OneDrive\Asztali gép\netmiko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Asztali gép\netmiko_patch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7D3" w:rsidRPr="007B0CFC" w:rsidSect="007B0CFC">
      <w:headerReference w:type="default" r:id="rId77"/>
      <w:footerReference w:type="default" r:id="rId7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9384B" w14:textId="77777777" w:rsidR="00BF5D1C" w:rsidRDefault="00BF5D1C" w:rsidP="004523A6">
      <w:pPr>
        <w:spacing w:after="0" w:line="240" w:lineRule="auto"/>
      </w:pPr>
      <w:r>
        <w:separator/>
      </w:r>
    </w:p>
  </w:endnote>
  <w:endnote w:type="continuationSeparator" w:id="0">
    <w:p w14:paraId="06160D78" w14:textId="77777777" w:rsidR="00BF5D1C" w:rsidRDefault="00BF5D1C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9ECD6" w14:textId="77777777" w:rsidR="00BF5D1C" w:rsidRDefault="00BF5D1C" w:rsidP="004523A6">
      <w:pPr>
        <w:spacing w:after="0" w:line="240" w:lineRule="auto"/>
      </w:pPr>
      <w:r>
        <w:separator/>
      </w:r>
    </w:p>
  </w:footnote>
  <w:footnote w:type="continuationSeparator" w:id="0">
    <w:p w14:paraId="02621A52" w14:textId="77777777" w:rsidR="00BF5D1C" w:rsidRDefault="00BF5D1C" w:rsidP="00452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FF1A" w14:textId="7DBA62BC" w:rsidR="00193BA6" w:rsidRDefault="00193BA6">
    <w:pPr>
      <w:pStyle w:val="lfej"/>
    </w:pPr>
    <w:r>
      <w:rPr>
        <w:noProof/>
        <w14:ligatures w14:val="none"/>
      </w:rPr>
      <w:drawing>
        <wp:anchor distT="0" distB="0" distL="114300" distR="114300" simplePos="0" relativeHeight="251659264" behindDoc="0" locked="0" layoutInCell="1" allowOverlap="1" wp14:anchorId="3EB4494C" wp14:editId="586E43E8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903605" cy="903605"/>
          <wp:effectExtent l="0" t="0" r="0" b="0"/>
          <wp:wrapSquare wrapText="bothSides"/>
          <wp:docPr id="37" name="Kép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Kép 14"/>
                  <pic:cNvPicPr/>
                </pic:nvPicPr>
                <pic:blipFill>
                  <a:blip r:embed="rId1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605" cy="903605"/>
                  </a:xfrm>
                  <a:prstGeom prst="ellipse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VVV Csapat</w:t>
    </w:r>
  </w:p>
  <w:p w14:paraId="726AD016" w14:textId="77777777" w:rsidR="00193BA6" w:rsidRDefault="00193BA6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1272A"/>
    <w:rsid w:val="000567D3"/>
    <w:rsid w:val="00067698"/>
    <w:rsid w:val="00096724"/>
    <w:rsid w:val="000A5904"/>
    <w:rsid w:val="000F0801"/>
    <w:rsid w:val="00112F93"/>
    <w:rsid w:val="00114014"/>
    <w:rsid w:val="0015111A"/>
    <w:rsid w:val="00193346"/>
    <w:rsid w:val="00193BA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613FC"/>
    <w:rsid w:val="005720AA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B1DF1"/>
    <w:rsid w:val="007C4CA1"/>
    <w:rsid w:val="00854456"/>
    <w:rsid w:val="008A6890"/>
    <w:rsid w:val="008D43E9"/>
    <w:rsid w:val="008F3C2C"/>
    <w:rsid w:val="009100DE"/>
    <w:rsid w:val="00924BD1"/>
    <w:rsid w:val="0094032F"/>
    <w:rsid w:val="009979B2"/>
    <w:rsid w:val="009A202A"/>
    <w:rsid w:val="009B5A5C"/>
    <w:rsid w:val="009B6204"/>
    <w:rsid w:val="009C38BD"/>
    <w:rsid w:val="009C7F40"/>
    <w:rsid w:val="00A045BB"/>
    <w:rsid w:val="00AA14BE"/>
    <w:rsid w:val="00AE5068"/>
    <w:rsid w:val="00AE62A9"/>
    <w:rsid w:val="00AE737D"/>
    <w:rsid w:val="00B051D8"/>
    <w:rsid w:val="00B06C68"/>
    <w:rsid w:val="00B715AC"/>
    <w:rsid w:val="00BB7C3C"/>
    <w:rsid w:val="00BF5D1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04896"/>
    <w:rsid w:val="00E1109B"/>
    <w:rsid w:val="00E37071"/>
    <w:rsid w:val="00E53FA6"/>
    <w:rsid w:val="00EC0B25"/>
    <w:rsid w:val="00EE2816"/>
    <w:rsid w:val="00F02779"/>
    <w:rsid w:val="00F21777"/>
    <w:rsid w:val="00F737CF"/>
    <w:rsid w:val="00FC13AE"/>
    <w:rsid w:val="00FD4091"/>
    <w:rsid w:val="00FD46D2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EE2816"/>
    <w:pPr>
      <w:spacing w:before="240" w:after="400"/>
      <w:jc w:val="center"/>
    </w:pPr>
    <w:rPr>
      <w:rFonts w:ascii="Times New Roman" w:hAnsi="Times New Roman"/>
      <w:b/>
      <w:bCs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EE2816"/>
    <w:rPr>
      <w:rFonts w:ascii="Times New Roman" w:hAnsi="Times New Roman"/>
      <w:b/>
      <w:bCs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EE2816"/>
    <w:pPr>
      <w:spacing w:before="0" w:after="160"/>
    </w:pPr>
    <w:rPr>
      <w:bCs w:val="0"/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EE2816"/>
    <w:rPr>
      <w:rFonts w:ascii="Times New Roman" w:hAnsi="Times New Roman"/>
      <w:b/>
      <w:bCs w:val="0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b/>
      <w:bCs w:val="0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36</Pages>
  <Words>2811</Words>
  <Characters>19396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29</cp:revision>
  <cp:lastPrinted>2025-05-03T11:51:00Z</cp:lastPrinted>
  <dcterms:created xsi:type="dcterms:W3CDTF">2025-04-15T17:27:00Z</dcterms:created>
  <dcterms:modified xsi:type="dcterms:W3CDTF">2025-05-03T19:21:00Z</dcterms:modified>
</cp:coreProperties>
</file>