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90A1" w14:textId="77777777" w:rsidR="00586E17" w:rsidRDefault="00586E17" w:rsidP="003104A7">
      <w:pPr>
        <w:ind w:left="720" w:hanging="360"/>
      </w:pPr>
    </w:p>
    <w:p w14:paraId="7445A2FE" w14:textId="03B337A0" w:rsidR="00B73F48" w:rsidRDefault="003104A7" w:rsidP="003104A7">
      <w:pPr>
        <w:pStyle w:val="Listaszerbekezds"/>
        <w:numPr>
          <w:ilvl w:val="0"/>
          <w:numId w:val="1"/>
        </w:numPr>
      </w:pPr>
      <w:r>
        <w:t>bemutatkozás</w:t>
      </w:r>
    </w:p>
    <w:p w14:paraId="26EAC0A0" w14:textId="3486994D" w:rsidR="003104A7" w:rsidRDefault="003104A7" w:rsidP="003104A7">
      <w:pPr>
        <w:pStyle w:val="Listaszerbekezds"/>
        <w:numPr>
          <w:ilvl w:val="1"/>
          <w:numId w:val="1"/>
        </w:numPr>
      </w:pPr>
      <w:r>
        <w:t>Bence</w:t>
      </w:r>
    </w:p>
    <w:p w14:paraId="2AB3EA21" w14:textId="788A0BD0" w:rsidR="00586E17" w:rsidRDefault="00586E17" w:rsidP="00586E17">
      <w:pPr>
        <w:pStyle w:val="Listaszerbekezds"/>
        <w:numPr>
          <w:ilvl w:val="2"/>
          <w:numId w:val="1"/>
        </w:numPr>
      </w:pPr>
      <w:r>
        <w:t>A nevem Dombi-Hejcser Bence, én vagyok a cégünk vezetője</w:t>
      </w:r>
      <w:r w:rsidR="00846465">
        <w:t>. 20 éves vagyok, 2 éve alapítottuk meg a cégünket társaimmal, ez alatt az idő alatt és az elvállalt munkák alatt ámbár szereztem munkatapasztalatot, azt vallom, hogy ebben a szakmában az embernek mindig van hova fejlődnie, és mindig tud új dolgokat tanulni. Célom minél nagyobb sikereket elérni társaimmal a cégen belül, emellett a lehető legmagasabb színvonalú munkát nyújtani.</w:t>
      </w:r>
    </w:p>
    <w:p w14:paraId="476F087E" w14:textId="77777777" w:rsidR="00DA10CD" w:rsidRDefault="00DA10CD" w:rsidP="00DA10CD">
      <w:pPr>
        <w:pStyle w:val="Listaszerbekezds"/>
        <w:numPr>
          <w:ilvl w:val="1"/>
          <w:numId w:val="1"/>
        </w:numPr>
      </w:pPr>
      <w:r>
        <w:t>Dani</w:t>
      </w:r>
    </w:p>
    <w:p w14:paraId="036C2F4D" w14:textId="1FA12B64" w:rsidR="00C01579" w:rsidRDefault="00C01579" w:rsidP="00C01579">
      <w:pPr>
        <w:pStyle w:val="Listaszerbekezds"/>
        <w:numPr>
          <w:ilvl w:val="2"/>
          <w:numId w:val="1"/>
        </w:numPr>
      </w:pPr>
      <w:r w:rsidRPr="00C01579">
        <w:t>A nevem Necek Dániel, 21 éves vagyok</w:t>
      </w:r>
      <w:r w:rsidRPr="00C01579">
        <w:rPr>
          <w:i/>
          <w:iCs/>
        </w:rPr>
        <w:t>.</w:t>
      </w:r>
      <w:r w:rsidRPr="00C01579">
        <w:t xml:space="preserve"> Vállalatunkban én a biztonságos hálózatok kiépítésével és menedzselésével foglalkozom. Már fiatal korom óta érdeklődöm a hálózatbiztonság iránt, és mindig is vonzott a kihívás, amit a rendszerek védelme jelent. Munkám során fontosnak tartom, hogy minden hálózat stabilan, gyorsan és legfőképp biztonságosan működjön, hiszen az adatbiztonság a digitális világ egyik legfontosabb értéke. A célom, hogy megbízható és korszerű megoldásokkal járuljak hozzá cégünk fejlődéséhez és partnereink bizalmához.</w:t>
      </w:r>
    </w:p>
    <w:p w14:paraId="118D12BE" w14:textId="53BFDC74" w:rsidR="003104A7" w:rsidRDefault="003104A7" w:rsidP="003104A7">
      <w:pPr>
        <w:pStyle w:val="Listaszerbekezds"/>
        <w:numPr>
          <w:ilvl w:val="1"/>
          <w:numId w:val="1"/>
        </w:numPr>
      </w:pPr>
      <w:r>
        <w:t>Kolos</w:t>
      </w:r>
    </w:p>
    <w:p w14:paraId="0279291C" w14:textId="35327D28" w:rsidR="00185CBF" w:rsidRDefault="00185CBF" w:rsidP="00185CBF">
      <w:pPr>
        <w:pStyle w:val="Listaszerbekezds"/>
        <w:numPr>
          <w:ilvl w:val="2"/>
          <w:numId w:val="1"/>
        </w:numPr>
      </w:pPr>
      <w:r>
        <w:t>A nev</w:t>
      </w:r>
      <w:r w:rsidR="001A4BDD">
        <w:t>em Veres Kolos, 20 éves vagyok. V</w:t>
      </w:r>
      <w:r>
        <w:t xml:space="preserve">állalkozásunkban a feladatom a szerverek feltelepítése főképp, de besegítek más részlegeken is természetesen. A számtalan szerverrel, illetve azok szolgáltatásaival való törődés egy nagyon fontos leckére tanított meg. Mindegy hányszor hibázik az ember, addig kell folytatni az útját, amíg sikerhez nem ér, hisz, amikor azt látja, hogy minden megfelelően működik és elégedettek a szolgáltatással, annál jobb érzés nincs a Földön. Ez hajt </w:t>
      </w:r>
      <w:proofErr w:type="spellStart"/>
      <w:r>
        <w:t>engemet</w:t>
      </w:r>
      <w:proofErr w:type="spellEnd"/>
      <w:r>
        <w:t>.</w:t>
      </w:r>
    </w:p>
    <w:p w14:paraId="59A43B9E" w14:textId="77777777" w:rsidR="003104A7" w:rsidRDefault="003104A7" w:rsidP="003104A7">
      <w:pPr>
        <w:pStyle w:val="Listaszerbekezds"/>
        <w:ind w:left="1440"/>
      </w:pPr>
    </w:p>
    <w:p w14:paraId="5C428140" w14:textId="3628E728" w:rsidR="003104A7" w:rsidRDefault="003104A7" w:rsidP="003104A7">
      <w:pPr>
        <w:pStyle w:val="Listaszerbekezds"/>
        <w:numPr>
          <w:ilvl w:val="0"/>
          <w:numId w:val="1"/>
        </w:numPr>
      </w:pPr>
      <w:r>
        <w:t>cégünk bemutatása</w:t>
      </w:r>
      <w:r w:rsidR="002E3DA1">
        <w:t xml:space="preserve"> KOLOS</w:t>
      </w:r>
    </w:p>
    <w:p w14:paraId="6C1D91D0" w14:textId="025FE6DD" w:rsidR="003104A7" w:rsidRDefault="003104A7" w:rsidP="003104A7">
      <w:pPr>
        <w:pStyle w:val="Listaszerbekezds"/>
        <w:numPr>
          <w:ilvl w:val="1"/>
          <w:numId w:val="1"/>
        </w:numPr>
      </w:pPr>
      <w:r>
        <w:t>mennyi ideje foglalkozunk ezzel</w:t>
      </w:r>
    </w:p>
    <w:p w14:paraId="0BF16D63" w14:textId="3F9FA501" w:rsidR="003104A7" w:rsidRDefault="003104A7" w:rsidP="003104A7">
      <w:pPr>
        <w:pStyle w:val="Listaszerbekezds"/>
        <w:numPr>
          <w:ilvl w:val="1"/>
          <w:numId w:val="1"/>
        </w:numPr>
      </w:pPr>
      <w:r>
        <w:t>miért mi lettünk felkérve</w:t>
      </w:r>
    </w:p>
    <w:p w14:paraId="5A613C6F" w14:textId="3B84EEE9" w:rsidR="003104A7" w:rsidRDefault="003104A7" w:rsidP="003104A7">
      <w:pPr>
        <w:pStyle w:val="Listaszerbekezds"/>
        <w:numPr>
          <w:ilvl w:val="1"/>
          <w:numId w:val="1"/>
        </w:numPr>
      </w:pPr>
      <w:r>
        <w:t>mivel dolgozunk</w:t>
      </w:r>
    </w:p>
    <w:p w14:paraId="1094F76A" w14:textId="77777777" w:rsidR="007D169C" w:rsidRDefault="007D169C" w:rsidP="007D169C">
      <w:pPr>
        <w:pStyle w:val="5szveg"/>
        <w:ind w:left="360"/>
      </w:pPr>
      <w:r>
        <w:t>Szerény cégünk a VVVa. A név a www.-ból jött, hiszen ahogy a World Wide Web az egész világot köti össze, úgy mi is hasonló módon szeretnénk összekötni az embereket az irodai közegekben, rendezvényeken.</w:t>
      </w:r>
    </w:p>
    <w:p w14:paraId="3DE4594D" w14:textId="77777777" w:rsidR="007D169C" w:rsidRDefault="007D169C" w:rsidP="007D169C">
      <w:pPr>
        <w:pStyle w:val="5szveg"/>
        <w:ind w:left="360"/>
      </w:pPr>
    </w:p>
    <w:p w14:paraId="7C42B6DC" w14:textId="6CF84065" w:rsidR="007D169C" w:rsidRDefault="007D169C" w:rsidP="007D169C">
      <w:pPr>
        <w:pStyle w:val="5szveg"/>
        <w:ind w:left="360"/>
      </w:pPr>
      <w:r>
        <w:t>Vállalkozásunk jó néhány éve foglalkozik már a különböző hálózatok kialakításával, életre keltésével. Fontos kiemeljük, hogy cégünk az évek alatt szerzett kapcsolatoknak köszönhetően bekerült a Cisco partner programjába, ami annyit jelent, hogy kizárólag Cisco eszközöket használunk hálózataink felépítéséhez.</w:t>
      </w:r>
    </w:p>
    <w:p w14:paraId="4638309E" w14:textId="77777777" w:rsidR="001A4BDD" w:rsidRDefault="001A4BDD" w:rsidP="007D169C">
      <w:pPr>
        <w:pStyle w:val="5szveg"/>
        <w:ind w:left="360"/>
      </w:pPr>
    </w:p>
    <w:p w14:paraId="0ACB585F" w14:textId="0A528574" w:rsidR="001A4BDD" w:rsidRDefault="001A4BDD" w:rsidP="007D169C">
      <w:pPr>
        <w:pStyle w:val="5szveg"/>
        <w:ind w:left="360"/>
      </w:pPr>
      <w:r>
        <w:t>Jelenlegi munkaadónk, a Gandhiegyszálse, aki felkeresett minket, mert látta az éves munkáinkat, amik meggyőzték őket, hogy minket válasszanak</w:t>
      </w:r>
    </w:p>
    <w:p w14:paraId="266E1899" w14:textId="77777777" w:rsidR="007D169C" w:rsidRDefault="007D169C" w:rsidP="007D169C">
      <w:pPr>
        <w:pStyle w:val="5szveg"/>
        <w:ind w:left="360"/>
      </w:pPr>
    </w:p>
    <w:p w14:paraId="68B27707" w14:textId="2B146C8C" w:rsidR="007D169C" w:rsidRDefault="00502291" w:rsidP="00502291">
      <w:pPr>
        <w:pStyle w:val="5szveg"/>
        <w:ind w:left="360"/>
      </w:pPr>
      <w:r>
        <w:t xml:space="preserve">Természetesen elmondtuk nekik, hogy az eszközök, amiket használunk </w:t>
      </w:r>
      <w:r w:rsidR="007D169C">
        <w:t xml:space="preserve">drágábbak, mint egy olyan eszköz, ami az egyszerű feladatot ugyan úgy elvégzi, viszont hiszünk abban, hogy a pénzért amit a Cisco eszközeibe fektetnek a vásárók, minőséget is kapnak. </w:t>
      </w:r>
    </w:p>
    <w:p w14:paraId="218D3265" w14:textId="77777777" w:rsidR="007D169C" w:rsidRDefault="007D169C" w:rsidP="007D169C">
      <w:pPr>
        <w:pStyle w:val="5szveg"/>
        <w:ind w:left="360"/>
      </w:pPr>
    </w:p>
    <w:p w14:paraId="40D300EB" w14:textId="77777777" w:rsidR="007D169C" w:rsidRDefault="007D169C" w:rsidP="007D169C">
      <w:pPr>
        <w:pStyle w:val="5szveg"/>
        <w:ind w:left="360"/>
      </w:pPr>
      <w:r>
        <w:t>Ezeken felül olyan előnyökkel jár, mint az újítások, fejlesztésekhez való korábbi hozzáférés, így csak a legújabb, legjobb technológiát nyújtjuk a megbízóinknak. Ezen felül a Cisco ügyfélszolgálata is rendelkezésre áll tekintve a Magyarországon fellelhető Cisco együttműködéseket.</w:t>
      </w:r>
    </w:p>
    <w:p w14:paraId="75CE2919" w14:textId="77777777" w:rsidR="007D169C" w:rsidRDefault="007D169C" w:rsidP="007D169C"/>
    <w:p w14:paraId="0D6ECE94" w14:textId="5246502C" w:rsidR="003104A7" w:rsidRDefault="003104A7" w:rsidP="003104A7">
      <w:pPr>
        <w:pStyle w:val="Listaszerbekezds"/>
        <w:numPr>
          <w:ilvl w:val="0"/>
          <w:numId w:val="1"/>
        </w:numPr>
      </w:pPr>
      <w:r>
        <w:t>megbízó cég bemutatása</w:t>
      </w:r>
      <w:r w:rsidR="002E3DA1">
        <w:t xml:space="preserve"> BENCE</w:t>
      </w:r>
    </w:p>
    <w:p w14:paraId="1987AE9D" w14:textId="1E3AD7E5" w:rsidR="003104A7" w:rsidRDefault="003104A7" w:rsidP="003104A7">
      <w:pPr>
        <w:pStyle w:val="Listaszerbekezds"/>
        <w:numPr>
          <w:ilvl w:val="1"/>
          <w:numId w:val="1"/>
        </w:numPr>
      </w:pPr>
      <w:r>
        <w:t>mivel foglalkoznak</w:t>
      </w:r>
    </w:p>
    <w:p w14:paraId="0F4D0BEE" w14:textId="321A1E4E" w:rsidR="003104A7" w:rsidRDefault="003104A7" w:rsidP="003104A7">
      <w:pPr>
        <w:pStyle w:val="Listaszerbekezds"/>
        <w:numPr>
          <w:ilvl w:val="1"/>
          <w:numId w:val="1"/>
        </w:numPr>
      </w:pPr>
      <w:r>
        <w:t>mire kértek fel</w:t>
      </w:r>
    </w:p>
    <w:p w14:paraId="16AB90D6" w14:textId="0EDCABBF" w:rsidR="007D169C" w:rsidRPr="007D169C" w:rsidRDefault="007D169C" w:rsidP="007D169C">
      <w:r w:rsidRPr="007D169C">
        <w:t>A cég amely megkeresett minket a Gandhiegyszálse. A cég egy elektroni</w:t>
      </w:r>
      <w:r>
        <w:t>k</w:t>
      </w:r>
      <w:r w:rsidRPr="007D169C">
        <w:t xml:space="preserve">ai eszközökkel foglalkozó telefonos segítség nyújtó ügyfélszolgálat. </w:t>
      </w:r>
    </w:p>
    <w:p w14:paraId="4EE0136B" w14:textId="77777777" w:rsidR="007D169C" w:rsidRPr="007D169C" w:rsidRDefault="007D169C" w:rsidP="007D169C"/>
    <w:p w14:paraId="0555DA20" w14:textId="2590B0C5" w:rsidR="007D169C" w:rsidRPr="007D169C" w:rsidRDefault="007D169C" w:rsidP="007D169C">
      <w:r w:rsidRPr="007D169C">
        <w:t>Azzal a kéréssel fordultak hozzánk, hogy szeretnék a szolgáltatási köreiket bővíteni más országok felé, és itt Magyarországon vásároltak három irodát. Miután az interneten láttak hirdetéseket cégünkről, és az online értékeléseink is kiemelkedőek voltak, meg</w:t>
      </w:r>
      <w:r>
        <w:t>ke</w:t>
      </w:r>
      <w:r w:rsidRPr="007D169C">
        <w:t xml:space="preserve">resetek minket, hogy építsük ki nekik az irodáik hálózatát. </w:t>
      </w:r>
    </w:p>
    <w:p w14:paraId="499DA077" w14:textId="77777777" w:rsidR="007D169C" w:rsidRPr="007D169C" w:rsidRDefault="007D169C" w:rsidP="007D169C"/>
    <w:p w14:paraId="3F21E0D4" w14:textId="77777777" w:rsidR="007D169C" w:rsidRPr="007D169C" w:rsidRDefault="007D169C" w:rsidP="007D169C">
      <w:r w:rsidRPr="007D169C">
        <w:t>Mivel látták a partnerségünket beleegyeztek, hogy a drágább Cisco eszközöket használjuk, azonban kikötötték, hogy cserébe magas színvonalú munkát várnak el.</w:t>
      </w:r>
    </w:p>
    <w:p w14:paraId="11BAF890" w14:textId="77777777" w:rsidR="007D169C" w:rsidRPr="007D169C" w:rsidRDefault="007D169C" w:rsidP="007D169C">
      <w:r w:rsidRPr="007D169C">
        <w:t>Az adategyeztetések után egyeztettünk két időpontot, az egyiket igényfelmérésre, a másikat az irodák megtekintésére.</w:t>
      </w:r>
    </w:p>
    <w:p w14:paraId="2F096670" w14:textId="77777777" w:rsidR="007D169C" w:rsidRDefault="007D169C" w:rsidP="007D169C">
      <w:pPr>
        <w:pStyle w:val="Listaszerbekezds"/>
      </w:pPr>
    </w:p>
    <w:p w14:paraId="2AFCDC08" w14:textId="77777777" w:rsidR="003104A7" w:rsidRDefault="003104A7" w:rsidP="003104A7">
      <w:pPr>
        <w:pStyle w:val="Listaszerbekezds"/>
        <w:ind w:left="1440"/>
      </w:pPr>
    </w:p>
    <w:p w14:paraId="74A14B8D" w14:textId="044C5CD3" w:rsidR="00DA10CD" w:rsidRDefault="003104A7" w:rsidP="002E3DA1">
      <w:pPr>
        <w:pStyle w:val="Listaszerbekezds"/>
        <w:numPr>
          <w:ilvl w:val="0"/>
          <w:numId w:val="1"/>
        </w:numPr>
      </w:pPr>
      <w:r>
        <w:t>(</w:t>
      </w:r>
      <w:proofErr w:type="spellStart"/>
      <w:r>
        <w:t>opcionalis</w:t>
      </w:r>
      <w:proofErr w:type="spellEnd"/>
      <w:r>
        <w:t xml:space="preserve">) fizikai terv </w:t>
      </w:r>
      <w:proofErr w:type="spellStart"/>
      <w:r>
        <w:t>bemutatasa</w:t>
      </w:r>
      <w:proofErr w:type="spellEnd"/>
      <w:r w:rsidR="002E3DA1">
        <w:t xml:space="preserve"> DANI</w:t>
      </w:r>
    </w:p>
    <w:p w14:paraId="0E12BFD3" w14:textId="67011988" w:rsidR="00F05B29" w:rsidRDefault="00C01579" w:rsidP="00F05B29">
      <w:pPr>
        <w:pStyle w:val="Listaszerbekezds"/>
        <w:numPr>
          <w:ilvl w:val="1"/>
          <w:numId w:val="1"/>
        </w:numPr>
      </w:pPr>
      <w:r>
        <w:t>A cég 3 telephely felépítésére keresett fel miket, az első a vezetőség, a második az iroda és a harmadik egy kisebb üzlethelység</w:t>
      </w:r>
    </w:p>
    <w:p w14:paraId="3FD6DD89" w14:textId="77777777" w:rsidR="00F05B29" w:rsidRDefault="00F05B29" w:rsidP="00F05B29">
      <w:pPr>
        <w:pStyle w:val="Listaszerbekezds"/>
        <w:ind w:left="1440"/>
      </w:pPr>
    </w:p>
    <w:p w14:paraId="7AD1DEC0" w14:textId="1DD24496" w:rsidR="00C01579" w:rsidRDefault="00C01579" w:rsidP="00C01579">
      <w:pPr>
        <w:pStyle w:val="Listaszerbekezds"/>
        <w:numPr>
          <w:ilvl w:val="2"/>
          <w:numId w:val="1"/>
        </w:numPr>
      </w:pPr>
      <w:r>
        <w:t xml:space="preserve">A vezetőségnél összesen 26 munkaállomás került kiépítésre abból 4 a rendszergazdák számára, 3 a fővezetők és 1 </w:t>
      </w:r>
      <w:r w:rsidR="00F05B29">
        <w:t>igazgatói részleg. A telephely továbbá rendelkezik konferencia teremmel is.</w:t>
      </w:r>
    </w:p>
    <w:p w14:paraId="4813DED4" w14:textId="77777777" w:rsidR="00F05B29" w:rsidRDefault="00F05B29" w:rsidP="00F05B29">
      <w:pPr>
        <w:pStyle w:val="Listaszerbekezds"/>
        <w:ind w:left="2160"/>
      </w:pPr>
    </w:p>
    <w:p w14:paraId="3F396BA0" w14:textId="731744E3" w:rsidR="00F05B29" w:rsidRDefault="00F05B29" w:rsidP="00F05B29">
      <w:pPr>
        <w:pStyle w:val="Listaszerbekezds"/>
        <w:numPr>
          <w:ilvl w:val="2"/>
          <w:numId w:val="1"/>
        </w:numPr>
        <w:jc w:val="both"/>
      </w:pPr>
      <w:r>
        <w:t>Az irodai telephelyen 34 munkaállomás került kiépítésre. továbbá az iroda közepén a rendszergazdai szoba terül el, ahol a rendszergazda csapat dolgozik, nekik 4 munkaállomás lett kialakítva. Ezen a telephelyen található még egy kisebb javító részleg is, ami egy külön emeleten helyezkedik el és 5 embert foglalkoztat. Egy recepcióst, aki felveszi a javításra szánt árukat továbbá 4 szerelőt.</w:t>
      </w:r>
    </w:p>
    <w:p w14:paraId="696ABF4A" w14:textId="77777777" w:rsidR="00F05B29" w:rsidRDefault="00F05B29" w:rsidP="00F05B29">
      <w:pPr>
        <w:pStyle w:val="Listaszerbekezds"/>
        <w:ind w:left="2160"/>
        <w:jc w:val="both"/>
      </w:pPr>
    </w:p>
    <w:p w14:paraId="13E9CDA3" w14:textId="7A6C88B3" w:rsidR="00F05B29" w:rsidRDefault="00F05B29" w:rsidP="00C01579">
      <w:pPr>
        <w:pStyle w:val="Listaszerbekezds"/>
        <w:numPr>
          <w:ilvl w:val="2"/>
          <w:numId w:val="1"/>
        </w:numPr>
      </w:pPr>
      <w:r>
        <w:t>A harmadik telephely egy kisebb üzlethelység, ahol a dolgozók az ügyfeleket fogadják. Összesen négy munkaállomás lesz kiépítve</w:t>
      </w:r>
    </w:p>
    <w:p w14:paraId="17A3CD99" w14:textId="77777777" w:rsidR="00A66B5D" w:rsidRDefault="00A66B5D" w:rsidP="00A66B5D">
      <w:pPr>
        <w:pStyle w:val="Listaszerbekezds"/>
      </w:pPr>
    </w:p>
    <w:p w14:paraId="30C52EDE" w14:textId="77777777" w:rsidR="00A66B5D" w:rsidRDefault="00A66B5D" w:rsidP="00A66B5D"/>
    <w:p w14:paraId="002925A3" w14:textId="77777777" w:rsidR="00C01579" w:rsidRDefault="00C01579" w:rsidP="00C01579">
      <w:pPr>
        <w:pStyle w:val="Listaszerbekezds"/>
      </w:pPr>
    </w:p>
    <w:p w14:paraId="3201B111" w14:textId="6B65AB21" w:rsidR="00DA10CD" w:rsidRDefault="00DA10CD" w:rsidP="00DA10CD">
      <w:pPr>
        <w:pStyle w:val="Listaszerbekezds"/>
        <w:numPr>
          <w:ilvl w:val="0"/>
          <w:numId w:val="1"/>
        </w:numPr>
      </w:pPr>
      <w:r>
        <w:lastRenderedPageBreak/>
        <w:t xml:space="preserve">csapatmunka </w:t>
      </w:r>
      <w:r w:rsidR="002E3DA1">
        <w:t>BENCE.</w:t>
      </w:r>
    </w:p>
    <w:p w14:paraId="34CE11B9" w14:textId="77777777" w:rsidR="00A66B5D" w:rsidRDefault="00D52159" w:rsidP="00D52159">
      <w:pPr>
        <w:ind w:left="360"/>
      </w:pPr>
      <w:r>
        <w:t>Csapatunk együttműködése</w:t>
      </w:r>
      <w:r w:rsidR="00A66B5D">
        <w:t xml:space="preserve"> a közös GitHub </w:t>
      </w:r>
      <w:proofErr w:type="spellStart"/>
      <w:r w:rsidR="00A66B5D">
        <w:t>repository</w:t>
      </w:r>
      <w:proofErr w:type="spellEnd"/>
      <w:r w:rsidR="00A66B5D">
        <w:t xml:space="preserve"> kialakításával kezdődött. Mi a GitHub </w:t>
      </w:r>
      <w:proofErr w:type="spellStart"/>
      <w:r w:rsidR="00A66B5D">
        <w:t>Desktop</w:t>
      </w:r>
      <w:proofErr w:type="spellEnd"/>
      <w:r w:rsidR="00A66B5D">
        <w:t xml:space="preserve"> használatát preferáltuk a közös munka zavartalak lebonyolításában, számunkra ez volt a legegyszerűbb és leghatékonyabb megoldás. </w:t>
      </w:r>
    </w:p>
    <w:p w14:paraId="1AC10211" w14:textId="45B46687" w:rsidR="00A66B5D" w:rsidRDefault="00A66B5D" w:rsidP="00D52159">
      <w:pPr>
        <w:ind w:left="360"/>
      </w:pPr>
      <w:r>
        <w:t xml:space="preserve">Az alábbi képen egy grafikon mutatja hetekre lebontva a csapatunk aktivitását. a kék oszlopok mutatják a </w:t>
      </w:r>
      <w:proofErr w:type="spellStart"/>
      <w:r>
        <w:t>commitokat</w:t>
      </w:r>
      <w:proofErr w:type="spellEnd"/>
      <w:r>
        <w:t>, azaz a fájlok feltöltését.</w:t>
      </w:r>
    </w:p>
    <w:p w14:paraId="31D4A46B" w14:textId="77777777" w:rsidR="00A66B5D" w:rsidRDefault="00A66B5D" w:rsidP="00D52159">
      <w:pPr>
        <w:ind w:left="360"/>
      </w:pPr>
      <w:r>
        <w:t xml:space="preserve"> A közös </w:t>
      </w:r>
      <w:proofErr w:type="spellStart"/>
      <w:r>
        <w:t>repositoryt</w:t>
      </w:r>
      <w:proofErr w:type="spellEnd"/>
      <w:r>
        <w:t xml:space="preserve"> mindenki a saját gépére klónozta, kialakítottunk egy átlátható mapparendszert, a fontos dokumentumokat pedig a mappákon kívül tartottuk.</w:t>
      </w:r>
    </w:p>
    <w:p w14:paraId="3662EF53" w14:textId="1B4C3938" w:rsidR="00D52159" w:rsidRDefault="00634B87" w:rsidP="00D52159">
      <w:pPr>
        <w:ind w:left="360"/>
      </w:pPr>
      <w:r>
        <w:t xml:space="preserve">Továbbá egy </w:t>
      </w:r>
      <w:proofErr w:type="spellStart"/>
      <w:r>
        <w:t>excelben</w:t>
      </w:r>
      <w:proofErr w:type="spellEnd"/>
      <w:r>
        <w:t xml:space="preserve"> felosztottunk a feladatokat magunk között hetekre lebontva, hogy időben elkészüljön minden, illetve egy táblázatot is csináltunk ahol egy naptár szerű táblába írtuk, hogy ki mikor nem fog ráérni megbeszéléseken </w:t>
      </w:r>
      <w:proofErr w:type="spellStart"/>
      <w:r>
        <w:t>résztvenni</w:t>
      </w:r>
      <w:proofErr w:type="spellEnd"/>
      <w:r>
        <w:t>.</w:t>
      </w:r>
    </w:p>
    <w:sectPr w:rsidR="00D521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9612A"/>
    <w:multiLevelType w:val="hybridMultilevel"/>
    <w:tmpl w:val="55B690DC"/>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29C"/>
    <w:rsid w:val="00074478"/>
    <w:rsid w:val="00124865"/>
    <w:rsid w:val="00185CBF"/>
    <w:rsid w:val="001A4BDD"/>
    <w:rsid w:val="002E3DA1"/>
    <w:rsid w:val="003104A7"/>
    <w:rsid w:val="00442390"/>
    <w:rsid w:val="00502291"/>
    <w:rsid w:val="00586E17"/>
    <w:rsid w:val="00634B87"/>
    <w:rsid w:val="007D169C"/>
    <w:rsid w:val="00846465"/>
    <w:rsid w:val="008A229C"/>
    <w:rsid w:val="00A66B5D"/>
    <w:rsid w:val="00B73F48"/>
    <w:rsid w:val="00BF1D07"/>
    <w:rsid w:val="00C01579"/>
    <w:rsid w:val="00D52159"/>
    <w:rsid w:val="00DA10CD"/>
    <w:rsid w:val="00EF32F3"/>
    <w:rsid w:val="00F05B29"/>
    <w:rsid w:val="00F06B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C95"/>
  <w15:chartTrackingRefBased/>
  <w15:docId w15:val="{C7615137-3D0A-4FFB-A73D-BD12A6F2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A2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A2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A229C"/>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8A229C"/>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A229C"/>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A229C"/>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A229C"/>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A229C"/>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A229C"/>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A229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A229C"/>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A229C"/>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A229C"/>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A229C"/>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A229C"/>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A229C"/>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A229C"/>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A229C"/>
    <w:rPr>
      <w:rFonts w:eastAsiaTheme="majorEastAsia" w:cstheme="majorBidi"/>
      <w:color w:val="272727" w:themeColor="text1" w:themeTint="D8"/>
    </w:rPr>
  </w:style>
  <w:style w:type="paragraph" w:styleId="Cm">
    <w:name w:val="Title"/>
    <w:basedOn w:val="Norml"/>
    <w:next w:val="Norml"/>
    <w:link w:val="CmChar"/>
    <w:uiPriority w:val="10"/>
    <w:qFormat/>
    <w:rsid w:val="008A2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A229C"/>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A229C"/>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A229C"/>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A229C"/>
    <w:pPr>
      <w:spacing w:before="160"/>
      <w:jc w:val="center"/>
    </w:pPr>
    <w:rPr>
      <w:i/>
      <w:iCs/>
      <w:color w:val="404040" w:themeColor="text1" w:themeTint="BF"/>
    </w:rPr>
  </w:style>
  <w:style w:type="character" w:customStyle="1" w:styleId="IdzetChar">
    <w:name w:val="Idézet Char"/>
    <w:basedOn w:val="Bekezdsalapbettpusa"/>
    <w:link w:val="Idzet"/>
    <w:uiPriority w:val="29"/>
    <w:rsid w:val="008A229C"/>
    <w:rPr>
      <w:i/>
      <w:iCs/>
      <w:color w:val="404040" w:themeColor="text1" w:themeTint="BF"/>
    </w:rPr>
  </w:style>
  <w:style w:type="paragraph" w:styleId="Listaszerbekezds">
    <w:name w:val="List Paragraph"/>
    <w:basedOn w:val="Norml"/>
    <w:uiPriority w:val="34"/>
    <w:qFormat/>
    <w:rsid w:val="008A229C"/>
    <w:pPr>
      <w:ind w:left="720"/>
      <w:contextualSpacing/>
    </w:pPr>
  </w:style>
  <w:style w:type="character" w:styleId="Erskiemels">
    <w:name w:val="Intense Emphasis"/>
    <w:basedOn w:val="Bekezdsalapbettpusa"/>
    <w:uiPriority w:val="21"/>
    <w:qFormat/>
    <w:rsid w:val="008A229C"/>
    <w:rPr>
      <w:i/>
      <w:iCs/>
      <w:color w:val="0F4761" w:themeColor="accent1" w:themeShade="BF"/>
    </w:rPr>
  </w:style>
  <w:style w:type="paragraph" w:styleId="Kiemeltidzet">
    <w:name w:val="Intense Quote"/>
    <w:basedOn w:val="Norml"/>
    <w:next w:val="Norml"/>
    <w:link w:val="KiemeltidzetChar"/>
    <w:uiPriority w:val="30"/>
    <w:qFormat/>
    <w:rsid w:val="008A2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A229C"/>
    <w:rPr>
      <w:i/>
      <w:iCs/>
      <w:color w:val="0F4761" w:themeColor="accent1" w:themeShade="BF"/>
    </w:rPr>
  </w:style>
  <w:style w:type="character" w:styleId="Ershivatkozs">
    <w:name w:val="Intense Reference"/>
    <w:basedOn w:val="Bekezdsalapbettpusa"/>
    <w:uiPriority w:val="32"/>
    <w:qFormat/>
    <w:rsid w:val="008A229C"/>
    <w:rPr>
      <w:b/>
      <w:bCs/>
      <w:smallCaps/>
      <w:color w:val="0F4761" w:themeColor="accent1" w:themeShade="BF"/>
      <w:spacing w:val="5"/>
    </w:rPr>
  </w:style>
  <w:style w:type="paragraph" w:customStyle="1" w:styleId="5szveg">
    <w:name w:val="5. szöveg"/>
    <w:basedOn w:val="Norml"/>
    <w:link w:val="5szvegChar"/>
    <w:autoRedefine/>
    <w:qFormat/>
    <w:rsid w:val="007D169C"/>
    <w:pPr>
      <w:spacing w:after="0" w:line="240" w:lineRule="auto"/>
      <w:jc w:val="both"/>
    </w:pPr>
    <w:rPr>
      <w:rFonts w:ascii="Times New Roman" w:hAnsi="Times New Roman"/>
      <w:noProof/>
      <w:sz w:val="24"/>
    </w:rPr>
  </w:style>
  <w:style w:type="character" w:customStyle="1" w:styleId="5szvegChar">
    <w:name w:val="5. szöveg Char"/>
    <w:basedOn w:val="Bekezdsalapbettpusa"/>
    <w:link w:val="5szveg"/>
    <w:rsid w:val="007D169C"/>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665</Words>
  <Characters>4590</Characters>
  <Application>Microsoft Office Word</Application>
  <DocSecurity>0</DocSecurity>
  <Lines>38</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Neco Chann3l</dc:creator>
  <cp:keywords/>
  <dc:description/>
  <cp:lastModifiedBy>Bence Dombi-Hejcser</cp:lastModifiedBy>
  <cp:revision>12</cp:revision>
  <dcterms:created xsi:type="dcterms:W3CDTF">2025-05-02T17:19:00Z</dcterms:created>
  <dcterms:modified xsi:type="dcterms:W3CDTF">2025-05-03T08:41:00Z</dcterms:modified>
</cp:coreProperties>
</file>