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5B7CB" w14:textId="2B0A9031" w:rsidR="00B90747" w:rsidRPr="007A38D4" w:rsidRDefault="007A38D4">
      <w:pPr>
        <w:rPr>
          <w:lang w:val="en-US"/>
        </w:rPr>
      </w:pPr>
      <w:r w:rsidRPr="007A38D4">
        <w:rPr>
          <w:lang w:val="en-US"/>
        </w:rPr>
        <w:t>I’m a file</w:t>
      </w:r>
    </w:p>
    <w:p w14:paraId="7500C8EA" w14:textId="3A25D18B" w:rsidR="007A38D4" w:rsidRPr="007A38D4" w:rsidRDefault="007A38D4">
      <w:pPr>
        <w:rPr>
          <w:u w:val="single"/>
          <w:lang w:val="en-US"/>
        </w:rPr>
      </w:pPr>
      <w:r w:rsidRPr="007A38D4">
        <w:rPr>
          <w:lang w:val="en-US"/>
        </w:rPr>
        <w:t>Hello World!</w:t>
      </w:r>
    </w:p>
    <w:sectPr w:rsidR="007A38D4" w:rsidRPr="007A3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E9"/>
    <w:rsid w:val="0018537A"/>
    <w:rsid w:val="00572DE9"/>
    <w:rsid w:val="007A38D4"/>
    <w:rsid w:val="007B46B8"/>
    <w:rsid w:val="00B9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ED9A"/>
  <w15:chartTrackingRefBased/>
  <w15:docId w15:val="{23F50504-8C09-4080-B119-25A2BDF0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2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2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D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D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D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D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D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D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2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2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2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2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2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2D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2D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2D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D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2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Leonardo Zúñiga Hernández</dc:creator>
  <cp:keywords/>
  <dc:description/>
  <cp:lastModifiedBy>José Leonardo Zúñiga Hernández</cp:lastModifiedBy>
  <cp:revision>3</cp:revision>
  <dcterms:created xsi:type="dcterms:W3CDTF">2024-09-23T02:45:00Z</dcterms:created>
  <dcterms:modified xsi:type="dcterms:W3CDTF">2024-09-23T02:45:00Z</dcterms:modified>
</cp:coreProperties>
</file>