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5BD5EA9" wp14:textId="0F6462B2"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 Case 1: Incident Registration and Management</w:t>
      </w:r>
    </w:p>
    <w:p xmlns:wp14="http://schemas.microsoft.com/office/word/2010/wordml" wp14:paraId="34AB7E44" wp14:textId="624A9E05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ECCOs, LEOs</w:t>
      </w:r>
    </w:p>
    <w:p xmlns:wp14="http://schemas.microsoft.com/office/word/2010/wordml" wp14:paraId="0BFE4B09" wp14:textId="16E0C779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ECCOs receive a police call, and LEOs are available to respond.</w:t>
      </w:r>
    </w:p>
    <w:p xmlns:wp14="http://schemas.microsoft.com/office/word/2010/wordml" wp14:paraId="5DB0484C" wp14:textId="5351F577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1AFB5575" wp14:textId="294B7D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receive an incoming police call and access the e-police service.</w:t>
      </w:r>
    </w:p>
    <w:p xmlns:wp14="http://schemas.microsoft.com/office/word/2010/wordml" w:rsidP="7FBBF9F3" wp14:paraId="3E881E32" wp14:textId="77404B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enter essential information, including location, incident type, and contact details.</w:t>
      </w:r>
    </w:p>
    <w:p xmlns:wp14="http://schemas.microsoft.com/office/word/2010/wordml" w:rsidP="7FBBF9F3" wp14:paraId="748E0ABF" wp14:textId="5096D4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register the incident in the system and generate an incident ID.</w:t>
      </w:r>
    </w:p>
    <w:p xmlns:wp14="http://schemas.microsoft.com/office/word/2010/wordml" w:rsidP="7FBBF9F3" wp14:paraId="64A55083" wp14:textId="09DA42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receive a notification for the newly registered incident.</w:t>
      </w:r>
    </w:p>
    <w:p xmlns:wp14="http://schemas.microsoft.com/office/word/2010/wordml" w:rsidP="7FBBF9F3" wp14:paraId="64097125" wp14:textId="3174D1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access the incident details, review them, and accept the case.</w:t>
      </w:r>
    </w:p>
    <w:p xmlns:wp14="http://schemas.microsoft.com/office/word/2010/wordml" w:rsidP="7FBBF9F3" wp14:paraId="753C3B83" wp14:textId="48B73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update the incident report as they gather more information during their response.</w:t>
      </w:r>
    </w:p>
    <w:p xmlns:wp14="http://schemas.microsoft.com/office/word/2010/wordml" wp14:paraId="6931EF60" wp14:textId="628EFC59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The incident is successfully registered and managed, with ongoing updates by LEOs as needed.</w:t>
      </w:r>
    </w:p>
    <w:p xmlns:wp14="http://schemas.microsoft.com/office/word/2010/wordml" wp14:paraId="4EDDF614" wp14:textId="65A2987C"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 Case 2: Real-Time Communication and Coordination</w:t>
      </w:r>
    </w:p>
    <w:p xmlns:wp14="http://schemas.microsoft.com/office/word/2010/wordml" wp14:paraId="605F1223" wp14:textId="0458E7C2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ECCOs, LEOs</w:t>
      </w:r>
    </w:p>
    <w:p xmlns:wp14="http://schemas.microsoft.com/office/word/2010/wordml" wp14:paraId="748A5EEC" wp14:textId="432505B2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An incident is registered and in progress.</w:t>
      </w:r>
    </w:p>
    <w:p xmlns:wp14="http://schemas.microsoft.com/office/word/2010/wordml" wp14:paraId="411FDFF6" wp14:textId="7A6C5AFD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16C6A4B2" wp14:textId="6E72F1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access the incident details and communicate with LEOs in real-time.</w:t>
      </w:r>
    </w:p>
    <w:p xmlns:wp14="http://schemas.microsoft.com/office/word/2010/wordml" w:rsidP="7FBBF9F3" wp14:paraId="78B9F767" wp14:textId="5881D6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provide additional information related to the incident, such as suspect descriptions or special instructions.</w:t>
      </w:r>
    </w:p>
    <w:p xmlns:wp14="http://schemas.microsoft.com/office/word/2010/wordml" w:rsidP="7FBBF9F3" wp14:paraId="16E842AF" wp14:textId="31B37B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can request further details or clarifications from ECCOs.</w:t>
      </w:r>
    </w:p>
    <w:p xmlns:wp14="http://schemas.microsoft.com/office/word/2010/wordml" w:rsidP="7FBBF9F3" wp14:paraId="0361221F" wp14:textId="590F0F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and LEOs maintain ongoing communication as the incident unfolds.</w:t>
      </w:r>
    </w:p>
    <w:p xmlns:wp14="http://schemas.microsoft.com/office/word/2010/wordml" wp14:paraId="4C2F1F8E" wp14:textId="6992C438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Effective real-time communication and coordination occur, ensuring that LEOs have the information they need during the incident.</w:t>
      </w:r>
    </w:p>
    <w:p xmlns:wp14="http://schemas.microsoft.com/office/word/2010/wordml" wp14:paraId="25B28E6C" wp14:textId="38E911BA"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Case 3: Call Center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Operator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-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Inputting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Call Info</w:t>
      </w:r>
    </w:p>
    <w:p xmlns:wp14="http://schemas.microsoft.com/office/word/2010/wordml" wp14:paraId="4151A98F" wp14:textId="0698ABA1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ECCOs</w:t>
      </w:r>
    </w:p>
    <w:p xmlns:wp14="http://schemas.microsoft.com/office/word/2010/wordml" wp14:paraId="7517C08D" wp14:textId="09679CA7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ECCOs are logged into the system and receive an incoming police call.</w:t>
      </w:r>
    </w:p>
    <w:p xmlns:wp14="http://schemas.microsoft.com/office/word/2010/wordml" wp14:paraId="1202DAE2" wp14:textId="1D8F30C0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002EFCD9" wp14:textId="6525C7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access the e-police service and initiate call registration.</w:t>
      </w:r>
    </w:p>
    <w:p xmlns:wp14="http://schemas.microsoft.com/office/word/2010/wordml" w:rsidP="7FBBF9F3" wp14:paraId="464296FD" wp14:textId="2FA995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input the caller's name, contact information, and location details.</w:t>
      </w:r>
    </w:p>
    <w:p xmlns:wp14="http://schemas.microsoft.com/office/word/2010/wordml" w:rsidP="7FBBF9F3" wp14:paraId="5FE15519" wp14:textId="18EAF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categorize the nature of the incident, selecting from predefined incident types (theft, assault, accident, etc.).</w:t>
      </w:r>
    </w:p>
    <w:p xmlns:wp14="http://schemas.microsoft.com/office/word/2010/wordml" w:rsidP="7FBBF9F3" wp14:paraId="14658716" wp14:textId="3646A5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provide relevant details regarding the urgency and severity of the situation.</w:t>
      </w:r>
    </w:p>
    <w:p xmlns:wp14="http://schemas.microsoft.com/office/word/2010/wordml" w:rsidP="7FBBF9F3" wp14:paraId="0186851A" wp14:textId="3FD074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timestamp the call initiation and any subsequent updates.</w:t>
      </w:r>
    </w:p>
    <w:p xmlns:wp14="http://schemas.microsoft.com/office/word/2010/wordml" w:rsidP="7FBBF9F3" wp14:paraId="15E044D8" wp14:textId="1915E1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categorize the call based on predefined criteria for prioritization.</w:t>
      </w:r>
    </w:p>
    <w:p xmlns:wp14="http://schemas.microsoft.com/office/word/2010/wordml" w:rsidP="7FBBF9F3" wp14:paraId="56998ECE" wp14:textId="38C186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ECCOs save the call information in the system.</w:t>
      </w:r>
    </w:p>
    <w:p xmlns:wp14="http://schemas.microsoft.com/office/word/2010/wordml" wp14:paraId="04F680F5" wp14:textId="3B905DC8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Essential information related to the incoming call is efficiently registered and categorized for further action.</w:t>
      </w:r>
    </w:p>
    <w:p xmlns:wp14="http://schemas.microsoft.com/office/word/2010/wordml" w:rsidP="7FBBF9F3" wp14:paraId="33946261" wp14:textId="458345BD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Case 4: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Police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Officer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-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Accepting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a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Request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to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Respond</w:t>
      </w:r>
    </w:p>
    <w:p xmlns:wp14="http://schemas.microsoft.com/office/word/2010/wordml" wp14:paraId="66FA0C7D" wp14:textId="40B34EC9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</w:t>
      </w:r>
    </w:p>
    <w:p xmlns:wp14="http://schemas.microsoft.com/office/word/2010/wordml" wp14:paraId="04E49AD1" wp14:textId="3BD43014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 are available and receive a notification for an incoming request.</w:t>
      </w:r>
    </w:p>
    <w:p xmlns:wp14="http://schemas.microsoft.com/office/word/2010/wordml" wp14:paraId="2ED495D9" wp14:textId="2F2ABD8B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2DC3E9B4" wp14:textId="258C1E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receive a notification about an incoming request to respond to an incident.</w:t>
      </w:r>
    </w:p>
    <w:p xmlns:wp14="http://schemas.microsoft.com/office/word/2010/wordml" w:rsidP="7FBBF9F3" wp14:paraId="7A66D74D" wp14:textId="64BACE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access the request and review the incident details.</w:t>
      </w:r>
    </w:p>
    <w:p xmlns:wp14="http://schemas.microsoft.com/office/word/2010/wordml" w:rsidP="7FBBF9F3" wp14:paraId="2747E420" wp14:textId="633925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decide whether to accept or reject the call based on their availability and proximity to the incident location.</w:t>
      </w:r>
    </w:p>
    <w:p xmlns:wp14="http://schemas.microsoft.com/office/word/2010/wordml" w:rsidP="7FBBF9F3" wp14:paraId="6E977F42" wp14:textId="209C60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If accepted, the LEO acknowledges the request.</w:t>
      </w:r>
    </w:p>
    <w:p xmlns:wp14="http://schemas.microsoft.com/office/word/2010/wordml" wp14:paraId="608FE40A" wp14:textId="2FF6D1FE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The designated officer acknowledges or rejects the call, ensuring that the most appropriate response is initiated.</w:t>
      </w:r>
    </w:p>
    <w:p xmlns:wp14="http://schemas.microsoft.com/office/word/2010/wordml" wp14:paraId="349DF3D8" wp14:textId="3A34E03C"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Case 5: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Police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Officer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-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Adding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Info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about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Suspects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Witnesses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or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Relevant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People</w:t>
      </w:r>
    </w:p>
    <w:p xmlns:wp14="http://schemas.microsoft.com/office/word/2010/wordml" wp14:paraId="7CD33D52" wp14:textId="3EF176AF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</w:t>
      </w:r>
    </w:p>
    <w:p xmlns:wp14="http://schemas.microsoft.com/office/word/2010/wordml" wp14:paraId="41F59AA4" wp14:textId="4A27E72B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 have accepted a call and are on the scene.</w:t>
      </w:r>
    </w:p>
    <w:p xmlns:wp14="http://schemas.microsoft.com/office/word/2010/wordml" wp14:paraId="6CA63762" wp14:textId="0932A183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17AB7AAC" wp14:textId="5A3D79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access the incident details and record comprehensive information about suspects, witnesses, or any other relevant individuals involved in the incident.</w:t>
      </w:r>
    </w:p>
    <w:p xmlns:wp14="http://schemas.microsoft.com/office/word/2010/wordml" w:rsidP="7FBBF9F3" wp14:paraId="6D9EAB21" wp14:textId="50803A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Information may include personal details, statements, physical descriptions, and any identification documents.</w:t>
      </w:r>
    </w:p>
    <w:p xmlns:wp14="http://schemas.microsoft.com/office/word/2010/wordml" w:rsidP="7FBBF9F3" wp14:paraId="1045468D" wp14:textId="3100A2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input this information into the system for later reference and investigation.</w:t>
      </w:r>
    </w:p>
    <w:p xmlns:wp14="http://schemas.microsoft.com/office/word/2010/wordml" wp14:paraId="1DB18E76" wp14:textId="5ED2A5C3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The system contains detailed information about individuals involved in the incident for investigative purposes.</w:t>
      </w:r>
    </w:p>
    <w:p xmlns:wp14="http://schemas.microsoft.com/office/word/2010/wordml" w:rsidP="7FBBF9F3" wp14:paraId="5502DFE0" wp14:textId="1D80762A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Use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Case 6: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Police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Officer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- Reporting </w:t>
      </w:r>
      <w:r w:rsidRPr="7FBBF9F3" w:rsidR="40894A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Status</w:t>
      </w:r>
    </w:p>
    <w:p xmlns:wp14="http://schemas.microsoft.com/office/word/2010/wordml" wp14:paraId="4B28AFBA" wp14:textId="60F10F8D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Actors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</w:t>
      </w:r>
    </w:p>
    <w:p xmlns:wp14="http://schemas.microsoft.com/office/word/2010/wordml" wp14:paraId="07F1F5F7" wp14:textId="335EC093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Preconditions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LEOs are on duty and engaged in an incident response.</w:t>
      </w:r>
    </w:p>
    <w:p xmlns:wp14="http://schemas.microsoft.com/office/word/2010/wordml" wp14:paraId="1ED918D3" wp14:textId="59292486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Main Flow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</w:p>
    <w:p xmlns:wp14="http://schemas.microsoft.com/office/word/2010/wordml" w:rsidP="7FBBF9F3" wp14:paraId="08F04186" wp14:textId="37F039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LEOs access the system and update their current status, indicating whether they have arrived at the scene, are patrolling the area, or are on a break.</w:t>
      </w:r>
    </w:p>
    <w:p xmlns:wp14="http://schemas.microsoft.com/office/word/2010/wordml" w:rsidP="7FBBF9F3" wp14:paraId="15298EA7" wp14:textId="21AD5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Real-time status updates provide visibility to the command center and aid in resource allocation.</w:t>
      </w:r>
    </w:p>
    <w:p xmlns:wp14="http://schemas.microsoft.com/office/word/2010/wordml" wp14:paraId="214AEBB8" wp14:textId="1C7C541F">
      <w:r w:rsidRPr="7FBBF9F3" w:rsidR="40894AA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ru-RU"/>
        </w:rPr>
        <w:t>Postconditions</w:t>
      </w:r>
      <w:r w:rsidRPr="7FBBF9F3" w:rsidR="40894A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The command center has real-time information about the status and location of LEOs for effective coordination.</w:t>
      </w:r>
    </w:p>
    <w:p xmlns:wp14="http://schemas.microsoft.com/office/word/2010/wordml" w:rsidP="7FBBF9F3" wp14:paraId="501817AE" wp14:textId="3B382A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cb4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68A6F"/>
    <w:rsid w:val="40894AAC"/>
    <w:rsid w:val="42251B0D"/>
    <w:rsid w:val="4F092D40"/>
    <w:rsid w:val="7CD68A6F"/>
    <w:rsid w:val="7FBBF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8A6F"/>
  <w15:chartTrackingRefBased/>
  <w15:docId w15:val="{823A1929-472B-4452-8236-EF1491FF6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365a3c0395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2023-10-26T21:36:55.1572606Z</dcterms:created>
  <dcterms:modified xsi:type="dcterms:W3CDTF">2023-10-26T21:38:32.9673357Z</dcterms:modified>
  <dc:creator>Забродський Владислав Євгенович</dc:creator>
  <lastModifiedBy>Забродський Владислав Євгенович</lastModifiedBy>
</coreProperties>
</file>