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23E9E" w14:textId="4F7FE33D" w:rsidR="00122E88" w:rsidRDefault="00122E88" w:rsidP="00122E88">
      <w:pPr>
        <w:jc w:val="center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t>Контрольная работа по теме «Механика»</w:t>
      </w:r>
    </w:p>
    <w:p w14:paraId="27035DF8" w14:textId="783D8794" w:rsidR="00122E88" w:rsidRPr="00D1682D" w:rsidRDefault="00122E88" w:rsidP="00D1682D">
      <w:pPr>
        <w:jc w:val="center"/>
        <w:rPr>
          <w:b/>
          <w:i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t>4</w:t>
      </w:r>
      <w:r w:rsidRPr="00DE3915">
        <w:rPr>
          <w:b/>
          <w:i/>
          <w:iCs/>
          <w:color w:val="000000"/>
          <w:sz w:val="24"/>
          <w:szCs w:val="24"/>
        </w:rPr>
        <w:t> вариант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p w14:paraId="4738A8AB" w14:textId="543DB198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D1682D">
        <w:rPr>
          <w:i/>
          <w:iCs/>
          <w:color w:val="000000"/>
          <w:sz w:val="24"/>
          <w:szCs w:val="24"/>
        </w:rPr>
        <w:t>1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Система отсчета связана с железнодорожным составом. В каком случае она будет инерциальной?</w:t>
      </w:r>
    </w:p>
    <w:p w14:paraId="63AB7D17" w14:textId="77777777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поезд стоит на станции</w:t>
      </w:r>
    </w:p>
    <w:p w14:paraId="44EAB472" w14:textId="77777777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2)  поезд движется равномерно относительно станции</w:t>
      </w:r>
    </w:p>
    <w:p w14:paraId="7B195220" w14:textId="77777777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3)  поезд движется ускоренно относительно станции</w:t>
      </w:r>
    </w:p>
    <w:p w14:paraId="530880DB" w14:textId="76B4B09B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4)  в первом и втором случаях   </w:t>
      </w:r>
    </w:p>
    <w:p w14:paraId="1B8CB3A0" w14:textId="7ED2EBD4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D1682D"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Какова масса тела, которое под влиянием силы 0, 05 Н получает ускорение 10 см/с</w:t>
      </w:r>
      <w:r w:rsidRPr="00DE3915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DE3915">
        <w:rPr>
          <w:b/>
          <w:bCs/>
          <w:i/>
          <w:iCs/>
          <w:color w:val="000000"/>
          <w:sz w:val="24"/>
          <w:szCs w:val="24"/>
        </w:rPr>
        <w:t>?</w:t>
      </w:r>
    </w:p>
    <w:p w14:paraId="365A5A6E" w14:textId="7D746E34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1 кг                              2</w:t>
      </w:r>
      <w:proofErr w:type="gramStart"/>
      <w:r w:rsidRPr="00D1682D">
        <w:rPr>
          <w:color w:val="000000"/>
          <w:sz w:val="24"/>
          <w:szCs w:val="24"/>
        </w:rPr>
        <w:t>)  2</w:t>
      </w:r>
      <w:proofErr w:type="gramEnd"/>
      <w:r w:rsidRPr="00D1682D">
        <w:rPr>
          <w:color w:val="000000"/>
          <w:sz w:val="24"/>
          <w:szCs w:val="24"/>
        </w:rPr>
        <w:t xml:space="preserve"> кг                                3)  0,7 кг                   4)  0,5 кг </w:t>
      </w:r>
    </w:p>
    <w:p w14:paraId="7BFA391E" w14:textId="407C60FC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D1682D">
        <w:rPr>
          <w:i/>
          <w:iCs/>
          <w:color w:val="000000"/>
          <w:sz w:val="24"/>
          <w:szCs w:val="24"/>
        </w:rPr>
        <w:t>3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Чему равно отношение силы гравитационного взаимодействия, действующей со </w:t>
      </w:r>
      <w:proofErr w:type="gramStart"/>
      <w:r w:rsidRPr="00DE3915">
        <w:rPr>
          <w:b/>
          <w:bCs/>
          <w:i/>
          <w:iCs/>
          <w:color w:val="000000"/>
          <w:sz w:val="24"/>
          <w:szCs w:val="24"/>
        </w:rPr>
        <w:t>стороны  Земли</w:t>
      </w:r>
      <w:proofErr w:type="gramEnd"/>
      <w:r w:rsidRPr="00DE3915">
        <w:rPr>
          <w:b/>
          <w:bCs/>
          <w:i/>
          <w:iCs/>
          <w:color w:val="000000"/>
          <w:sz w:val="24"/>
          <w:szCs w:val="24"/>
        </w:rPr>
        <w:t xml:space="preserve"> на Солнце, к силе гравитационного взаимодействия, действующей со стороны  Солнца на Землю, если масса Солнца в  330000  раз больше массы Земли?</w:t>
      </w:r>
    </w:p>
    <w:p w14:paraId="496E28DC" w14:textId="22167171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330 000                     2)1/330 000                            3) 575                        4) 1 </w:t>
      </w:r>
    </w:p>
    <w:p w14:paraId="20F3761D" w14:textId="2D4D7653" w:rsidR="00E77F24" w:rsidRPr="00E77F24" w:rsidRDefault="00122E88" w:rsidP="00E77F24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 </w:t>
      </w:r>
      <w:r w:rsidR="00E77F24">
        <w:rPr>
          <w:i/>
          <w:iCs/>
          <w:color w:val="000000"/>
          <w:sz w:val="24"/>
          <w:szCs w:val="24"/>
        </w:rPr>
        <w:t xml:space="preserve">А.4. </w:t>
      </w:r>
      <w:r w:rsidR="00E77F24" w:rsidRPr="00E77F24">
        <w:rPr>
          <w:b/>
          <w:bCs/>
          <w:i/>
          <w:iCs/>
          <w:color w:val="000000"/>
          <w:sz w:val="24"/>
          <w:szCs w:val="24"/>
        </w:rPr>
        <w:t xml:space="preserve">Движение материальной точки, масса. которой 8 кг, описывается уравнением: </w:t>
      </w:r>
      <w:r w:rsidR="00E77F24" w:rsidRPr="00E77F24">
        <w:rPr>
          <w:b/>
          <w:bCs/>
          <w:i/>
          <w:iCs/>
          <w:color w:val="000000"/>
          <w:sz w:val="24"/>
          <w:szCs w:val="24"/>
        </w:rPr>
        <w:br/>
        <w:t>х=25-10</w:t>
      </w:r>
      <w:r w:rsidR="00E77F24" w:rsidRPr="00E77F24">
        <w:rPr>
          <w:b/>
          <w:bCs/>
          <w:i/>
          <w:iCs/>
          <w:color w:val="000000"/>
          <w:sz w:val="24"/>
          <w:szCs w:val="24"/>
          <w:lang w:val="en-US"/>
        </w:rPr>
        <w:t>t</w:t>
      </w:r>
      <w:r w:rsidR="00E77F24" w:rsidRPr="00E77F24">
        <w:rPr>
          <w:b/>
          <w:bCs/>
          <w:i/>
          <w:iCs/>
          <w:color w:val="000000"/>
          <w:sz w:val="24"/>
          <w:szCs w:val="24"/>
        </w:rPr>
        <w:t>+2t</w:t>
      </w:r>
      <w:r w:rsidR="00E77F24" w:rsidRPr="00E77F2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="00E77F24" w:rsidRPr="00E77F24">
        <w:rPr>
          <w:b/>
          <w:bCs/>
          <w:i/>
          <w:iCs/>
          <w:color w:val="000000"/>
          <w:sz w:val="24"/>
          <w:szCs w:val="24"/>
        </w:rPr>
        <w:t>. Найдите импульс тела через 8 с.</w:t>
      </w:r>
    </w:p>
    <w:p w14:paraId="22226E98" w14:textId="7F6F9A8A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E77F24">
        <w:rPr>
          <w:i/>
          <w:iCs/>
          <w:color w:val="000000"/>
          <w:sz w:val="24"/>
          <w:szCs w:val="24"/>
        </w:rPr>
        <w:t>5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i/>
          <w:noProof/>
          <w:color w:val="000000"/>
          <w:sz w:val="24"/>
          <w:szCs w:val="24"/>
          <w:vertAlign w:val="subscript"/>
        </w:rPr>
        <w:drawing>
          <wp:inline distT="0" distB="0" distL="0" distR="0" wp14:anchorId="0FD87577" wp14:editId="523F4E48">
            <wp:extent cx="114300" cy="222250"/>
            <wp:effectExtent l="0" t="0" r="0" b="0"/>
            <wp:docPr id="9" name="Рисунок 9" descr="http://sh192.narod.ru/kim10.files/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http://sh192.narod.ru/kim10.files/image034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915">
        <w:rPr>
          <w:b/>
          <w:bCs/>
          <w:i/>
          <w:iCs/>
          <w:color w:val="000000"/>
          <w:sz w:val="24"/>
          <w:szCs w:val="24"/>
        </w:rPr>
        <w:t> Какова кинетическая энергия тела массой 1 т, движущегося со скоростью 36 км/ч?</w:t>
      </w:r>
    </w:p>
    <w:p w14:paraId="0705FB96" w14:textId="5B64F13B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50 кДж                    2) 36 кДж                              3) 72кДж                      4) 25 кДж</w:t>
      </w:r>
    </w:p>
    <w:p w14:paraId="0B916CC8" w14:textId="4DB5A96C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E77F24">
        <w:rPr>
          <w:i/>
          <w:iCs/>
          <w:color w:val="000000"/>
          <w:sz w:val="24"/>
          <w:szCs w:val="24"/>
        </w:rPr>
        <w:t>6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Лебедка равномерно поднимает груз массой 200 кг на </w:t>
      </w:r>
      <w:r w:rsidR="00D1682D">
        <w:rPr>
          <w:b/>
          <w:bCs/>
          <w:i/>
          <w:iCs/>
          <w:color w:val="000000"/>
          <w:sz w:val="24"/>
          <w:szCs w:val="24"/>
        </w:rPr>
        <w:t>в</w:t>
      </w:r>
      <w:r w:rsidRPr="00DE3915">
        <w:rPr>
          <w:b/>
          <w:bCs/>
          <w:i/>
          <w:iCs/>
          <w:color w:val="000000"/>
          <w:sz w:val="24"/>
          <w:szCs w:val="24"/>
        </w:rPr>
        <w:t>ысоту 3   за 5 с. Какова мощность двигателя лебедки?</w:t>
      </w:r>
    </w:p>
    <w:p w14:paraId="55AAEA86" w14:textId="044E8921" w:rsidR="00122E88" w:rsidRPr="00D1682D" w:rsidRDefault="00122E88" w:rsidP="00122E88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120 Вт                    2) 3000 Вт                          3) 333 Вт                4) 1200 Вт </w:t>
      </w:r>
    </w:p>
    <w:p w14:paraId="5FFA8006" w14:textId="0CE823EC" w:rsidR="00122E88" w:rsidRPr="00DE3915" w:rsidRDefault="00122E88" w:rsidP="00D1682D">
      <w:pPr>
        <w:jc w:val="center"/>
        <w:rPr>
          <w:color w:val="000000"/>
          <w:sz w:val="24"/>
          <w:szCs w:val="24"/>
        </w:rPr>
      </w:pPr>
      <w:proofErr w:type="gramStart"/>
      <w:r w:rsidRPr="00DE3915">
        <w:rPr>
          <w:i/>
          <w:iCs/>
          <w:color w:val="000000"/>
          <w:sz w:val="24"/>
          <w:szCs w:val="24"/>
        </w:rPr>
        <w:t>ЧАСТЬ  2</w:t>
      </w:r>
      <w:proofErr w:type="gramEnd"/>
      <w:r w:rsidRPr="00DE3915">
        <w:rPr>
          <w:i/>
          <w:iCs/>
          <w:color w:val="000000"/>
          <w:sz w:val="24"/>
          <w:szCs w:val="24"/>
        </w:rPr>
        <w:t> </w:t>
      </w:r>
    </w:p>
    <w:p w14:paraId="4780FD0E" w14:textId="150D894A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В.1.</w:t>
      </w:r>
      <w:r w:rsidRPr="00DE3915">
        <w:rPr>
          <w:b/>
          <w:bCs/>
          <w:i/>
          <w:iCs/>
          <w:color w:val="000000"/>
          <w:sz w:val="24"/>
          <w:szCs w:val="24"/>
        </w:rPr>
        <w:t> Установите соответствие между</w:t>
      </w:r>
      <w:r w:rsidR="00D1682D"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DE3915">
        <w:rPr>
          <w:b/>
          <w:bCs/>
          <w:i/>
          <w:iCs/>
          <w:color w:val="000000"/>
          <w:sz w:val="24"/>
          <w:szCs w:val="24"/>
        </w:rPr>
        <w:t>физическими законами и математическими формулами, которыми они записываются.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6"/>
        <w:gridCol w:w="5006"/>
      </w:tblGrid>
      <w:tr w:rsidR="00122E88" w:rsidRPr="00DE3915" w14:paraId="221D8215" w14:textId="77777777" w:rsidTr="00731B55">
        <w:tc>
          <w:tcPr>
            <w:tcW w:w="5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8DC86" w14:textId="77777777" w:rsidR="00122E88" w:rsidRPr="00DE3915" w:rsidRDefault="00122E88" w:rsidP="00731B55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Физические законы</w:t>
            </w:r>
          </w:p>
        </w:tc>
        <w:tc>
          <w:tcPr>
            <w:tcW w:w="50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0E3BC" w14:textId="77777777" w:rsidR="00122E88" w:rsidRPr="00DE3915" w:rsidRDefault="00122E88" w:rsidP="00731B55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Формулы</w:t>
            </w:r>
          </w:p>
        </w:tc>
      </w:tr>
      <w:tr w:rsidR="00122E88" w:rsidRPr="00DE3915" w14:paraId="4683D334" w14:textId="77777777" w:rsidTr="00731B55">
        <w:tc>
          <w:tcPr>
            <w:tcW w:w="50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430D9" w14:textId="77777777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proofErr w:type="gramStart"/>
            <w:r w:rsidRPr="00D1682D">
              <w:rPr>
                <w:sz w:val="24"/>
                <w:szCs w:val="24"/>
              </w:rPr>
              <w:t>А)  </w:t>
            </w:r>
            <w:r w:rsidRPr="00D1682D">
              <w:rPr>
                <w:sz w:val="24"/>
                <w:szCs w:val="24"/>
                <w:lang w:val="en-US"/>
              </w:rPr>
              <w:t>II</w:t>
            </w:r>
            <w:proofErr w:type="gramEnd"/>
            <w:r w:rsidRPr="00D1682D">
              <w:rPr>
                <w:sz w:val="24"/>
                <w:szCs w:val="24"/>
              </w:rPr>
              <w:t> закон Ньютона</w:t>
            </w:r>
          </w:p>
          <w:p w14:paraId="5EA2F123" w14:textId="4038A229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r w:rsidRPr="00D1682D">
              <w:rPr>
                <w:sz w:val="24"/>
                <w:szCs w:val="24"/>
              </w:rPr>
              <w:t>В)  Момент силы</w:t>
            </w:r>
          </w:p>
        </w:tc>
        <w:tc>
          <w:tcPr>
            <w:tcW w:w="5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9B2AB" w14:textId="77777777" w:rsidR="00122E88" w:rsidRPr="00D1682D" w:rsidRDefault="00122E88" w:rsidP="00731B55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>1)  F = ma</w:t>
            </w:r>
          </w:p>
          <w:p w14:paraId="0B1813A1" w14:textId="77777777" w:rsidR="00122E88" w:rsidRPr="00D1682D" w:rsidRDefault="00122E88" w:rsidP="00731B55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 xml:space="preserve">2)  M = </w:t>
            </w:r>
            <w:proofErr w:type="spellStart"/>
            <w:r w:rsidRPr="00D1682D">
              <w:rPr>
                <w:sz w:val="24"/>
                <w:szCs w:val="24"/>
                <w:lang w:val="en-US"/>
              </w:rPr>
              <w:t>Fl</w:t>
            </w:r>
            <w:proofErr w:type="spellEnd"/>
          </w:p>
          <w:p w14:paraId="35B5C23C" w14:textId="77777777" w:rsidR="00122E88" w:rsidRPr="00D1682D" w:rsidRDefault="00122E88" w:rsidP="00731B55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>3)  F</w:t>
            </w:r>
            <w:proofErr w:type="spellStart"/>
            <w:r w:rsidRPr="00D1682D">
              <w:rPr>
                <w:sz w:val="24"/>
                <w:szCs w:val="24"/>
                <w:vertAlign w:val="subscript"/>
              </w:rPr>
              <w:t>упр</w:t>
            </w:r>
            <w:proofErr w:type="spellEnd"/>
            <w:r w:rsidRPr="00D1682D">
              <w:rPr>
                <w:sz w:val="24"/>
                <w:szCs w:val="24"/>
                <w:lang w:val="en-US"/>
              </w:rPr>
              <w:t> = - </w:t>
            </w:r>
            <w:proofErr w:type="spellStart"/>
            <w:r w:rsidRPr="00D1682D">
              <w:rPr>
                <w:sz w:val="24"/>
                <w:szCs w:val="24"/>
                <w:lang w:val="en-US"/>
              </w:rPr>
              <w:t>kx</w:t>
            </w:r>
            <w:proofErr w:type="spellEnd"/>
          </w:p>
          <w:p w14:paraId="18E93ADC" w14:textId="32578376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r w:rsidRPr="00D1682D">
              <w:rPr>
                <w:sz w:val="24"/>
                <w:szCs w:val="24"/>
                <w:lang w:val="en-US"/>
              </w:rPr>
              <w:t>4)  </w:t>
            </w:r>
            <w:r w:rsidRPr="00D1682D">
              <w:rPr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7E1F0CA0" wp14:editId="3D604C2F">
                  <wp:extent cx="139700" cy="184150"/>
                  <wp:effectExtent l="0" t="0" r="0" b="6350"/>
                  <wp:docPr id="8" name="Рисунок 8" descr="http://sh192.narod.ru/kim10.files/image0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http://sh192.narod.ru/kim10.files/image0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682D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D1682D">
              <w:rPr>
                <w:sz w:val="24"/>
                <w:szCs w:val="24"/>
                <w:lang w:val="en-US"/>
              </w:rPr>
              <w:t> = - </w:t>
            </w:r>
            <w:r w:rsidRPr="00D1682D">
              <w:rPr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08345163" wp14:editId="6474C09E">
                  <wp:extent cx="139700" cy="184150"/>
                  <wp:effectExtent l="0" t="0" r="0" b="6350"/>
                  <wp:docPr id="7" name="Рисунок 7" descr="http://sh192.narod.ru/kim10.files/image0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http://sh192.narod.ru/kim10.files/image0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682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</w:tr>
    </w:tbl>
    <w:p w14:paraId="4A4A3E18" w14:textId="77777777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tbl>
      <w:tblPr>
        <w:tblpPr w:leftFromText="180" w:rightFromText="180" w:vertAnchor="text" w:horzAnchor="margin" w:tblpXSpec="right" w:tblpY="2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862"/>
      </w:tblGrid>
      <w:tr w:rsidR="00D1682D" w:rsidRPr="00DE3915" w14:paraId="2163FDF0" w14:textId="77777777" w:rsidTr="00D1682D">
        <w:tc>
          <w:tcPr>
            <w:tcW w:w="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D79A" w14:textId="77777777" w:rsidR="00D1682D" w:rsidRPr="00DE3915" w:rsidRDefault="00D1682D" w:rsidP="00D1682D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  <w:r w:rsidRPr="00DE3915">
              <w:rPr>
                <w:b/>
                <w:bCs/>
                <w:i/>
                <w:iCs/>
                <w:sz w:val="24"/>
                <w:szCs w:val="24"/>
              </w:rPr>
              <w:t>А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F334" w14:textId="77777777" w:rsidR="00D1682D" w:rsidRPr="00DE3915" w:rsidRDefault="00D1682D" w:rsidP="00D1682D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В</w:t>
            </w:r>
          </w:p>
        </w:tc>
      </w:tr>
      <w:tr w:rsidR="00D1682D" w:rsidRPr="00DE3915" w14:paraId="3DDC0F86" w14:textId="77777777" w:rsidTr="00D1682D">
        <w:tc>
          <w:tcPr>
            <w:tcW w:w="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1B72F" w14:textId="77777777" w:rsidR="00D1682D" w:rsidRPr="00DE3915" w:rsidRDefault="00D1682D" w:rsidP="00D1682D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D3522" w14:textId="77777777" w:rsidR="00D1682D" w:rsidRPr="00DE3915" w:rsidRDefault="00D1682D" w:rsidP="00D1682D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</w:tbl>
    <w:p w14:paraId="1D3CEE25" w14:textId="3E4C6E08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К каждой позиции первого столбца подберите соответствующую позицию второго и запишите в таблицу выбранные цифры под соответствующими буквами.</w:t>
      </w:r>
    </w:p>
    <w:p w14:paraId="7DA1CDD2" w14:textId="77777777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В.2.</w:t>
      </w:r>
      <w:r w:rsidRPr="00DE3915">
        <w:rPr>
          <w:b/>
          <w:bCs/>
          <w:i/>
          <w:iCs/>
          <w:color w:val="000000"/>
          <w:sz w:val="24"/>
          <w:szCs w:val="24"/>
        </w:rPr>
        <w:t>  Тело лежит на краю горизонтально расположенного диска, вращающегося вокруг оси с увеличивающейся угловой скоростью. Как меняется сила трения, действующая на тело, линейная скорость тела, потенциальная энергия тела, отсчитанная относительно поверхности Земли?</w:t>
      </w:r>
    </w:p>
    <w:p w14:paraId="4361F876" w14:textId="77777777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Для каждой величины определите соответствующий характер изменения:</w:t>
      </w:r>
    </w:p>
    <w:p w14:paraId="2085946C" w14:textId="77777777" w:rsidR="00122E88" w:rsidRPr="00D1682D" w:rsidRDefault="00122E88" w:rsidP="00122E88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увеличивается</w:t>
      </w:r>
    </w:p>
    <w:p w14:paraId="3F9BA6A3" w14:textId="77777777" w:rsidR="00122E88" w:rsidRPr="00D1682D" w:rsidRDefault="00122E88" w:rsidP="00122E88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2)  уменьшается</w:t>
      </w:r>
    </w:p>
    <w:p w14:paraId="515485EB" w14:textId="77777777" w:rsidR="00122E88" w:rsidRPr="00D1682D" w:rsidRDefault="00122E88" w:rsidP="00122E88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3)  не изменяется</w:t>
      </w:r>
    </w:p>
    <w:p w14:paraId="32A265E2" w14:textId="77777777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Запишите в таблицу выбранные цифры для каждой физической величины. Цифры в ответе могут повторяться.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600"/>
        <w:gridCol w:w="4144"/>
      </w:tblGrid>
      <w:tr w:rsidR="00122E88" w:rsidRPr="00DE3915" w14:paraId="02F36FDE" w14:textId="77777777" w:rsidTr="00731B55"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B5CF4" w14:textId="77777777" w:rsidR="00122E88" w:rsidRPr="00D1682D" w:rsidRDefault="00122E88" w:rsidP="00731B55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color w:val="000000"/>
                <w:sz w:val="24"/>
                <w:szCs w:val="24"/>
              </w:rPr>
              <w:t> </w:t>
            </w:r>
            <w:r w:rsidRPr="00D1682D">
              <w:rPr>
                <w:b/>
                <w:bCs/>
                <w:sz w:val="24"/>
                <w:szCs w:val="24"/>
              </w:rPr>
              <w:t>Сила трения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CBEA" w14:textId="77777777" w:rsidR="00122E88" w:rsidRPr="00D1682D" w:rsidRDefault="00122E88" w:rsidP="00731B55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Линейная скорость</w:t>
            </w:r>
          </w:p>
        </w:tc>
        <w:tc>
          <w:tcPr>
            <w:tcW w:w="4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0B097" w14:textId="77777777" w:rsidR="00122E88" w:rsidRPr="00D1682D" w:rsidRDefault="00122E88" w:rsidP="00731B55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Потенциальная энергия</w:t>
            </w:r>
          </w:p>
        </w:tc>
      </w:tr>
      <w:tr w:rsidR="00122E88" w:rsidRPr="00DE3915" w14:paraId="25088CC7" w14:textId="77777777" w:rsidTr="00731B55"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75769" w14:textId="77777777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14717" w14:textId="77777777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11612" w14:textId="77777777" w:rsidR="00122E88" w:rsidRPr="00D1682D" w:rsidRDefault="00122E88" w:rsidP="00731B55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</w:tr>
    </w:tbl>
    <w:p w14:paraId="24D80D41" w14:textId="1C563D97" w:rsidR="00122E88" w:rsidRPr="002553CE" w:rsidRDefault="00122E88" w:rsidP="00122E88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В.3.</w:t>
      </w:r>
      <w:r w:rsidRPr="00DE3915">
        <w:rPr>
          <w:b/>
          <w:bCs/>
          <w:i/>
          <w:iCs/>
          <w:color w:val="000000"/>
          <w:sz w:val="24"/>
          <w:szCs w:val="24"/>
        </w:rPr>
        <w:t>   </w:t>
      </w:r>
      <w:r w:rsidR="002553CE" w:rsidRPr="002553CE">
        <w:rPr>
          <w:b/>
          <w:bCs/>
          <w:i/>
          <w:iCs/>
          <w:color w:val="000000"/>
          <w:sz w:val="24"/>
          <w:szCs w:val="24"/>
        </w:rPr>
        <w:t>Автомобиль массой 5 т движется равномерно в гору. Определите</w:t>
      </w:r>
      <w:r w:rsidR="002553CE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2553CE" w:rsidRPr="002553CE">
        <w:rPr>
          <w:b/>
          <w:bCs/>
          <w:i/>
          <w:iCs/>
          <w:color w:val="000000"/>
          <w:sz w:val="24"/>
          <w:szCs w:val="24"/>
        </w:rPr>
        <w:t>силу тяги, развиваемую двигателем автомобиля, если коэффициент</w:t>
      </w:r>
      <w:r w:rsidR="002553CE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2553CE" w:rsidRPr="002553CE">
        <w:rPr>
          <w:b/>
          <w:bCs/>
          <w:i/>
          <w:iCs/>
          <w:color w:val="000000"/>
          <w:sz w:val="24"/>
          <w:szCs w:val="24"/>
        </w:rPr>
        <w:t>трения равен 0,7, а угол подъема 30°.</w:t>
      </w:r>
    </w:p>
    <w:p w14:paraId="0DFCE0EE" w14:textId="06F310EA" w:rsidR="00122E88" w:rsidRPr="005920B4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В.4</w:t>
      </w:r>
      <w:r w:rsidRPr="005920B4">
        <w:rPr>
          <w:color w:val="000000"/>
          <w:sz w:val="24"/>
          <w:szCs w:val="24"/>
        </w:rPr>
        <w:t>.  Снаряд массой 100 кг, летящий горизонтально вдоль железнодорожного пути</w:t>
      </w:r>
      <w:r w:rsidR="005920B4"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со скоростью 500 м/с, попадает в платформу с песком массой 10 т и застревает</w:t>
      </w:r>
      <w:r w:rsidR="005920B4"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в нём. Какую скорость получит вагон, если он двигался со скоростью 36 км/ч</w:t>
      </w:r>
      <w:r w:rsidR="005920B4"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в направлении, противоположном движению снаряда?          </w:t>
      </w:r>
    </w:p>
    <w:p w14:paraId="766B392A" w14:textId="33857F0E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В.5. </w:t>
      </w:r>
      <w:r w:rsidRPr="00DE3915">
        <w:rPr>
          <w:b/>
          <w:bCs/>
          <w:i/>
          <w:iCs/>
          <w:color w:val="000000"/>
          <w:sz w:val="24"/>
          <w:szCs w:val="24"/>
        </w:rPr>
        <w:t> С какой начальной скоростью надо бросить вниз мяч с высоты 2 м, чтобы он</w:t>
      </w:r>
      <w:r w:rsidR="005920B4"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DE3915">
        <w:rPr>
          <w:b/>
          <w:bCs/>
          <w:i/>
          <w:iCs/>
          <w:color w:val="000000"/>
          <w:sz w:val="24"/>
          <w:szCs w:val="24"/>
        </w:rPr>
        <w:t>подпрыгнул на высоту 4м?  Удар мяча о землю считать абсолютно   упругим.</w:t>
      </w:r>
    </w:p>
    <w:p w14:paraId="41792B71" w14:textId="7D2D5700" w:rsidR="00122E88" w:rsidRDefault="00122E88" w:rsidP="00E77F24">
      <w:pPr>
        <w:jc w:val="both"/>
        <w:rPr>
          <w:b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                                 </w:t>
      </w:r>
    </w:p>
    <w:p w14:paraId="6AEA3918" w14:textId="77777777" w:rsidR="002553CE" w:rsidRDefault="002553CE" w:rsidP="00122E88">
      <w:pPr>
        <w:jc w:val="center"/>
        <w:rPr>
          <w:b/>
          <w:i/>
          <w:iCs/>
          <w:color w:val="000000"/>
          <w:sz w:val="24"/>
          <w:szCs w:val="24"/>
        </w:rPr>
      </w:pPr>
    </w:p>
    <w:p w14:paraId="49606940" w14:textId="3CACFEE9" w:rsidR="00122E88" w:rsidRDefault="00122E88" w:rsidP="00122E88">
      <w:pPr>
        <w:jc w:val="center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lastRenderedPageBreak/>
        <w:t>Контрольная работа по теме «Механика»</w:t>
      </w:r>
    </w:p>
    <w:p w14:paraId="2ED02520" w14:textId="6B873299" w:rsidR="00122E88" w:rsidRPr="00122E88" w:rsidRDefault="00122E88" w:rsidP="00122E88">
      <w:pPr>
        <w:jc w:val="center"/>
        <w:rPr>
          <w:b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t>3</w:t>
      </w:r>
      <w:r w:rsidRPr="00DE3915">
        <w:rPr>
          <w:b/>
          <w:i/>
          <w:iCs/>
          <w:color w:val="000000"/>
          <w:sz w:val="24"/>
          <w:szCs w:val="24"/>
        </w:rPr>
        <w:t> вариант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p w14:paraId="2DBC0048" w14:textId="53BBF6B4" w:rsidR="00122E88" w:rsidRPr="00DE3915" w:rsidRDefault="00D1682D" w:rsidP="005920B4">
      <w:pPr>
        <w:rPr>
          <w:color w:val="000000"/>
          <w:sz w:val="24"/>
          <w:szCs w:val="24"/>
        </w:rPr>
      </w:pPr>
      <w:r w:rsidRPr="00DE3915">
        <w:rPr>
          <w:b/>
          <w:i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39CD5F4" wp14:editId="7FF5E19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3800" cy="1320800"/>
            <wp:effectExtent l="0" t="0" r="6350" b="0"/>
            <wp:wrapTight wrapText="bothSides">
              <wp:wrapPolygon edited="0">
                <wp:start x="0" y="0"/>
                <wp:lineTo x="0" y="21185"/>
                <wp:lineTo x="21370" y="21185"/>
                <wp:lineTo x="21370" y="0"/>
                <wp:lineTo x="0" y="0"/>
              </wp:wrapPolygon>
            </wp:wrapTight>
            <wp:docPr id="5" name="Рисунок 5" descr="http://sh192.narod.ru/kim10.files/image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http://sh192.narod.ru/kim10.files/image03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2E88"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1</w:t>
      </w:r>
      <w:r w:rsidR="00122E88" w:rsidRPr="00DE3915">
        <w:rPr>
          <w:i/>
          <w:iCs/>
          <w:color w:val="000000"/>
          <w:sz w:val="24"/>
          <w:szCs w:val="24"/>
        </w:rPr>
        <w:t>.</w:t>
      </w:r>
      <w:r w:rsidR="00122E88" w:rsidRPr="00DE3915">
        <w:rPr>
          <w:b/>
          <w:bCs/>
          <w:i/>
          <w:iCs/>
          <w:color w:val="000000"/>
          <w:sz w:val="24"/>
          <w:szCs w:val="24"/>
        </w:rPr>
        <w:t xml:space="preserve">  По графику зависимости координаты от времени, представленному на рисунке 1, определите </w:t>
      </w:r>
      <w:r>
        <w:rPr>
          <w:b/>
          <w:bCs/>
          <w:i/>
          <w:iCs/>
          <w:color w:val="000000"/>
          <w:sz w:val="24"/>
          <w:szCs w:val="24"/>
        </w:rPr>
        <w:t>импульс</w:t>
      </w:r>
      <w:r w:rsidR="00122E88" w:rsidRPr="00DE3915">
        <w:rPr>
          <w:b/>
          <w:bCs/>
          <w:i/>
          <w:iCs/>
          <w:color w:val="000000"/>
          <w:sz w:val="24"/>
          <w:szCs w:val="24"/>
        </w:rPr>
        <w:t xml:space="preserve"> велосипедиста </w:t>
      </w:r>
      <w:r>
        <w:rPr>
          <w:b/>
          <w:bCs/>
          <w:i/>
          <w:iCs/>
          <w:color w:val="000000"/>
          <w:sz w:val="24"/>
          <w:szCs w:val="24"/>
        </w:rPr>
        <w:t xml:space="preserve">массой 50 кг </w:t>
      </w:r>
      <w:r w:rsidR="00122E88" w:rsidRPr="00DE3915">
        <w:rPr>
          <w:b/>
          <w:bCs/>
          <w:i/>
          <w:iCs/>
          <w:color w:val="000000"/>
          <w:sz w:val="24"/>
          <w:szCs w:val="24"/>
        </w:rPr>
        <w:t>через 3 с после начала движения.</w:t>
      </w:r>
    </w:p>
    <w:p w14:paraId="7F9410D3" w14:textId="6E1D2118" w:rsidR="00122E88" w:rsidRPr="00DE3915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1)  0</w:t>
      </w:r>
      <w:r w:rsidR="00D1682D" w:rsidRPr="00E77F24">
        <w:rPr>
          <w:color w:val="000000"/>
          <w:sz w:val="24"/>
          <w:szCs w:val="24"/>
        </w:rPr>
        <w:t xml:space="preserve"> кг*</w:t>
      </w:r>
      <w:r w:rsidRPr="00E77F24">
        <w:rPr>
          <w:color w:val="000000"/>
          <w:sz w:val="24"/>
          <w:szCs w:val="24"/>
        </w:rPr>
        <w:t xml:space="preserve"> м/с                 2) </w:t>
      </w:r>
      <w:r w:rsidR="00D1682D" w:rsidRPr="00E77F24">
        <w:rPr>
          <w:color w:val="000000"/>
          <w:sz w:val="24"/>
          <w:szCs w:val="24"/>
        </w:rPr>
        <w:t>150</w:t>
      </w:r>
      <w:r w:rsidRPr="00E77F24">
        <w:rPr>
          <w:color w:val="000000"/>
          <w:sz w:val="24"/>
          <w:szCs w:val="24"/>
        </w:rPr>
        <w:t xml:space="preserve"> </w:t>
      </w:r>
      <w:r w:rsidR="00D1682D" w:rsidRPr="00E77F24">
        <w:rPr>
          <w:color w:val="000000"/>
          <w:sz w:val="24"/>
          <w:szCs w:val="24"/>
        </w:rPr>
        <w:t>кг*</w:t>
      </w:r>
      <w:r w:rsidRPr="00E77F24">
        <w:rPr>
          <w:color w:val="000000"/>
          <w:sz w:val="24"/>
          <w:szCs w:val="24"/>
        </w:rPr>
        <w:t>м/с           3) </w:t>
      </w:r>
      <w:r w:rsidR="00D1682D" w:rsidRPr="00E77F24">
        <w:rPr>
          <w:color w:val="000000"/>
          <w:sz w:val="24"/>
          <w:szCs w:val="24"/>
        </w:rPr>
        <w:t>450</w:t>
      </w:r>
      <w:r w:rsidRPr="00E77F24">
        <w:rPr>
          <w:color w:val="000000"/>
          <w:sz w:val="24"/>
          <w:szCs w:val="24"/>
        </w:rPr>
        <w:t xml:space="preserve"> </w:t>
      </w:r>
      <w:r w:rsidR="00D1682D" w:rsidRPr="00E77F24">
        <w:rPr>
          <w:color w:val="000000"/>
          <w:sz w:val="24"/>
          <w:szCs w:val="24"/>
        </w:rPr>
        <w:t>кг*</w:t>
      </w:r>
      <w:r w:rsidRPr="00E77F24">
        <w:rPr>
          <w:color w:val="000000"/>
          <w:sz w:val="24"/>
          <w:szCs w:val="24"/>
        </w:rPr>
        <w:t>м/с                  4) </w:t>
      </w:r>
      <w:r w:rsidR="00D1682D" w:rsidRPr="00E77F24">
        <w:rPr>
          <w:color w:val="000000"/>
          <w:sz w:val="24"/>
          <w:szCs w:val="24"/>
        </w:rPr>
        <w:t>3</w:t>
      </w:r>
      <w:r w:rsidRPr="00E77F24">
        <w:rPr>
          <w:color w:val="000000"/>
          <w:sz w:val="24"/>
          <w:szCs w:val="24"/>
        </w:rPr>
        <w:t xml:space="preserve"> </w:t>
      </w:r>
      <w:r w:rsidR="00D1682D" w:rsidRPr="00E77F24">
        <w:rPr>
          <w:color w:val="000000"/>
          <w:sz w:val="24"/>
          <w:szCs w:val="24"/>
        </w:rPr>
        <w:t>кг*</w:t>
      </w:r>
      <w:r w:rsidRPr="00E77F24">
        <w:rPr>
          <w:color w:val="000000"/>
          <w:sz w:val="24"/>
          <w:szCs w:val="24"/>
        </w:rPr>
        <w:t>м/с</w:t>
      </w:r>
    </w:p>
    <w:p w14:paraId="537AA134" w14:textId="4ED94ADD" w:rsidR="00122E88" w:rsidRPr="00E77F24" w:rsidRDefault="00122E88" w:rsidP="00E77F24">
      <w:pPr>
        <w:jc w:val="right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       Рис. 1.</w:t>
      </w:r>
    </w:p>
    <w:p w14:paraId="4D85C809" w14:textId="316DC065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А.</w:t>
      </w:r>
      <w:r w:rsidR="005920B4"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Тело движется равномерно. Какое утверждение верно?</w:t>
      </w:r>
    </w:p>
    <w:p w14:paraId="2057D93D" w14:textId="77777777" w:rsidR="00122E88" w:rsidRPr="00E77F24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1)  равнодействующая всех сил постоянна по модулю и направлению</w:t>
      </w:r>
    </w:p>
    <w:p w14:paraId="6535B613" w14:textId="0119D4E2" w:rsidR="00122E88" w:rsidRPr="00E77F24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2)  равнодействующая всех сил постоянна по направлению, но меняется по модулю</w:t>
      </w:r>
    </w:p>
    <w:p w14:paraId="5896EA97" w14:textId="77777777" w:rsidR="00122E88" w:rsidRPr="00E77F24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3)  равнодействующая всех сил равна нулю </w:t>
      </w:r>
    </w:p>
    <w:p w14:paraId="346AFD03" w14:textId="78B4B5C3" w:rsidR="00122E88" w:rsidRPr="005920B4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4)  равнодействующая всех сил постоянна по модулю, но меняется по направлению</w:t>
      </w:r>
    </w:p>
    <w:p w14:paraId="56F36A1E" w14:textId="2E7AA34A" w:rsidR="00122E88" w:rsidRPr="00DE3915" w:rsidRDefault="00122E88" w:rsidP="005920B4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А.</w:t>
      </w:r>
      <w:r w:rsidR="005920B4">
        <w:rPr>
          <w:i/>
          <w:iCs/>
          <w:color w:val="000000"/>
          <w:sz w:val="24"/>
          <w:szCs w:val="24"/>
        </w:rPr>
        <w:t>3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Сила 60 Н сообщает телу ускорение 0,8 м/с</w:t>
      </w:r>
      <w:r w:rsidR="005920B4" w:rsidRPr="005920B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. Какая сила сообщит</w:t>
      </w:r>
      <w:r w:rsidR="005920B4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этому телу ускорение 2 м/с</w:t>
      </w:r>
      <w:r w:rsidR="005920B4" w:rsidRPr="005920B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?</w:t>
      </w:r>
    </w:p>
    <w:p w14:paraId="15D4C017" w14:textId="35076B86" w:rsidR="00122E88" w:rsidRPr="00DE3915" w:rsidRDefault="00122E88" w:rsidP="00122E88">
      <w:pPr>
        <w:rPr>
          <w:color w:val="000000"/>
          <w:sz w:val="24"/>
          <w:szCs w:val="24"/>
        </w:rPr>
      </w:pPr>
      <w:r w:rsidRPr="005920B4">
        <w:rPr>
          <w:color w:val="000000"/>
          <w:sz w:val="24"/>
          <w:szCs w:val="24"/>
        </w:rPr>
        <w:t>1)  3</w:t>
      </w:r>
      <w:r w:rsidR="005920B4" w:rsidRPr="005920B4">
        <w:rPr>
          <w:color w:val="000000"/>
          <w:sz w:val="24"/>
          <w:szCs w:val="24"/>
        </w:rPr>
        <w:t>0</w:t>
      </w:r>
      <w:r w:rsidRPr="005920B4">
        <w:rPr>
          <w:color w:val="000000"/>
          <w:sz w:val="24"/>
          <w:szCs w:val="24"/>
        </w:rPr>
        <w:t xml:space="preserve"> Н                               2) </w:t>
      </w:r>
      <w:r w:rsidR="005920B4" w:rsidRPr="005920B4">
        <w:rPr>
          <w:color w:val="000000"/>
          <w:sz w:val="24"/>
          <w:szCs w:val="24"/>
        </w:rPr>
        <w:t>150</w:t>
      </w:r>
      <w:r w:rsidRPr="005920B4">
        <w:rPr>
          <w:color w:val="000000"/>
          <w:sz w:val="24"/>
          <w:szCs w:val="24"/>
        </w:rPr>
        <w:t xml:space="preserve"> Н                            3) </w:t>
      </w:r>
      <w:r w:rsidR="005920B4" w:rsidRPr="005920B4">
        <w:rPr>
          <w:color w:val="000000"/>
          <w:sz w:val="24"/>
          <w:szCs w:val="24"/>
        </w:rPr>
        <w:t>60</w:t>
      </w:r>
      <w:r w:rsidRPr="005920B4">
        <w:rPr>
          <w:color w:val="000000"/>
          <w:sz w:val="24"/>
          <w:szCs w:val="24"/>
        </w:rPr>
        <w:t xml:space="preserve"> Н                    4) </w:t>
      </w:r>
      <w:r w:rsidR="005920B4" w:rsidRPr="005920B4">
        <w:rPr>
          <w:color w:val="000000"/>
          <w:sz w:val="24"/>
          <w:szCs w:val="24"/>
        </w:rPr>
        <w:t>24</w:t>
      </w:r>
      <w:r w:rsidRPr="005920B4">
        <w:rPr>
          <w:color w:val="000000"/>
          <w:sz w:val="24"/>
          <w:szCs w:val="24"/>
        </w:rPr>
        <w:t xml:space="preserve"> Н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p w14:paraId="71A635E2" w14:textId="267D717C" w:rsidR="00122E88" w:rsidRPr="00DE3915" w:rsidRDefault="00122E88" w:rsidP="005920B4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5920B4">
        <w:rPr>
          <w:i/>
          <w:iCs/>
          <w:color w:val="000000"/>
          <w:sz w:val="24"/>
          <w:szCs w:val="24"/>
        </w:rPr>
        <w:t>4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Каково расстояние между шарами массой 100 кг каждый, если</w:t>
      </w:r>
      <w:r w:rsidR="005920B4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они притягиваются друг к другу с силой, равной 0,01 Н?</w:t>
      </w:r>
      <w:r w:rsidRPr="00DE3915">
        <w:rPr>
          <w:i/>
          <w:iCs/>
          <w:color w:val="000000"/>
          <w:sz w:val="24"/>
          <w:szCs w:val="24"/>
        </w:rPr>
        <w:t> </w:t>
      </w:r>
    </w:p>
    <w:p w14:paraId="106E0F46" w14:textId="4007311C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5920B4">
        <w:rPr>
          <w:i/>
          <w:iCs/>
          <w:color w:val="000000"/>
          <w:sz w:val="24"/>
          <w:szCs w:val="24"/>
        </w:rPr>
        <w:t>5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 Какова потенциальная энергия пружины жесткостью 10 Н/м, если её деформация</w:t>
      </w:r>
    </w:p>
    <w:p w14:paraId="694CA0C2" w14:textId="72EF2B47" w:rsidR="00122E88" w:rsidRPr="00DE3915" w:rsidRDefault="00122E88" w:rsidP="00122E88">
      <w:pPr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равна 1 см?</w:t>
      </w:r>
    </w:p>
    <w:p w14:paraId="528E269F" w14:textId="42865CE6" w:rsidR="00122E88" w:rsidRPr="00DE3915" w:rsidRDefault="00122E88" w:rsidP="00122E88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1)  5 мДж                        2) 50 мДж                             3) 10мДж                      4) 0,5 мДж </w:t>
      </w:r>
    </w:p>
    <w:p w14:paraId="2FF41599" w14:textId="190A7A19" w:rsidR="005920B4" w:rsidRDefault="00122E88" w:rsidP="005920B4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 w:rsidR="005920B4">
        <w:rPr>
          <w:i/>
          <w:iCs/>
          <w:color w:val="000000"/>
          <w:sz w:val="24"/>
          <w:szCs w:val="24"/>
        </w:rPr>
        <w:t>6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Мощность двигателя подъемного крана равна 4 кВт. Груз какой</w:t>
      </w:r>
      <w:r w:rsidR="005920B4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массы он может</w:t>
      </w:r>
      <w:r w:rsidR="005920B4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5920B4" w:rsidRPr="005920B4">
        <w:rPr>
          <w:b/>
          <w:bCs/>
          <w:i/>
          <w:iCs/>
          <w:color w:val="000000"/>
          <w:sz w:val="24"/>
          <w:szCs w:val="24"/>
        </w:rPr>
        <w:t>поднять на высоту 15 м за 2 мин?</w:t>
      </w:r>
    </w:p>
    <w:p w14:paraId="65F3E5D2" w14:textId="4B83EC24" w:rsidR="00122E88" w:rsidRPr="00DE3915" w:rsidRDefault="005920B4" w:rsidP="005920B4">
      <w:pPr>
        <w:jc w:val="center"/>
        <w:rPr>
          <w:color w:val="000000"/>
          <w:sz w:val="24"/>
          <w:szCs w:val="24"/>
        </w:rPr>
      </w:pPr>
      <w:proofErr w:type="gramStart"/>
      <w:r w:rsidRPr="00DE3915">
        <w:rPr>
          <w:i/>
          <w:iCs/>
          <w:color w:val="000000"/>
          <w:sz w:val="24"/>
          <w:szCs w:val="24"/>
        </w:rPr>
        <w:t>ЧАСТЬ  2</w:t>
      </w:r>
      <w:proofErr w:type="gramEnd"/>
    </w:p>
    <w:p w14:paraId="3EA427D6" w14:textId="1E506694" w:rsidR="002553CE" w:rsidRPr="00DE3915" w:rsidRDefault="002553CE" w:rsidP="002553C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</w:t>
      </w:r>
      <w:r>
        <w:rPr>
          <w:i/>
          <w:iCs/>
          <w:color w:val="000000"/>
          <w:sz w:val="24"/>
          <w:szCs w:val="24"/>
        </w:rPr>
        <w:t>1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Камень брошен вверх под углом к горизонту. Сопротивление воздуха пренебрежимо мало.  Как меняются с набором высоты модуль ускорения камня, его кинетическая энергия и </w:t>
      </w:r>
      <w:proofErr w:type="gramStart"/>
      <w:r w:rsidRPr="00DE3915">
        <w:rPr>
          <w:b/>
          <w:bCs/>
          <w:i/>
          <w:iCs/>
          <w:color w:val="000000"/>
          <w:sz w:val="24"/>
          <w:szCs w:val="24"/>
        </w:rPr>
        <w:t>горизонтальная  составляющая</w:t>
      </w:r>
      <w:proofErr w:type="gramEnd"/>
      <w:r w:rsidRPr="00DE3915">
        <w:rPr>
          <w:b/>
          <w:bCs/>
          <w:i/>
          <w:iCs/>
          <w:color w:val="000000"/>
          <w:sz w:val="24"/>
          <w:szCs w:val="24"/>
        </w:rPr>
        <w:t xml:space="preserve"> его скорости ?</w:t>
      </w:r>
    </w:p>
    <w:p w14:paraId="3A991B74" w14:textId="77777777" w:rsidR="002553CE" w:rsidRPr="00DE3915" w:rsidRDefault="002553CE" w:rsidP="002553C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Для каждой величины определите соответствующий характер изменения:</w:t>
      </w:r>
    </w:p>
    <w:p w14:paraId="1EBEFB66" w14:textId="77777777" w:rsidR="002553CE" w:rsidRPr="002553CE" w:rsidRDefault="002553CE" w:rsidP="002553C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1)  увеличивается</w:t>
      </w:r>
    </w:p>
    <w:p w14:paraId="1FBF2BC2" w14:textId="77777777" w:rsidR="002553CE" w:rsidRPr="002553CE" w:rsidRDefault="002553CE" w:rsidP="002553C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2)  уменьшается</w:t>
      </w:r>
    </w:p>
    <w:p w14:paraId="03FE71B2" w14:textId="77777777" w:rsidR="002553CE" w:rsidRPr="002553CE" w:rsidRDefault="002553CE" w:rsidP="002553C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3)  не изменяется</w:t>
      </w:r>
    </w:p>
    <w:p w14:paraId="535C6054" w14:textId="77777777" w:rsidR="002553CE" w:rsidRPr="00DE3915" w:rsidRDefault="002553CE" w:rsidP="002553C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Запишите в таблицу выбранные цифры для каждой физической величины. Цифры в ответе могут повторяться.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3240"/>
        <w:gridCol w:w="3784"/>
      </w:tblGrid>
      <w:tr w:rsidR="002553CE" w:rsidRPr="00DE3915" w14:paraId="07C30912" w14:textId="77777777" w:rsidTr="002810D2">
        <w:tc>
          <w:tcPr>
            <w:tcW w:w="2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845DE" w14:textId="77777777" w:rsidR="002553CE" w:rsidRPr="00DE3915" w:rsidRDefault="002553CE" w:rsidP="002810D2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Модуль ускорения камня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16D5" w14:textId="77777777" w:rsidR="002553CE" w:rsidRPr="00DE3915" w:rsidRDefault="002553CE" w:rsidP="002810D2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Кинетическая энергия камня</w:t>
            </w:r>
          </w:p>
        </w:tc>
        <w:tc>
          <w:tcPr>
            <w:tcW w:w="3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EAA2" w14:textId="77777777" w:rsidR="002553CE" w:rsidRPr="00DE3915" w:rsidRDefault="002553CE" w:rsidP="002810D2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Горизонтальная составляющая скорости камня</w:t>
            </w:r>
          </w:p>
        </w:tc>
      </w:tr>
      <w:tr w:rsidR="002553CE" w:rsidRPr="00DE3915" w14:paraId="65592001" w14:textId="77777777" w:rsidTr="002810D2">
        <w:tc>
          <w:tcPr>
            <w:tcW w:w="2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F9E33" w14:textId="77777777" w:rsidR="002553CE" w:rsidRPr="00DE3915" w:rsidRDefault="002553CE" w:rsidP="002810D2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5003E" w14:textId="77777777" w:rsidR="002553CE" w:rsidRPr="00DE3915" w:rsidRDefault="002553CE" w:rsidP="002810D2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70BB5" w14:textId="77777777" w:rsidR="002553CE" w:rsidRPr="00DE3915" w:rsidRDefault="002553CE" w:rsidP="002810D2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</w:tbl>
    <w:p w14:paraId="038AA8E5" w14:textId="6AC33F15" w:rsidR="002553CE" w:rsidRPr="00DE3915" w:rsidRDefault="002553CE" w:rsidP="002553C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</w:t>
      </w:r>
      <w:r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Установите соответствие между физическими величинами и единицами, в которых они измеряются.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6"/>
        <w:gridCol w:w="5006"/>
      </w:tblGrid>
      <w:tr w:rsidR="002553CE" w:rsidRPr="00DE3915" w14:paraId="09DBF293" w14:textId="77777777" w:rsidTr="002810D2">
        <w:tc>
          <w:tcPr>
            <w:tcW w:w="5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E0DCA" w14:textId="77777777" w:rsidR="002553CE" w:rsidRPr="00DE3915" w:rsidRDefault="002553CE" w:rsidP="002810D2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Физические величины</w:t>
            </w:r>
          </w:p>
        </w:tc>
        <w:tc>
          <w:tcPr>
            <w:tcW w:w="50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3EBDA" w14:textId="77777777" w:rsidR="002553CE" w:rsidRPr="00DE3915" w:rsidRDefault="002553CE" w:rsidP="002810D2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Единицы измерения физических величин</w:t>
            </w:r>
          </w:p>
        </w:tc>
      </w:tr>
      <w:tr w:rsidR="002553CE" w:rsidRPr="00DE3915" w14:paraId="495397DC" w14:textId="77777777" w:rsidTr="002810D2">
        <w:tc>
          <w:tcPr>
            <w:tcW w:w="50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5A5ED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proofErr w:type="gramStart"/>
            <w:r w:rsidRPr="002553CE">
              <w:rPr>
                <w:sz w:val="24"/>
                <w:szCs w:val="24"/>
              </w:rPr>
              <w:t>А)  импульс</w:t>
            </w:r>
            <w:proofErr w:type="gramEnd"/>
            <w:r w:rsidRPr="002553CE">
              <w:rPr>
                <w:sz w:val="24"/>
                <w:szCs w:val="24"/>
              </w:rPr>
              <w:t xml:space="preserve"> тела</w:t>
            </w:r>
          </w:p>
          <w:p w14:paraId="4BEB5B99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proofErr w:type="gramStart"/>
            <w:r w:rsidRPr="002553CE">
              <w:rPr>
                <w:sz w:val="24"/>
                <w:szCs w:val="24"/>
              </w:rPr>
              <w:t>В)  мощность</w:t>
            </w:r>
            <w:proofErr w:type="gramEnd"/>
          </w:p>
          <w:p w14:paraId="1F25E901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С) Энергия</w:t>
            </w:r>
          </w:p>
        </w:tc>
        <w:tc>
          <w:tcPr>
            <w:tcW w:w="5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89ED6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1)  Дж</w:t>
            </w:r>
          </w:p>
          <w:p w14:paraId="24A2388F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2)  Вт</w:t>
            </w:r>
          </w:p>
          <w:p w14:paraId="7E607DFE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3)  Н</w:t>
            </w:r>
          </w:p>
          <w:p w14:paraId="56CE7461" w14:textId="77777777" w:rsidR="002553CE" w:rsidRPr="002553CE" w:rsidRDefault="002553CE" w:rsidP="002810D2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4)  Н · с</w:t>
            </w:r>
          </w:p>
        </w:tc>
      </w:tr>
    </w:tbl>
    <w:p w14:paraId="26F5BEF8" w14:textId="5F5809E1" w:rsidR="002553CE" w:rsidRPr="00DE3915" w:rsidRDefault="002553CE" w:rsidP="002553C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К каждой позиции первого столбца подберите соответствующую позицию второго и запишите в таблицу выбранные цифры под соответствующими буквами.</w:t>
      </w:r>
      <w:r>
        <w:rPr>
          <w:b/>
          <w:bCs/>
          <w:i/>
          <w:iCs/>
          <w:color w:val="000000"/>
          <w:sz w:val="24"/>
          <w:szCs w:val="24"/>
        </w:rPr>
        <w:br/>
      </w:r>
    </w:p>
    <w:p w14:paraId="2AA81E97" w14:textId="002A1B85" w:rsidR="00122E88" w:rsidRPr="002553CE" w:rsidRDefault="00122E88" w:rsidP="002553C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В.3.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="002553CE" w:rsidRPr="002553CE">
        <w:rPr>
          <w:color w:val="000000"/>
          <w:sz w:val="24"/>
          <w:szCs w:val="24"/>
        </w:rPr>
        <w:t>Груз, подвешенный на нити длиной 60 см, двигаясь равномерно, описывает в горизонтальной плоскости окружность. С какой скоростью движется груз, если во время его движения нить образует с вертикалью постоянный угол 30°?</w:t>
      </w:r>
    </w:p>
    <w:p w14:paraId="56267515" w14:textId="77777777" w:rsidR="00122E88" w:rsidRPr="00DE3915" w:rsidRDefault="00122E88" w:rsidP="00122E88">
      <w:pPr>
        <w:jc w:val="both"/>
        <w:rPr>
          <w:color w:val="000000"/>
          <w:sz w:val="24"/>
          <w:szCs w:val="24"/>
        </w:rPr>
      </w:pPr>
    </w:p>
    <w:p w14:paraId="0EAA5FB9" w14:textId="3C519618" w:rsidR="00122E88" w:rsidRPr="00DE3915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В.4</w:t>
      </w:r>
      <w:r w:rsidRPr="00DE3915">
        <w:rPr>
          <w:b/>
          <w:bCs/>
          <w:i/>
          <w:iCs/>
          <w:color w:val="000000"/>
          <w:sz w:val="24"/>
          <w:szCs w:val="24"/>
        </w:rPr>
        <w:t>.  Из лодки, приближающейся к берегу со скоростью 0,5 м/с, на берег прыгнул человек со скоростью 2 м/с относительно берега. С какой скоростью будет двигаться лодка после прыжка человека, если масса человека 80 кг, а масса лодки 120 кг?</w:t>
      </w:r>
    </w:p>
    <w:p w14:paraId="6F69EE38" w14:textId="170864B5" w:rsidR="00122E88" w:rsidRPr="002553CE" w:rsidRDefault="00122E88" w:rsidP="00122E88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В.5.</w:t>
      </w:r>
      <w:r w:rsidRPr="00DE3915">
        <w:rPr>
          <w:b/>
          <w:bCs/>
          <w:i/>
          <w:iCs/>
          <w:color w:val="000000"/>
          <w:sz w:val="24"/>
          <w:szCs w:val="24"/>
        </w:rPr>
        <w:t>   </w:t>
      </w:r>
      <w:r w:rsidRPr="002553CE">
        <w:rPr>
          <w:color w:val="000000"/>
          <w:sz w:val="24"/>
          <w:szCs w:val="24"/>
        </w:rPr>
        <w:t>Камень массой 500 г, падая с высоты 14 м, имел у поверхности земли в момент</w:t>
      </w:r>
    </w:p>
    <w:p w14:paraId="4DE4CC02" w14:textId="47D09702" w:rsidR="00122E88" w:rsidRPr="002553CE" w:rsidRDefault="00122E88" w:rsidP="00122E88">
      <w:pPr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 падения скорость 16 м/с.  Какая была совершена работа по преодолению силы сопротивления воздуха?     </w:t>
      </w:r>
    </w:p>
    <w:p w14:paraId="3145C8DC" w14:textId="0AEF5A26" w:rsidR="00D41179" w:rsidRDefault="00501D4E"/>
    <w:p w14:paraId="74181CD7" w14:textId="77777777" w:rsidR="00501D4E" w:rsidRDefault="00501D4E" w:rsidP="00501D4E">
      <w:pPr>
        <w:jc w:val="center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lastRenderedPageBreak/>
        <w:t>Контрольная работа по теме «Механика»</w:t>
      </w:r>
    </w:p>
    <w:p w14:paraId="5C175373" w14:textId="475A1699" w:rsidR="00501D4E" w:rsidRPr="00D1682D" w:rsidRDefault="00501D4E" w:rsidP="00501D4E">
      <w:pPr>
        <w:jc w:val="center"/>
        <w:rPr>
          <w:b/>
          <w:i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t>2</w:t>
      </w:r>
      <w:r w:rsidRPr="00DE3915">
        <w:rPr>
          <w:b/>
          <w:i/>
          <w:iCs/>
          <w:color w:val="000000"/>
          <w:sz w:val="24"/>
          <w:szCs w:val="24"/>
        </w:rPr>
        <w:t> вариант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p w14:paraId="05E939A0" w14:textId="655A21BA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1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Система отсчета связана с железнодорожным составом. В каком случае она будет </w:t>
      </w:r>
      <w:r>
        <w:rPr>
          <w:b/>
          <w:bCs/>
          <w:i/>
          <w:iCs/>
          <w:color w:val="000000"/>
          <w:sz w:val="24"/>
          <w:szCs w:val="24"/>
        </w:rPr>
        <w:t>не</w:t>
      </w:r>
      <w:r w:rsidRPr="00DE3915">
        <w:rPr>
          <w:b/>
          <w:bCs/>
          <w:i/>
          <w:iCs/>
          <w:color w:val="000000"/>
          <w:sz w:val="24"/>
          <w:szCs w:val="24"/>
        </w:rPr>
        <w:t>инерциальной?</w:t>
      </w:r>
    </w:p>
    <w:p w14:paraId="5F54503E" w14:textId="77777777" w:rsidR="00501D4E" w:rsidRPr="00D1682D" w:rsidRDefault="00501D4E" w:rsidP="00501D4E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поезд стоит на станции</w:t>
      </w:r>
    </w:p>
    <w:p w14:paraId="40973F4D" w14:textId="77777777" w:rsidR="00501D4E" w:rsidRPr="00D1682D" w:rsidRDefault="00501D4E" w:rsidP="00501D4E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2)  поезд движется равномерно относительно станции</w:t>
      </w:r>
    </w:p>
    <w:p w14:paraId="05645294" w14:textId="77777777" w:rsidR="00501D4E" w:rsidRPr="00D1682D" w:rsidRDefault="00501D4E" w:rsidP="00501D4E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3)  поезд движется ускоренно относительно станции</w:t>
      </w:r>
      <w:bookmarkStart w:id="0" w:name="_GoBack"/>
      <w:bookmarkEnd w:id="0"/>
    </w:p>
    <w:p w14:paraId="74C0B6ED" w14:textId="77777777" w:rsidR="00501D4E" w:rsidRPr="00D1682D" w:rsidRDefault="00501D4E" w:rsidP="00501D4E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4)  в первом и втором случаях   </w:t>
      </w:r>
    </w:p>
    <w:p w14:paraId="2036A706" w14:textId="5D7E81B2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Какова масса тела</w:t>
      </w:r>
      <w:r>
        <w:rPr>
          <w:b/>
          <w:bCs/>
          <w:i/>
          <w:iCs/>
          <w:color w:val="000000"/>
          <w:sz w:val="24"/>
          <w:szCs w:val="24"/>
        </w:rPr>
        <w:t>, которое под влиянием силы 0,</w:t>
      </w:r>
      <w:r w:rsidRPr="00DE3915">
        <w:rPr>
          <w:b/>
          <w:bCs/>
          <w:i/>
          <w:iCs/>
          <w:color w:val="000000"/>
          <w:sz w:val="24"/>
          <w:szCs w:val="24"/>
        </w:rPr>
        <w:t>5 Н получает ускорение 10 см/с</w:t>
      </w:r>
      <w:r w:rsidRPr="00DE3915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DE3915">
        <w:rPr>
          <w:b/>
          <w:bCs/>
          <w:i/>
          <w:iCs/>
          <w:color w:val="000000"/>
          <w:sz w:val="24"/>
          <w:szCs w:val="24"/>
        </w:rPr>
        <w:t>?</w:t>
      </w:r>
    </w:p>
    <w:p w14:paraId="3259A32F" w14:textId="3FB5459F" w:rsidR="00501D4E" w:rsidRPr="00DE3915" w:rsidRDefault="00501D4E" w:rsidP="00501D4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3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Чему равно отношение силы гравитационного взаимодействия, действующей со </w:t>
      </w:r>
      <w:proofErr w:type="gramStart"/>
      <w:r w:rsidRPr="00DE3915">
        <w:rPr>
          <w:b/>
          <w:bCs/>
          <w:i/>
          <w:iCs/>
          <w:color w:val="000000"/>
          <w:sz w:val="24"/>
          <w:szCs w:val="24"/>
        </w:rPr>
        <w:t>стороны  Земли</w:t>
      </w:r>
      <w:proofErr w:type="gramEnd"/>
      <w:r w:rsidRPr="00DE3915">
        <w:rPr>
          <w:b/>
          <w:bCs/>
          <w:i/>
          <w:iCs/>
          <w:color w:val="000000"/>
          <w:sz w:val="24"/>
          <w:szCs w:val="24"/>
        </w:rPr>
        <w:t xml:space="preserve"> на Солнце, к силе гравитационного взаимодействия, действующей со стороны  Солнца на Землю, если масса Солнца в  330000  раз больше массы Земли?</w:t>
      </w:r>
    </w:p>
    <w:p w14:paraId="33D61FD0" w14:textId="77777777" w:rsidR="00501D4E" w:rsidRPr="00D1682D" w:rsidRDefault="00501D4E" w:rsidP="00501D4E">
      <w:pPr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330 000                     2)1/330 000                            3) 575                        4) 1 </w:t>
      </w:r>
    </w:p>
    <w:p w14:paraId="388F2AF5" w14:textId="2FFE093D" w:rsidR="00501D4E" w:rsidRPr="00E77F24" w:rsidRDefault="00501D4E" w:rsidP="00501D4E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 </w:t>
      </w:r>
      <w:r>
        <w:rPr>
          <w:i/>
          <w:iCs/>
          <w:color w:val="000000"/>
          <w:sz w:val="24"/>
          <w:szCs w:val="24"/>
        </w:rPr>
        <w:t xml:space="preserve">А.4. </w:t>
      </w:r>
      <w:r w:rsidRPr="00E77F24">
        <w:rPr>
          <w:b/>
          <w:bCs/>
          <w:i/>
          <w:iCs/>
          <w:color w:val="000000"/>
          <w:sz w:val="24"/>
          <w:szCs w:val="24"/>
        </w:rPr>
        <w:t xml:space="preserve">Движение материальной точки, масса. которой 8 кг, описывается уравнением: </w:t>
      </w:r>
      <w:r w:rsidRPr="00E77F24">
        <w:rPr>
          <w:b/>
          <w:bCs/>
          <w:i/>
          <w:iCs/>
          <w:color w:val="000000"/>
          <w:sz w:val="24"/>
          <w:szCs w:val="24"/>
        </w:rPr>
        <w:br/>
        <w:t>х=25-10</w:t>
      </w:r>
      <w:r w:rsidRPr="00E77F24">
        <w:rPr>
          <w:b/>
          <w:bCs/>
          <w:i/>
          <w:iCs/>
          <w:color w:val="000000"/>
          <w:sz w:val="24"/>
          <w:szCs w:val="24"/>
          <w:lang w:val="en-US"/>
        </w:rPr>
        <w:t>t</w:t>
      </w:r>
      <w:r w:rsidRPr="00E77F24">
        <w:rPr>
          <w:b/>
          <w:bCs/>
          <w:i/>
          <w:iCs/>
          <w:color w:val="000000"/>
          <w:sz w:val="24"/>
          <w:szCs w:val="24"/>
        </w:rPr>
        <w:t>+2t</w:t>
      </w:r>
      <w:r w:rsidRPr="00E77F2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E77F24">
        <w:rPr>
          <w:b/>
          <w:bCs/>
          <w:i/>
          <w:iCs/>
          <w:color w:val="000000"/>
          <w:sz w:val="24"/>
          <w:szCs w:val="24"/>
        </w:rPr>
        <w:t xml:space="preserve">. Найдите импульс тела через </w:t>
      </w:r>
      <w:r>
        <w:rPr>
          <w:b/>
          <w:bCs/>
          <w:i/>
          <w:iCs/>
          <w:color w:val="000000"/>
          <w:sz w:val="24"/>
          <w:szCs w:val="24"/>
        </w:rPr>
        <w:t>10</w:t>
      </w:r>
      <w:r w:rsidRPr="00E77F24">
        <w:rPr>
          <w:b/>
          <w:bCs/>
          <w:i/>
          <w:iCs/>
          <w:color w:val="000000"/>
          <w:sz w:val="24"/>
          <w:szCs w:val="24"/>
        </w:rPr>
        <w:t xml:space="preserve"> с.</w:t>
      </w:r>
    </w:p>
    <w:p w14:paraId="676FBBEA" w14:textId="46771CBE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5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i/>
          <w:noProof/>
          <w:color w:val="000000"/>
          <w:sz w:val="24"/>
          <w:szCs w:val="24"/>
          <w:vertAlign w:val="subscript"/>
        </w:rPr>
        <w:drawing>
          <wp:inline distT="0" distB="0" distL="0" distR="0" wp14:anchorId="32F2BB39" wp14:editId="2505526D">
            <wp:extent cx="114300" cy="222250"/>
            <wp:effectExtent l="0" t="0" r="0" b="0"/>
            <wp:docPr id="1" name="Рисунок 1" descr="http://sh192.narod.ru/kim10.files/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http://sh192.narod.ru/kim10.files/image034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Какова кинетическая энергия </w:t>
      </w:r>
      <w:r>
        <w:rPr>
          <w:b/>
          <w:bCs/>
          <w:i/>
          <w:iCs/>
          <w:color w:val="000000"/>
          <w:sz w:val="24"/>
          <w:szCs w:val="24"/>
        </w:rPr>
        <w:t>тела массой 100 кг</w:t>
      </w:r>
      <w:r w:rsidRPr="00DE3915">
        <w:rPr>
          <w:b/>
          <w:bCs/>
          <w:i/>
          <w:iCs/>
          <w:color w:val="000000"/>
          <w:sz w:val="24"/>
          <w:szCs w:val="24"/>
        </w:rPr>
        <w:t>, движущегося со скоростью </w:t>
      </w:r>
      <w:r>
        <w:rPr>
          <w:b/>
          <w:bCs/>
          <w:i/>
          <w:iCs/>
          <w:color w:val="000000"/>
          <w:sz w:val="24"/>
          <w:szCs w:val="24"/>
        </w:rPr>
        <w:t>72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км/ч?</w:t>
      </w:r>
    </w:p>
    <w:p w14:paraId="4488E1B7" w14:textId="783C09C9" w:rsidR="00501D4E" w:rsidRPr="00D1682D" w:rsidRDefault="00501D4E" w:rsidP="00501D4E">
      <w:pPr>
        <w:rPr>
          <w:color w:val="000000"/>
          <w:sz w:val="24"/>
          <w:szCs w:val="24"/>
        </w:rPr>
      </w:pPr>
    </w:p>
    <w:p w14:paraId="5247FDED" w14:textId="71474851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6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Лебедка равномерно поднимает груз массой 200 кг на </w:t>
      </w:r>
      <w:r>
        <w:rPr>
          <w:b/>
          <w:bCs/>
          <w:i/>
          <w:iCs/>
          <w:color w:val="000000"/>
          <w:sz w:val="24"/>
          <w:szCs w:val="24"/>
        </w:rPr>
        <w:t>в</w:t>
      </w:r>
      <w:r>
        <w:rPr>
          <w:b/>
          <w:bCs/>
          <w:i/>
          <w:iCs/>
          <w:color w:val="000000"/>
          <w:sz w:val="24"/>
          <w:szCs w:val="24"/>
        </w:rPr>
        <w:t>ысоту 4 м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  за 5 с. Какова мощность двигателя лебедки?</w:t>
      </w:r>
    </w:p>
    <w:p w14:paraId="2B32EA21" w14:textId="56AE4FE6" w:rsidR="00501D4E" w:rsidRPr="00DE3915" w:rsidRDefault="00501D4E" w:rsidP="00501D4E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  <w:proofErr w:type="gramStart"/>
      <w:r w:rsidRPr="00DE3915">
        <w:rPr>
          <w:i/>
          <w:iCs/>
          <w:color w:val="000000"/>
          <w:sz w:val="24"/>
          <w:szCs w:val="24"/>
        </w:rPr>
        <w:t>ЧАСТЬ  2</w:t>
      </w:r>
      <w:proofErr w:type="gramEnd"/>
      <w:r w:rsidRPr="00DE3915">
        <w:rPr>
          <w:i/>
          <w:iCs/>
          <w:color w:val="000000"/>
          <w:sz w:val="24"/>
          <w:szCs w:val="24"/>
        </w:rPr>
        <w:t> </w:t>
      </w:r>
    </w:p>
    <w:p w14:paraId="5B4CCD9A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В.1.</w:t>
      </w:r>
      <w:r w:rsidRPr="00DE3915">
        <w:rPr>
          <w:b/>
          <w:bCs/>
          <w:i/>
          <w:iCs/>
          <w:color w:val="000000"/>
          <w:sz w:val="24"/>
          <w:szCs w:val="24"/>
        </w:rPr>
        <w:t> Установите соответствие между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DE3915">
        <w:rPr>
          <w:b/>
          <w:bCs/>
          <w:i/>
          <w:iCs/>
          <w:color w:val="000000"/>
          <w:sz w:val="24"/>
          <w:szCs w:val="24"/>
        </w:rPr>
        <w:t>физическими законами и математическими формулами, которыми они записываются.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6"/>
        <w:gridCol w:w="5006"/>
      </w:tblGrid>
      <w:tr w:rsidR="00501D4E" w:rsidRPr="00DE3915" w14:paraId="2B51F022" w14:textId="77777777" w:rsidTr="00AE6E87">
        <w:tc>
          <w:tcPr>
            <w:tcW w:w="5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87014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Физические законы</w:t>
            </w:r>
          </w:p>
        </w:tc>
        <w:tc>
          <w:tcPr>
            <w:tcW w:w="50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06EA8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Формулы</w:t>
            </w:r>
          </w:p>
        </w:tc>
      </w:tr>
      <w:tr w:rsidR="00501D4E" w:rsidRPr="00DE3915" w14:paraId="62759DBB" w14:textId="77777777" w:rsidTr="00AE6E87">
        <w:tc>
          <w:tcPr>
            <w:tcW w:w="50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61EAC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proofErr w:type="gramStart"/>
            <w:r w:rsidRPr="00D1682D">
              <w:rPr>
                <w:sz w:val="24"/>
                <w:szCs w:val="24"/>
              </w:rPr>
              <w:t>А)  </w:t>
            </w:r>
            <w:r w:rsidRPr="00D1682D">
              <w:rPr>
                <w:sz w:val="24"/>
                <w:szCs w:val="24"/>
                <w:lang w:val="en-US"/>
              </w:rPr>
              <w:t>II</w:t>
            </w:r>
            <w:proofErr w:type="gramEnd"/>
            <w:r w:rsidRPr="00D1682D">
              <w:rPr>
                <w:sz w:val="24"/>
                <w:szCs w:val="24"/>
              </w:rPr>
              <w:t> закон Ньютона</w:t>
            </w:r>
          </w:p>
          <w:p w14:paraId="2B83698D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r w:rsidRPr="00D1682D">
              <w:rPr>
                <w:sz w:val="24"/>
                <w:szCs w:val="24"/>
              </w:rPr>
              <w:t>В)  Момент силы</w:t>
            </w:r>
          </w:p>
        </w:tc>
        <w:tc>
          <w:tcPr>
            <w:tcW w:w="5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5217C" w14:textId="77777777" w:rsidR="00501D4E" w:rsidRPr="00D1682D" w:rsidRDefault="00501D4E" w:rsidP="00AE6E87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>1)  F = ma</w:t>
            </w:r>
          </w:p>
          <w:p w14:paraId="07928088" w14:textId="77777777" w:rsidR="00501D4E" w:rsidRPr="00D1682D" w:rsidRDefault="00501D4E" w:rsidP="00AE6E87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 xml:space="preserve">2)  M = </w:t>
            </w:r>
            <w:proofErr w:type="spellStart"/>
            <w:r w:rsidRPr="00D1682D">
              <w:rPr>
                <w:sz w:val="24"/>
                <w:szCs w:val="24"/>
                <w:lang w:val="en-US"/>
              </w:rPr>
              <w:t>Fl</w:t>
            </w:r>
            <w:proofErr w:type="spellEnd"/>
          </w:p>
          <w:p w14:paraId="1A59A19F" w14:textId="77777777" w:rsidR="00501D4E" w:rsidRPr="00D1682D" w:rsidRDefault="00501D4E" w:rsidP="00AE6E87">
            <w:pPr>
              <w:jc w:val="both"/>
              <w:rPr>
                <w:sz w:val="24"/>
                <w:szCs w:val="24"/>
                <w:lang w:val="en-US"/>
              </w:rPr>
            </w:pPr>
            <w:r w:rsidRPr="00D1682D">
              <w:rPr>
                <w:sz w:val="24"/>
                <w:szCs w:val="24"/>
                <w:lang w:val="en-US"/>
              </w:rPr>
              <w:t>3)  F</w:t>
            </w:r>
            <w:proofErr w:type="spellStart"/>
            <w:r w:rsidRPr="00D1682D">
              <w:rPr>
                <w:sz w:val="24"/>
                <w:szCs w:val="24"/>
                <w:vertAlign w:val="subscript"/>
              </w:rPr>
              <w:t>упр</w:t>
            </w:r>
            <w:proofErr w:type="spellEnd"/>
            <w:r w:rsidRPr="00D1682D">
              <w:rPr>
                <w:sz w:val="24"/>
                <w:szCs w:val="24"/>
                <w:lang w:val="en-US"/>
              </w:rPr>
              <w:t> = - </w:t>
            </w:r>
            <w:proofErr w:type="spellStart"/>
            <w:r w:rsidRPr="00D1682D">
              <w:rPr>
                <w:sz w:val="24"/>
                <w:szCs w:val="24"/>
                <w:lang w:val="en-US"/>
              </w:rPr>
              <w:t>kx</w:t>
            </w:r>
            <w:proofErr w:type="spellEnd"/>
          </w:p>
          <w:p w14:paraId="7B9A1DC9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r w:rsidRPr="00D1682D">
              <w:rPr>
                <w:sz w:val="24"/>
                <w:szCs w:val="24"/>
                <w:lang w:val="en-US"/>
              </w:rPr>
              <w:t>4)  </w:t>
            </w:r>
            <w:r w:rsidRPr="00D1682D">
              <w:rPr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5837D578" wp14:editId="71054D6F">
                  <wp:extent cx="139700" cy="184150"/>
                  <wp:effectExtent l="0" t="0" r="0" b="6350"/>
                  <wp:docPr id="2" name="Рисунок 2" descr="http://sh192.narod.ru/kim10.files/image0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http://sh192.narod.ru/kim10.files/image0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682D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D1682D">
              <w:rPr>
                <w:sz w:val="24"/>
                <w:szCs w:val="24"/>
                <w:lang w:val="en-US"/>
              </w:rPr>
              <w:t> = - </w:t>
            </w:r>
            <w:r w:rsidRPr="00D1682D">
              <w:rPr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73788A4A" wp14:editId="725E3988">
                  <wp:extent cx="139700" cy="184150"/>
                  <wp:effectExtent l="0" t="0" r="0" b="6350"/>
                  <wp:docPr id="3" name="Рисунок 3" descr="http://sh192.narod.ru/kim10.files/image0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http://sh192.narod.ru/kim10.files/image0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682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</w:tr>
    </w:tbl>
    <w:p w14:paraId="5530F68F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tbl>
      <w:tblPr>
        <w:tblpPr w:leftFromText="180" w:rightFromText="180" w:vertAnchor="text" w:horzAnchor="margin" w:tblpXSpec="right" w:tblpY="2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862"/>
      </w:tblGrid>
      <w:tr w:rsidR="00501D4E" w:rsidRPr="00DE3915" w14:paraId="38081CC7" w14:textId="77777777" w:rsidTr="00AE6E87">
        <w:tc>
          <w:tcPr>
            <w:tcW w:w="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ADCE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  <w:r w:rsidRPr="00DE3915">
              <w:rPr>
                <w:b/>
                <w:bCs/>
                <w:i/>
                <w:iCs/>
                <w:sz w:val="24"/>
                <w:szCs w:val="24"/>
              </w:rPr>
              <w:t>А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B9A38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В</w:t>
            </w:r>
          </w:p>
        </w:tc>
      </w:tr>
      <w:tr w:rsidR="00501D4E" w:rsidRPr="00DE3915" w14:paraId="6882C000" w14:textId="77777777" w:rsidTr="00AE6E87">
        <w:tc>
          <w:tcPr>
            <w:tcW w:w="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4CE3E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8F319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</w:tbl>
    <w:p w14:paraId="7B0CA97F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К каждой позиции первого столбца подберите соответствующую позицию второго и запишите в таблицу выбранные цифры под соответствующими буквами.</w:t>
      </w:r>
    </w:p>
    <w:p w14:paraId="2FCF63C0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В.2.</w:t>
      </w:r>
      <w:r w:rsidRPr="00DE3915">
        <w:rPr>
          <w:b/>
          <w:bCs/>
          <w:i/>
          <w:iCs/>
          <w:color w:val="000000"/>
          <w:sz w:val="24"/>
          <w:szCs w:val="24"/>
        </w:rPr>
        <w:t>  Тело лежит на краю горизонтально расположенного диска, вращающегося вокруг оси с увеличивающейся угловой скоростью. Как меняется сила трения, действующая на тело, линейная скорость тела, потенциальная энергия тела, отсчитанная относительно поверхности Земли?</w:t>
      </w:r>
    </w:p>
    <w:p w14:paraId="423284E8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Для каждой величины определите соответствующий характер изменения:</w:t>
      </w:r>
    </w:p>
    <w:p w14:paraId="27218F0D" w14:textId="77777777" w:rsidR="00501D4E" w:rsidRPr="00D1682D" w:rsidRDefault="00501D4E" w:rsidP="00501D4E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1)  увеличивается</w:t>
      </w:r>
    </w:p>
    <w:p w14:paraId="4D79A63C" w14:textId="77777777" w:rsidR="00501D4E" w:rsidRPr="00D1682D" w:rsidRDefault="00501D4E" w:rsidP="00501D4E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2)  уменьшается</w:t>
      </w:r>
    </w:p>
    <w:p w14:paraId="4EEB34B2" w14:textId="77777777" w:rsidR="00501D4E" w:rsidRPr="00D1682D" w:rsidRDefault="00501D4E" w:rsidP="00501D4E">
      <w:pPr>
        <w:jc w:val="both"/>
        <w:rPr>
          <w:color w:val="000000"/>
          <w:sz w:val="24"/>
          <w:szCs w:val="24"/>
        </w:rPr>
      </w:pPr>
      <w:r w:rsidRPr="00D1682D">
        <w:rPr>
          <w:color w:val="000000"/>
          <w:sz w:val="24"/>
          <w:szCs w:val="24"/>
        </w:rPr>
        <w:t>3)  не изменяется</w:t>
      </w:r>
    </w:p>
    <w:p w14:paraId="305175E5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Запишите в таблицу выбранные цифры для каждой физической величины. Цифры в ответе могут повторяться.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600"/>
        <w:gridCol w:w="4144"/>
      </w:tblGrid>
      <w:tr w:rsidR="00501D4E" w:rsidRPr="00DE3915" w14:paraId="6CC60919" w14:textId="77777777" w:rsidTr="00AE6E87"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494E1" w14:textId="77777777" w:rsidR="00501D4E" w:rsidRPr="00D1682D" w:rsidRDefault="00501D4E" w:rsidP="00AE6E87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color w:val="000000"/>
                <w:sz w:val="24"/>
                <w:szCs w:val="24"/>
              </w:rPr>
              <w:t> </w:t>
            </w:r>
            <w:r w:rsidRPr="00D1682D">
              <w:rPr>
                <w:b/>
                <w:bCs/>
                <w:sz w:val="24"/>
                <w:szCs w:val="24"/>
              </w:rPr>
              <w:t>Сила трения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0488A" w14:textId="77777777" w:rsidR="00501D4E" w:rsidRPr="00D1682D" w:rsidRDefault="00501D4E" w:rsidP="00AE6E87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Линейная скорость</w:t>
            </w:r>
          </w:p>
        </w:tc>
        <w:tc>
          <w:tcPr>
            <w:tcW w:w="4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BB6F1" w14:textId="77777777" w:rsidR="00501D4E" w:rsidRPr="00D1682D" w:rsidRDefault="00501D4E" w:rsidP="00AE6E87">
            <w:pPr>
              <w:jc w:val="center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Потенциальная энергия</w:t>
            </w:r>
          </w:p>
        </w:tc>
      </w:tr>
      <w:tr w:rsidR="00501D4E" w:rsidRPr="00DE3915" w14:paraId="7CA9DC9A" w14:textId="77777777" w:rsidTr="00AE6E87"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80437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65679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0250A" w14:textId="77777777" w:rsidR="00501D4E" w:rsidRPr="00D1682D" w:rsidRDefault="00501D4E" w:rsidP="00AE6E87">
            <w:pPr>
              <w:jc w:val="both"/>
              <w:rPr>
                <w:sz w:val="24"/>
                <w:szCs w:val="24"/>
              </w:rPr>
            </w:pPr>
            <w:r w:rsidRPr="00D1682D">
              <w:rPr>
                <w:b/>
                <w:bCs/>
                <w:sz w:val="24"/>
                <w:szCs w:val="24"/>
              </w:rPr>
              <w:t> </w:t>
            </w:r>
          </w:p>
        </w:tc>
      </w:tr>
    </w:tbl>
    <w:p w14:paraId="1B80F669" w14:textId="436E62E4" w:rsidR="00501D4E" w:rsidRPr="002553CE" w:rsidRDefault="00501D4E" w:rsidP="00501D4E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В.3.</w:t>
      </w:r>
      <w:r w:rsidRPr="00DE3915">
        <w:rPr>
          <w:b/>
          <w:bCs/>
          <w:i/>
          <w:iCs/>
          <w:color w:val="000000"/>
          <w:sz w:val="24"/>
          <w:szCs w:val="24"/>
        </w:rPr>
        <w:t>   </w:t>
      </w:r>
      <w:r w:rsidRPr="002553CE">
        <w:rPr>
          <w:b/>
          <w:bCs/>
          <w:i/>
          <w:iCs/>
          <w:color w:val="000000"/>
          <w:sz w:val="24"/>
          <w:szCs w:val="24"/>
        </w:rPr>
        <w:t>Автомобиль массой 5 т движется равномерно в гору. Определите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2553CE">
        <w:rPr>
          <w:b/>
          <w:bCs/>
          <w:i/>
          <w:iCs/>
          <w:color w:val="000000"/>
          <w:sz w:val="24"/>
          <w:szCs w:val="24"/>
        </w:rPr>
        <w:t>силу тяги, развиваемую двигателем автомобиля, если коэффициент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>трения равен 0,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 xml:space="preserve">5 </w:t>
      </w:r>
      <w:r w:rsidRPr="002553CE">
        <w:rPr>
          <w:b/>
          <w:bCs/>
          <w:i/>
          <w:iCs/>
          <w:color w:val="000000"/>
          <w:sz w:val="24"/>
          <w:szCs w:val="24"/>
        </w:rPr>
        <w:t>,</w:t>
      </w:r>
      <w:proofErr w:type="gramEnd"/>
      <w:r w:rsidRPr="002553CE">
        <w:rPr>
          <w:b/>
          <w:bCs/>
          <w:i/>
          <w:iCs/>
          <w:color w:val="000000"/>
          <w:sz w:val="24"/>
          <w:szCs w:val="24"/>
        </w:rPr>
        <w:t xml:space="preserve"> а угол подъема 30°.</w:t>
      </w:r>
    </w:p>
    <w:p w14:paraId="3D79D45D" w14:textId="77777777" w:rsidR="00501D4E" w:rsidRPr="005920B4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В.4</w:t>
      </w:r>
      <w:r w:rsidRPr="005920B4">
        <w:rPr>
          <w:color w:val="000000"/>
          <w:sz w:val="24"/>
          <w:szCs w:val="24"/>
        </w:rPr>
        <w:t>.  Снаряд массой 100 кг, летящий горизонтально вдоль железнодорожного пути</w:t>
      </w:r>
      <w:r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со скоростью 500 м/с, попадает в платформу с песком массой 10 т и застревает</w:t>
      </w:r>
      <w:r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в нём. Какую скорость получит вагон, если он двигался со скоростью 36 км/ч</w:t>
      </w:r>
      <w:r>
        <w:rPr>
          <w:color w:val="000000"/>
          <w:sz w:val="24"/>
          <w:szCs w:val="24"/>
        </w:rPr>
        <w:t xml:space="preserve"> </w:t>
      </w:r>
      <w:r w:rsidRPr="005920B4">
        <w:rPr>
          <w:color w:val="000000"/>
          <w:sz w:val="24"/>
          <w:szCs w:val="24"/>
        </w:rPr>
        <w:t>в направлении, противоположном движению снаряда?          </w:t>
      </w:r>
    </w:p>
    <w:p w14:paraId="05D4D2CC" w14:textId="040FDB91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В.5. </w:t>
      </w:r>
      <w:r w:rsidRPr="00DE3915">
        <w:rPr>
          <w:b/>
          <w:bCs/>
          <w:i/>
          <w:iCs/>
          <w:color w:val="000000"/>
          <w:sz w:val="24"/>
          <w:szCs w:val="24"/>
        </w:rPr>
        <w:t> С какой начальной скоростью надо бросить вниз мяч с высоты 2 м, чтобы он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DE3915">
        <w:rPr>
          <w:b/>
          <w:bCs/>
          <w:i/>
          <w:iCs/>
          <w:color w:val="000000"/>
          <w:sz w:val="24"/>
          <w:szCs w:val="24"/>
        </w:rPr>
        <w:t>подпрыгнул на высоту </w:t>
      </w:r>
      <w:r>
        <w:rPr>
          <w:b/>
          <w:bCs/>
          <w:i/>
          <w:iCs/>
          <w:color w:val="000000"/>
          <w:sz w:val="24"/>
          <w:szCs w:val="24"/>
        </w:rPr>
        <w:t>5</w:t>
      </w:r>
      <w:r w:rsidRPr="00DE3915">
        <w:rPr>
          <w:b/>
          <w:bCs/>
          <w:i/>
          <w:iCs/>
          <w:color w:val="000000"/>
          <w:sz w:val="24"/>
          <w:szCs w:val="24"/>
        </w:rPr>
        <w:t>м?  Удар мяча о землю считать абсолютно   упругим.</w:t>
      </w:r>
    </w:p>
    <w:p w14:paraId="50A79BDF" w14:textId="77777777" w:rsidR="00501D4E" w:rsidRDefault="00501D4E" w:rsidP="00501D4E">
      <w:pPr>
        <w:jc w:val="both"/>
        <w:rPr>
          <w:b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                                 </w:t>
      </w:r>
    </w:p>
    <w:p w14:paraId="4913A9F4" w14:textId="77777777" w:rsidR="00501D4E" w:rsidRDefault="00501D4E" w:rsidP="00501D4E">
      <w:pPr>
        <w:jc w:val="center"/>
        <w:rPr>
          <w:b/>
          <w:i/>
          <w:iCs/>
          <w:color w:val="000000"/>
          <w:sz w:val="24"/>
          <w:szCs w:val="24"/>
        </w:rPr>
      </w:pPr>
    </w:p>
    <w:p w14:paraId="126BDDB8" w14:textId="77777777" w:rsidR="00501D4E" w:rsidRDefault="00501D4E" w:rsidP="00501D4E">
      <w:pPr>
        <w:jc w:val="center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lastRenderedPageBreak/>
        <w:t>Контрольная работа по теме «Механика»</w:t>
      </w:r>
    </w:p>
    <w:p w14:paraId="4F259AC8" w14:textId="366F0B20" w:rsidR="00501D4E" w:rsidRPr="00122E88" w:rsidRDefault="00501D4E" w:rsidP="00501D4E">
      <w:pPr>
        <w:jc w:val="center"/>
        <w:rPr>
          <w:b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  <w:t>1</w:t>
      </w:r>
      <w:r w:rsidRPr="00DE3915">
        <w:rPr>
          <w:b/>
          <w:i/>
          <w:iCs/>
          <w:color w:val="000000"/>
          <w:sz w:val="24"/>
          <w:szCs w:val="24"/>
        </w:rPr>
        <w:t> вариант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</w:p>
    <w:p w14:paraId="70AFDAAC" w14:textId="75D4B1AC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b/>
          <w:i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3D211F7" wp14:editId="4D07F870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3800" cy="1320800"/>
            <wp:effectExtent l="0" t="0" r="6350" b="0"/>
            <wp:wrapTight wrapText="bothSides">
              <wp:wrapPolygon edited="0">
                <wp:start x="0" y="0"/>
                <wp:lineTo x="0" y="21185"/>
                <wp:lineTo x="21370" y="21185"/>
                <wp:lineTo x="21370" y="0"/>
                <wp:lineTo x="0" y="0"/>
              </wp:wrapPolygon>
            </wp:wrapTight>
            <wp:docPr id="4" name="Рисунок 4" descr="http://sh192.narod.ru/kim10.files/image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http://sh192.narod.ru/kim10.files/image03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1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По графику зависимости координаты от времени, представленному на рисунке 1, определите </w:t>
      </w:r>
      <w:r>
        <w:rPr>
          <w:b/>
          <w:bCs/>
          <w:i/>
          <w:iCs/>
          <w:color w:val="000000"/>
          <w:sz w:val="24"/>
          <w:szCs w:val="24"/>
        </w:rPr>
        <w:t>импульс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велосипедиста </w:t>
      </w:r>
      <w:r>
        <w:rPr>
          <w:b/>
          <w:bCs/>
          <w:i/>
          <w:iCs/>
          <w:color w:val="000000"/>
          <w:sz w:val="24"/>
          <w:szCs w:val="24"/>
        </w:rPr>
        <w:t xml:space="preserve">массой 50 кг </w:t>
      </w:r>
      <w:r>
        <w:rPr>
          <w:b/>
          <w:bCs/>
          <w:i/>
          <w:iCs/>
          <w:color w:val="000000"/>
          <w:sz w:val="24"/>
          <w:szCs w:val="24"/>
        </w:rPr>
        <w:t>через 2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с после начала движения.</w:t>
      </w:r>
    </w:p>
    <w:p w14:paraId="2B130760" w14:textId="77777777" w:rsidR="00501D4E" w:rsidRPr="00E77F24" w:rsidRDefault="00501D4E" w:rsidP="00501D4E">
      <w:pPr>
        <w:jc w:val="right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          Рис. 1.</w:t>
      </w:r>
    </w:p>
    <w:p w14:paraId="140EC5D8" w14:textId="54146303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Тело движется равно</w:t>
      </w:r>
      <w:r>
        <w:rPr>
          <w:b/>
          <w:bCs/>
          <w:i/>
          <w:iCs/>
          <w:color w:val="000000"/>
          <w:sz w:val="24"/>
          <w:szCs w:val="24"/>
        </w:rPr>
        <w:t>уско</w:t>
      </w:r>
      <w:r w:rsidRPr="00DE3915">
        <w:rPr>
          <w:b/>
          <w:bCs/>
          <w:i/>
          <w:iCs/>
          <w:color w:val="000000"/>
          <w:sz w:val="24"/>
          <w:szCs w:val="24"/>
        </w:rPr>
        <w:t>р</w:t>
      </w:r>
      <w:r>
        <w:rPr>
          <w:b/>
          <w:bCs/>
          <w:i/>
          <w:iCs/>
          <w:color w:val="000000"/>
          <w:sz w:val="24"/>
          <w:szCs w:val="24"/>
        </w:rPr>
        <w:t>е</w:t>
      </w:r>
      <w:r w:rsidRPr="00DE3915">
        <w:rPr>
          <w:b/>
          <w:bCs/>
          <w:i/>
          <w:iCs/>
          <w:color w:val="000000"/>
          <w:sz w:val="24"/>
          <w:szCs w:val="24"/>
        </w:rPr>
        <w:t>но. Какое утверждение верно?</w:t>
      </w:r>
    </w:p>
    <w:p w14:paraId="15C8AC63" w14:textId="77777777" w:rsidR="00501D4E" w:rsidRPr="00E77F24" w:rsidRDefault="00501D4E" w:rsidP="00501D4E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1)  равнодействующая всех сил постоянна по модулю и направлению</w:t>
      </w:r>
    </w:p>
    <w:p w14:paraId="4E8A1F4A" w14:textId="77777777" w:rsidR="00501D4E" w:rsidRPr="00E77F24" w:rsidRDefault="00501D4E" w:rsidP="00501D4E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2)  равнодействующая всех сил постоянна по направлению, но меняется по модулю</w:t>
      </w:r>
    </w:p>
    <w:p w14:paraId="23DF451B" w14:textId="77777777" w:rsidR="00501D4E" w:rsidRPr="00E77F24" w:rsidRDefault="00501D4E" w:rsidP="00501D4E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3)  равнодействующая всех сил равна нулю </w:t>
      </w:r>
    </w:p>
    <w:p w14:paraId="476AF3E0" w14:textId="77777777" w:rsidR="00501D4E" w:rsidRPr="005920B4" w:rsidRDefault="00501D4E" w:rsidP="00501D4E">
      <w:pPr>
        <w:rPr>
          <w:color w:val="000000"/>
          <w:sz w:val="24"/>
          <w:szCs w:val="24"/>
        </w:rPr>
      </w:pPr>
      <w:r w:rsidRPr="00E77F24">
        <w:rPr>
          <w:color w:val="000000"/>
          <w:sz w:val="24"/>
          <w:szCs w:val="24"/>
        </w:rPr>
        <w:t>4)  равнодействующая всех сил постоянна по модулю, но меняется по направлению</w:t>
      </w:r>
    </w:p>
    <w:p w14:paraId="6D1AB4C2" w14:textId="090C711A" w:rsidR="00501D4E" w:rsidRPr="00DE3915" w:rsidRDefault="00501D4E" w:rsidP="00501D4E">
      <w:pPr>
        <w:rPr>
          <w:b/>
          <w:bCs/>
          <w:i/>
          <w:iCs/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3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Pr="005920B4">
        <w:rPr>
          <w:b/>
          <w:bCs/>
          <w:i/>
          <w:iCs/>
          <w:color w:val="000000"/>
          <w:sz w:val="24"/>
          <w:szCs w:val="24"/>
        </w:rPr>
        <w:t xml:space="preserve">Сила </w:t>
      </w:r>
      <w:r>
        <w:rPr>
          <w:b/>
          <w:bCs/>
          <w:i/>
          <w:iCs/>
          <w:color w:val="000000"/>
          <w:sz w:val="24"/>
          <w:szCs w:val="24"/>
        </w:rPr>
        <w:t>3</w:t>
      </w:r>
      <w:r w:rsidRPr="005920B4">
        <w:rPr>
          <w:b/>
          <w:bCs/>
          <w:i/>
          <w:iCs/>
          <w:color w:val="000000"/>
          <w:sz w:val="24"/>
          <w:szCs w:val="24"/>
        </w:rPr>
        <w:t>0 Н сообщает телу ускорение 0,8 м/с</w:t>
      </w:r>
      <w:r w:rsidRPr="005920B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5920B4">
        <w:rPr>
          <w:b/>
          <w:bCs/>
          <w:i/>
          <w:iCs/>
          <w:color w:val="000000"/>
          <w:sz w:val="24"/>
          <w:szCs w:val="24"/>
        </w:rPr>
        <w:t>. Какая сила сообщит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5920B4">
        <w:rPr>
          <w:b/>
          <w:bCs/>
          <w:i/>
          <w:iCs/>
          <w:color w:val="000000"/>
          <w:sz w:val="24"/>
          <w:szCs w:val="24"/>
        </w:rPr>
        <w:t>этому телу ускорение 2 м/с</w:t>
      </w:r>
      <w:r w:rsidRPr="005920B4">
        <w:rPr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5920B4">
        <w:rPr>
          <w:b/>
          <w:bCs/>
          <w:i/>
          <w:iCs/>
          <w:color w:val="000000"/>
          <w:sz w:val="24"/>
          <w:szCs w:val="24"/>
        </w:rPr>
        <w:t>?</w:t>
      </w:r>
    </w:p>
    <w:p w14:paraId="64C02557" w14:textId="571566DC" w:rsidR="00501D4E" w:rsidRPr="00DE3915" w:rsidRDefault="00501D4E" w:rsidP="00501D4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4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Pr="005920B4">
        <w:rPr>
          <w:b/>
          <w:bCs/>
          <w:i/>
          <w:iCs/>
          <w:color w:val="000000"/>
          <w:sz w:val="24"/>
          <w:szCs w:val="24"/>
        </w:rPr>
        <w:t>Каково расстояние между шарами массой 100 кг каждый, если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5920B4">
        <w:rPr>
          <w:b/>
          <w:bCs/>
          <w:i/>
          <w:iCs/>
          <w:color w:val="000000"/>
          <w:sz w:val="24"/>
          <w:szCs w:val="24"/>
        </w:rPr>
        <w:t>они притягиваются друг к другу с силой, равной 0,0</w:t>
      </w:r>
      <w:r>
        <w:rPr>
          <w:b/>
          <w:bCs/>
          <w:i/>
          <w:iCs/>
          <w:color w:val="000000"/>
          <w:sz w:val="24"/>
          <w:szCs w:val="24"/>
        </w:rPr>
        <w:t>4</w:t>
      </w:r>
      <w:r w:rsidRPr="005920B4">
        <w:rPr>
          <w:b/>
          <w:bCs/>
          <w:i/>
          <w:iCs/>
          <w:color w:val="000000"/>
          <w:sz w:val="24"/>
          <w:szCs w:val="24"/>
        </w:rPr>
        <w:t xml:space="preserve"> Н?</w:t>
      </w:r>
      <w:r w:rsidRPr="00DE3915">
        <w:rPr>
          <w:i/>
          <w:iCs/>
          <w:color w:val="000000"/>
          <w:sz w:val="24"/>
          <w:szCs w:val="24"/>
        </w:rPr>
        <w:t> </w:t>
      </w:r>
    </w:p>
    <w:p w14:paraId="3A655592" w14:textId="77777777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5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 Какова потенциальная энергия пружины жесткостью 10 Н/м, если её деформация</w:t>
      </w:r>
    </w:p>
    <w:p w14:paraId="5C908925" w14:textId="09EC6976" w:rsidR="00501D4E" w:rsidRPr="00DE3915" w:rsidRDefault="00501D4E" w:rsidP="00501D4E">
      <w:pPr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равна </w:t>
      </w:r>
      <w:r>
        <w:rPr>
          <w:b/>
          <w:bCs/>
          <w:i/>
          <w:iCs/>
          <w:color w:val="000000"/>
          <w:sz w:val="24"/>
          <w:szCs w:val="24"/>
        </w:rPr>
        <w:t>2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см?</w:t>
      </w:r>
    </w:p>
    <w:p w14:paraId="478FA4DE" w14:textId="6B17EF32" w:rsidR="00501D4E" w:rsidRDefault="00501D4E" w:rsidP="00501D4E">
      <w:pPr>
        <w:rPr>
          <w:b/>
          <w:bCs/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  <w:r w:rsidRPr="00DE3915">
        <w:rPr>
          <w:i/>
          <w:iCs/>
          <w:color w:val="000000"/>
          <w:sz w:val="24"/>
          <w:szCs w:val="24"/>
        </w:rPr>
        <w:t>А.</w:t>
      </w:r>
      <w:r>
        <w:rPr>
          <w:i/>
          <w:iCs/>
          <w:color w:val="000000"/>
          <w:sz w:val="24"/>
          <w:szCs w:val="24"/>
        </w:rPr>
        <w:t>6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</w:t>
      </w:r>
      <w:r w:rsidRPr="005920B4">
        <w:rPr>
          <w:b/>
          <w:bCs/>
          <w:i/>
          <w:iCs/>
          <w:color w:val="000000"/>
          <w:sz w:val="24"/>
          <w:szCs w:val="24"/>
        </w:rPr>
        <w:t>Мощность двигателя подъемного крана равна 4 кВт. Груз какой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5920B4">
        <w:rPr>
          <w:b/>
          <w:bCs/>
          <w:i/>
          <w:iCs/>
          <w:color w:val="000000"/>
          <w:sz w:val="24"/>
          <w:szCs w:val="24"/>
        </w:rPr>
        <w:t>массы он может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 w:rsidRPr="005920B4">
        <w:rPr>
          <w:b/>
          <w:bCs/>
          <w:i/>
          <w:iCs/>
          <w:color w:val="000000"/>
          <w:sz w:val="24"/>
          <w:szCs w:val="24"/>
        </w:rPr>
        <w:t>поднять на высоту 15 м за 2 мин?</w:t>
      </w:r>
    </w:p>
    <w:p w14:paraId="6CB4BC4D" w14:textId="77777777" w:rsidR="00501D4E" w:rsidRPr="00DE3915" w:rsidRDefault="00501D4E" w:rsidP="00501D4E">
      <w:pPr>
        <w:jc w:val="center"/>
        <w:rPr>
          <w:color w:val="000000"/>
          <w:sz w:val="24"/>
          <w:szCs w:val="24"/>
        </w:rPr>
      </w:pPr>
      <w:proofErr w:type="gramStart"/>
      <w:r w:rsidRPr="00DE3915">
        <w:rPr>
          <w:i/>
          <w:iCs/>
          <w:color w:val="000000"/>
          <w:sz w:val="24"/>
          <w:szCs w:val="24"/>
        </w:rPr>
        <w:t>ЧАСТЬ  2</w:t>
      </w:r>
      <w:proofErr w:type="gramEnd"/>
    </w:p>
    <w:p w14:paraId="6CA8C623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</w:t>
      </w:r>
      <w:r>
        <w:rPr>
          <w:i/>
          <w:iCs/>
          <w:color w:val="000000"/>
          <w:sz w:val="24"/>
          <w:szCs w:val="24"/>
        </w:rPr>
        <w:t>1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  Камень брошен вверх под углом к горизонту. Сопротивление воздуха пренебрежимо мало.  Как меняются с набором высоты модуль ускорения камня, его кинетическая энергия и </w:t>
      </w:r>
      <w:proofErr w:type="gramStart"/>
      <w:r w:rsidRPr="00DE3915">
        <w:rPr>
          <w:b/>
          <w:bCs/>
          <w:i/>
          <w:iCs/>
          <w:color w:val="000000"/>
          <w:sz w:val="24"/>
          <w:szCs w:val="24"/>
        </w:rPr>
        <w:t>горизонтальная  составляющая</w:t>
      </w:r>
      <w:proofErr w:type="gramEnd"/>
      <w:r w:rsidRPr="00DE3915">
        <w:rPr>
          <w:b/>
          <w:bCs/>
          <w:i/>
          <w:iCs/>
          <w:color w:val="000000"/>
          <w:sz w:val="24"/>
          <w:szCs w:val="24"/>
        </w:rPr>
        <w:t xml:space="preserve"> его скорости ?</w:t>
      </w:r>
    </w:p>
    <w:p w14:paraId="21C629C6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   Для каждой величины определите соответствующий характер изменения:</w:t>
      </w:r>
    </w:p>
    <w:p w14:paraId="4A3D4A8D" w14:textId="77777777" w:rsidR="00501D4E" w:rsidRPr="002553CE" w:rsidRDefault="00501D4E" w:rsidP="00501D4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1)  увеличивается</w:t>
      </w:r>
    </w:p>
    <w:p w14:paraId="2C61D0DA" w14:textId="77777777" w:rsidR="00501D4E" w:rsidRPr="002553CE" w:rsidRDefault="00501D4E" w:rsidP="00501D4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2)  уменьшается</w:t>
      </w:r>
    </w:p>
    <w:p w14:paraId="3F95F591" w14:textId="77777777" w:rsidR="00501D4E" w:rsidRPr="002553CE" w:rsidRDefault="00501D4E" w:rsidP="00501D4E">
      <w:pPr>
        <w:jc w:val="both"/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3)  не изменяется</w:t>
      </w:r>
    </w:p>
    <w:p w14:paraId="76FA8241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Запишите в таблицу выбранные цифры для каждой физической величины. Цифры в ответе могут повторяться.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3240"/>
        <w:gridCol w:w="3784"/>
      </w:tblGrid>
      <w:tr w:rsidR="00501D4E" w:rsidRPr="00DE3915" w14:paraId="2E5EAF86" w14:textId="77777777" w:rsidTr="00AE6E87">
        <w:tc>
          <w:tcPr>
            <w:tcW w:w="2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3FBDE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Модуль ускорения камня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217B1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Кинетическая энергия камня</w:t>
            </w:r>
          </w:p>
        </w:tc>
        <w:tc>
          <w:tcPr>
            <w:tcW w:w="3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3A2F1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Горизонтальная составляющая скорости камня</w:t>
            </w:r>
          </w:p>
        </w:tc>
      </w:tr>
      <w:tr w:rsidR="00501D4E" w:rsidRPr="00DE3915" w14:paraId="2C804605" w14:textId="77777777" w:rsidTr="00AE6E87">
        <w:tc>
          <w:tcPr>
            <w:tcW w:w="2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07576" w14:textId="77777777" w:rsidR="00501D4E" w:rsidRPr="00DE3915" w:rsidRDefault="00501D4E" w:rsidP="00AE6E87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D1CF" w14:textId="77777777" w:rsidR="00501D4E" w:rsidRPr="00DE3915" w:rsidRDefault="00501D4E" w:rsidP="00AE6E87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BD6E7" w14:textId="77777777" w:rsidR="00501D4E" w:rsidRPr="00DE3915" w:rsidRDefault="00501D4E" w:rsidP="00AE6E87">
            <w:pPr>
              <w:jc w:val="both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</w:tbl>
    <w:p w14:paraId="500AE916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</w:t>
      </w:r>
      <w:r>
        <w:rPr>
          <w:i/>
          <w:iCs/>
          <w:color w:val="000000"/>
          <w:sz w:val="24"/>
          <w:szCs w:val="24"/>
        </w:rPr>
        <w:t>2</w:t>
      </w:r>
      <w:r w:rsidRPr="00DE3915">
        <w:rPr>
          <w:i/>
          <w:iCs/>
          <w:color w:val="000000"/>
          <w:sz w:val="24"/>
          <w:szCs w:val="24"/>
        </w:rPr>
        <w:t>.</w:t>
      </w:r>
      <w:r w:rsidRPr="00DE3915">
        <w:rPr>
          <w:b/>
          <w:bCs/>
          <w:i/>
          <w:iCs/>
          <w:color w:val="000000"/>
          <w:sz w:val="24"/>
          <w:szCs w:val="24"/>
        </w:rPr>
        <w:t>  Установите соответствие между физическими величинами и единицами, в которых они измеряются.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6"/>
        <w:gridCol w:w="5006"/>
      </w:tblGrid>
      <w:tr w:rsidR="00501D4E" w:rsidRPr="00DE3915" w14:paraId="7237CF26" w14:textId="77777777" w:rsidTr="00AE6E87">
        <w:tc>
          <w:tcPr>
            <w:tcW w:w="5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CBE78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Физические величины</w:t>
            </w:r>
          </w:p>
        </w:tc>
        <w:tc>
          <w:tcPr>
            <w:tcW w:w="50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3D465" w14:textId="77777777" w:rsidR="00501D4E" w:rsidRPr="00DE3915" w:rsidRDefault="00501D4E" w:rsidP="00AE6E87">
            <w:pPr>
              <w:jc w:val="center"/>
              <w:rPr>
                <w:sz w:val="24"/>
                <w:szCs w:val="24"/>
              </w:rPr>
            </w:pPr>
            <w:r w:rsidRPr="00DE3915">
              <w:rPr>
                <w:b/>
                <w:bCs/>
                <w:i/>
                <w:iCs/>
                <w:sz w:val="24"/>
                <w:szCs w:val="24"/>
              </w:rPr>
              <w:t>Единицы измерения физических величин</w:t>
            </w:r>
          </w:p>
        </w:tc>
      </w:tr>
      <w:tr w:rsidR="00501D4E" w:rsidRPr="00DE3915" w14:paraId="6EEF0D57" w14:textId="77777777" w:rsidTr="00AE6E87">
        <w:tc>
          <w:tcPr>
            <w:tcW w:w="50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2E84D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proofErr w:type="gramStart"/>
            <w:r w:rsidRPr="002553CE">
              <w:rPr>
                <w:sz w:val="24"/>
                <w:szCs w:val="24"/>
              </w:rPr>
              <w:t>А)  импульс</w:t>
            </w:r>
            <w:proofErr w:type="gramEnd"/>
            <w:r w:rsidRPr="002553CE">
              <w:rPr>
                <w:sz w:val="24"/>
                <w:szCs w:val="24"/>
              </w:rPr>
              <w:t xml:space="preserve"> тела</w:t>
            </w:r>
          </w:p>
          <w:p w14:paraId="0A66C9C9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proofErr w:type="gramStart"/>
            <w:r w:rsidRPr="002553CE">
              <w:rPr>
                <w:sz w:val="24"/>
                <w:szCs w:val="24"/>
              </w:rPr>
              <w:t>В)  мощность</w:t>
            </w:r>
            <w:proofErr w:type="gramEnd"/>
          </w:p>
          <w:p w14:paraId="2457E882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С) Энергия</w:t>
            </w:r>
          </w:p>
        </w:tc>
        <w:tc>
          <w:tcPr>
            <w:tcW w:w="5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F7773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1)  Дж</w:t>
            </w:r>
          </w:p>
          <w:p w14:paraId="441667C5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2)  Вт</w:t>
            </w:r>
          </w:p>
          <w:p w14:paraId="2A97C71C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3)  Н</w:t>
            </w:r>
          </w:p>
          <w:p w14:paraId="1BBE4F25" w14:textId="77777777" w:rsidR="00501D4E" w:rsidRPr="002553CE" w:rsidRDefault="00501D4E" w:rsidP="00AE6E87">
            <w:pPr>
              <w:jc w:val="both"/>
              <w:rPr>
                <w:sz w:val="24"/>
                <w:szCs w:val="24"/>
              </w:rPr>
            </w:pPr>
            <w:r w:rsidRPr="002553CE">
              <w:rPr>
                <w:sz w:val="24"/>
                <w:szCs w:val="24"/>
              </w:rPr>
              <w:t>4)  Н · с</w:t>
            </w:r>
          </w:p>
        </w:tc>
      </w:tr>
    </w:tbl>
    <w:p w14:paraId="63DFA6B5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b/>
          <w:bCs/>
          <w:i/>
          <w:iCs/>
          <w:color w:val="000000"/>
          <w:sz w:val="24"/>
          <w:szCs w:val="24"/>
        </w:rPr>
        <w:t>К каждой позиции первого столбца подберите соответствующую позицию второго и запишите в таблицу выбранные цифры под соответствующими буквами.</w:t>
      </w:r>
      <w:r>
        <w:rPr>
          <w:b/>
          <w:bCs/>
          <w:i/>
          <w:iCs/>
          <w:color w:val="000000"/>
          <w:sz w:val="24"/>
          <w:szCs w:val="24"/>
        </w:rPr>
        <w:br/>
      </w:r>
    </w:p>
    <w:p w14:paraId="160B615F" w14:textId="77777777" w:rsidR="00501D4E" w:rsidRPr="002553CE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В.3.</w:t>
      </w:r>
      <w:r w:rsidRPr="00DE3915">
        <w:rPr>
          <w:b/>
          <w:bCs/>
          <w:i/>
          <w:iCs/>
          <w:color w:val="000000"/>
          <w:sz w:val="24"/>
          <w:szCs w:val="24"/>
        </w:rPr>
        <w:t> </w:t>
      </w:r>
      <w:r w:rsidRPr="002553CE">
        <w:rPr>
          <w:color w:val="000000"/>
          <w:sz w:val="24"/>
          <w:szCs w:val="24"/>
        </w:rPr>
        <w:t>Груз, подвешенный на нити длиной 60 см, двигаясь равномерно, описывает в горизонтальной плоскости окружность. С какой скоростью движется груз, если во время его движения нить образует с вертикалью постоянный угол 30°?</w:t>
      </w:r>
    </w:p>
    <w:p w14:paraId="4DA33767" w14:textId="77777777" w:rsidR="00501D4E" w:rsidRPr="00DE3915" w:rsidRDefault="00501D4E" w:rsidP="00501D4E">
      <w:pPr>
        <w:jc w:val="both"/>
        <w:rPr>
          <w:color w:val="000000"/>
          <w:sz w:val="24"/>
          <w:szCs w:val="24"/>
        </w:rPr>
      </w:pPr>
    </w:p>
    <w:p w14:paraId="0991459C" w14:textId="669D2742" w:rsidR="00501D4E" w:rsidRPr="00DE3915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В.4</w:t>
      </w:r>
      <w:r w:rsidRPr="00DE3915">
        <w:rPr>
          <w:b/>
          <w:bCs/>
          <w:i/>
          <w:iCs/>
          <w:color w:val="000000"/>
          <w:sz w:val="24"/>
          <w:szCs w:val="24"/>
        </w:rPr>
        <w:t>.  Из лодки, приближающейся к берегу со скоростью 0,5 м/с, на бере</w:t>
      </w:r>
      <w:r>
        <w:rPr>
          <w:b/>
          <w:bCs/>
          <w:i/>
          <w:iCs/>
          <w:color w:val="000000"/>
          <w:sz w:val="24"/>
          <w:szCs w:val="24"/>
        </w:rPr>
        <w:t>г прыгнул человек со скоростью 4</w:t>
      </w:r>
      <w:r w:rsidRPr="00DE3915">
        <w:rPr>
          <w:b/>
          <w:bCs/>
          <w:i/>
          <w:iCs/>
          <w:color w:val="000000"/>
          <w:sz w:val="24"/>
          <w:szCs w:val="24"/>
        </w:rPr>
        <w:t xml:space="preserve"> м/с относительно берега. С какой скоростью будет двигаться лодка после прыжка человека, если масса человека 80 кг, а масса лодки 120 кг?</w:t>
      </w:r>
    </w:p>
    <w:p w14:paraId="25282753" w14:textId="77777777" w:rsidR="00501D4E" w:rsidRPr="002553CE" w:rsidRDefault="00501D4E" w:rsidP="00501D4E">
      <w:pPr>
        <w:jc w:val="both"/>
        <w:rPr>
          <w:color w:val="000000"/>
          <w:sz w:val="24"/>
          <w:szCs w:val="24"/>
        </w:rPr>
      </w:pPr>
      <w:r w:rsidRPr="00DE3915">
        <w:rPr>
          <w:i/>
          <w:iCs/>
          <w:color w:val="000000"/>
          <w:sz w:val="24"/>
          <w:szCs w:val="24"/>
        </w:rPr>
        <w:t>В.5.</w:t>
      </w:r>
      <w:r w:rsidRPr="00DE3915">
        <w:rPr>
          <w:b/>
          <w:bCs/>
          <w:i/>
          <w:iCs/>
          <w:color w:val="000000"/>
          <w:sz w:val="24"/>
          <w:szCs w:val="24"/>
        </w:rPr>
        <w:t>   </w:t>
      </w:r>
      <w:r w:rsidRPr="002553CE">
        <w:rPr>
          <w:color w:val="000000"/>
          <w:sz w:val="24"/>
          <w:szCs w:val="24"/>
        </w:rPr>
        <w:t>Камень массой 500 г, падая с высоты 14 м, имел у поверхности земли в момент</w:t>
      </w:r>
    </w:p>
    <w:p w14:paraId="107950BB" w14:textId="77777777" w:rsidR="00501D4E" w:rsidRPr="002553CE" w:rsidRDefault="00501D4E" w:rsidP="00501D4E">
      <w:pPr>
        <w:rPr>
          <w:color w:val="000000"/>
          <w:sz w:val="24"/>
          <w:szCs w:val="24"/>
        </w:rPr>
      </w:pPr>
      <w:r w:rsidRPr="002553CE">
        <w:rPr>
          <w:color w:val="000000"/>
          <w:sz w:val="24"/>
          <w:szCs w:val="24"/>
        </w:rPr>
        <w:t> падения скорость 16 м/с.  Какая была совершена работа по преодолению силы сопротивления воздуха?     </w:t>
      </w:r>
    </w:p>
    <w:p w14:paraId="1B6216FC" w14:textId="45D2B402" w:rsidR="00501D4E" w:rsidRDefault="00501D4E"/>
    <w:sectPr w:rsidR="00501D4E" w:rsidSect="00D1682D">
      <w:pgSz w:w="11906" w:h="16838"/>
      <w:pgMar w:top="426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4F"/>
    <w:rsid w:val="0004104D"/>
    <w:rsid w:val="00122E88"/>
    <w:rsid w:val="002553CE"/>
    <w:rsid w:val="0036354F"/>
    <w:rsid w:val="00501D4E"/>
    <w:rsid w:val="005920B4"/>
    <w:rsid w:val="005A0A5E"/>
    <w:rsid w:val="00B53177"/>
    <w:rsid w:val="00D1682D"/>
    <w:rsid w:val="00E7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4C09"/>
  <w15:chartTrackingRefBased/>
  <w15:docId w15:val="{69B042A0-88A6-4146-85EA-739927BA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E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1655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Гусельникова</dc:creator>
  <cp:keywords/>
  <dc:description/>
  <cp:lastModifiedBy>Sirius</cp:lastModifiedBy>
  <cp:revision>5</cp:revision>
  <cp:lastPrinted>2022-11-22T06:03:00Z</cp:lastPrinted>
  <dcterms:created xsi:type="dcterms:W3CDTF">2022-11-22T14:10:00Z</dcterms:created>
  <dcterms:modified xsi:type="dcterms:W3CDTF">2024-12-12T10:09:00Z</dcterms:modified>
</cp:coreProperties>
</file>