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BB7C" w14:textId="3486A4AB" w:rsidR="00B3544F" w:rsidRPr="00CF2D92" w:rsidRDefault="00C65150" w:rsidP="00C65150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F2D92">
        <w:rPr>
          <w:rFonts w:ascii="Tahoma" w:hAnsi="Tahoma" w:cs="Tahoma"/>
          <w:b/>
          <w:bCs/>
          <w:sz w:val="24"/>
          <w:szCs w:val="24"/>
        </w:rPr>
        <w:t>Общая информация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7649"/>
      </w:tblGrid>
      <w:tr w:rsidR="00C65150" w:rsidRPr="00CF2D92" w14:paraId="6A73147B" w14:textId="77777777" w:rsidTr="00CF2D92">
        <w:tc>
          <w:tcPr>
            <w:tcW w:w="2410" w:type="dxa"/>
          </w:tcPr>
          <w:p w14:paraId="2FF4DC24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ФИО:</w:t>
            </w:r>
          </w:p>
          <w:p w14:paraId="5FAE2EF6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384C840F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0D2BB18A" w14:textId="77777777" w:rsidTr="00CF2D92">
        <w:tc>
          <w:tcPr>
            <w:tcW w:w="2410" w:type="dxa"/>
          </w:tcPr>
          <w:p w14:paraId="5BE59523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Дата рождения:</w:t>
            </w:r>
          </w:p>
          <w:p w14:paraId="1197537B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756A6182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2E790CC2" w14:textId="77777777" w:rsidTr="00CF2D92">
        <w:tc>
          <w:tcPr>
            <w:tcW w:w="2410" w:type="dxa"/>
          </w:tcPr>
          <w:p w14:paraId="6046B19B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Адрес проживания:</w:t>
            </w:r>
          </w:p>
          <w:p w14:paraId="1318632C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29A15CFD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141768DF" w14:textId="77777777" w:rsidTr="00CF2D92">
        <w:tc>
          <w:tcPr>
            <w:tcW w:w="2410" w:type="dxa"/>
          </w:tcPr>
          <w:p w14:paraId="74EB46D0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Адрес прописки:</w:t>
            </w:r>
          </w:p>
          <w:p w14:paraId="01089FB0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42E2DBCF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5A3D0D6C" w14:textId="77777777" w:rsidTr="00CF2D92">
        <w:tc>
          <w:tcPr>
            <w:tcW w:w="2410" w:type="dxa"/>
          </w:tcPr>
          <w:p w14:paraId="611EFBB1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Телефон:</w:t>
            </w:r>
          </w:p>
          <w:p w14:paraId="7CAA967B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375BDD14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1870B1C5" w14:textId="77777777" w:rsidTr="00CF2D92">
        <w:tc>
          <w:tcPr>
            <w:tcW w:w="2410" w:type="dxa"/>
          </w:tcPr>
          <w:p w14:paraId="7338DB2C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  <w:lang w:val="en-US"/>
              </w:rPr>
              <w:t>E-mail:</w:t>
            </w:r>
          </w:p>
          <w:p w14:paraId="673D193F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649" w:type="dxa"/>
          </w:tcPr>
          <w:p w14:paraId="2DFE863E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</w:tbl>
    <w:p w14:paraId="512CF323" w14:textId="77777777" w:rsidR="00C65150" w:rsidRPr="00CF2D92" w:rsidRDefault="00C65150" w:rsidP="00C65150">
      <w:pPr>
        <w:jc w:val="center"/>
        <w:rPr>
          <w:rFonts w:ascii="Tahoma" w:hAnsi="Tahoma" w:cs="Tahoma"/>
          <w:b/>
          <w:bCs/>
          <w:sz w:val="2"/>
          <w:szCs w:val="2"/>
        </w:rPr>
      </w:pPr>
    </w:p>
    <w:p w14:paraId="26524D33" w14:textId="52950DA7" w:rsidR="00C65150" w:rsidRPr="00CF2D92" w:rsidRDefault="00C65150" w:rsidP="00C65150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F2D92">
        <w:rPr>
          <w:rFonts w:ascii="Tahoma" w:hAnsi="Tahoma" w:cs="Tahoma"/>
          <w:b/>
          <w:bCs/>
          <w:sz w:val="24"/>
          <w:szCs w:val="24"/>
        </w:rPr>
        <w:t>Образование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843"/>
        <w:gridCol w:w="3969"/>
        <w:gridCol w:w="4247"/>
      </w:tblGrid>
      <w:tr w:rsidR="00C65150" w:rsidRPr="00CF2D92" w14:paraId="35939D86" w14:textId="1017506A" w:rsidTr="00CF2D92">
        <w:tc>
          <w:tcPr>
            <w:tcW w:w="1843" w:type="dxa"/>
          </w:tcPr>
          <w:p w14:paraId="45038D7F" w14:textId="7679DEC1" w:rsidR="00C65150" w:rsidRPr="00CF2D92" w:rsidRDefault="00C65150" w:rsidP="00CF2D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Год окончания</w:t>
            </w:r>
          </w:p>
        </w:tc>
        <w:tc>
          <w:tcPr>
            <w:tcW w:w="3969" w:type="dxa"/>
          </w:tcPr>
          <w:p w14:paraId="34582BC3" w14:textId="3DAF331B" w:rsidR="00C65150" w:rsidRPr="00CF2D92" w:rsidRDefault="00CE571C" w:rsidP="00CF2D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Наименование учебного заведения</w:t>
            </w:r>
          </w:p>
        </w:tc>
        <w:tc>
          <w:tcPr>
            <w:tcW w:w="4247" w:type="dxa"/>
          </w:tcPr>
          <w:p w14:paraId="6974B69E" w14:textId="42E4D818" w:rsidR="00C65150" w:rsidRPr="00CF2D92" w:rsidRDefault="00C65150" w:rsidP="004A2E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Специальность</w:t>
            </w:r>
          </w:p>
        </w:tc>
      </w:tr>
      <w:tr w:rsidR="00C65150" w:rsidRPr="00CF2D92" w14:paraId="3023117E" w14:textId="3D8EA982" w:rsidTr="00CF2D92">
        <w:tc>
          <w:tcPr>
            <w:tcW w:w="1843" w:type="dxa"/>
          </w:tcPr>
          <w:p w14:paraId="152956B7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</w:rPr>
            </w:pPr>
          </w:p>
          <w:p w14:paraId="07CD3FE8" w14:textId="3E2B109E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969" w:type="dxa"/>
          </w:tcPr>
          <w:p w14:paraId="68195D74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14:paraId="2509BF76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  <w:tr w:rsidR="00C65150" w:rsidRPr="00CF2D92" w14:paraId="7BB8DB3C" w14:textId="0202E68A" w:rsidTr="00CF2D92">
        <w:tc>
          <w:tcPr>
            <w:tcW w:w="1843" w:type="dxa"/>
          </w:tcPr>
          <w:p w14:paraId="3C482F89" w14:textId="77777777" w:rsidR="00C65150" w:rsidRPr="00CF2D92" w:rsidRDefault="00C65150" w:rsidP="00AD3E38">
            <w:pPr>
              <w:rPr>
                <w:rFonts w:ascii="Tahoma" w:hAnsi="Tahoma" w:cs="Tahoma"/>
                <w:b/>
                <w:bCs/>
              </w:rPr>
            </w:pPr>
          </w:p>
          <w:p w14:paraId="0A34D8B1" w14:textId="6DF071BC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969" w:type="dxa"/>
          </w:tcPr>
          <w:p w14:paraId="2869BE5E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  <w:tc>
          <w:tcPr>
            <w:tcW w:w="4247" w:type="dxa"/>
          </w:tcPr>
          <w:p w14:paraId="4452F959" w14:textId="77777777" w:rsidR="00C65150" w:rsidRPr="00CF2D92" w:rsidRDefault="00C65150" w:rsidP="00AD3E38">
            <w:pPr>
              <w:rPr>
                <w:rFonts w:ascii="Tahoma" w:hAnsi="Tahoma" w:cs="Tahoma"/>
              </w:rPr>
            </w:pPr>
          </w:p>
        </w:tc>
      </w:tr>
    </w:tbl>
    <w:p w14:paraId="1932E6E2" w14:textId="77777777" w:rsidR="00811C8D" w:rsidRPr="00CF2D92" w:rsidRDefault="00811C8D" w:rsidP="00811C8D">
      <w:pPr>
        <w:jc w:val="center"/>
        <w:rPr>
          <w:rFonts w:ascii="Tahoma" w:hAnsi="Tahoma" w:cs="Tahoma"/>
          <w:b/>
          <w:bCs/>
          <w:sz w:val="2"/>
          <w:szCs w:val="2"/>
        </w:rPr>
      </w:pPr>
    </w:p>
    <w:p w14:paraId="33EEBC96" w14:textId="424A2B2A" w:rsidR="00811C8D" w:rsidRPr="00CF2D92" w:rsidRDefault="00811C8D" w:rsidP="00811C8D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F2D92">
        <w:rPr>
          <w:rFonts w:ascii="Tahoma" w:hAnsi="Tahoma" w:cs="Tahoma"/>
          <w:b/>
          <w:bCs/>
          <w:sz w:val="24"/>
          <w:szCs w:val="24"/>
        </w:rPr>
        <w:t>Дополнительное образование / Курсы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843"/>
        <w:gridCol w:w="4216"/>
        <w:gridCol w:w="4000"/>
      </w:tblGrid>
      <w:tr w:rsidR="00CE571C" w:rsidRPr="00CF2D92" w14:paraId="729F7DF6" w14:textId="77777777" w:rsidTr="00CF2D92">
        <w:tc>
          <w:tcPr>
            <w:tcW w:w="1843" w:type="dxa"/>
          </w:tcPr>
          <w:p w14:paraId="68C59DA2" w14:textId="77777777" w:rsidR="00CE571C" w:rsidRPr="00CF2D92" w:rsidRDefault="00CE571C" w:rsidP="00CF2D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Год окончания</w:t>
            </w:r>
          </w:p>
        </w:tc>
        <w:tc>
          <w:tcPr>
            <w:tcW w:w="4216" w:type="dxa"/>
          </w:tcPr>
          <w:p w14:paraId="003D3336" w14:textId="74DADD16" w:rsidR="00CE571C" w:rsidRPr="00CF2D92" w:rsidRDefault="00CE571C" w:rsidP="00CF2D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Наименование учебного заведения</w:t>
            </w:r>
          </w:p>
        </w:tc>
        <w:tc>
          <w:tcPr>
            <w:tcW w:w="4000" w:type="dxa"/>
          </w:tcPr>
          <w:p w14:paraId="46E24C8C" w14:textId="77777777" w:rsidR="00CE571C" w:rsidRPr="00CF2D92" w:rsidRDefault="00CE571C" w:rsidP="00CE571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Специальность</w:t>
            </w:r>
          </w:p>
        </w:tc>
      </w:tr>
      <w:tr w:rsidR="00811C8D" w:rsidRPr="00CF2D92" w14:paraId="0F71AED8" w14:textId="77777777" w:rsidTr="00CF2D92">
        <w:tc>
          <w:tcPr>
            <w:tcW w:w="1843" w:type="dxa"/>
          </w:tcPr>
          <w:p w14:paraId="6B767C86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BB02C31" w14:textId="7AE983E9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216" w:type="dxa"/>
          </w:tcPr>
          <w:p w14:paraId="609C4E4F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00" w:type="dxa"/>
          </w:tcPr>
          <w:p w14:paraId="677505F0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C8D" w:rsidRPr="00CF2D92" w14:paraId="4E1A4383" w14:textId="77777777" w:rsidTr="00CF2D92">
        <w:tc>
          <w:tcPr>
            <w:tcW w:w="1843" w:type="dxa"/>
          </w:tcPr>
          <w:p w14:paraId="3C1D5717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74D421A" w14:textId="3B941CB0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216" w:type="dxa"/>
          </w:tcPr>
          <w:p w14:paraId="09EDAAAD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00" w:type="dxa"/>
          </w:tcPr>
          <w:p w14:paraId="7DB97068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2AECFB0" w14:textId="77777777" w:rsidR="00811C8D" w:rsidRPr="00CF2D92" w:rsidRDefault="00811C8D" w:rsidP="00811C8D">
      <w:pPr>
        <w:jc w:val="center"/>
        <w:rPr>
          <w:rFonts w:ascii="Tahoma" w:hAnsi="Tahoma" w:cs="Tahoma"/>
          <w:b/>
          <w:bCs/>
          <w:sz w:val="2"/>
          <w:szCs w:val="2"/>
        </w:rPr>
      </w:pPr>
    </w:p>
    <w:p w14:paraId="670E9209" w14:textId="5CA896B0" w:rsidR="00811C8D" w:rsidRPr="00CF2D92" w:rsidRDefault="00811C8D" w:rsidP="00811C8D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CF2D92">
        <w:rPr>
          <w:rFonts w:ascii="Tahoma" w:hAnsi="Tahoma" w:cs="Tahoma"/>
          <w:b/>
          <w:bCs/>
          <w:sz w:val="24"/>
          <w:szCs w:val="24"/>
        </w:rPr>
        <w:t>Опыт работы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1843"/>
        <w:gridCol w:w="3261"/>
        <w:gridCol w:w="4955"/>
      </w:tblGrid>
      <w:tr w:rsidR="00811C8D" w:rsidRPr="00CF2D92" w14:paraId="63023831" w14:textId="77777777" w:rsidTr="00CF2D92">
        <w:tc>
          <w:tcPr>
            <w:tcW w:w="1843" w:type="dxa"/>
          </w:tcPr>
          <w:p w14:paraId="350548F3" w14:textId="51CFA439" w:rsidR="00811C8D" w:rsidRPr="00CF2D92" w:rsidRDefault="00811C8D" w:rsidP="004A2E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Годы работы</w:t>
            </w:r>
          </w:p>
        </w:tc>
        <w:tc>
          <w:tcPr>
            <w:tcW w:w="3261" w:type="dxa"/>
          </w:tcPr>
          <w:p w14:paraId="26CC66CC" w14:textId="0EBB4408" w:rsidR="00811C8D" w:rsidRPr="00CF2D92" w:rsidRDefault="00811C8D" w:rsidP="004A2E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Компания</w:t>
            </w:r>
          </w:p>
        </w:tc>
        <w:tc>
          <w:tcPr>
            <w:tcW w:w="4955" w:type="dxa"/>
          </w:tcPr>
          <w:p w14:paraId="0A9075C2" w14:textId="44E24992" w:rsidR="00811C8D" w:rsidRPr="00CF2D92" w:rsidRDefault="00811C8D" w:rsidP="004A2E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2D92">
              <w:rPr>
                <w:rFonts w:ascii="Tahoma" w:hAnsi="Tahoma" w:cs="Tahoma"/>
                <w:b/>
                <w:bCs/>
                <w:sz w:val="20"/>
                <w:szCs w:val="20"/>
              </w:rPr>
              <w:t>Должность</w:t>
            </w:r>
          </w:p>
        </w:tc>
      </w:tr>
      <w:tr w:rsidR="00811C8D" w:rsidRPr="00CF2D92" w14:paraId="7E76AC35" w14:textId="77777777" w:rsidTr="00CF2D92">
        <w:tc>
          <w:tcPr>
            <w:tcW w:w="1843" w:type="dxa"/>
          </w:tcPr>
          <w:p w14:paraId="398292D7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673289CA" w14:textId="2ADB48BF" w:rsidR="00811C8D" w:rsidRPr="00CF2D92" w:rsidRDefault="00811C8D" w:rsidP="00AD3E3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DCE9FE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5" w:type="dxa"/>
          </w:tcPr>
          <w:p w14:paraId="6E09866B" w14:textId="77777777" w:rsidR="00811C8D" w:rsidRPr="00CF2D92" w:rsidRDefault="00811C8D" w:rsidP="00AD3E3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1C8D" w:rsidRPr="00CF2D92" w14:paraId="0A8D7801" w14:textId="77777777" w:rsidTr="00CF2D92">
        <w:tc>
          <w:tcPr>
            <w:tcW w:w="1843" w:type="dxa"/>
          </w:tcPr>
          <w:p w14:paraId="25E38A68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  <w:p w14:paraId="29B9587A" w14:textId="61481892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61" w:type="dxa"/>
          </w:tcPr>
          <w:p w14:paraId="46841776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  <w:tc>
          <w:tcPr>
            <w:tcW w:w="4955" w:type="dxa"/>
          </w:tcPr>
          <w:p w14:paraId="5484ED39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</w:tr>
      <w:tr w:rsidR="00811C8D" w:rsidRPr="00CF2D92" w14:paraId="585FC08F" w14:textId="77777777" w:rsidTr="00CF2D92">
        <w:tc>
          <w:tcPr>
            <w:tcW w:w="1843" w:type="dxa"/>
          </w:tcPr>
          <w:p w14:paraId="5E76BE33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  <w:p w14:paraId="70417F19" w14:textId="25418ACE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61" w:type="dxa"/>
          </w:tcPr>
          <w:p w14:paraId="1BB5DFE4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  <w:tc>
          <w:tcPr>
            <w:tcW w:w="4955" w:type="dxa"/>
          </w:tcPr>
          <w:p w14:paraId="2B5AE068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</w:tr>
      <w:tr w:rsidR="00811C8D" w:rsidRPr="00CF2D92" w14:paraId="55AD3BB5" w14:textId="77777777" w:rsidTr="00CF2D92">
        <w:tc>
          <w:tcPr>
            <w:tcW w:w="1843" w:type="dxa"/>
          </w:tcPr>
          <w:p w14:paraId="1888662A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  <w:p w14:paraId="1EB8C0B8" w14:textId="5EDE7DAE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61" w:type="dxa"/>
          </w:tcPr>
          <w:p w14:paraId="30C622CB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  <w:tc>
          <w:tcPr>
            <w:tcW w:w="4955" w:type="dxa"/>
          </w:tcPr>
          <w:p w14:paraId="3C319851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</w:tr>
      <w:tr w:rsidR="00811C8D" w:rsidRPr="00CF2D92" w14:paraId="27B660D2" w14:textId="77777777" w:rsidTr="00CF2D92">
        <w:tc>
          <w:tcPr>
            <w:tcW w:w="1843" w:type="dxa"/>
          </w:tcPr>
          <w:p w14:paraId="523DA493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  <w:p w14:paraId="71D87840" w14:textId="43C4069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61" w:type="dxa"/>
          </w:tcPr>
          <w:p w14:paraId="188A25DD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  <w:tc>
          <w:tcPr>
            <w:tcW w:w="4955" w:type="dxa"/>
          </w:tcPr>
          <w:p w14:paraId="06DB5772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</w:tr>
      <w:tr w:rsidR="00811C8D" w:rsidRPr="00CF2D92" w14:paraId="58835977" w14:textId="77777777" w:rsidTr="00CF2D92">
        <w:tc>
          <w:tcPr>
            <w:tcW w:w="1843" w:type="dxa"/>
          </w:tcPr>
          <w:p w14:paraId="1376AAA6" w14:textId="77777777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  <w:p w14:paraId="2D2A19C9" w14:textId="21DF6D73" w:rsidR="00811C8D" w:rsidRPr="00CF2D92" w:rsidRDefault="00811C8D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261" w:type="dxa"/>
          </w:tcPr>
          <w:p w14:paraId="432C07CA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  <w:tc>
          <w:tcPr>
            <w:tcW w:w="4955" w:type="dxa"/>
          </w:tcPr>
          <w:p w14:paraId="0B33AD13" w14:textId="77777777" w:rsidR="00811C8D" w:rsidRPr="00CF2D92" w:rsidRDefault="00811C8D" w:rsidP="00AD3E38">
            <w:pPr>
              <w:rPr>
                <w:rFonts w:ascii="Tahoma" w:hAnsi="Tahoma" w:cs="Tahoma"/>
              </w:rPr>
            </w:pPr>
          </w:p>
        </w:tc>
      </w:tr>
    </w:tbl>
    <w:p w14:paraId="01A3B84F" w14:textId="77777777" w:rsidR="00CF2D92" w:rsidRPr="00CF2D92" w:rsidRDefault="00CF2D92" w:rsidP="0066306A">
      <w:pPr>
        <w:jc w:val="center"/>
        <w:rPr>
          <w:rFonts w:ascii="Tahoma" w:hAnsi="Tahoma" w:cs="Tahoma"/>
          <w:b/>
          <w:bCs/>
          <w:sz w:val="2"/>
          <w:szCs w:val="2"/>
        </w:rPr>
      </w:pPr>
    </w:p>
    <w:p w14:paraId="2006A142" w14:textId="2863398E" w:rsidR="0066306A" w:rsidRPr="00CF2D92" w:rsidRDefault="0001607C" w:rsidP="0066306A">
      <w:pPr>
        <w:jc w:val="center"/>
        <w:rPr>
          <w:rFonts w:ascii="Tahoma" w:hAnsi="Tahoma" w:cs="Tahoma"/>
          <w:sz w:val="24"/>
          <w:szCs w:val="24"/>
        </w:rPr>
      </w:pPr>
      <w:r w:rsidRPr="00CF2D92">
        <w:rPr>
          <w:rFonts w:ascii="Tahoma" w:hAnsi="Tahoma" w:cs="Tahoma"/>
          <w:b/>
          <w:bCs/>
          <w:sz w:val="24"/>
          <w:szCs w:val="24"/>
        </w:rPr>
        <w:t>Дополнительная информация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4678"/>
        <w:gridCol w:w="5381"/>
      </w:tblGrid>
      <w:tr w:rsidR="0066306A" w:rsidRPr="00CF2D92" w14:paraId="50D394F1" w14:textId="77777777" w:rsidTr="00CF2D92">
        <w:trPr>
          <w:trHeight w:val="346"/>
        </w:trPr>
        <w:tc>
          <w:tcPr>
            <w:tcW w:w="4678" w:type="dxa"/>
          </w:tcPr>
          <w:p w14:paraId="6DEEA711" w14:textId="625F64A9" w:rsidR="0066306A" w:rsidRPr="00CF2D92" w:rsidRDefault="0066306A" w:rsidP="004A2E9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F2D92">
              <w:rPr>
                <w:rFonts w:ascii="Tahoma" w:hAnsi="Tahoma" w:cs="Tahoma"/>
                <w:b/>
                <w:bCs/>
              </w:rPr>
              <w:t>Водительские права</w:t>
            </w:r>
          </w:p>
        </w:tc>
        <w:tc>
          <w:tcPr>
            <w:tcW w:w="5381" w:type="dxa"/>
          </w:tcPr>
          <w:p w14:paraId="05BEAF4D" w14:textId="5711F060" w:rsidR="0066306A" w:rsidRPr="00CF2D92" w:rsidRDefault="0066306A" w:rsidP="004A2E9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CF2D92">
              <w:rPr>
                <w:rFonts w:ascii="Tahoma" w:hAnsi="Tahoma" w:cs="Tahoma"/>
                <w:b/>
                <w:bCs/>
              </w:rPr>
              <w:t>Удостоверение тракториста-машиниста</w:t>
            </w:r>
          </w:p>
          <w:p w14:paraId="3D6E7036" w14:textId="19F276A7" w:rsidR="0066306A" w:rsidRPr="00CF2D92" w:rsidRDefault="0066306A" w:rsidP="00AD3E38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66306A" w:rsidRPr="00CF2D92" w14:paraId="53AAB4F2" w14:textId="77777777" w:rsidTr="00CF2D92">
        <w:tc>
          <w:tcPr>
            <w:tcW w:w="4678" w:type="dxa"/>
          </w:tcPr>
          <w:p w14:paraId="5960741E" w14:textId="77777777" w:rsidR="0066306A" w:rsidRPr="00CF2D92" w:rsidRDefault="0066306A" w:rsidP="00AD3E38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381" w:type="dxa"/>
          </w:tcPr>
          <w:p w14:paraId="764250A3" w14:textId="778C3880" w:rsidR="0066306A" w:rsidRPr="00CF2D92" w:rsidRDefault="0066306A" w:rsidP="00AD3E38">
            <w:pPr>
              <w:rPr>
                <w:rFonts w:ascii="Tahoma" w:hAnsi="Tahoma" w:cs="Tahoma"/>
                <w:b/>
                <w:bCs/>
              </w:rPr>
            </w:pPr>
          </w:p>
          <w:p w14:paraId="5144B398" w14:textId="77777777" w:rsidR="0066306A" w:rsidRPr="00CF2D92" w:rsidRDefault="0066306A" w:rsidP="00AD3E38">
            <w:pPr>
              <w:rPr>
                <w:rFonts w:ascii="Tahoma" w:hAnsi="Tahoma" w:cs="Tahoma"/>
              </w:rPr>
            </w:pPr>
          </w:p>
        </w:tc>
      </w:tr>
    </w:tbl>
    <w:p w14:paraId="2C6814DB" w14:textId="77777777" w:rsidR="00C65150" w:rsidRPr="00CF2D92" w:rsidRDefault="00C65150" w:rsidP="0001607C">
      <w:pPr>
        <w:rPr>
          <w:rFonts w:ascii="Tahoma" w:hAnsi="Tahoma" w:cs="Tahoma"/>
        </w:rPr>
      </w:pPr>
    </w:p>
    <w:sectPr w:rsidR="00C65150" w:rsidRPr="00CF2D92" w:rsidSect="00CF2D92">
      <w:headerReference w:type="default" r:id="rId6"/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9FD7" w14:textId="77777777" w:rsidR="00C878AF" w:rsidRDefault="00C878AF" w:rsidP="00C65150">
      <w:pPr>
        <w:spacing w:after="0" w:line="240" w:lineRule="auto"/>
      </w:pPr>
      <w:r>
        <w:separator/>
      </w:r>
    </w:p>
  </w:endnote>
  <w:endnote w:type="continuationSeparator" w:id="0">
    <w:p w14:paraId="2F09F560" w14:textId="77777777" w:rsidR="00C878AF" w:rsidRDefault="00C878AF" w:rsidP="00C6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66F21" w14:textId="77777777" w:rsidR="00C878AF" w:rsidRDefault="00C878AF" w:rsidP="00C65150">
      <w:pPr>
        <w:spacing w:after="0" w:line="240" w:lineRule="auto"/>
      </w:pPr>
      <w:r>
        <w:separator/>
      </w:r>
    </w:p>
  </w:footnote>
  <w:footnote w:type="continuationSeparator" w:id="0">
    <w:p w14:paraId="554F0AA7" w14:textId="77777777" w:rsidR="00C878AF" w:rsidRDefault="00C878AF" w:rsidP="00C6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D81B" w14:textId="0BFAAD20" w:rsidR="00CF2D92" w:rsidRDefault="00CF2D92" w:rsidP="00CF2D92">
    <w:pPr>
      <w:pStyle w:val="Header"/>
      <w:jc w:val="center"/>
    </w:pPr>
    <w:r>
      <w:rPr>
        <w:noProof/>
      </w:rPr>
      <w:drawing>
        <wp:inline distT="0" distB="0" distL="0" distR="0" wp14:anchorId="2AD05F25" wp14:editId="222F3194">
          <wp:extent cx="3181351" cy="636270"/>
          <wp:effectExtent l="0" t="0" r="0" b="0"/>
          <wp:docPr id="11" name="Picture 1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4413" cy="6488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0"/>
    <w:rsid w:val="0001607C"/>
    <w:rsid w:val="004A2E92"/>
    <w:rsid w:val="005841CB"/>
    <w:rsid w:val="0066306A"/>
    <w:rsid w:val="00811C8D"/>
    <w:rsid w:val="00AC33D1"/>
    <w:rsid w:val="00B0617D"/>
    <w:rsid w:val="00B3544F"/>
    <w:rsid w:val="00C65150"/>
    <w:rsid w:val="00C878AF"/>
    <w:rsid w:val="00CE571C"/>
    <w:rsid w:val="00C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7A66F"/>
  <w15:chartTrackingRefBased/>
  <w15:docId w15:val="{C04B0BC7-27C1-412E-A025-0990F370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50"/>
  </w:style>
  <w:style w:type="paragraph" w:styleId="Footer">
    <w:name w:val="footer"/>
    <w:basedOn w:val="Normal"/>
    <w:link w:val="FooterChar"/>
    <w:uiPriority w:val="99"/>
    <w:unhideWhenUsed/>
    <w:rsid w:val="00C65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KAZ Minerals LLC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Sbitnev</dc:creator>
  <cp:keywords/>
  <dc:description/>
  <cp:lastModifiedBy>Dmitriy Sbitnev</cp:lastModifiedBy>
  <cp:revision>7</cp:revision>
  <dcterms:created xsi:type="dcterms:W3CDTF">2022-06-22T12:27:00Z</dcterms:created>
  <dcterms:modified xsi:type="dcterms:W3CDTF">2022-12-06T10:59:00Z</dcterms:modified>
</cp:coreProperties>
</file>