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4FAD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Operators in Python</w:t>
      </w:r>
    </w:p>
    <w:p w14:paraId="09016A54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Operators perform specific computations on values. Python offers the following categories:</w:t>
      </w:r>
    </w:p>
    <w:p w14:paraId="1658E120" w14:textId="77777777" w:rsidR="00D671BB" w:rsidRPr="00D671BB" w:rsidRDefault="00D671BB" w:rsidP="00D67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Arithmetic Operators:</w:t>
      </w:r>
    </w:p>
    <w:p w14:paraId="6AC13C79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+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Addition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 + 3 = 8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1239E279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-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Subtraction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10 - 2 = 8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51B200BE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*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Multiplication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4 * 5 = 20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34D3491F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/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Division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12 / 3 = 4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28A90AC5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%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Modulo (remainder after division; 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11 % 3 = 2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780EFF9B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//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Floor division (integer quotient; 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11 // 3 = 3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7270C78E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**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Exponentiation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2 ** 3 = 8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6BA4824D" w14:textId="77777777" w:rsidR="00D671BB" w:rsidRPr="00D671BB" w:rsidRDefault="00D671BB" w:rsidP="00D67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Comparison Operators:</w:t>
      </w:r>
    </w:p>
    <w:p w14:paraId="2127BD95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==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Equal to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x == 5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checks if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x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equals 5)</w:t>
      </w:r>
    </w:p>
    <w:p w14:paraId="0CA0CF7B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!=</w:t>
      </w:r>
      <w:proofErr w:type="gramEnd"/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Not equal to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y != 10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checks if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y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is not 10)</w:t>
      </w:r>
    </w:p>
    <w:p w14:paraId="104446B4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&gt;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&lt;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&gt;=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&lt;=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Greater than, less than, greater than or equal to, less than or equal to (e.g., for comparing values)</w:t>
      </w:r>
    </w:p>
    <w:p w14:paraId="26591087" w14:textId="77777777" w:rsidR="00D671BB" w:rsidRPr="00D671BB" w:rsidRDefault="00D671BB" w:rsidP="00D67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Logical Operators:</w:t>
      </w:r>
    </w:p>
    <w:p w14:paraId="41DBDA2B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and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Returns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True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only if both operands are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True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(x &gt; 0) and (y &lt; 10)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2A4D7645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or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Returns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True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if at least one operand is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True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(a == 1) or (b == 2)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78BEF5F4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not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Inverts the truth value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not (z is None)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50EE7705" w14:textId="77777777" w:rsidR="00D671BB" w:rsidRPr="00D671BB" w:rsidRDefault="00D671BB" w:rsidP="00D67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Assignment Operators:</w:t>
      </w:r>
    </w:p>
    <w:p w14:paraId="6758CB83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Simple assignment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age = 25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5484527B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+=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-=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*=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/=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%=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//=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**=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Combined assignment and operation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count += 1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is equivalent to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count = count + 1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735D161E" w14:textId="77777777" w:rsidR="00D671BB" w:rsidRPr="00D671BB" w:rsidRDefault="00D671BB" w:rsidP="00D67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Bitwise Operators (work on binary representations of numbers):</w:t>
      </w:r>
    </w:p>
    <w:p w14:paraId="55266A25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&amp;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Bitwise AND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 &amp; 3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results in 1)</w:t>
      </w:r>
    </w:p>
    <w:p w14:paraId="3DC2E0FD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lastRenderedPageBreak/>
        <w:t>|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Bitwise OR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 | 3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results in 7)</w:t>
      </w:r>
    </w:p>
    <w:p w14:paraId="783E11B0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^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Bitwise XOR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 ^ 3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results in 6)</w:t>
      </w:r>
    </w:p>
    <w:p w14:paraId="00398D98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~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Bitwise NOT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~5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results in -6)</w:t>
      </w:r>
    </w:p>
    <w:p w14:paraId="3AF9AF0D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&lt;&lt;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&gt;&gt;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Left and right shift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 &lt;&lt; 2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shifts bits left by 2)</w:t>
      </w:r>
    </w:p>
    <w:p w14:paraId="17BD4D5C" w14:textId="77777777" w:rsidR="00D671BB" w:rsidRPr="00D671BB" w:rsidRDefault="00D671BB" w:rsidP="00D671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Membership Operators:</w:t>
      </w:r>
    </w:p>
    <w:p w14:paraId="544D76CC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in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Checks if a value is present in a sequence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'apple' in fruits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3AD348AD" w14:textId="77777777" w:rsidR="00D671BB" w:rsidRPr="00D671BB" w:rsidRDefault="00D671BB" w:rsidP="00D671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not in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Checks if a value is not present (e.g.,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 not in numbers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)</w:t>
      </w:r>
    </w:p>
    <w:p w14:paraId="5697E326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Built-in Keywords and Methods in Python</w:t>
      </w:r>
    </w:p>
    <w:p w14:paraId="1BF1FB87" w14:textId="77777777" w:rsidR="00D671BB" w:rsidRPr="00D671BB" w:rsidRDefault="00D671BB" w:rsidP="00D67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Keywords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are reserved words with specific meanings in Python. You cannot use them as variable names:</w:t>
      </w:r>
    </w:p>
    <w:p w14:paraId="2D4B31E7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if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else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for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while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Control flow</w:t>
      </w:r>
    </w:p>
    <w:p w14:paraId="38C625D0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def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class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Defining functions and classes</w:t>
      </w:r>
    </w:p>
    <w:p w14:paraId="24A56D90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import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Importing modules</w:t>
      </w:r>
    </w:p>
    <w:p w14:paraId="7968EE59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return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Returning values from functions</w:t>
      </w:r>
    </w:p>
    <w:p w14:paraId="498CBFA5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True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False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,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None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Boolean and null values</w:t>
      </w:r>
    </w:p>
    <w:p w14:paraId="37A10BC3" w14:textId="77777777" w:rsidR="00D671BB" w:rsidRPr="00D671BB" w:rsidRDefault="00D671BB" w:rsidP="00D671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Methods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are functions that are attached to objects. They perform operations specific to those objects:</w:t>
      </w:r>
    </w:p>
    <w:p w14:paraId="384D041E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len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(sequence)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Returns the length of a sequence</w:t>
      </w:r>
    </w:p>
    <w:p w14:paraId="7DA3C94A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type(object)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Returns the type of an object</w:t>
      </w:r>
    </w:p>
    <w:p w14:paraId="0F6E0649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print(object)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Prints an object to the console</w:t>
      </w:r>
    </w:p>
    <w:p w14:paraId="0AF3CF4D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input(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Reads user input as a string</w:t>
      </w:r>
    </w:p>
    <w:p w14:paraId="466479F7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range(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start, stop, step)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Generates a sequence of numbers</w:t>
      </w:r>
    </w:p>
    <w:p w14:paraId="17A7CD07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str(object)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Converts an object to a string</w:t>
      </w:r>
    </w:p>
    <w:p w14:paraId="1B714649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int(object)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Converts an object to an integer</w:t>
      </w:r>
    </w:p>
    <w:p w14:paraId="63A20F99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float(object)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Converts an object to a floating-point number</w:t>
      </w:r>
    </w:p>
    <w:p w14:paraId="5B3D3972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list(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Creates a list</w:t>
      </w:r>
    </w:p>
    <w:p w14:paraId="56D1B496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spellStart"/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dict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Creates a dictionary</w:t>
      </w:r>
    </w:p>
    <w:p w14:paraId="4609C718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set(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Creates a set</w:t>
      </w:r>
    </w:p>
    <w:p w14:paraId="0027AD14" w14:textId="77777777" w:rsidR="00D671BB" w:rsidRPr="00D671BB" w:rsidRDefault="00D671BB" w:rsidP="00D671B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tuple(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: Creates a tuple</w:t>
      </w:r>
    </w:p>
    <w:p w14:paraId="63F7C961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lastRenderedPageBreak/>
        <w:t>Data Types in Python</w:t>
      </w:r>
    </w:p>
    <w:p w14:paraId="33F5672E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Data types specify the kind of value a variable can hold:</w:t>
      </w:r>
    </w:p>
    <w:p w14:paraId="68841A7D" w14:textId="77777777" w:rsidR="00D671BB" w:rsidRPr="00D671BB" w:rsidRDefault="00D671BB" w:rsidP="00D671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Numeric Types:</w:t>
      </w:r>
    </w:p>
    <w:p w14:paraId="40988CF4" w14:textId="77777777" w:rsidR="00D671BB" w:rsidRPr="00D671BB" w:rsidRDefault="00D671BB" w:rsidP="00D67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int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 xml:space="preserve"> (integer):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Represents whole numbers (positive, negative, or zero).</w:t>
      </w:r>
    </w:p>
    <w:p w14:paraId="37645551" w14:textId="77777777" w:rsidR="00D671BB" w:rsidRPr="00D671BB" w:rsidRDefault="00D671BB" w:rsidP="00D671B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age = 30</w:t>
      </w:r>
    </w:p>
    <w:p w14:paraId="1F29D4C0" w14:textId="77777777" w:rsidR="00D671BB" w:rsidRPr="00D671BB" w:rsidRDefault="00D671BB" w:rsidP="00D671B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Storing quantities, counting items, performing calculations.</w:t>
      </w:r>
    </w:p>
    <w:p w14:paraId="22D398CD" w14:textId="77777777" w:rsidR="00D671BB" w:rsidRPr="00D671BB" w:rsidRDefault="00D671BB" w:rsidP="00D67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float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 xml:space="preserve"> (floating-point number):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Represents real numbers with a decimal point.</w:t>
      </w:r>
    </w:p>
    <w:p w14:paraId="2A99BC27" w14:textId="77777777" w:rsidR="00D671BB" w:rsidRPr="00D671BB" w:rsidRDefault="00D671BB" w:rsidP="00D671B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pi = 3.14159</w:t>
      </w:r>
    </w:p>
    <w:p w14:paraId="66D3E92D" w14:textId="77777777" w:rsidR="00D671BB" w:rsidRPr="00D671BB" w:rsidRDefault="00D671BB" w:rsidP="00D671B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Scientific calculations, measurements with decimals.</w:t>
      </w:r>
    </w:p>
    <w:p w14:paraId="6AA54859" w14:textId="77777777" w:rsidR="00D671BB" w:rsidRPr="00D671BB" w:rsidRDefault="00D671BB" w:rsidP="00D67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complex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Represents complex numbers with a real and imaginary part (a + bi, where </w:t>
      </w:r>
      <w:proofErr w:type="spellStart"/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i</w:t>
      </w:r>
      <w:proofErr w:type="spellEnd"/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is the imaginary unit).</w:t>
      </w:r>
    </w:p>
    <w:p w14:paraId="61D578D7" w14:textId="77777777" w:rsidR="00D671BB" w:rsidRPr="00D671BB" w:rsidRDefault="00D671BB" w:rsidP="00D671B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z = 3 + 4j</w:t>
      </w:r>
    </w:p>
    <w:p w14:paraId="5589A945" w14:textId="77777777" w:rsidR="00D671BB" w:rsidRPr="00D671BB" w:rsidRDefault="00D671BB" w:rsidP="00D671B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Advanced mathematical calculations involving imaginary numbers.</w:t>
      </w:r>
    </w:p>
    <w:p w14:paraId="1D2F9BC1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Sequence Types</w:t>
      </w:r>
    </w:p>
    <w:p w14:paraId="4676ECDE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Sequences are ordered collections of items that can be accessed by index.</w:t>
      </w:r>
    </w:p>
    <w:p w14:paraId="5B69CB80" w14:textId="77777777" w:rsidR="00D671BB" w:rsidRPr="00D671BB" w:rsidRDefault="00D671BB" w:rsidP="00D67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list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A mutable (changeable) sequence enclosed in square brackets 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[]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04B0D8F3" w14:textId="77777777" w:rsidR="00D671BB" w:rsidRPr="00D671BB" w:rsidRDefault="00D671BB" w:rsidP="00D671B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fruits = ["apple", "banana", "orange"]</w:t>
      </w:r>
    </w:p>
    <w:p w14:paraId="0F7FA7E4" w14:textId="77777777" w:rsidR="00D671BB" w:rsidRPr="00D671BB" w:rsidRDefault="00D671BB" w:rsidP="00D671B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Storing collections of items that can be modified, like shopping lists or to-do lists.</w:t>
      </w:r>
    </w:p>
    <w:p w14:paraId="2F587F7D" w14:textId="77777777" w:rsidR="00D671BB" w:rsidRPr="00D671BB" w:rsidRDefault="00D671BB" w:rsidP="00D67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tuple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An immutable (unchangeable) sequence also enclosed in parentheses 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711FB7F2" w14:textId="77777777" w:rsidR="00D671BB" w:rsidRPr="00D671BB" w:rsidRDefault="00D671BB" w:rsidP="00D671B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coordinates = (10, 20)</w:t>
      </w:r>
    </w:p>
    <w:p w14:paraId="68E0C170" w14:textId="77777777" w:rsidR="00D671BB" w:rsidRPr="00D671BB" w:rsidRDefault="00D671BB" w:rsidP="00D671B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Storing fixed data that doesn't need to be modified, like coordinates or configuration settings.</w:t>
      </w:r>
    </w:p>
    <w:p w14:paraId="1169CFB7" w14:textId="77777777" w:rsidR="00D671BB" w:rsidRPr="00D671BB" w:rsidRDefault="00D671BB" w:rsidP="00D67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lastRenderedPageBreak/>
        <w:t>range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Generates a sequence of numbers within a specified range. Often used in loops.</w:t>
      </w:r>
    </w:p>
    <w:p w14:paraId="235253C8" w14:textId="77777777" w:rsidR="00D671BB" w:rsidRPr="00D671BB" w:rsidRDefault="00D671BB" w:rsidP="00D671B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for 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 in </w:t>
      </w:r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range(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5): print(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(prints 0, 1, 2, 3, 4)</w:t>
      </w:r>
    </w:p>
    <w:p w14:paraId="2864F141" w14:textId="77777777" w:rsidR="00D671BB" w:rsidRPr="00D671BB" w:rsidRDefault="00D671BB" w:rsidP="00D671B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Iterating through a sequence of numbers for calculations or loops.</w:t>
      </w:r>
    </w:p>
    <w:p w14:paraId="43881D09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Text Type</w:t>
      </w:r>
    </w:p>
    <w:p w14:paraId="57CEB49D" w14:textId="77777777" w:rsidR="00D671BB" w:rsidRPr="00D671BB" w:rsidRDefault="00D671BB" w:rsidP="00D67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str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 xml:space="preserve"> (string):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Represents textual data enclosed in single or double quotes.</w:t>
      </w:r>
    </w:p>
    <w:p w14:paraId="2FF3DCC7" w14:textId="77777777" w:rsidR="00D671BB" w:rsidRPr="00D671BB" w:rsidRDefault="00D671BB" w:rsidP="00D671BB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name = "Alice"</w:t>
      </w:r>
    </w:p>
    <w:p w14:paraId="39698DCB" w14:textId="77777777" w:rsidR="00D671BB" w:rsidRPr="00D671BB" w:rsidRDefault="00D671BB" w:rsidP="00D671BB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Storing text, user input, messages, etc.</w:t>
      </w:r>
    </w:p>
    <w:p w14:paraId="217173DF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Mapping Type</w:t>
      </w:r>
    </w:p>
    <w:p w14:paraId="187704A9" w14:textId="77777777" w:rsidR="00D671BB" w:rsidRPr="00D671BB" w:rsidRDefault="00D671BB" w:rsidP="00D671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dict</w:t>
      </w:r>
      <w:proofErr w:type="spellEnd"/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 xml:space="preserve"> (dictionary):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An unordered collection of key-value pairs enclosed in curly braces 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{}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 Keys must be unique and immutable.</w:t>
      </w:r>
    </w:p>
    <w:p w14:paraId="28FA8849" w14:textId="77777777" w:rsidR="00D671BB" w:rsidRPr="00D671BB" w:rsidRDefault="00D671BB" w:rsidP="00D671BB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person = {"name": "Bob", "age": 35}</w:t>
      </w:r>
    </w:p>
    <w:p w14:paraId="2E4B1789" w14:textId="77777777" w:rsidR="00D671BB" w:rsidRPr="00D671BB" w:rsidRDefault="00D671BB" w:rsidP="00D671BB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Storing data associated with labels or keys, like user profiles or configuration settings.</w:t>
      </w:r>
    </w:p>
    <w:p w14:paraId="11D2B365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Set Types</w:t>
      </w:r>
    </w:p>
    <w:p w14:paraId="5B38EE40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Sets are unordered collections of unique items.</w:t>
      </w:r>
    </w:p>
    <w:p w14:paraId="3218EECF" w14:textId="77777777" w:rsidR="00D671BB" w:rsidRPr="00D671BB" w:rsidRDefault="00D671BB" w:rsidP="00D671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set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A mutable set enclosed in curly braces 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{}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018E41B6" w14:textId="77777777" w:rsidR="00D671BB" w:rsidRPr="00D671BB" w:rsidRDefault="00D671BB" w:rsidP="00D671B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unique_numbers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 = {1, 2, 2, 3}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 (results in {1, 2, 3})</w:t>
      </w:r>
    </w:p>
    <w:p w14:paraId="497B93AC" w14:textId="77777777" w:rsidR="00D671BB" w:rsidRPr="00D671BB" w:rsidRDefault="00D671BB" w:rsidP="00D671B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Removing duplicates from data, performing set operations like union and intersection.</w:t>
      </w:r>
    </w:p>
    <w:p w14:paraId="24DCFBF0" w14:textId="77777777" w:rsidR="00D671BB" w:rsidRPr="00D671BB" w:rsidRDefault="00D671BB" w:rsidP="00D671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frozenset</w:t>
      </w:r>
      <w:proofErr w:type="spellEnd"/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An immutable version of a set.</w:t>
      </w:r>
    </w:p>
    <w:p w14:paraId="4CB9EBF2" w14:textId="77777777" w:rsidR="00D671BB" w:rsidRPr="00D671BB" w:rsidRDefault="00D671BB" w:rsidP="00D671B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my_frozenset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frozenset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{4, 5, 6})</w:t>
      </w:r>
    </w:p>
    <w:p w14:paraId="139D80E1" w14:textId="77777777" w:rsidR="00D671BB" w:rsidRPr="00D671BB" w:rsidRDefault="00D671BB" w:rsidP="00D671B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When you need a set that cannot be modified, like representing valid options in a menu.</w:t>
      </w:r>
    </w:p>
    <w:p w14:paraId="1C65E2AD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lastRenderedPageBreak/>
        <w:t>Boolean Type</w:t>
      </w:r>
    </w:p>
    <w:p w14:paraId="0BB5BD66" w14:textId="77777777" w:rsidR="00D671BB" w:rsidRPr="00D671BB" w:rsidRDefault="00D671BB" w:rsidP="00D671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bool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Represents logical values: 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True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or 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False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562FAE85" w14:textId="77777777" w:rsidR="00D671BB" w:rsidRPr="00D671BB" w:rsidRDefault="00D671BB" w:rsidP="00D671BB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is_loggedin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 = True</w:t>
      </w:r>
    </w:p>
    <w:p w14:paraId="7E47148E" w14:textId="77777777" w:rsidR="00D671BB" w:rsidRPr="00D671BB" w:rsidRDefault="00D671BB" w:rsidP="00D671BB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Making decisions in conditional statements (if/else).</w:t>
      </w:r>
    </w:p>
    <w:p w14:paraId="07EC8F8A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Binary Types (for working with binary data)</w:t>
      </w:r>
    </w:p>
    <w:p w14:paraId="194B4FAA" w14:textId="77777777" w:rsidR="00D671BB" w:rsidRPr="00D671BB" w:rsidRDefault="00D671BB" w:rsidP="00D671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bytes</w:t>
      </w: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Represents immutable sequences of 8-bit bytes.</w:t>
      </w:r>
    </w:p>
    <w:p w14:paraId="793BFEE0" w14:textId="77777777" w:rsidR="00D671BB" w:rsidRPr="00D671BB" w:rsidRDefault="00D671BB" w:rsidP="00D671BB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data = 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b"Hello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, world!"</w:t>
      </w:r>
    </w:p>
    <w:p w14:paraId="0DADDA94" w14:textId="77777777" w:rsidR="00D671BB" w:rsidRPr="00D671BB" w:rsidRDefault="00D671BB" w:rsidP="00D671BB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Storing binary data like image files or network data.</w:t>
      </w:r>
    </w:p>
    <w:p w14:paraId="61A71556" w14:textId="77777777" w:rsidR="00D671BB" w:rsidRPr="00D671BB" w:rsidRDefault="00D671BB" w:rsidP="00D671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bytearray</w:t>
      </w:r>
      <w:proofErr w:type="spellEnd"/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A mutable version of bytes.</w:t>
      </w:r>
    </w:p>
    <w:p w14:paraId="61EA7F93" w14:textId="77777777" w:rsidR="00D671BB" w:rsidRPr="00D671BB" w:rsidRDefault="00D671BB" w:rsidP="00D671BB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buffer = </w:t>
      </w:r>
      <w:proofErr w:type="spellStart"/>
      <w:proofErr w:type="gram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bytearray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</w:t>
      </w:r>
      <w:proofErr w:type="gram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10)</w:t>
      </w:r>
    </w:p>
    <w:p w14:paraId="7C2D037D" w14:textId="77777777" w:rsidR="00D671BB" w:rsidRPr="00D671BB" w:rsidRDefault="00D671BB" w:rsidP="00D671BB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When you need to modify binary data.</w:t>
      </w:r>
    </w:p>
    <w:p w14:paraId="65EBD17D" w14:textId="77777777" w:rsidR="00D671BB" w:rsidRPr="00D671BB" w:rsidRDefault="00D671BB" w:rsidP="00D671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memoryview</w:t>
      </w:r>
      <w:proofErr w:type="spellEnd"/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: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Provides a view of a memory location.</w:t>
      </w:r>
    </w:p>
    <w:p w14:paraId="22D084A6" w14:textId="77777777" w:rsidR="00D671BB" w:rsidRPr="00D671BB" w:rsidRDefault="00D671BB" w:rsidP="00D671BB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Example: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 xml:space="preserve">view = </w:t>
      </w:r>
      <w:proofErr w:type="spellStart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memoryview</w:t>
      </w:r>
      <w:proofErr w:type="spellEnd"/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(data)</w:t>
      </w:r>
    </w:p>
    <w:p w14:paraId="347D9EC9" w14:textId="77777777" w:rsidR="00D671BB" w:rsidRPr="00D671BB" w:rsidRDefault="00D671BB" w:rsidP="00D671BB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Application: Advanced memory manipulation for specialized tasks.</w:t>
      </w:r>
    </w:p>
    <w:p w14:paraId="6CFD6B8E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Data Structures in Python with Code Examples</w:t>
      </w:r>
    </w:p>
    <w:p w14:paraId="51140BAA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Data structures are specialized formats for organizing, processing, retrieving, and storing data efficiently. Python offers a variety of built-in data structures to suit different needs. Here's a closer look at some common ones with code examples:</w:t>
      </w:r>
    </w:p>
    <w:p w14:paraId="091053F3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1. Lists</w:t>
      </w:r>
    </w:p>
    <w:p w14:paraId="527146ED" w14:textId="77777777" w:rsidR="00D671BB" w:rsidRPr="00D671BB" w:rsidRDefault="00D671BB" w:rsidP="00D671B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Ordered, mutable collection of items enclosed in square brackets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[]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5EBACE08" w14:textId="77777777" w:rsidR="00D671BB" w:rsidRPr="00D671BB" w:rsidRDefault="00D671BB" w:rsidP="00D671B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Elements can be of different data types.</w:t>
      </w:r>
    </w:p>
    <w:p w14:paraId="3F7F043D" w14:textId="77777777" w:rsidR="00D671BB" w:rsidRPr="00D671BB" w:rsidRDefault="00D671BB" w:rsidP="00D671B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Use cases: Storing shopping lists, to-do lists, scores, or any collection that needs to be modified.</w:t>
      </w:r>
    </w:p>
    <w:p w14:paraId="06D27141" w14:textId="77777777" w:rsidR="00D671BB" w:rsidRPr="00D671BB" w:rsidRDefault="00D671BB" w:rsidP="00D671B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kern w:val="0"/>
          <w:sz w:val="32"/>
          <w:szCs w:val="32"/>
          <w14:ligatures w14:val="none"/>
        </w:rPr>
        <w:t>Python</w:t>
      </w:r>
    </w:p>
    <w:p w14:paraId="524F7CF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 = ["apple", "banana", "cherry"]</w:t>
      </w:r>
    </w:p>
    <w:p w14:paraId="4E79EBF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65E5393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Access elements by index (starts from 0)</w:t>
      </w:r>
    </w:p>
    <w:p w14:paraId="5BB8F702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first_fruit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= 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fruits[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0]  # Access the first element (apple)</w:t>
      </w:r>
    </w:p>
    <w:p w14:paraId="61E8E1F0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first_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apple</w:t>
      </w:r>
    </w:p>
    <w:p w14:paraId="3E30A8B4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6BC4C62C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Modify elements</w:t>
      </w:r>
    </w:p>
    <w:p w14:paraId="76F37C71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fruits[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1] = "mango"  # Replace banana with mango</w:t>
      </w:r>
    </w:p>
    <w:p w14:paraId="75FA01FE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['apple', 'mango', 'cherry']</w:t>
      </w:r>
    </w:p>
    <w:p w14:paraId="132B72B9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4DCEA05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Add elements</w:t>
      </w:r>
    </w:p>
    <w:p w14:paraId="2A0A67E2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fruits.append</w:t>
      </w:r>
      <w:proofErr w:type="spellEnd"/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("kiwi")  # Add kiwi to the end</w:t>
      </w:r>
    </w:p>
    <w:p w14:paraId="6C400711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['apple', 'mango', 'cherry', 'kiwi']</w:t>
      </w:r>
    </w:p>
    <w:p w14:paraId="6F5BF954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67909EC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Remove elements</w:t>
      </w:r>
    </w:p>
    <w:p w14:paraId="5C7E66B1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fruits.remove</w:t>
      </w:r>
      <w:proofErr w:type="spellEnd"/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("cherry")  # Remove cherry</w:t>
      </w:r>
    </w:p>
    <w:p w14:paraId="78368AD6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['apple', 'mango', 'kiwi']</w:t>
      </w:r>
    </w:p>
    <w:p w14:paraId="5F791B3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4416075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Iterate through elements</w:t>
      </w:r>
    </w:p>
    <w:p w14:paraId="1C245FD6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for fruit in fruits:</w:t>
      </w:r>
    </w:p>
    <w:p w14:paraId="3A7D564E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Prints each fruit on a new line</w:t>
      </w:r>
    </w:p>
    <w:p w14:paraId="7564C5B3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6015C4A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# Slicing (extract a </w:t>
      </w: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sublist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</w:t>
      </w:r>
    </w:p>
    <w:p w14:paraId="6D3E4AE3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sublist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= 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fruits[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1:3]  # Extract mango and kiwi</w:t>
      </w:r>
    </w:p>
    <w:p w14:paraId="09CBD5A9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spellStart"/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sublist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['mango', 'kiwi']</w:t>
      </w:r>
    </w:p>
    <w:p w14:paraId="09A43711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2. Tuples</w:t>
      </w:r>
    </w:p>
    <w:p w14:paraId="7BE13447" w14:textId="77777777" w:rsidR="00D671BB" w:rsidRPr="00D671BB" w:rsidRDefault="00D671BB" w:rsidP="00D671B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Ordered, immutable collection of items enclosed in parentheses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()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099F9556" w14:textId="77777777" w:rsidR="00D671BB" w:rsidRPr="00D671BB" w:rsidRDefault="00D671BB" w:rsidP="00D671B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Elements cannot be changed after creation.</w:t>
      </w:r>
    </w:p>
    <w:p w14:paraId="4A30BC5D" w14:textId="77777777" w:rsidR="00D671BB" w:rsidRPr="00D671BB" w:rsidRDefault="00D671BB" w:rsidP="00D671B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lastRenderedPageBreak/>
        <w:t>Use cases: Storing fixed data like coordinates, configurations, or representing data that shouldn't be modified.</w:t>
      </w:r>
    </w:p>
    <w:p w14:paraId="4AB7177F" w14:textId="77777777" w:rsidR="00D671BB" w:rsidRPr="00D671BB" w:rsidRDefault="00D671BB" w:rsidP="00D671B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kern w:val="0"/>
          <w:sz w:val="32"/>
          <w:szCs w:val="32"/>
          <w14:ligatures w14:val="none"/>
        </w:rPr>
        <w:t>Python</w:t>
      </w:r>
    </w:p>
    <w:p w14:paraId="6D0D4990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Create a tuple of coordinates</w:t>
      </w:r>
    </w:p>
    <w:p w14:paraId="31CBFEC4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coordinates = (10, 20)</w:t>
      </w:r>
    </w:p>
    <w:p w14:paraId="79F97CF1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coordinates[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0])  # Access the first element (10)</w:t>
      </w:r>
    </w:p>
    <w:p w14:paraId="733B1E49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E05D6B9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Tuples can hold mixed data types</w:t>
      </w:r>
    </w:p>
    <w:p w14:paraId="010B48F5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person = ("Alice", 30, "blue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Name, age, and favorite color</w:t>
      </w:r>
    </w:p>
    <w:p w14:paraId="28FA9900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0CC5F1B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You cannot modify elements like lists</w:t>
      </w:r>
    </w:p>
    <w:p w14:paraId="2B696670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# 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coordinates[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0] = 15  # This will cause a </w:t>
      </w: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TypeError</w:t>
      </w:r>
      <w:proofErr w:type="spellEnd"/>
    </w:p>
    <w:p w14:paraId="7084B8DC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3. Dictionaries</w:t>
      </w:r>
    </w:p>
    <w:p w14:paraId="2EB4B6E0" w14:textId="2E0B14D8" w:rsidR="00D671BB" w:rsidRPr="00D671BB" w:rsidRDefault="0082577B" w:rsidP="00D671B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O</w:t>
      </w:r>
      <w:r w:rsidR="00D671BB"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rdered collection of key-value pairs enclosed in curly braces </w:t>
      </w:r>
      <w:r w:rsidR="00D671BB"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{}</w:t>
      </w:r>
      <w:r w:rsidR="00D671BB"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65D87907" w14:textId="77777777" w:rsidR="00D671BB" w:rsidRPr="00D671BB" w:rsidRDefault="00D671BB" w:rsidP="00D671B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Keys must be unique and immutable (like strings or numbers).</w:t>
      </w:r>
    </w:p>
    <w:p w14:paraId="3CA7F096" w14:textId="77777777" w:rsidR="00D671BB" w:rsidRPr="00D671BB" w:rsidRDefault="00D671BB" w:rsidP="00D671B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Values can be of any data type.</w:t>
      </w:r>
    </w:p>
    <w:p w14:paraId="11C58BAD" w14:textId="77777777" w:rsidR="00D671BB" w:rsidRPr="00D671BB" w:rsidRDefault="00D671BB" w:rsidP="00D671B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Use cases: Storing user profiles, phonebook entries, configurations, or any data where you need to access items by labels (keys).</w:t>
      </w:r>
    </w:p>
    <w:p w14:paraId="628C35E0" w14:textId="77777777" w:rsidR="00D671BB" w:rsidRPr="00D671BB" w:rsidRDefault="00D671BB" w:rsidP="00D671B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kern w:val="0"/>
          <w:sz w:val="32"/>
          <w:szCs w:val="32"/>
          <w14:ligatures w14:val="none"/>
        </w:rPr>
        <w:t>Python</w:t>
      </w:r>
    </w:p>
    <w:p w14:paraId="37FBBDE6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Create a dictionary for a phonebook entry</w:t>
      </w:r>
    </w:p>
    <w:p w14:paraId="4FB0ED21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phonebook = {"Alice": "123-456-7890", "Bob": "987-654-3210"}</w:t>
      </w:r>
    </w:p>
    <w:p w14:paraId="5185FD41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1C518088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Access elements by key</w:t>
      </w:r>
    </w:p>
    <w:p w14:paraId="7DBC93AE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alice_number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= phonebook["Alice"]</w:t>
      </w:r>
    </w:p>
    <w:p w14:paraId="467A75D8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spell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alice_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number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123-456-7890</w:t>
      </w:r>
    </w:p>
    <w:p w14:paraId="6307AE3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8B37083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Add new entries</w:t>
      </w:r>
    </w:p>
    <w:p w14:paraId="56F02715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phonebook["Charlie"] = "555-123-4567"</w:t>
      </w:r>
    </w:p>
    <w:p w14:paraId="56183422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phonebook)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{'Alice': '123-456-7890', 'Bob': '987-654-3210', 'Charlie': '555-123-4567'}</w:t>
      </w:r>
    </w:p>
    <w:p w14:paraId="7994DE94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F2BD8FD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Update existing entries</w:t>
      </w:r>
    </w:p>
    <w:p w14:paraId="30303A40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phonebook["Alice"] = "098-765-4321"</w:t>
      </w:r>
    </w:p>
    <w:p w14:paraId="45378902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phonebook)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{'Alice': '098-765-4321', 'Bob': '987-654-3210', 'Charlie': '555-123-4567'}</w:t>
      </w:r>
    </w:p>
    <w:p w14:paraId="332E8312" w14:textId="77777777" w:rsidR="00D671BB" w:rsidRPr="00D671BB" w:rsidRDefault="00D671BB" w:rsidP="00D671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14:ligatures w14:val="none"/>
        </w:rPr>
        <w:t>4. Sets</w:t>
      </w:r>
    </w:p>
    <w:p w14:paraId="1A670BB4" w14:textId="77777777" w:rsidR="00D671BB" w:rsidRPr="00D671BB" w:rsidRDefault="00D671BB" w:rsidP="00D671B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Unordered collection of unique items enclosed in curly braces </w:t>
      </w:r>
      <w:r w:rsidRPr="00D671BB">
        <w:rPr>
          <w:rFonts w:ascii="Courier New" w:eastAsia="Times New Roman" w:hAnsi="Courier New" w:cs="Courier New"/>
          <w:color w:val="1F1F1F"/>
          <w:kern w:val="0"/>
          <w:sz w:val="32"/>
          <w:szCs w:val="32"/>
          <w14:ligatures w14:val="none"/>
        </w:rPr>
        <w:t>{}</w:t>
      </w: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.</w:t>
      </w:r>
    </w:p>
    <w:p w14:paraId="7E38BAC6" w14:textId="77777777" w:rsidR="00D671BB" w:rsidRPr="00D671BB" w:rsidRDefault="00D671BB" w:rsidP="00D671B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Elements can be of any data type, but must be </w:t>
      </w:r>
      <w:proofErr w:type="spellStart"/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hashable</w:t>
      </w:r>
      <w:proofErr w:type="spellEnd"/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 (like strings or numbers).</w:t>
      </w:r>
    </w:p>
    <w:p w14:paraId="61623B95" w14:textId="77777777" w:rsidR="00D671BB" w:rsidRPr="00D671BB" w:rsidRDefault="00D671BB" w:rsidP="00D671B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Use cases: Removing duplicates from a list, checking membership, performing set operations like union and intersection.</w:t>
      </w:r>
    </w:p>
    <w:p w14:paraId="1094B480" w14:textId="77777777" w:rsidR="00D671BB" w:rsidRPr="00D671BB" w:rsidRDefault="00D671BB" w:rsidP="00D671B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D671BB">
        <w:rPr>
          <w:rFonts w:ascii="Arial" w:eastAsia="Times New Roman" w:hAnsi="Arial" w:cs="Arial"/>
          <w:kern w:val="0"/>
          <w:sz w:val="32"/>
          <w:szCs w:val="32"/>
          <w14:ligatures w14:val="none"/>
        </w:rPr>
        <w:t>Python</w:t>
      </w:r>
    </w:p>
    <w:p w14:paraId="33DD3F29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Create a set of numbers</w:t>
      </w:r>
    </w:p>
    <w:p w14:paraId="49CCC543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numbers = {1, 2, 2, 3, 4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Duplicates are automatically removed</w:t>
      </w:r>
    </w:p>
    <w:p w14:paraId="4FB86C1D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numbers)  #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Output: {1, 2, 3, 4}</w:t>
      </w:r>
    </w:p>
    <w:p w14:paraId="7118670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0357738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Check if an element is present</w:t>
      </w:r>
    </w:p>
    <w:p w14:paraId="2E2B8CF7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if 5 in numbers:</w:t>
      </w:r>
    </w:p>
    <w:p w14:paraId="57CBAF9A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"5 is in the set")</w:t>
      </w:r>
    </w:p>
    <w:p w14:paraId="3C1C98E9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else:</w:t>
      </w:r>
    </w:p>
    <w:p w14:paraId="3023070D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</w:t>
      </w:r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"5 is not in the set")</w:t>
      </w:r>
    </w:p>
    <w:p w14:paraId="4AD2407C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7F00A8D0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Add elements to a set</w:t>
      </w:r>
    </w:p>
    <w:p w14:paraId="5759369C" w14:textId="77777777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numbers.add</w:t>
      </w:r>
      <w:proofErr w:type="spell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</w:t>
      </w:r>
      <w:proofErr w:type="gramEnd"/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5)</w:t>
      </w:r>
    </w:p>
    <w:p w14:paraId="1490F30A" w14:textId="481CB3DF" w:rsidR="00D671BB" w:rsidRPr="00D671BB" w:rsidRDefault="00D671BB" w:rsidP="00D6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D671BB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print(numbers)  </w:t>
      </w:r>
    </w:p>
    <w:p w14:paraId="184D22DC" w14:textId="77777777" w:rsidR="00FD3BB7" w:rsidRPr="00D22D18" w:rsidRDefault="00FD3BB7">
      <w:pPr>
        <w:rPr>
          <w:sz w:val="32"/>
          <w:szCs w:val="32"/>
        </w:rPr>
      </w:pPr>
    </w:p>
    <w:sectPr w:rsidR="00FD3BB7" w:rsidRPr="00D22D18" w:rsidSect="006A50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AA2"/>
    <w:multiLevelType w:val="multilevel"/>
    <w:tmpl w:val="3FC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2238"/>
    <w:multiLevelType w:val="multilevel"/>
    <w:tmpl w:val="E7C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0059"/>
    <w:multiLevelType w:val="multilevel"/>
    <w:tmpl w:val="249A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85B5B"/>
    <w:multiLevelType w:val="multilevel"/>
    <w:tmpl w:val="F8A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53357"/>
    <w:multiLevelType w:val="multilevel"/>
    <w:tmpl w:val="AC46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35FE4"/>
    <w:multiLevelType w:val="multilevel"/>
    <w:tmpl w:val="FD7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15C9B"/>
    <w:multiLevelType w:val="multilevel"/>
    <w:tmpl w:val="FD9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1585B"/>
    <w:multiLevelType w:val="multilevel"/>
    <w:tmpl w:val="B9D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01141"/>
    <w:multiLevelType w:val="multilevel"/>
    <w:tmpl w:val="6154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A7B28"/>
    <w:multiLevelType w:val="multilevel"/>
    <w:tmpl w:val="E790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B33B3"/>
    <w:multiLevelType w:val="multilevel"/>
    <w:tmpl w:val="22D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36C5C"/>
    <w:multiLevelType w:val="multilevel"/>
    <w:tmpl w:val="823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86E7C"/>
    <w:multiLevelType w:val="multilevel"/>
    <w:tmpl w:val="B6F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34CA6"/>
    <w:multiLevelType w:val="multilevel"/>
    <w:tmpl w:val="62A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508639">
    <w:abstractNumId w:val="1"/>
  </w:num>
  <w:num w:numId="2" w16cid:durableId="734089618">
    <w:abstractNumId w:val="0"/>
  </w:num>
  <w:num w:numId="3" w16cid:durableId="220942041">
    <w:abstractNumId w:val="11"/>
  </w:num>
  <w:num w:numId="4" w16cid:durableId="749082905">
    <w:abstractNumId w:val="10"/>
  </w:num>
  <w:num w:numId="5" w16cid:durableId="110515038">
    <w:abstractNumId w:val="4"/>
  </w:num>
  <w:num w:numId="6" w16cid:durableId="1637293631">
    <w:abstractNumId w:val="12"/>
  </w:num>
  <w:num w:numId="7" w16cid:durableId="1316179615">
    <w:abstractNumId w:val="2"/>
  </w:num>
  <w:num w:numId="8" w16cid:durableId="695696579">
    <w:abstractNumId w:val="13"/>
  </w:num>
  <w:num w:numId="9" w16cid:durableId="1269580224">
    <w:abstractNumId w:val="6"/>
  </w:num>
  <w:num w:numId="10" w16cid:durableId="232470162">
    <w:abstractNumId w:val="9"/>
  </w:num>
  <w:num w:numId="11" w16cid:durableId="126359492">
    <w:abstractNumId w:val="5"/>
  </w:num>
  <w:num w:numId="12" w16cid:durableId="1203520899">
    <w:abstractNumId w:val="7"/>
  </w:num>
  <w:num w:numId="13" w16cid:durableId="1249928254">
    <w:abstractNumId w:val="8"/>
  </w:num>
  <w:num w:numId="14" w16cid:durableId="146250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BB"/>
    <w:rsid w:val="005A5015"/>
    <w:rsid w:val="00640E07"/>
    <w:rsid w:val="006A5027"/>
    <w:rsid w:val="0082577B"/>
    <w:rsid w:val="00AF0A6C"/>
    <w:rsid w:val="00AF5A8C"/>
    <w:rsid w:val="00D22D18"/>
    <w:rsid w:val="00D671BB"/>
    <w:rsid w:val="00F07A9D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D46F"/>
  <w15:chartTrackingRefBased/>
  <w15:docId w15:val="{64BA6E17-6F3A-4650-AE06-38C51787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7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1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71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1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D671BB"/>
  </w:style>
  <w:style w:type="character" w:customStyle="1" w:styleId="hljs-comment">
    <w:name w:val="hljs-comment"/>
    <w:basedOn w:val="DefaultParagraphFont"/>
    <w:rsid w:val="00D671BB"/>
  </w:style>
  <w:style w:type="character" w:customStyle="1" w:styleId="hljs-number">
    <w:name w:val="hljs-number"/>
    <w:basedOn w:val="DefaultParagraphFont"/>
    <w:rsid w:val="00D671BB"/>
  </w:style>
  <w:style w:type="character" w:customStyle="1" w:styleId="hljs-keyword">
    <w:name w:val="hljs-keyword"/>
    <w:basedOn w:val="DefaultParagraphFont"/>
    <w:rsid w:val="00D671BB"/>
  </w:style>
  <w:style w:type="character" w:styleId="Hyperlink">
    <w:name w:val="Hyperlink"/>
    <w:basedOn w:val="DefaultParagraphFont"/>
    <w:uiPriority w:val="99"/>
    <w:semiHidden/>
    <w:unhideWhenUsed/>
    <w:rsid w:val="00D67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7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7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6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SkillCircle</dc:creator>
  <cp:keywords/>
  <dc:description/>
  <cp:lastModifiedBy>SkillCircle</cp:lastModifiedBy>
  <cp:revision>4</cp:revision>
  <dcterms:created xsi:type="dcterms:W3CDTF">2024-04-07T08:33:00Z</dcterms:created>
  <dcterms:modified xsi:type="dcterms:W3CDTF">2024-04-22T06:11:00Z</dcterms:modified>
</cp:coreProperties>
</file>