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shd w:val="clear" w:color="auto" w:fill="F2F2F2" w:themeFill="background1" w:themeFillShade="F2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5656A" w:rsidTr="00D57739" w14:paraId="4F5570F7" w14:textId="77777777">
        <w:trPr>
          <w:trHeight w:val="933"/>
        </w:trPr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739" w:rsidP="00D57739" w:rsidRDefault="00000000" w14:paraId="31456C38" w14:textId="61B94B7F">
            <w:pPr>
              <w:pStyle w:val="TableContents"/>
              <w:jc w:val="center"/>
              <w:rPr>
                <w:rFonts w:ascii="Arial" w:hAnsi="Arial"/>
                <w:b/>
                <w:b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sz w:val="36"/>
                <w:szCs w:val="36"/>
              </w:rPr>
              <w:t>Projektantrag</w:t>
            </w:r>
          </w:p>
        </w:tc>
      </w:tr>
    </w:tbl>
    <w:p w:rsidR="0065656A" w:rsidRDefault="0065656A" w14:paraId="7D5FCD93" w14:textId="77777777">
      <w:pPr>
        <w:rPr>
          <w:rFonts w:ascii="Arial" w:hAnsi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Pr="00D57739" w:rsidR="00D57739" w:rsidTr="00D57739" w14:paraId="3B9CBE27" w14:textId="77777777">
        <w:trPr>
          <w:trHeight w:val="503"/>
        </w:trPr>
        <w:tc>
          <w:tcPr>
            <w:tcW w:w="9628" w:type="dxa"/>
            <w:shd w:val="clear" w:color="auto" w:fill="F2F2F2" w:themeFill="background1" w:themeFillShade="F2"/>
            <w:vAlign w:val="center"/>
          </w:tcPr>
          <w:p w:rsidRPr="00D57739" w:rsidR="00D57739" w:rsidP="00D57739" w:rsidRDefault="00D57739" w14:paraId="7D90EB38" w14:textId="3786987D">
            <w:pPr>
              <w:jc w:val="center"/>
              <w:rPr>
                <w:rFonts w:ascii="Arial" w:hAnsi="Arial"/>
                <w:b/>
                <w:bCs/>
              </w:rPr>
            </w:pPr>
            <w:r w:rsidRPr="00D57739">
              <w:rPr>
                <w:rFonts w:ascii="Arial" w:hAnsi="Arial"/>
                <w:b/>
                <w:bCs/>
                <w:sz w:val="28"/>
                <w:szCs w:val="28"/>
              </w:rPr>
              <w:t>Projekttitel</w:t>
            </w:r>
          </w:p>
        </w:tc>
      </w:tr>
      <w:tr w:rsidR="00D57739" w:rsidTr="00D57739" w14:paraId="7DF18989" w14:textId="77777777">
        <w:trPr>
          <w:trHeight w:val="493"/>
        </w:trPr>
        <w:tc>
          <w:tcPr>
            <w:tcW w:w="9628" w:type="dxa"/>
          </w:tcPr>
          <w:p w:rsidR="00D57739" w:rsidRDefault="00D57739" w14:paraId="0737ACEC" w14:textId="77777777">
            <w:pPr>
              <w:rPr>
                <w:rFonts w:ascii="Arial" w:hAnsi="Arial"/>
              </w:rPr>
            </w:pPr>
          </w:p>
        </w:tc>
      </w:tr>
    </w:tbl>
    <w:p w:rsidR="00D57739" w:rsidRDefault="00D57739" w14:paraId="466B9711" w14:textId="77777777">
      <w:pPr>
        <w:rPr>
          <w:rFonts w:ascii="Arial" w:hAnsi="Arial"/>
        </w:rPr>
      </w:pPr>
    </w:p>
    <w:p w:rsidR="00D57739" w:rsidRDefault="00D57739" w14:paraId="1B538167" w14:textId="77777777">
      <w:pPr>
        <w:rPr>
          <w:rFonts w:ascii="Arial" w:hAnsi="Arial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5656A" w:rsidTr="00D57739" w14:paraId="47087106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5F5E7DAE" w14:textId="77777777">
            <w:pPr>
              <w:pStyle w:val="TableContents"/>
              <w:jc w:val="center"/>
              <w:rPr>
                <w:rFonts w:ascii="Arial" w:hAnsi="Arial"/>
                <w:b/>
                <w:bCs/>
                <w:sz w:val="36"/>
                <w:szCs w:val="36"/>
              </w:rPr>
            </w:pPr>
            <w:r w:rsidRPr="00D57739">
              <w:rPr>
                <w:rFonts w:ascii="Arial" w:hAnsi="Arial"/>
                <w:b/>
                <w:bCs/>
                <w:sz w:val="28"/>
                <w:szCs w:val="28"/>
              </w:rPr>
              <w:t>Projektdaten</w:t>
            </w:r>
          </w:p>
        </w:tc>
      </w:tr>
    </w:tbl>
    <w:p w:rsidR="00AC2C28" w:rsidRDefault="00AC2C28" w14:paraId="29E4D3D7" w14:textId="77777777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65656A" w:rsidTr="1B397B31" w14:paraId="4B10A726" w14:textId="77777777">
        <w:tc>
          <w:tcPr>
            <w:tcW w:w="4819" w:type="dxa"/>
            <w:tcBorders>
              <w:left w:val="single" w:color="auto" w:sz="4" w:space="0"/>
              <w:right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4A9F9EB8" w14:textId="77777777">
            <w:pPr>
              <w:pStyle w:val="TableContents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Start:</w:t>
            </w:r>
          </w:p>
        </w:tc>
        <w:tc>
          <w:tcPr>
            <w:tcW w:w="4819" w:type="dxa"/>
            <w:tcBorders>
              <w:left w:val="single" w:color="auto" w:sz="4" w:space="0"/>
              <w:right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6898DAD9" w14:textId="387CC575">
            <w:pPr>
              <w:pStyle w:val="TableContents"/>
              <w:rPr>
                <w:rFonts w:ascii="Arial" w:hAnsi="Arial"/>
                <w:sz w:val="28"/>
                <w:szCs w:val="28"/>
              </w:rPr>
            </w:pPr>
            <w:r w:rsidRPr="1B397B31" w:rsidR="1B397B31">
              <w:rPr>
                <w:rFonts w:ascii="Arial" w:hAnsi="Arial"/>
                <w:sz w:val="28"/>
                <w:szCs w:val="28"/>
              </w:rPr>
              <w:t>Ende: 28.02.2025</w:t>
            </w:r>
          </w:p>
        </w:tc>
      </w:tr>
    </w:tbl>
    <w:p w:rsidR="00AC2C28" w:rsidRDefault="00AC2C28" w14:paraId="58E9415B" w14:textId="77777777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5656A" w:rsidTr="1B397B31" w14:paraId="69B86BCA" w14:textId="77777777">
        <w:trPr>
          <w:trHeight w:val="333"/>
        </w:trPr>
        <w:tc>
          <w:tcPr>
            <w:tcW w:w="96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077D3720" w14:textId="5641207F">
            <w:pPr>
              <w:pStyle w:val="TableContents"/>
              <w:rPr>
                <w:rFonts w:ascii="Arial" w:hAnsi="Arial"/>
                <w:sz w:val="28"/>
                <w:szCs w:val="28"/>
              </w:rPr>
            </w:pPr>
            <w:r w:rsidRPr="1B397B31" w:rsidR="1B397B31">
              <w:rPr>
                <w:rFonts w:ascii="Arial" w:hAnsi="Arial"/>
                <w:sz w:val="28"/>
                <w:szCs w:val="28"/>
              </w:rPr>
              <w:t>Projektauftraggeber: Herr Herrmann</w:t>
            </w:r>
          </w:p>
        </w:tc>
      </w:tr>
    </w:tbl>
    <w:p w:rsidR="0065656A" w:rsidRDefault="0065656A" w14:paraId="630C01D1" w14:textId="77777777">
      <w:pPr>
        <w:rPr>
          <w:rFonts w:ascii="Arial" w:hAnsi="Arial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5656A" w:rsidTr="00D57739" w14:paraId="6BAA1761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5EAE9C2B" w14:textId="77777777">
            <w:pPr>
              <w:pStyle w:val="TableContents"/>
              <w:jc w:val="center"/>
              <w:rPr>
                <w:rFonts w:ascii="Arial" w:hAnsi="Arial"/>
                <w:b/>
                <w:bCs/>
                <w:sz w:val="36"/>
                <w:szCs w:val="36"/>
              </w:rPr>
            </w:pPr>
            <w:r w:rsidRPr="00D57739">
              <w:rPr>
                <w:rFonts w:ascii="Arial" w:hAnsi="Arial"/>
                <w:b/>
                <w:bCs/>
                <w:sz w:val="28"/>
                <w:szCs w:val="28"/>
              </w:rPr>
              <w:t>Projektorganisation</w:t>
            </w:r>
          </w:p>
        </w:tc>
      </w:tr>
    </w:tbl>
    <w:p w:rsidR="00AC2C28" w:rsidRDefault="00AC2C28" w14:paraId="774FC471" w14:textId="77777777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2409"/>
        <w:gridCol w:w="2410"/>
      </w:tblGrid>
      <w:tr w:rsidR="0065656A" w14:paraId="349E24C6" w14:textId="77777777">
        <w:tc>
          <w:tcPr>
            <w:tcW w:w="24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4A302BF2" w14:textId="77777777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Projektleitung: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3512B75C" w14:textId="77777777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Teammitglied:</w:t>
            </w:r>
          </w:p>
        </w:tc>
        <w:tc>
          <w:tcPr>
            <w:tcW w:w="24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2A111319" w14:textId="77777777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Teammitglied: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6C167547" w14:textId="77777777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Teammitglied:</w:t>
            </w:r>
          </w:p>
        </w:tc>
      </w:tr>
      <w:tr w:rsidR="0065656A" w14:paraId="420EB05C" w14:textId="77777777">
        <w:tc>
          <w:tcPr>
            <w:tcW w:w="240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65656A" w14:paraId="31F57CB3" w14:textId="0D469526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65656A" w14:paraId="31BD9E6B" w14:textId="67D490FE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0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65656A" w14:paraId="52733BF9" w14:textId="60CB5755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65656A" w14:paraId="29D095C7" w14:textId="77777777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5656A" w:rsidRDefault="0065656A" w14:paraId="489094AF" w14:textId="77777777">
      <w:pPr>
        <w:rPr>
          <w:rFonts w:ascii="Arial" w:hAnsi="Arial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5656A" w:rsidTr="00D57739" w14:paraId="69477F66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6DA4E08D" w14:textId="77777777">
            <w:pPr>
              <w:pStyle w:val="TableContents"/>
              <w:jc w:val="center"/>
              <w:rPr>
                <w:rFonts w:ascii="Arial" w:hAnsi="Arial"/>
                <w:b/>
                <w:bCs/>
                <w:sz w:val="36"/>
                <w:szCs w:val="36"/>
              </w:rPr>
            </w:pPr>
            <w:r w:rsidRPr="00D57739">
              <w:rPr>
                <w:rFonts w:ascii="Arial" w:hAnsi="Arial"/>
                <w:b/>
                <w:bCs/>
                <w:sz w:val="28"/>
                <w:szCs w:val="28"/>
              </w:rPr>
              <w:t>Projektbeschreibung</w:t>
            </w:r>
          </w:p>
        </w:tc>
      </w:tr>
    </w:tbl>
    <w:p w:rsidR="00AC2C28" w:rsidRDefault="00AC2C28" w14:paraId="76EF67C2" w14:textId="77777777">
      <w:pPr>
        <w:rPr>
          <w:vanish/>
        </w:rPr>
      </w:pPr>
    </w:p>
    <w:tbl>
      <w:tblPr>
        <w:tblW w:w="96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2"/>
        <w:gridCol w:w="7153"/>
      </w:tblGrid>
      <w:tr w:rsidR="0065656A" w:rsidTr="1B397B31" w14:paraId="59E7C471" w14:textId="77777777">
        <w:tc>
          <w:tcPr>
            <w:tcW w:w="24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596C7968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Ausgangssituation/</w:t>
            </w:r>
          </w:p>
          <w:p w:rsidR="0065656A" w:rsidP="32C94876" w:rsidRDefault="00000000" w14:paraId="671F98EA" w14:textId="72856820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 w:rsidRPr="32C94876" w:rsidR="32C94876">
              <w:rPr>
                <w:rFonts w:ascii="Arial" w:hAnsi="Arial"/>
                <w:sz w:val="22"/>
                <w:szCs w:val="22"/>
              </w:rPr>
              <w:t>Projektbegründung/</w:t>
            </w:r>
          </w:p>
          <w:p w:rsidR="0065656A" w:rsidRDefault="00000000" w14:paraId="317A7541" w14:textId="5751E7E0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 w:rsidRPr="32C94876" w:rsidR="32C94876">
              <w:rPr>
                <w:rFonts w:ascii="Arial" w:hAnsi="Arial"/>
                <w:sz w:val="22"/>
                <w:szCs w:val="22"/>
              </w:rPr>
              <w:t>Leitfrage</w:t>
            </w:r>
          </w:p>
        </w:tc>
        <w:tc>
          <w:tcPr>
            <w:tcW w:w="715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65656A" w14:paraId="47B53552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RDefault="00D57739" w14:paraId="4EF46541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RDefault="00D57739" w14:paraId="158D2C2B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RDefault="00D57739" w14:paraId="41C82E67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RDefault="00D57739" w14:paraId="669AD813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RDefault="00D57739" w14:paraId="4DDBA69E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RDefault="00D57739" w14:paraId="080F3AD8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RDefault="00D57739" w14:paraId="41F11CB9" w14:textId="73E249C4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</w:tr>
      <w:tr w:rsidR="0065656A" w:rsidTr="1B397B31" w14:paraId="409A1333" w14:textId="77777777">
        <w:tc>
          <w:tcPr>
            <w:tcW w:w="24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2B67F7B9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Projektziele</w:t>
            </w:r>
          </w:p>
        </w:tc>
        <w:tc>
          <w:tcPr>
            <w:tcW w:w="715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4E97316C" w14:textId="77777777">
            <w:pPr>
              <w:pStyle w:val="TableContents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Hauptziel:</w:t>
            </w:r>
          </w:p>
          <w:p w:rsidR="00D57739" w:rsidRDefault="00D57739" w14:paraId="2952FDC9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RDefault="00D57739" w14:paraId="51F94435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65656A" w:rsidRDefault="00000000" w14:paraId="2921AE10" w14:textId="6FDED0B3">
            <w:pPr>
              <w:pStyle w:val="TableContents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Unterziele:</w:t>
            </w:r>
          </w:p>
          <w:p w:rsidR="00D57739" w:rsidP="1B397B31" w:rsidRDefault="00D57739" w14:paraId="3BEB144E" w14:textId="57532815">
            <w:pPr>
              <w:pStyle w:val="TableContents"/>
              <w:rPr>
                <w:rFonts w:ascii="Arial" w:hAnsi="Arial"/>
                <w:b w:val="1"/>
                <w:bCs w:val="1"/>
                <w:sz w:val="22"/>
                <w:szCs w:val="22"/>
              </w:rPr>
            </w:pPr>
            <w:r w:rsidRPr="1B397B31" w:rsidR="1B397B31">
              <w:rPr>
                <w:rFonts w:ascii="Arial" w:hAnsi="Arial"/>
                <w:b w:val="1"/>
                <w:bCs w:val="1"/>
                <w:sz w:val="22"/>
                <w:szCs w:val="22"/>
              </w:rPr>
              <w:t>-</w:t>
            </w:r>
          </w:p>
          <w:p w:rsidR="1B397B31" w:rsidP="1B397B31" w:rsidRDefault="1B397B31" w14:paraId="17F8BC00" w14:textId="327AD409">
            <w:pPr>
              <w:pStyle w:val="TableContents"/>
              <w:rPr>
                <w:rFonts w:ascii="Arial" w:hAnsi="Arial"/>
                <w:b w:val="1"/>
                <w:bCs w:val="1"/>
                <w:sz w:val="22"/>
                <w:szCs w:val="22"/>
              </w:rPr>
            </w:pPr>
            <w:r w:rsidRPr="1B397B31" w:rsidR="1B397B31">
              <w:rPr>
                <w:rFonts w:ascii="Arial" w:hAnsi="Arial"/>
                <w:b w:val="1"/>
                <w:bCs w:val="1"/>
                <w:sz w:val="22"/>
                <w:szCs w:val="22"/>
              </w:rPr>
              <w:t>-</w:t>
            </w:r>
          </w:p>
          <w:p w:rsidR="0065656A" w:rsidRDefault="0065656A" w14:paraId="6E0B3FC3" w14:textId="4B51303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</w:tr>
      <w:tr w:rsidR="0065656A" w:rsidTr="1B397B31" w14:paraId="0942D1C8" w14:textId="77777777">
        <w:tc>
          <w:tcPr>
            <w:tcW w:w="24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71DF7300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Nicht-Ziele</w:t>
            </w:r>
          </w:p>
        </w:tc>
        <w:tc>
          <w:tcPr>
            <w:tcW w:w="715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739" w:rsidRDefault="00D57739" w14:paraId="3E5CD226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RDefault="00D57739" w14:paraId="244BC149" w14:textId="5E445186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</w:tr>
      <w:tr w:rsidR="0065656A" w:rsidTr="1B397B31" w14:paraId="14356601" w14:textId="77777777">
        <w:tc>
          <w:tcPr>
            <w:tcW w:w="2482" w:type="dxa"/>
            <w:tcBorders>
              <w:left w:val="single" w:color="000000" w:themeColor="text1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000000" w14:paraId="6376AB56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Kann-Ziele</w:t>
            </w:r>
          </w:p>
        </w:tc>
        <w:tc>
          <w:tcPr>
            <w:tcW w:w="7153" w:type="dxa"/>
            <w:tcBorders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56A" w:rsidRDefault="0065656A" w14:paraId="6D44F378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RDefault="00D57739" w14:paraId="5A97FF99" w14:textId="5DA2AA49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</w:tr>
      <w:tr w:rsidR="00D57739" w:rsidTr="1B397B31" w14:paraId="4D6AD62B" w14:textId="77777777">
        <w:tc>
          <w:tcPr>
            <w:tcW w:w="2482" w:type="dxa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739" w:rsidP="00D57739" w:rsidRDefault="00D57739" w14:paraId="01AAC61A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Projektablauf/</w:t>
            </w:r>
          </w:p>
          <w:p w:rsidR="00D57739" w:rsidP="70FCA682" w:rsidRDefault="00D57739" w14:paraId="25ED64B9" w14:textId="3D158630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 w:rsidRPr="70FCA682" w:rsidR="70FCA682">
              <w:rPr>
                <w:rFonts w:ascii="Arial" w:hAnsi="Arial"/>
                <w:sz w:val="22"/>
                <w:szCs w:val="22"/>
              </w:rPr>
              <w:t>Projektphasen/</w:t>
            </w:r>
          </w:p>
          <w:p w:rsidR="00D57739" w:rsidP="00D57739" w:rsidRDefault="00D57739" w14:paraId="4BFE3172" w14:textId="5967B855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 w:rsidRPr="1B397B31" w:rsidR="1B397B31">
              <w:rPr>
                <w:rFonts w:ascii="Arial" w:hAnsi="Arial"/>
                <w:sz w:val="22"/>
                <w:szCs w:val="22"/>
              </w:rPr>
              <w:t>(Meilensteine mit Datum)</w:t>
            </w:r>
          </w:p>
        </w:tc>
        <w:tc>
          <w:tcPr>
            <w:tcW w:w="7153" w:type="dxa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739" w:rsidP="00D57739" w:rsidRDefault="00D57739" w14:paraId="2DF5A95A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6521EF44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26A9116D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20DB35F4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7C493F2B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7AA99B32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246228C9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367EDFC8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2A175AF1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2B244EE1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73F5EAB2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5524AB" w:rsidP="00D57739" w:rsidRDefault="005524AB" w14:paraId="0CCB02D4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5524AB" w:rsidP="00D57739" w:rsidRDefault="005524AB" w14:paraId="7F3AAED4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5524AB" w:rsidP="00D57739" w:rsidRDefault="005524AB" w14:paraId="71BBD1C1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</w:tr>
      <w:tr w:rsidR="00D57739" w:rsidTr="1B397B31" w14:paraId="5BA851DA" w14:textId="77777777">
        <w:trPr>
          <w:trHeight w:val="3274"/>
        </w:trPr>
        <w:tc>
          <w:tcPr>
            <w:tcW w:w="2482" w:type="dxa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739" w:rsidP="00D57739" w:rsidRDefault="00D57739" w14:paraId="2883EED3" w14:textId="7115EA21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 w:rsidRPr="1B397B31" w:rsidR="1B397B31">
              <w:rPr>
                <w:rFonts w:ascii="Arial" w:hAnsi="Arial"/>
                <w:sz w:val="22"/>
                <w:szCs w:val="22"/>
              </w:rPr>
              <w:t>Inhaltsverzeichnis der geplanten Dokumentation</w:t>
            </w:r>
          </w:p>
        </w:tc>
        <w:tc>
          <w:tcPr>
            <w:tcW w:w="7153" w:type="dxa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739" w:rsidP="00D57739" w:rsidRDefault="00D57739" w14:paraId="686DE99E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</w:tr>
      <w:tr w:rsidR="00D57739" w:rsidTr="1B397B31" w14:paraId="07735EFC" w14:textId="77777777">
        <w:trPr>
          <w:trHeight w:val="1153"/>
        </w:trPr>
        <w:tc>
          <w:tcPr>
            <w:tcW w:w="2482" w:type="dxa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739" w:rsidP="00D57739" w:rsidRDefault="00D57739" w14:paraId="38B8AA59" w14:textId="6FE809F9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Einrichtung Projektantrag</w:t>
            </w:r>
          </w:p>
        </w:tc>
        <w:tc>
          <w:tcPr>
            <w:tcW w:w="7153" w:type="dxa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739" w:rsidP="00D57739" w:rsidRDefault="00D57739" w14:paraId="24117F3B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2617C61D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758D9008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D57739" w:rsidP="00D57739" w:rsidRDefault="00D57739" w14:paraId="61C2A8A8" w14:textId="3AA1E8C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………………………………………………………………</w:t>
            </w:r>
          </w:p>
          <w:p w:rsidR="00D57739" w:rsidP="00D57739" w:rsidRDefault="00D57739" w14:paraId="1F6BD913" w14:textId="633A9772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Datum, Unterschrift Projektleiter und Projektmitglieder</w:t>
            </w:r>
          </w:p>
        </w:tc>
      </w:tr>
      <w:tr w:rsidR="00D57739" w:rsidTr="1B397B31" w14:paraId="1D3408F3" w14:textId="77777777">
        <w:trPr>
          <w:trHeight w:val="1187"/>
        </w:trPr>
        <w:tc>
          <w:tcPr>
            <w:tcW w:w="2482" w:type="dxa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739" w:rsidP="00D57739" w:rsidRDefault="00D57739" w14:paraId="750F8012" w14:textId="2B5250BD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Projektentscheidung</w:t>
            </w:r>
          </w:p>
        </w:tc>
        <w:tc>
          <w:tcPr>
            <w:tcW w:w="7153" w:type="dxa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739" w:rsidP="00D57739" w:rsidRDefault="005524AB" w14:paraId="0395FA1E" w14:textId="44454AC5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DIN Alternate" w:hAnsi="DIN Alternate"/>
                <w:sz w:val="22"/>
                <w:szCs w:val="22"/>
              </w:rPr>
              <w:t xml:space="preserve"> </w:t>
            </w:r>
            <w:r>
              <w:rPr>
                <w:rFonts w:ascii="Arial" w:hAnsi="Arial"/>
                <w:sz w:val="22"/>
                <w:szCs w:val="22"/>
              </w:rPr>
              <w:t xml:space="preserve"> Das Projekt wird bewilligt </w:t>
            </w:r>
          </w:p>
          <w:p w:rsidR="005524AB" w:rsidP="005524AB" w:rsidRDefault="005524AB" w14:paraId="0F477AF9" w14:textId="5074DAB3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DIN Alternate" w:hAnsi="DIN Alternate"/>
                <w:sz w:val="22"/>
                <w:szCs w:val="22"/>
              </w:rPr>
              <w:t xml:space="preserve"> </w:t>
            </w:r>
            <w:r>
              <w:rPr>
                <w:rFonts w:ascii="Arial" w:hAnsi="Arial"/>
                <w:sz w:val="22"/>
                <w:szCs w:val="22"/>
              </w:rPr>
              <w:t xml:space="preserve"> Das Projekt wird abgelehnt. Begründung: </w:t>
            </w:r>
          </w:p>
          <w:p w:rsidR="005524AB" w:rsidP="00D57739" w:rsidRDefault="005524AB" w14:paraId="620ED958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  <w:p w:rsidR="005524AB" w:rsidP="005524AB" w:rsidRDefault="005524AB" w14:paraId="6EB4F4E9" w14:textId="7777777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………………………………………………………………</w:t>
            </w:r>
          </w:p>
          <w:p w:rsidR="005524AB" w:rsidP="005524AB" w:rsidRDefault="005524AB" w14:paraId="6EB1270D" w14:textId="455BDA09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Datum, Unterschrift Prüfungsausschuss</w:t>
            </w:r>
          </w:p>
        </w:tc>
      </w:tr>
    </w:tbl>
    <w:p w:rsidR="00AC2C28" w:rsidRDefault="00AC2C28" w14:paraId="5F96EA89" w14:textId="77777777">
      <w:pPr>
        <w:rPr>
          <w:vanish/>
        </w:rPr>
      </w:pPr>
    </w:p>
    <w:p w:rsidR="0065656A" w:rsidRDefault="0065656A" w14:paraId="01A849DA" w14:textId="77777777">
      <w:pPr>
        <w:rPr>
          <w:rFonts w:ascii="Arial" w:hAnsi="Arial"/>
        </w:rPr>
      </w:pPr>
    </w:p>
    <w:p w:rsidR="00AC2C28" w:rsidRDefault="00AC2C28" w14:paraId="3025D8E2" w14:textId="7454CC68">
      <w:pPr>
        <w:rPr>
          <w:vanish/>
        </w:rPr>
      </w:pPr>
    </w:p>
    <w:p w:rsidR="0065656A" w:rsidRDefault="0065656A" w14:paraId="54B595FD" w14:textId="77777777"/>
    <w:sectPr w:rsidR="0065656A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4D9D" w:rsidRDefault="001C4D9D" w14:paraId="2B98E710" w14:textId="77777777">
      <w:r>
        <w:separator/>
      </w:r>
    </w:p>
  </w:endnote>
  <w:endnote w:type="continuationSeparator" w:id="0">
    <w:p w:rsidR="001C4D9D" w:rsidRDefault="001C4D9D" w14:paraId="2851C97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20B0604020202020204"/>
    <w:charset w:val="00"/>
    <w:family w:val="auto"/>
    <w:pitch w:val="default"/>
  </w:font>
  <w:font w:name="DIN Alternate">
    <w:panose1 w:val="020B0500000000000000"/>
    <w:charset w:val="4D"/>
    <w:family w:val="swiss"/>
    <w:pitch w:val="variable"/>
    <w:sig w:usb0="8000002F" w:usb1="1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4D9D" w:rsidRDefault="001C4D9D" w14:paraId="54900795" w14:textId="77777777">
      <w:r>
        <w:rPr>
          <w:color w:val="000000"/>
        </w:rPr>
        <w:separator/>
      </w:r>
    </w:p>
  </w:footnote>
  <w:footnote w:type="continuationSeparator" w:id="0">
    <w:p w:rsidR="001C4D9D" w:rsidRDefault="001C4D9D" w14:paraId="2499E03D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56A"/>
    <w:rsid w:val="001C4D9D"/>
    <w:rsid w:val="005524AB"/>
    <w:rsid w:val="0065656A"/>
    <w:rsid w:val="00AC2C28"/>
    <w:rsid w:val="00B627B4"/>
    <w:rsid w:val="00D57739"/>
    <w:rsid w:val="00F4640B"/>
    <w:rsid w:val="1B397B31"/>
    <w:rsid w:val="32C94876"/>
    <w:rsid w:val="70FCA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5383C"/>
  <w15:docId w15:val="{5372796F-7FC2-E94A-89AB-1B090958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Ari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NumberingSymbols" w:customStyle="1">
    <w:name w:val="Numbering Symbols"/>
  </w:style>
  <w:style w:type="table" w:styleId="Tabellenraster">
    <w:name w:val="Table Grid"/>
    <w:basedOn w:val="NormaleTabelle"/>
    <w:uiPriority w:val="39"/>
    <w:rsid w:val="00D577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Niclas Hoffmann</dc:creator>
  <lastModifiedBy>Gerrit Herrmann</lastModifiedBy>
  <revision>5</revision>
  <dcterms:created xsi:type="dcterms:W3CDTF">2022-09-23T14:24:00.0000000Z</dcterms:created>
  <dcterms:modified xsi:type="dcterms:W3CDTF">2024-11-19T10:33:31.1425711Z</dcterms:modified>
</coreProperties>
</file>