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E955" w14:textId="77777777" w:rsidR="004304DF" w:rsidRDefault="004304DF">
      <w:r w:rsidRPr="004304DF">
        <w:t>Kính gửi Ban tổ chức hội thi Đi tìm thủ lĩnh.</w:t>
      </w:r>
    </w:p>
    <w:p w14:paraId="7752E0F6" w14:textId="77777777" w:rsidR="004304DF" w:rsidRDefault="004304DF">
      <w:r w:rsidRPr="004304DF">
        <w:t xml:space="preserve">Em tên là Ngô Thế Đạt, sống tại TP.Hồ Chí Minh. Em học ngành công nghệ thông tin chương trình chất lượng cao. Em là cựu học sinh trường THPT Bùi Thị Xuân và đã từng đảm nhiệm hai chức vụ cán bộ lớp là lớp phó lao động và lớp phó kỷ luật. Xuyên suốt 12 năm học của mình, em được người khác đánh giá là một người năng động, nhiệt tình, thích giúp đỡ người xung quanh và có tinh thần tìm tòi, học tập khá cao. </w:t>
      </w:r>
    </w:p>
    <w:p w14:paraId="2B517432" w14:textId="229633ED" w:rsidR="00865465" w:rsidRDefault="004304DF">
      <w:r w:rsidRPr="004304DF">
        <w:t>Nhiều người còn ví em là người có "sức chịu đựng cao" bởi sự cần cù trong làm việc và học tập. Mục đích em tham gia kỳ thi này là để tìm kiếm cơ hội nắm giữ những vị trí quan trọng trong công đoàn trường, đồng thời tạo điều kiện cho em tích lũy kinh nghiệm thực tế cho sự nghiệp sau này của mình. Bên cạnh đó, em tin rằng qua cuộc thi này, em sẽ cải thiện được khả năng ăn nói dài dòng khó nghe của mình, một trong những nhược điểm theo em cảm thấy hạn chế khả năng xã hội của bản thân em nhất.Cuối cùng em xin cảm ơn ban tổ chức đã dành thời gian đọc phần giới thiệu này và chúc mọi người sức khỏe.</w:t>
      </w:r>
    </w:p>
    <w:sectPr w:rsidR="00865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DF"/>
    <w:rsid w:val="004304DF"/>
    <w:rsid w:val="0086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89BA"/>
  <w15:chartTrackingRefBased/>
  <w15:docId w15:val="{4DFE0791-4E58-4511-A072-0B39AC79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Thế Đạt - 11A2 05</dc:creator>
  <cp:keywords/>
  <dc:description/>
  <cp:lastModifiedBy>Ngô Thế Đạt - 11A2 05</cp:lastModifiedBy>
  <cp:revision>1</cp:revision>
  <dcterms:created xsi:type="dcterms:W3CDTF">2023-10-06T15:29:00Z</dcterms:created>
  <dcterms:modified xsi:type="dcterms:W3CDTF">2023-10-06T15:32:00Z</dcterms:modified>
</cp:coreProperties>
</file>