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5B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数据结构就是指一组数据的存储结构。算法就是操作数据的一组方法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1476954"/>
            <wp:effectExtent l="0" t="0" r="2540" b="0"/>
            <wp:docPr id="1" name="图片 1" descr="https://static001.geekbang.org/resource/image/91/a7/913e0ababe43a2d57267df5c5f0832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91/a7/913e0ababe43a2d57267df5c5f0832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Pr="00DA5B2C" w:rsidRDefault="00DA5B2C" w:rsidP="00DA5B2C">
      <w:pPr>
        <w:widowControl/>
        <w:shd w:val="clear" w:color="auto" w:fill="FFFFFF"/>
        <w:spacing w:before="900"/>
        <w:jc w:val="left"/>
        <w:outlineLvl w:val="0"/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</w:pPr>
      <w:r w:rsidRPr="00DA5B2C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lastRenderedPageBreak/>
        <w:t xml:space="preserve">03 | </w:t>
      </w:r>
      <w:r w:rsidRPr="00DA5B2C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t>复杂度分析（上）：如何分析、统计算法的执行效率和资源消耗？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我们都知道，数据结构和算法本身解决的是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的问题，即如何让代码运行得更快，如何让代码更省存储空间。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大 O 时间复杂度表示法。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大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时间复杂度实际上并不具体表示代码真正的执行时间，而是表示代码执行时间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随数据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规模增长的变化趋势，所以，也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叫作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渐进时间复杂度（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asymptotic time complexity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），简称时间复杂度。：总的时间复杂度就等于量级最大的那段代码的时间复杂度。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几种常见时间复杂度实例分析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38725" cy="2523774"/>
            <wp:effectExtent l="0" t="0" r="0" b="0"/>
            <wp:docPr id="2" name="图片 2" descr="https://static001.geekbang.org/resource/image/37/0a/3723793cc5c810e9d5b06bc95325bf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37/0a/3723793cc5c810e9d5b06bc95325bf0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19" cy="25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95825" cy="2631635"/>
            <wp:effectExtent l="0" t="0" r="0" b="0"/>
            <wp:docPr id="3" name="图片 3" descr="https://static001.geekbang.org/resource/image/49/04/497a3f120b7debee07dc0d03984fa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49/04/497a3f120b7debee07dc0d03984faf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723" cy="26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对于刚罗列的复杂度量级，我们可以粗略地分为两类，多项式量级和非多项式量级。其中，非多项式量级只有两个：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O(2n)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O(n!)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。我们把时间复杂度为非多项式量级的算法问题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叫作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NP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Non-Deterministic Polynomial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，非确定多项式）问题。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空间复杂度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空间复杂度全称就是渐进空间复杂度（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asymptotic space complexity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），表示算法的存储空间与数据规模之间的增长关系。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我们常见的空间复杂度就是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O(n)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O(n2 )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，像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nlogn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这样的对数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阶复杂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度平时都用不到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平均情况时间复杂度</w:t>
      </w:r>
    </w:p>
    <w:p w:rsidR="00DA5B2C" w:rsidRDefault="00DA5B2C" w:rsidP="00DA5B2C"/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均摊时间复杂度</w:t>
      </w:r>
    </w:p>
    <w:p w:rsidR="00DA5B2C" w:rsidRDefault="00DA5B2C" w:rsidP="00DA5B2C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05 | </w:t>
      </w:r>
      <w:r>
        <w:rPr>
          <w:rFonts w:ascii="Verdana" w:hAnsi="Verdana"/>
          <w:color w:val="404040"/>
          <w:sz w:val="42"/>
          <w:szCs w:val="42"/>
        </w:rPr>
        <w:t>数组：为什么很多编程语言中数组都从</w:t>
      </w:r>
      <w:r>
        <w:rPr>
          <w:rFonts w:ascii="Verdana" w:hAnsi="Verdana"/>
          <w:color w:val="404040"/>
          <w:sz w:val="42"/>
          <w:szCs w:val="42"/>
        </w:rPr>
        <w:t>0</w:t>
      </w:r>
      <w:r>
        <w:rPr>
          <w:rFonts w:ascii="Verdana" w:hAnsi="Verdana"/>
          <w:color w:val="404040"/>
          <w:sz w:val="42"/>
          <w:szCs w:val="42"/>
        </w:rPr>
        <w:t>开始编号？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在大部分编程语言中，数组都是从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开始编号的，但你是否下意识地想过，为什么数组要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开始编号，而不是从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开始呢？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开始不是更符合人类的思维习惯吗？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从数组存储的内存模型上来看，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下标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最确切的定义应该是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偏移（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offset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开始编号，每次随机访问数组元素都多了一次减法运算，对于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CPU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来说，就是多了一次减法指令。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常常会问数组和链表的区别，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链表适合插入、删除，时间复杂度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；数组适合查找，查找时间复杂度为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。实际上，这种表述是不准确的。数组是适合查找操作，但是查找的时间复杂度并不为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。即便是排好序的数组，你用二分查找，时间复杂度也是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。所以，正确的表述应该是，数组支持随机访问，根据下标随机访问的时间复杂度为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main(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argc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, char*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argv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[]){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= 0;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arr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[3] = {0};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for(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;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&lt;=3;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++){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arr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</w:t>
      </w:r>
      <w:proofErr w:type="spellStart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] = 0;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printf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(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"hello world\n");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}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return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0;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}</w:t>
      </w: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我们知道，在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语言中，只要不是访问受限的内存，所有的内存空间都是可以自由访问的。根据我们前面讲的数组寻址公式，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a[3]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也会被定位到某块不属于数组的内存地址上，而这个地址正好是存储变量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的内存地址，那么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a[3]=0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就相当于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=0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，所以就会导致代码无限循环。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函数体内的局部变量存在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上，且是连续压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。在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Linux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进程的内存布局中，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区在高地址空间，从高向低增长。变量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和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在相邻地址，且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比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的地址大，所以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越界正好访问到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。当然，前提是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和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元素同类型，否则那段代码仍是未决行为。</w:t>
      </w: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DA5B2C" w:rsidRDefault="00DA5B2C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ArrayList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最大的优势就是可以将很多数组操作的细节封装起来。比如前面提到的数组插入、删除数据时需要搬移其他数据等。另外，它还有一个优势，就是支持动态扩容。</w:t>
      </w:r>
    </w:p>
    <w:p w:rsidR="000A1D40" w:rsidRDefault="000A1D40" w:rsidP="00DA5B2C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p w:rsidR="000A1D40" w:rsidRDefault="000A1D40" w:rsidP="000A1D40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06 | </w:t>
      </w:r>
      <w:r>
        <w:rPr>
          <w:rFonts w:ascii="Verdana" w:hAnsi="Verdana"/>
          <w:color w:val="404040"/>
          <w:sz w:val="42"/>
          <w:szCs w:val="42"/>
        </w:rPr>
        <w:t>链表（上）：如何实现</w:t>
      </w:r>
      <w:r>
        <w:rPr>
          <w:rFonts w:ascii="Verdana" w:hAnsi="Verdana"/>
          <w:color w:val="404040"/>
          <w:sz w:val="42"/>
          <w:szCs w:val="42"/>
        </w:rPr>
        <w:t>LRU</w:t>
      </w:r>
      <w:r>
        <w:rPr>
          <w:rFonts w:ascii="Verdana" w:hAnsi="Verdana"/>
          <w:color w:val="404040"/>
          <w:sz w:val="42"/>
          <w:szCs w:val="42"/>
        </w:rPr>
        <w:t>缓存淘汰算法</w:t>
      </w:r>
      <w:r>
        <w:rPr>
          <w:rFonts w:ascii="Verdana" w:hAnsi="Verdana"/>
          <w:color w:val="404040"/>
          <w:sz w:val="42"/>
          <w:szCs w:val="42"/>
        </w:rPr>
        <w:t>?</w:t>
      </w:r>
    </w:p>
    <w:p w:rsidR="000A1D40" w:rsidRDefault="000A1D40" w:rsidP="00DA5B2C">
      <w:pPr>
        <w:rPr>
          <w:rFonts w:ascii="Microsoft Sans Serif" w:hAnsi="Microsoft Sans Serif" w:cs="Microsoft Sans Serif" w:hint="eastAsia"/>
          <w:color w:val="FFFFFF"/>
          <w:shd w:val="clear" w:color="auto" w:fill="545353"/>
        </w:rPr>
      </w:pPr>
      <w:r>
        <w:rPr>
          <w:rFonts w:ascii="Microsoft Sans Serif" w:hAnsi="Microsoft Sans Serif" w:cs="Microsoft Sans Serif"/>
          <w:color w:val="FFFFFF"/>
          <w:shd w:val="clear" w:color="auto" w:fill="545353"/>
        </w:rPr>
        <w:t>LRU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least recent used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最近最少使用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LFU: least frequent used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最少使用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FIFO: first in first out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先进先出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单链表：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node1-&gt;node2-&gt;node3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循环链表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: node1-&gt;node2-&gt;node3-&gt;node1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: node1&lt;-&gt;node2&lt;-&gt;node3&lt;-&gt;node4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链表优势：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lastRenderedPageBreak/>
        <w:t>插入、删除性能比数组强，内存容易申请，方便扩容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链表的劣势：随机访问、遍历性能比数组弱，可能造成内存碎片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数组优势：随机访问性能好，连续内存方便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cpu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预取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数组的劣势：大数组内存不好申请，不方便扩容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表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比单链表更耗费内存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双链表比单链表在删除性能上更强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LRU leas recent used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1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、单链表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2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、对头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放最新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的，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对尾放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最旧的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3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命中，则删除数据，插入头部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4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不中，容量空闲，则插入对头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5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不中，没容量，则删除队尾，将数据插入对头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优化：用散列保存每个元素位置，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O(1)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查找位置，直接做操作不用遍历了</w:t>
      </w:r>
    </w:p>
    <w:p w:rsidR="000A1D40" w:rsidRDefault="000A1D40" w:rsidP="00DA5B2C">
      <w:pPr>
        <w:rPr>
          <w:rFonts w:ascii="Microsoft Sans Serif" w:hAnsi="Microsoft Sans Serif" w:cs="Microsoft Sans Serif" w:hint="eastAsia"/>
          <w:color w:val="FFFFFF"/>
          <w:shd w:val="clear" w:color="auto" w:fill="545353"/>
        </w:rPr>
      </w:pPr>
    </w:p>
    <w:p w:rsidR="000A1D40" w:rsidRDefault="000A1D40" w:rsidP="000A1D40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07 | </w:t>
      </w:r>
      <w:r>
        <w:rPr>
          <w:rFonts w:ascii="Verdana" w:hAnsi="Verdana"/>
          <w:color w:val="404040"/>
          <w:sz w:val="42"/>
          <w:szCs w:val="42"/>
        </w:rPr>
        <w:t>链表（下）：如何轻松写出正确的链表代码？</w:t>
      </w:r>
    </w:p>
    <w:p w:rsidR="000A1D40" w:rsidRPr="000A1D40" w:rsidRDefault="000A1D40" w:rsidP="00DA5B2C">
      <w:r>
        <w:rPr>
          <w:rFonts w:ascii="Microsoft Sans Serif" w:hAnsi="Microsoft Sans Serif" w:cs="Microsoft Sans Serif"/>
          <w:color w:val="333333"/>
          <w:shd w:val="clear" w:color="auto" w:fill="FFFFFF"/>
        </w:rPr>
        <w:t>所以，我精选了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5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常见的链表操作。你只要把这几个操作都能写熟练，不熟就多写几遍，我保证你之后再也不会害怕写链表代码。单链表反转链表中环的检测两个有序的链表合并删除链表倒数第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结点求链表的中间结点</w:t>
      </w:r>
      <w:bookmarkStart w:id="0" w:name="_GoBack"/>
      <w:bookmarkEnd w:id="0"/>
    </w:p>
    <w:sectPr w:rsidR="000A1D40" w:rsidRPr="000A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78EB"/>
    <w:multiLevelType w:val="multilevel"/>
    <w:tmpl w:val="5B6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8313F"/>
    <w:multiLevelType w:val="multilevel"/>
    <w:tmpl w:val="154EB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8352F"/>
    <w:multiLevelType w:val="multilevel"/>
    <w:tmpl w:val="073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F6FDB"/>
    <w:multiLevelType w:val="multilevel"/>
    <w:tmpl w:val="0A4EC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566EC0"/>
    <w:multiLevelType w:val="multilevel"/>
    <w:tmpl w:val="15968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4D13B3"/>
    <w:multiLevelType w:val="multilevel"/>
    <w:tmpl w:val="FDC65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57038"/>
    <w:multiLevelType w:val="multilevel"/>
    <w:tmpl w:val="D3C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E85E9B"/>
    <w:multiLevelType w:val="multilevel"/>
    <w:tmpl w:val="483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91FB9"/>
    <w:multiLevelType w:val="multilevel"/>
    <w:tmpl w:val="65EEB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9D770A"/>
    <w:multiLevelType w:val="multilevel"/>
    <w:tmpl w:val="2FC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E42AE1"/>
    <w:multiLevelType w:val="multilevel"/>
    <w:tmpl w:val="618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0747B5"/>
    <w:multiLevelType w:val="multilevel"/>
    <w:tmpl w:val="3B0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78"/>
    <w:rsid w:val="00082242"/>
    <w:rsid w:val="000A1D40"/>
    <w:rsid w:val="00270196"/>
    <w:rsid w:val="003147A7"/>
    <w:rsid w:val="00477E78"/>
    <w:rsid w:val="00DA5B2C"/>
    <w:rsid w:val="00E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B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5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B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5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311</Words>
  <Characters>1773</Characters>
  <Application>Microsoft Office Word</Application>
  <DocSecurity>0</DocSecurity>
  <Lines>14</Lines>
  <Paragraphs>4</Paragraphs>
  <ScaleCrop>false</ScaleCrop>
  <Company>微软中国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亮亮</dc:creator>
  <cp:keywords/>
  <dc:description/>
  <cp:lastModifiedBy>李强</cp:lastModifiedBy>
  <cp:revision>6</cp:revision>
  <dcterms:created xsi:type="dcterms:W3CDTF">2020-09-13T10:26:00Z</dcterms:created>
  <dcterms:modified xsi:type="dcterms:W3CDTF">2021-04-20T14:12:00Z</dcterms:modified>
</cp:coreProperties>
</file>