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面试内容：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1. 有一个二维数组，从左到右递增，从上到下递增，判断</w:t>
      </w:r>
      <w:proofErr w:type="gram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个数K是否在这个数组中？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lrucache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的原理组成结构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3. 给你一个view找出view的所有子孙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4. 热修复的原理以及tinker的原理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5. commit和apply的区别以及apply是否会造成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anr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以及原因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6. 点击一个icon到app启动到首页 整个过程分析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7. 页面卡</w:t>
      </w:r>
      <w:proofErr w:type="gram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顿怎么</w:t>
      </w:r>
      <w:proofErr w:type="gram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优化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8. view的绘制流程，从垂直同步说起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9. sync与wait以及notify的用法以及锁有哪些类型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10. 链表反转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11. 一个数组中找出连续子数组和最大的子数组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12. 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leakcannay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13. 快排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14. handler泄露的话 画出整条泄露的引用链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15. 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topK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问题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16. 判断两个链表是否相交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17. 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requestlayout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的整个流程分析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18. 项目架构图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19. 设计一个网络库，有哪些类全部写出来</w:t>
      </w:r>
    </w:p>
    <w:p w:rsidR="00E62FC9" w:rsidRDefault="00E62FC9"/>
    <w:p w:rsidR="003147A7" w:rsidRDefault="003147A7"/>
    <w:p w:rsidR="003147A7" w:rsidRDefault="003147A7"/>
    <w:p w:rsidR="003147A7" w:rsidRDefault="003147A7"/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1.写一个</w:t>
      </w:r>
      <w:proofErr w:type="spell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kotlin</w:t>
      </w:r>
      <w:proofErr w:type="spell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的单例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2.写一个参数为函数的函数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3.写一个算法输出Z</w:t>
      </w:r>
      <w:proofErr w:type="gram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型内容</w:t>
      </w:r>
      <w:proofErr w:type="gram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4.flutter的diff算法是什么？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5.内联函数要注意什么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6.leakcanry的实现原理？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7.启动优化怎么做？如果延迟加载影响列表刷新怎么办？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8.内存抖动，内存泄露遇到什么问题，如何优化的？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9.kotlin和java的区别？列举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10.okhttp源码</w:t>
      </w:r>
      <w:proofErr w:type="gramStart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祥</w:t>
      </w:r>
      <w:proofErr w:type="gramEnd"/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解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t>11.开发中遇到最难得问题是什么，如何解决的？</w:t>
      </w:r>
    </w:p>
    <w:p w:rsidR="003147A7" w:rsidRPr="003147A7" w:rsidRDefault="003147A7" w:rsidP="003147A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7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12.如何实现的断点续传？</w:t>
      </w:r>
    </w:p>
    <w:p w:rsidR="003147A7" w:rsidRDefault="003147A7"/>
    <w:p w:rsidR="003147A7" w:rsidRDefault="003147A7"/>
    <w:p w:rsidR="003147A7" w:rsidRDefault="003147A7"/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事件传递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自定义view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handler</w:t>
      </w:r>
      <w:proofErr w:type="gramEnd"/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activity启动流程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属性动画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mvvm</w:t>
      </w:r>
      <w:proofErr w:type="spellEnd"/>
      <w:proofErr w:type="gramEnd"/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类加载器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插件化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按层遍历二叉树</w:t>
      </w:r>
    </w:p>
    <w:p w:rsidR="003147A7" w:rsidRDefault="003147A7"/>
    <w:p w:rsidR="00082242" w:rsidRDefault="00082242"/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1.插件化，组件化使用及原理</w:t>
      </w: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2.mvvm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原理</w:t>
      </w: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3.app启动优化方案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4.HashMap原理，扩容原理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5.计算一张图片大小，RGB888格式的图片的大小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6.kotlin的使用:let和apply的区别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7.</w:t>
      </w:r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手写单例模式</w:t>
      </w:r>
      <w:proofErr w:type="gram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，是否用volatile</w:t>
      </w:r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修饰单例对象</w:t>
      </w:r>
      <w:proofErr w:type="gramEnd"/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8.链表等分反转，例如输入123456，输出321654</w:t>
      </w: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9.内存泄漏场景以及如何检测以及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LeakCanary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原理</w:t>
      </w: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10.类加载过程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11.热修复原理</w:t>
      </w: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2242" w:rsidRPr="00082242" w:rsidRDefault="00082242" w:rsidP="00082242">
      <w:pPr>
        <w:widowControl/>
        <w:numPr>
          <w:ilvl w:val="0"/>
          <w:numId w:val="1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二叉树遍历  路径之和等于target  求解所有路径</w:t>
      </w:r>
    </w:p>
    <w:p w:rsidR="00082242" w:rsidRPr="00082242" w:rsidRDefault="00082242" w:rsidP="00082242">
      <w:pPr>
        <w:widowControl/>
        <w:numPr>
          <w:ilvl w:val="0"/>
          <w:numId w:val="2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runtime方法调用   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self class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 super class</w:t>
      </w:r>
    </w:p>
    <w:p w:rsidR="00082242" w:rsidRPr="00082242" w:rsidRDefault="00082242" w:rsidP="00082242">
      <w:pPr>
        <w:widowControl/>
        <w:numPr>
          <w:ilvl w:val="0"/>
          <w:numId w:val="3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性能优化</w:t>
      </w:r>
    </w:p>
    <w:p w:rsidR="00082242" w:rsidRPr="00082242" w:rsidRDefault="00082242" w:rsidP="00082242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多线程  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gcd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operation  线程依赖</w:t>
      </w:r>
    </w:p>
    <w:p w:rsidR="00082242" w:rsidRPr="00082242" w:rsidRDefault="00082242" w:rsidP="00082242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static作用  c和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oc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定义在.h 和 .m有什么区别？</w:t>
      </w:r>
    </w:p>
    <w:p w:rsidR="00082242" w:rsidRDefault="00082242" w:rsidP="00082242">
      <w:pPr>
        <w:widowControl/>
        <w:numPr>
          <w:ilvl w:val="0"/>
          <w:numId w:val="6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如果修饰成员变量会怎么样？</w:t>
      </w:r>
    </w:p>
    <w:p w:rsidR="00082242" w:rsidRDefault="00082242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算法：二叉树对称判断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索引数据结构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 重排序细节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过期策略</w:t>
      </w:r>
    </w:p>
    <w:p w:rsidR="00082242" w:rsidRDefault="00082242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算法：</w:t>
      </w:r>
    </w:p>
    <w:p w:rsidR="00082242" w:rsidRPr="00082242" w:rsidRDefault="00082242" w:rsidP="00082242">
      <w:pPr>
        <w:widowControl/>
        <w:numPr>
          <w:ilvl w:val="0"/>
          <w:numId w:val="11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现有5个抽屉分别装有1，2，4，1，3个糖果，小明有三次取糖果的机会，而且每次只能从相邻的抽屉取，问小明要从哪个抽屉开始取糖果能获取最多糖果？（注：1.题目数据非正式数据，</w:t>
      </w:r>
      <w:r w:rsidRPr="0008224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解题思路：如果用动态规划，如何实现？</w:t>
      </w: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</w:p>
    <w:p w:rsidR="00082242" w:rsidRPr="00082242" w:rsidRDefault="00082242" w:rsidP="00082242">
      <w:pPr>
        <w:widowControl/>
        <w:numPr>
          <w:ilvl w:val="0"/>
          <w:numId w:val="12"/>
        </w:numPr>
        <w:spacing w:before="100" w:beforeAutospacing="1" w:after="100" w:afterAutospacing="1" w:line="396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某公司有n</w:t>
      </w:r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工区连成一个环形，每个工区一定量的汽油gas[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]，现有一辆油车装油量不受限制，油车从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工区到i+1工区需要消耗汽油量是consume[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]，gas = [1，3，5，2，3，4]，consume[1，4，2，3，2，3]，问油车从什么工区开始能走完全程？（注：题目数据非正式数据）</w:t>
      </w:r>
    </w:p>
    <w:p w:rsidR="00082242" w:rsidRDefault="00082242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1.强引用 软引用 弱引用 虚引用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2.volatile 关键字作用 和实现原理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3.闭包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4.加密方式 对称 /非对称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5.数据库视图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6.HTTP和HTTPS的区别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7.存储过程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8.redis的使用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9.介绍一下项目的技术架构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算法题： 2数之和，然后问我思路，我回答出来，他就变成3数之</w:t>
      </w:r>
      <w:proofErr w:type="gram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算法：糖果和汽油题</w:t>
      </w:r>
    </w:p>
    <w:p w:rsidR="00082242" w:rsidRPr="00082242" w:rsidRDefault="00082242" w:rsidP="00082242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java基础：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0822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equals、动态代理、JVM、REDIS、MYSQL INNODB、ACID</w:t>
      </w:r>
    </w:p>
    <w:p w:rsidR="00082242" w:rsidRDefault="00082242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Default="00270196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一面：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1、数字1、3、-2、4找出第一个正整数（从小到大）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排序、比较逻辑，复杂度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2、直播项目介绍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（1）问了消息推送怎么保证可到达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（2）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保持数据一致性问题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3、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状态下有多少种状态，其中TIME-WAIT是什么意思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4、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知识：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如何建索引；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事务隔离级别默认是？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可重复读、幻读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5、进程、线程</w:t>
      </w:r>
    </w:p>
    <w:p w:rsidR="00270196" w:rsidRDefault="00270196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一面：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写代码把中文数字（比如一万零三百二十一）转化成整型数字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Map有哪些子类？分别有什么区别？一般用哪个？如何对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的查找进行优化？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Spring的事务性是怎么实现的？（详细描述过程和实现方式，不能只是流程）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二面：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先讲项目，描述项目的整体结构和执行流程，问上下游分别都会做什么。如果项目中原先依赖的某些条件不成立的话，有没有办法变通达成目标？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写算法，给你无限个范围为1~m的数形成一个队列，问最少在前n个数的时候，可以通过加减法计算组合形成K?(比如说k=5,给你2和3可以形成，给你4 4 3也可以形成)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最近对什么技术感兴趣，看什么书？</w:t>
      </w:r>
    </w:p>
    <w:p w:rsidR="00270196" w:rsidRPr="00270196" w:rsidRDefault="00270196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1.</w:t>
      </w:r>
      <w:proofErr w:type="gram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聊一下</w:t>
      </w:r>
      <w:proofErr w:type="gram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项目设计和使用的技术点，难点和挑战在哪里？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2.服务部署结构？负责的服务发布的需要资源怎么分配？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3.结合项目问的，分布式系统中数据流转过程中怎么保证分布式系统事务一致性，涉及到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mq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中间</w:t>
      </w:r>
      <w:proofErr w:type="gram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件设计</w:t>
      </w:r>
      <w:proofErr w:type="gram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底层的可靠性如何保证，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tcc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事务的原理。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4.设计实现一个线程池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5.mysql中数据量太大，怎么对数据库做优化，比如一天50万数据的情况下怎么设计数据库？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6.tcp三次握手，四次挥手，为什么不是两次握手和3次挥手？少一次的话分别会出现什么问题？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7.如何实现一个分布式锁，</w:t>
      </w:r>
      <w:proofErr w:type="spellStart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实现的分布式锁弊病在哪里，可以如何解决？</w:t>
      </w:r>
    </w:p>
    <w:p w:rsidR="00270196" w:rsidRPr="00270196" w:rsidRDefault="00270196" w:rsidP="00270196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6">
        <w:rPr>
          <w:rFonts w:ascii="宋体" w:eastAsia="宋体" w:hAnsi="宋体" w:cs="宋体"/>
          <w:color w:val="000000"/>
          <w:kern w:val="0"/>
          <w:sz w:val="24"/>
          <w:szCs w:val="24"/>
        </w:rPr>
        <w:t>8.算法leetcode9</w:t>
      </w:r>
    </w:p>
    <w:p w:rsidR="00270196" w:rsidRPr="00082242" w:rsidRDefault="00270196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270196" w:rsidRPr="0008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8EB"/>
    <w:multiLevelType w:val="multilevel"/>
    <w:tmpl w:val="5B6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313F"/>
    <w:multiLevelType w:val="multilevel"/>
    <w:tmpl w:val="154EB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8352F"/>
    <w:multiLevelType w:val="multilevel"/>
    <w:tmpl w:val="073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F6FDB"/>
    <w:multiLevelType w:val="multilevel"/>
    <w:tmpl w:val="0A4EC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66EC0"/>
    <w:multiLevelType w:val="multilevel"/>
    <w:tmpl w:val="15968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D13B3"/>
    <w:multiLevelType w:val="multilevel"/>
    <w:tmpl w:val="FDC65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57038"/>
    <w:multiLevelType w:val="multilevel"/>
    <w:tmpl w:val="D3C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85E9B"/>
    <w:multiLevelType w:val="multilevel"/>
    <w:tmpl w:val="483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91FB9"/>
    <w:multiLevelType w:val="multilevel"/>
    <w:tmpl w:val="65EEB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D770A"/>
    <w:multiLevelType w:val="multilevel"/>
    <w:tmpl w:val="2FC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42AE1"/>
    <w:multiLevelType w:val="multilevel"/>
    <w:tmpl w:val="618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747B5"/>
    <w:multiLevelType w:val="multilevel"/>
    <w:tmpl w:val="3B0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78"/>
    <w:rsid w:val="00082242"/>
    <w:rsid w:val="00270196"/>
    <w:rsid w:val="003147A7"/>
    <w:rsid w:val="00477E78"/>
    <w:rsid w:val="00E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785E"/>
  <w15:chartTrackingRefBased/>
  <w15:docId w15:val="{69796093-752A-43D4-9F70-9D66E8F2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346</Words>
  <Characters>1974</Characters>
  <Application>Microsoft Office Word</Application>
  <DocSecurity>0</DocSecurity>
  <Lines>16</Lines>
  <Paragraphs>4</Paragraphs>
  <ScaleCrop>false</ScaleCrop>
  <Company>微软中国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陈 亮亮</cp:lastModifiedBy>
  <cp:revision>3</cp:revision>
  <dcterms:created xsi:type="dcterms:W3CDTF">2020-09-13T10:26:00Z</dcterms:created>
  <dcterms:modified xsi:type="dcterms:W3CDTF">2020-09-13T10:30:00Z</dcterms:modified>
</cp:coreProperties>
</file>