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47A7" w14:textId="10B77DE0" w:rsidR="00EA384D" w:rsidRDefault="00C012C1" w:rsidP="00E64325">
      <w:pPr>
        <w:rPr>
          <w:lang w:val="en-GB"/>
        </w:rPr>
      </w:pPr>
      <w:r>
        <w:rPr>
          <w:lang w:val="en-GB"/>
        </w:rPr>
        <w:t xml:space="preserve">Evaluation </w:t>
      </w:r>
    </w:p>
    <w:p w14:paraId="3490A8CE" w14:textId="77777777" w:rsidR="00C012C1" w:rsidRDefault="00C012C1" w:rsidP="00E64325">
      <w:pPr>
        <w:rPr>
          <w:lang w:val="en-GB"/>
        </w:rPr>
      </w:pPr>
    </w:p>
    <w:p w14:paraId="61C09556" w14:textId="53E6FD07" w:rsidR="00C012C1" w:rsidRPr="00C012C1" w:rsidRDefault="00C012C1" w:rsidP="00C012C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During pre-processing I processed </w:t>
      </w:r>
      <w:r w:rsidR="006713BA">
        <w:rPr>
          <w:lang w:val="en-GB"/>
        </w:rPr>
        <w:t xml:space="preserve">using multiple methods. I varied the use of </w:t>
      </w:r>
      <w:r w:rsidR="006713BA" w:rsidRPr="006713BA">
        <w:rPr>
          <w:lang w:val="en-GB"/>
        </w:rPr>
        <w:t xml:space="preserve">processing </w:t>
      </w:r>
      <w:r w:rsidR="006713BA">
        <w:rPr>
          <w:lang w:val="en-GB"/>
        </w:rPr>
        <w:t xml:space="preserve">using de-capitalisation, numerical removal, removal of </w:t>
      </w:r>
      <w:r w:rsidR="006713BA" w:rsidRPr="006713BA">
        <w:rPr>
          <w:lang w:val="en-GB"/>
        </w:rPr>
        <w:t>stop words</w:t>
      </w:r>
      <w:r w:rsidR="006713BA">
        <w:rPr>
          <w:lang w:val="en-GB"/>
        </w:rPr>
        <w:t>, punctuation removal</w:t>
      </w:r>
      <w:r w:rsidR="006713BA" w:rsidRPr="006713BA">
        <w:rPr>
          <w:lang w:val="en-GB"/>
        </w:rPr>
        <w:t>, lemmatis</w:t>
      </w:r>
      <w:r w:rsidR="006713BA">
        <w:rPr>
          <w:lang w:val="en-GB"/>
        </w:rPr>
        <w:t>ation</w:t>
      </w:r>
      <w:r w:rsidR="006713BA" w:rsidRPr="006713BA">
        <w:rPr>
          <w:lang w:val="en-GB"/>
        </w:rPr>
        <w:t xml:space="preserve">, and </w:t>
      </w:r>
      <w:r w:rsidR="006713BA">
        <w:rPr>
          <w:lang w:val="en-GB"/>
        </w:rPr>
        <w:t xml:space="preserve">noun </w:t>
      </w:r>
      <w:r w:rsidR="006713BA" w:rsidRPr="006713BA">
        <w:rPr>
          <w:lang w:val="en-GB"/>
        </w:rPr>
        <w:t xml:space="preserve">chunking. </w:t>
      </w:r>
      <w:r w:rsidR="006713BA">
        <w:rPr>
          <w:lang w:val="en-GB"/>
        </w:rPr>
        <w:t>Hence, I had varying review strings that I could pass into my opinion miner. To find the optimum string combination I tried each combination and scored them via: (number of feature matches to tagged data * accuracy)</w:t>
      </w:r>
    </w:p>
    <w:sectPr w:rsidR="00C012C1" w:rsidRPr="00C0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3389"/>
    <w:multiLevelType w:val="hybridMultilevel"/>
    <w:tmpl w:val="818C5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64A9"/>
    <w:multiLevelType w:val="hybridMultilevel"/>
    <w:tmpl w:val="E432D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41E85"/>
    <w:multiLevelType w:val="multilevel"/>
    <w:tmpl w:val="299E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DB558D"/>
    <w:multiLevelType w:val="hybridMultilevel"/>
    <w:tmpl w:val="B984A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E0FF9"/>
    <w:multiLevelType w:val="multilevel"/>
    <w:tmpl w:val="1342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D72411"/>
    <w:multiLevelType w:val="hybridMultilevel"/>
    <w:tmpl w:val="8F402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094256">
    <w:abstractNumId w:val="5"/>
  </w:num>
  <w:num w:numId="2" w16cid:durableId="911046841">
    <w:abstractNumId w:val="4"/>
  </w:num>
  <w:num w:numId="3" w16cid:durableId="407924195">
    <w:abstractNumId w:val="2"/>
  </w:num>
  <w:num w:numId="4" w16cid:durableId="540557149">
    <w:abstractNumId w:val="0"/>
  </w:num>
  <w:num w:numId="5" w16cid:durableId="207838785">
    <w:abstractNumId w:val="3"/>
  </w:num>
  <w:num w:numId="6" w16cid:durableId="2134133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53"/>
    <w:rsid w:val="00053702"/>
    <w:rsid w:val="00070926"/>
    <w:rsid w:val="0007218E"/>
    <w:rsid w:val="000814B5"/>
    <w:rsid w:val="00086188"/>
    <w:rsid w:val="000D68BC"/>
    <w:rsid w:val="000F3B5E"/>
    <w:rsid w:val="00107A46"/>
    <w:rsid w:val="00154E73"/>
    <w:rsid w:val="001576FA"/>
    <w:rsid w:val="001951A1"/>
    <w:rsid w:val="001A06F5"/>
    <w:rsid w:val="001A0997"/>
    <w:rsid w:val="00244E4D"/>
    <w:rsid w:val="0029466F"/>
    <w:rsid w:val="0029730E"/>
    <w:rsid w:val="002B7837"/>
    <w:rsid w:val="002F12B8"/>
    <w:rsid w:val="00341E64"/>
    <w:rsid w:val="003E64F4"/>
    <w:rsid w:val="00483046"/>
    <w:rsid w:val="00553A53"/>
    <w:rsid w:val="006173FA"/>
    <w:rsid w:val="006713BA"/>
    <w:rsid w:val="00686AE0"/>
    <w:rsid w:val="006872F0"/>
    <w:rsid w:val="006D676F"/>
    <w:rsid w:val="007002A1"/>
    <w:rsid w:val="00705A32"/>
    <w:rsid w:val="00706DB0"/>
    <w:rsid w:val="00730C1C"/>
    <w:rsid w:val="007315A0"/>
    <w:rsid w:val="00746C62"/>
    <w:rsid w:val="0075391C"/>
    <w:rsid w:val="0077514B"/>
    <w:rsid w:val="00811107"/>
    <w:rsid w:val="00826792"/>
    <w:rsid w:val="0087409C"/>
    <w:rsid w:val="008F2CA3"/>
    <w:rsid w:val="00915C81"/>
    <w:rsid w:val="00952341"/>
    <w:rsid w:val="00A32965"/>
    <w:rsid w:val="00AA1A79"/>
    <w:rsid w:val="00BD08D5"/>
    <w:rsid w:val="00C012C1"/>
    <w:rsid w:val="00C059DB"/>
    <w:rsid w:val="00C32B8F"/>
    <w:rsid w:val="00C45862"/>
    <w:rsid w:val="00C916C6"/>
    <w:rsid w:val="00CD5998"/>
    <w:rsid w:val="00D31132"/>
    <w:rsid w:val="00D9147B"/>
    <w:rsid w:val="00DA4919"/>
    <w:rsid w:val="00E64325"/>
    <w:rsid w:val="00EA384D"/>
    <w:rsid w:val="00EC2923"/>
    <w:rsid w:val="00F4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50AB0"/>
  <w15:chartTrackingRefBased/>
  <w15:docId w15:val="{D161E871-2C1A-D748-A4BD-F7D498B0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A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A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A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A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3A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A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A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A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A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A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A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A5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A1A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1A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A1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roe</dc:creator>
  <cp:keywords/>
  <dc:description/>
  <cp:lastModifiedBy>leon roe</cp:lastModifiedBy>
  <cp:revision>28</cp:revision>
  <dcterms:created xsi:type="dcterms:W3CDTF">2024-04-19T08:09:00Z</dcterms:created>
  <dcterms:modified xsi:type="dcterms:W3CDTF">2024-04-21T13:50:00Z</dcterms:modified>
</cp:coreProperties>
</file>