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5098" w14:textId="581005F7" w:rsidR="00C45862" w:rsidRDefault="005101A1" w:rsidP="005101A1">
      <w:pPr>
        <w:jc w:val="center"/>
        <w:rPr>
          <w:sz w:val="30"/>
          <w:szCs w:val="30"/>
          <w:lang w:val="en-GB"/>
        </w:rPr>
      </w:pPr>
      <w:r w:rsidRPr="005101A1">
        <w:rPr>
          <w:sz w:val="30"/>
          <w:szCs w:val="30"/>
          <w:lang w:val="en-GB"/>
        </w:rPr>
        <w:t>Decision Trees</w:t>
      </w:r>
    </w:p>
    <w:p w14:paraId="06A58B16" w14:textId="77777777" w:rsidR="005101A1" w:rsidRDefault="005101A1" w:rsidP="005101A1">
      <w:pPr>
        <w:jc w:val="center"/>
        <w:rPr>
          <w:sz w:val="30"/>
          <w:szCs w:val="30"/>
          <w:lang w:val="en-GB"/>
        </w:rPr>
      </w:pPr>
    </w:p>
    <w:p w14:paraId="734D9FAE" w14:textId="5B61090D" w:rsidR="005101A1" w:rsidRDefault="005101A1" w:rsidP="005101A1">
      <w:pPr>
        <w:rPr>
          <w:b/>
          <w:bCs/>
          <w:sz w:val="30"/>
          <w:szCs w:val="30"/>
          <w:lang w:val="en-GB"/>
        </w:rPr>
      </w:pPr>
      <w:r w:rsidRPr="005101A1">
        <w:rPr>
          <w:b/>
          <w:bCs/>
          <w:sz w:val="30"/>
          <w:szCs w:val="30"/>
          <w:lang w:val="en-GB"/>
        </w:rPr>
        <w:t>Tree Depth</w:t>
      </w:r>
    </w:p>
    <w:p w14:paraId="63CFA880" w14:textId="77777777" w:rsidR="005101A1" w:rsidRPr="005101A1" w:rsidRDefault="005101A1" w:rsidP="005101A1">
      <w:pPr>
        <w:rPr>
          <w:lang w:val="en-GB"/>
        </w:rPr>
      </w:pPr>
    </w:p>
    <w:p w14:paraId="2E3DB7C2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Let me explain why choosing a </w:t>
      </w:r>
      <w:proofErr w:type="spellStart"/>
      <w:r w:rsidRPr="005101A1">
        <w:rPr>
          <w:lang w:val="en-GB"/>
        </w:rPr>
        <w:t>max_depth</w:t>
      </w:r>
      <w:proofErr w:type="spellEnd"/>
      <w:r w:rsidRPr="005101A1">
        <w:rPr>
          <w:lang w:val="en-GB"/>
        </w:rPr>
        <w:t xml:space="preserve"> of 3 is often a good choice for decision trees, especially with this weather dataset:</w:t>
      </w:r>
    </w:p>
    <w:p w14:paraId="10BF4F31" w14:textId="77777777" w:rsidR="005101A1" w:rsidRPr="005101A1" w:rsidRDefault="005101A1" w:rsidP="005101A1">
      <w:pPr>
        <w:rPr>
          <w:lang w:val="en-GB"/>
        </w:rPr>
      </w:pPr>
    </w:p>
    <w:p w14:paraId="164DC9BE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>1. **Interpretability**:</w:t>
      </w:r>
    </w:p>
    <w:p w14:paraId="414147AE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A depth of 3 means at most 3 decision nodes from root to any leaf</w:t>
      </w:r>
    </w:p>
    <w:p w14:paraId="0067A6E5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This creates a tree with at most 8 leaf nodes (2³)</w:t>
      </w:r>
    </w:p>
    <w:p w14:paraId="237A5A03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Humans can easily follow and understand trees of this depth</w:t>
      </w:r>
    </w:p>
    <w:p w14:paraId="27DBEF1F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It's like asking at most 3 questions before </w:t>
      </w:r>
      <w:proofErr w:type="gramStart"/>
      <w:r w:rsidRPr="005101A1">
        <w:rPr>
          <w:lang w:val="en-GB"/>
        </w:rPr>
        <w:t>making a decision</w:t>
      </w:r>
      <w:proofErr w:type="gramEnd"/>
      <w:r w:rsidRPr="005101A1">
        <w:rPr>
          <w:lang w:val="en-GB"/>
        </w:rPr>
        <w:t xml:space="preserve"> (e.g., "Is it sunny?" → "Is it hot?" → "Is it humid?")</w:t>
      </w:r>
    </w:p>
    <w:p w14:paraId="3B714BCF" w14:textId="77777777" w:rsidR="005101A1" w:rsidRPr="005101A1" w:rsidRDefault="005101A1" w:rsidP="005101A1">
      <w:pPr>
        <w:rPr>
          <w:lang w:val="en-GB"/>
        </w:rPr>
      </w:pPr>
    </w:p>
    <w:p w14:paraId="04760BFC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>2. **Preventing Overfitting**:</w:t>
      </w:r>
    </w:p>
    <w:p w14:paraId="3FB67679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Deeper trees can memorize the training data too well</w:t>
      </w:r>
    </w:p>
    <w:p w14:paraId="55EBD513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With your weather dataset (14 samples), a deeper tree could create a path for each specific case</w:t>
      </w:r>
    </w:p>
    <w:p w14:paraId="535A20EE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This would give 100% accuracy on training data but might perform poorly on new data</w:t>
      </w:r>
    </w:p>
    <w:p w14:paraId="43AE1AEF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</w:t>
      </w:r>
      <w:proofErr w:type="spellStart"/>
      <w:r w:rsidRPr="005101A1">
        <w:rPr>
          <w:lang w:val="en-GB"/>
        </w:rPr>
        <w:t>max_depth</w:t>
      </w:r>
      <w:proofErr w:type="spellEnd"/>
      <w:r w:rsidRPr="005101A1">
        <w:rPr>
          <w:lang w:val="en-GB"/>
        </w:rPr>
        <w:t>=3 forces the tree to find general patterns instead of memorizing</w:t>
      </w:r>
    </w:p>
    <w:p w14:paraId="094C1FD0" w14:textId="77777777" w:rsidR="005101A1" w:rsidRPr="005101A1" w:rsidRDefault="005101A1" w:rsidP="005101A1">
      <w:pPr>
        <w:rPr>
          <w:lang w:val="en-GB"/>
        </w:rPr>
      </w:pPr>
    </w:p>
    <w:p w14:paraId="486D31FF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>3. **Data Size**:</w:t>
      </w:r>
    </w:p>
    <w:p w14:paraId="2023EFC3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Your dataset has 14 examples</w:t>
      </w:r>
    </w:p>
    <w:p w14:paraId="1DB1C370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With 4 features (Outlook, Temperature, Humidity, Wind)</w:t>
      </w:r>
    </w:p>
    <w:p w14:paraId="47A370FC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A deeper tree would have too few samples at the leaf nodes</w:t>
      </w:r>
    </w:p>
    <w:p w14:paraId="64325075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Rule of thumb: each leaf should have enough samples to make reliable predictions (typically 5+ samples)</w:t>
      </w:r>
    </w:p>
    <w:p w14:paraId="79457B55" w14:textId="77777777" w:rsidR="005101A1" w:rsidRPr="005101A1" w:rsidRDefault="005101A1" w:rsidP="005101A1">
      <w:pPr>
        <w:rPr>
          <w:lang w:val="en-GB"/>
        </w:rPr>
      </w:pPr>
    </w:p>
    <w:p w14:paraId="79995C1E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>4. **Feature Count**:</w:t>
      </w:r>
    </w:p>
    <w:p w14:paraId="0B6FEEDA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You have 4 features</w:t>
      </w:r>
    </w:p>
    <w:p w14:paraId="602ACFB9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</w:t>
      </w:r>
      <w:proofErr w:type="spellStart"/>
      <w:r w:rsidRPr="005101A1">
        <w:rPr>
          <w:lang w:val="en-GB"/>
        </w:rPr>
        <w:t>max_depth</w:t>
      </w:r>
      <w:proofErr w:type="spellEnd"/>
      <w:r w:rsidRPr="005101A1">
        <w:rPr>
          <w:lang w:val="en-GB"/>
        </w:rPr>
        <w:t>=3 means you can use up to 3 of these features</w:t>
      </w:r>
    </w:p>
    <w:p w14:paraId="656FE4B1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This is reasonable since not all features may be equally important</w:t>
      </w:r>
    </w:p>
    <w:p w14:paraId="10A53724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   - The tree will select the most informative features first</w:t>
      </w:r>
    </w:p>
    <w:p w14:paraId="2D411594" w14:textId="77777777" w:rsidR="005101A1" w:rsidRPr="005101A1" w:rsidRDefault="005101A1" w:rsidP="005101A1">
      <w:pPr>
        <w:rPr>
          <w:lang w:val="en-GB"/>
        </w:rPr>
      </w:pPr>
    </w:p>
    <w:p w14:paraId="34E59CC4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 xml:space="preserve">Would you like me to demonstrate what happens if we try different </w:t>
      </w:r>
      <w:proofErr w:type="spellStart"/>
      <w:r w:rsidRPr="005101A1">
        <w:rPr>
          <w:lang w:val="en-GB"/>
        </w:rPr>
        <w:t>max_depth</w:t>
      </w:r>
      <w:proofErr w:type="spellEnd"/>
      <w:r w:rsidRPr="005101A1">
        <w:rPr>
          <w:lang w:val="en-GB"/>
        </w:rPr>
        <w:t xml:space="preserve"> values with your dataset to see how it affects:</w:t>
      </w:r>
    </w:p>
    <w:p w14:paraId="67BBE869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>1. Model accuracy</w:t>
      </w:r>
    </w:p>
    <w:p w14:paraId="2ED002DA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>2. Tree complexity</w:t>
      </w:r>
    </w:p>
    <w:p w14:paraId="7D0A1E96" w14:textId="77777777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>3. Risk of overfitting</w:t>
      </w:r>
    </w:p>
    <w:p w14:paraId="3C7E2596" w14:textId="084465F1" w:rsidR="005101A1" w:rsidRPr="005101A1" w:rsidRDefault="005101A1" w:rsidP="005101A1">
      <w:pPr>
        <w:rPr>
          <w:lang w:val="en-GB"/>
        </w:rPr>
      </w:pPr>
      <w:r w:rsidRPr="005101A1">
        <w:rPr>
          <w:lang w:val="en-GB"/>
        </w:rPr>
        <w:t>4. Interpretability</w:t>
      </w:r>
    </w:p>
    <w:sectPr w:rsidR="005101A1" w:rsidRPr="0051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A1"/>
    <w:rsid w:val="0029730E"/>
    <w:rsid w:val="002F12B8"/>
    <w:rsid w:val="005101A1"/>
    <w:rsid w:val="00706DB0"/>
    <w:rsid w:val="00826792"/>
    <w:rsid w:val="00C4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7788A"/>
  <w15:chartTrackingRefBased/>
  <w15:docId w15:val="{FCA39C6A-1B91-C045-B352-1325E1B6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1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1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1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1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1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1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1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roe</dc:creator>
  <cp:keywords/>
  <dc:description/>
  <cp:lastModifiedBy>leon roe</cp:lastModifiedBy>
  <cp:revision>1</cp:revision>
  <dcterms:created xsi:type="dcterms:W3CDTF">2024-11-21T21:33:00Z</dcterms:created>
  <dcterms:modified xsi:type="dcterms:W3CDTF">2024-11-21T21:35:00Z</dcterms:modified>
</cp:coreProperties>
</file>