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5A503" w14:textId="668434E1" w:rsidR="00846BC2" w:rsidRDefault="005D76AC">
      <w:r>
        <w:rPr>
          <w:noProof/>
        </w:rPr>
        <w:drawing>
          <wp:inline distT="0" distB="0" distL="0" distR="0" wp14:anchorId="7BD56E5F" wp14:editId="7271B6E9">
            <wp:extent cx="5943600" cy="3790950"/>
            <wp:effectExtent l="0" t="0" r="0" b="6350"/>
            <wp:docPr id="2107983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8342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D8456" wp14:editId="10C86259">
            <wp:extent cx="5943600" cy="3790950"/>
            <wp:effectExtent l="0" t="0" r="0" b="6350"/>
            <wp:docPr id="1652338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382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06F1" w14:textId="77777777" w:rsidR="005D76AC" w:rsidRDefault="005D76AC"/>
    <w:p w14:paraId="08C5899C" w14:textId="413865ED" w:rsidR="005D76AC" w:rsidRPr="005D76AC" w:rsidRDefault="005D76AC">
      <w:pPr>
        <w:rPr>
          <w:sz w:val="32"/>
          <w:szCs w:val="32"/>
        </w:rPr>
      </w:pPr>
      <w:r w:rsidRPr="005D76AC">
        <w:rPr>
          <w:sz w:val="32"/>
          <w:szCs w:val="32"/>
        </w:rPr>
        <w:t>https://github.com/Leonlafrappe/GithubProject</w:t>
      </w:r>
    </w:p>
    <w:sectPr w:rsidR="005D76AC" w:rsidRPr="005D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AC"/>
    <w:rsid w:val="005D76AC"/>
    <w:rsid w:val="00846BC2"/>
    <w:rsid w:val="00871DB9"/>
    <w:rsid w:val="009F5171"/>
    <w:rsid w:val="00D16BDC"/>
    <w:rsid w:val="00D41E27"/>
    <w:rsid w:val="00DB5A1F"/>
    <w:rsid w:val="00D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5A84"/>
  <w15:chartTrackingRefBased/>
  <w15:docId w15:val="{0EF4B996-21E5-3D4A-A899-D0A8A962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Dunia</dc:creator>
  <cp:keywords/>
  <dc:description/>
  <cp:lastModifiedBy>Leo Dunia</cp:lastModifiedBy>
  <cp:revision>1</cp:revision>
  <dcterms:created xsi:type="dcterms:W3CDTF">2025-01-28T20:29:00Z</dcterms:created>
  <dcterms:modified xsi:type="dcterms:W3CDTF">2025-01-28T20:32:00Z</dcterms:modified>
</cp:coreProperties>
</file>