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6AFF84" w14:textId="5946128A" w:rsidR="00E2200F" w:rsidRDefault="002F1BB7">
      <w:pPr>
        <w:rPr>
          <w:lang w:val="es-ES_tradnl"/>
        </w:rPr>
      </w:pPr>
      <w:proofErr w:type="spellStart"/>
      <w:r>
        <w:rPr>
          <w:lang w:val="es-ES_tradnl"/>
        </w:rPr>
        <w:t>Instrucciónes</w:t>
      </w:r>
      <w:proofErr w:type="spellEnd"/>
      <w:r>
        <w:rPr>
          <w:lang w:val="es-ES_tradnl"/>
        </w:rPr>
        <w:t xml:space="preserve"> </w:t>
      </w:r>
    </w:p>
    <w:p w14:paraId="33563C82" w14:textId="6E644AA0" w:rsidR="002F1BB7" w:rsidRDefault="002F1BB7">
      <w:pPr>
        <w:rPr>
          <w:lang w:val="es-ES_tradnl"/>
        </w:rPr>
      </w:pPr>
      <w:r>
        <w:rPr>
          <w:lang w:val="es-ES_tradnl"/>
        </w:rPr>
        <w:t>Práctica no. 0</w:t>
      </w:r>
      <w:r w:rsidR="009D6B5E">
        <w:rPr>
          <w:lang w:val="es-ES_tradnl"/>
        </w:rPr>
        <w:t>.</w:t>
      </w:r>
      <w:r>
        <w:rPr>
          <w:lang w:val="es-ES_tradnl"/>
        </w:rPr>
        <w:t xml:space="preserve"> Aplicación del Proceso Personal Software – PSP0 </w:t>
      </w:r>
    </w:p>
    <w:p w14:paraId="665D4E99" w14:textId="0E0441F9" w:rsidR="002F1BB7" w:rsidRDefault="002F1BB7">
      <w:pPr>
        <w:rPr>
          <w:lang w:val="es-ES_tradnl"/>
        </w:rPr>
      </w:pPr>
      <w:r>
        <w:rPr>
          <w:lang w:val="es-ES_tradnl"/>
        </w:rPr>
        <w:t xml:space="preserve">Objetivo: </w:t>
      </w:r>
    </w:p>
    <w:p w14:paraId="0BC5F226" w14:textId="43922575" w:rsidR="002F1BB7" w:rsidRDefault="002F1BB7">
      <w:pPr>
        <w:rPr>
          <w:lang w:val="es-ES_tradnl"/>
        </w:rPr>
      </w:pPr>
      <w:r>
        <w:rPr>
          <w:lang w:val="es-ES_tradnl"/>
        </w:rPr>
        <w:t xml:space="preserve">Desarrollar un programa en C++ siguiendo las fases de planificación, desarrollo y </w:t>
      </w:r>
      <w:proofErr w:type="spellStart"/>
      <w:r>
        <w:rPr>
          <w:lang w:val="es-ES_tradnl"/>
        </w:rPr>
        <w:t>postmortem</w:t>
      </w:r>
      <w:proofErr w:type="spellEnd"/>
      <w:r>
        <w:rPr>
          <w:lang w:val="es-ES_tradnl"/>
        </w:rPr>
        <w:t xml:space="preserve"> de PSP0, registrando el tiempo empleado y los defectos encontrados para identificar oportunidades de mejora del proceso personal. </w:t>
      </w:r>
    </w:p>
    <w:p w14:paraId="03726328" w14:textId="592ABF97" w:rsidR="002F1BB7" w:rsidRDefault="002F1BB7">
      <w:pPr>
        <w:rPr>
          <w:lang w:val="es-ES_tradnl"/>
        </w:rPr>
      </w:pPr>
      <w:r>
        <w:rPr>
          <w:lang w:val="es-ES_tradnl"/>
        </w:rPr>
        <w:t>Materiales</w:t>
      </w:r>
    </w:p>
    <w:p w14:paraId="4D8BC968" w14:textId="561F999C" w:rsidR="002F1BB7" w:rsidRPr="002F1BB7" w:rsidRDefault="002F1BB7" w:rsidP="002F1BB7">
      <w:pPr>
        <w:pStyle w:val="Prrafodelista"/>
        <w:numPr>
          <w:ilvl w:val="0"/>
          <w:numId w:val="1"/>
        </w:numPr>
        <w:rPr>
          <w:lang w:val="es-ES_tradnl"/>
        </w:rPr>
      </w:pPr>
      <w:r w:rsidRPr="002F1BB7">
        <w:rPr>
          <w:lang w:val="es-ES_tradnl"/>
        </w:rPr>
        <w:t xml:space="preserve">Entorno de desarrollo y compilador de C++. </w:t>
      </w:r>
    </w:p>
    <w:p w14:paraId="75611B74" w14:textId="2818B215" w:rsidR="002F1BB7" w:rsidRPr="002F1BB7" w:rsidRDefault="002F1BB7" w:rsidP="002F1BB7">
      <w:pPr>
        <w:pStyle w:val="Prrafodelista"/>
        <w:numPr>
          <w:ilvl w:val="0"/>
          <w:numId w:val="1"/>
        </w:numPr>
        <w:rPr>
          <w:lang w:val="es-ES_tradnl"/>
        </w:rPr>
      </w:pPr>
      <w:r w:rsidRPr="002F1BB7">
        <w:rPr>
          <w:lang w:val="es-ES_tradnl"/>
        </w:rPr>
        <w:t xml:space="preserve">Archivo PSP_prueba.xls. </w:t>
      </w:r>
    </w:p>
    <w:p w14:paraId="545F94B9" w14:textId="0B6FF285" w:rsidR="002F1BB7" w:rsidRDefault="002F1BB7" w:rsidP="002F1BB7">
      <w:pPr>
        <w:pStyle w:val="Prrafodelista"/>
        <w:numPr>
          <w:ilvl w:val="0"/>
          <w:numId w:val="1"/>
        </w:numPr>
        <w:rPr>
          <w:lang w:val="es-ES_tradnl"/>
        </w:rPr>
      </w:pPr>
      <w:r w:rsidRPr="002F1BB7">
        <w:rPr>
          <w:lang w:val="es-ES_tradnl"/>
        </w:rPr>
        <w:t xml:space="preserve">Herramienta para elaborar pseudocódigo o diagramas de flujo. </w:t>
      </w:r>
    </w:p>
    <w:p w14:paraId="07B86243" w14:textId="04C08C38" w:rsidR="002F1BB7" w:rsidRDefault="002F1BB7" w:rsidP="002F1BB7">
      <w:pPr>
        <w:rPr>
          <w:lang w:val="es-ES_tradnl"/>
        </w:rPr>
      </w:pPr>
      <w:r>
        <w:rPr>
          <w:lang w:val="es-ES_tradnl"/>
        </w:rPr>
        <w:t>Descripción del problema</w:t>
      </w:r>
    </w:p>
    <w:p w14:paraId="09CE8BBB" w14:textId="77777777" w:rsidR="002F1BB7" w:rsidRPr="00B67A95" w:rsidRDefault="002F1BB7" w:rsidP="002F1BB7">
      <w:pPr>
        <w:pStyle w:val="Prrafodelista"/>
        <w:ind w:left="360"/>
        <w:rPr>
          <w:b/>
        </w:rPr>
      </w:pPr>
      <w:r w:rsidRPr="00B67A95">
        <w:rPr>
          <w:b/>
        </w:rPr>
        <w:t>Programa 0</w:t>
      </w:r>
    </w:p>
    <w:p w14:paraId="53D33DA7" w14:textId="77777777" w:rsidR="002F1BB7" w:rsidRPr="00B67A95" w:rsidRDefault="002F1BB7" w:rsidP="002F1BB7">
      <w:pPr>
        <w:pStyle w:val="Prrafodelista"/>
        <w:ind w:left="792"/>
        <w:rPr>
          <w:b/>
        </w:rPr>
      </w:pPr>
      <w:r w:rsidRPr="00B67A95">
        <w:rPr>
          <w:b/>
        </w:rPr>
        <w:t>0.1 Prerequisitos</w:t>
      </w:r>
    </w:p>
    <w:p w14:paraId="69F11CC3" w14:textId="77777777" w:rsidR="002F1BB7" w:rsidRDefault="002F1BB7" w:rsidP="002F1BB7">
      <w:r>
        <w:tab/>
      </w:r>
      <w:r>
        <w:tab/>
        <w:t>Ninguno</w:t>
      </w:r>
    </w:p>
    <w:p w14:paraId="61E950A9" w14:textId="77777777" w:rsidR="002F1BB7" w:rsidRPr="00B67A95" w:rsidRDefault="002F1BB7" w:rsidP="002F1BB7">
      <w:pPr>
        <w:pStyle w:val="Prrafodelista"/>
        <w:ind w:left="792"/>
        <w:rPr>
          <w:b/>
        </w:rPr>
      </w:pPr>
      <w:r w:rsidRPr="00B67A95">
        <w:rPr>
          <w:b/>
        </w:rPr>
        <w:t>0.2 Descripción del programa</w:t>
      </w:r>
    </w:p>
    <w:p w14:paraId="4EC84BD8" w14:textId="77777777" w:rsidR="002F1BB7" w:rsidRDefault="002F1BB7" w:rsidP="002F1BB7">
      <w:pPr>
        <w:ind w:left="708"/>
      </w:pPr>
      <w:r>
        <w:t>Escriba un programa en C++ que calcule el área de un rectángulo. El programa debe solicitar el valor para el lado A y el valor para el lado B, y desplegar un mensaje con el resultado del área de acuerdo a los valores dados.</w:t>
      </w:r>
    </w:p>
    <w:p w14:paraId="75127F3F" w14:textId="77777777" w:rsidR="002F1BB7" w:rsidRDefault="002F1BB7" w:rsidP="002F1BB7">
      <w:pPr>
        <w:ind w:left="708"/>
      </w:pPr>
      <w:r>
        <w:t>0.3 Pruebe su programa con los siguientes valores, capture las pantallas con los resultados de la prueba.</w:t>
      </w:r>
    </w:p>
    <w:p w14:paraId="61A895A9" w14:textId="77777777" w:rsidR="002F1BB7" w:rsidRDefault="002F1BB7" w:rsidP="002F1BB7">
      <w:pPr>
        <w:ind w:left="708"/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709"/>
        <w:gridCol w:w="2721"/>
        <w:gridCol w:w="2690"/>
      </w:tblGrid>
      <w:tr w:rsidR="002F1BB7" w14:paraId="701C214C" w14:textId="77777777" w:rsidTr="00A91D90">
        <w:tc>
          <w:tcPr>
            <w:tcW w:w="2709" w:type="dxa"/>
          </w:tcPr>
          <w:p w14:paraId="1B826550" w14:textId="77777777" w:rsidR="002F1BB7" w:rsidRPr="0091411E" w:rsidRDefault="002F1BB7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Entrada</w:t>
            </w:r>
          </w:p>
        </w:tc>
        <w:tc>
          <w:tcPr>
            <w:tcW w:w="2721" w:type="dxa"/>
          </w:tcPr>
          <w:p w14:paraId="74757DA2" w14:textId="77777777" w:rsidR="002F1BB7" w:rsidRPr="0091411E" w:rsidRDefault="002F1BB7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</w:t>
            </w:r>
          </w:p>
        </w:tc>
        <w:tc>
          <w:tcPr>
            <w:tcW w:w="2690" w:type="dxa"/>
          </w:tcPr>
          <w:p w14:paraId="5A61AC4E" w14:textId="77777777" w:rsidR="002F1BB7" w:rsidRPr="0091411E" w:rsidRDefault="002F1BB7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 real</w:t>
            </w:r>
          </w:p>
        </w:tc>
      </w:tr>
      <w:tr w:rsidR="002F1BB7" w14:paraId="1306F64F" w14:textId="77777777" w:rsidTr="00A91D90">
        <w:tc>
          <w:tcPr>
            <w:tcW w:w="2709" w:type="dxa"/>
          </w:tcPr>
          <w:p w14:paraId="02364F35" w14:textId="77777777" w:rsidR="002F1BB7" w:rsidRDefault="002F1BB7" w:rsidP="00A91D90">
            <w:r>
              <w:t>A= 6</w:t>
            </w:r>
          </w:p>
          <w:p w14:paraId="78895B9F" w14:textId="77777777" w:rsidR="002F1BB7" w:rsidRDefault="002F1BB7" w:rsidP="00A91D90">
            <w:r>
              <w:t>B=4</w:t>
            </w:r>
          </w:p>
          <w:p w14:paraId="488CEBE2" w14:textId="77777777" w:rsidR="002F1BB7" w:rsidRDefault="002F1BB7" w:rsidP="00A91D90"/>
        </w:tc>
        <w:tc>
          <w:tcPr>
            <w:tcW w:w="2721" w:type="dxa"/>
          </w:tcPr>
          <w:p w14:paraId="614216F0" w14:textId="77777777" w:rsidR="002F1BB7" w:rsidRDefault="002F1BB7" w:rsidP="00A91D90">
            <w:r>
              <w:t>Mensaje:</w:t>
            </w:r>
          </w:p>
          <w:p w14:paraId="3F76ED39" w14:textId="77777777" w:rsidR="002F1BB7" w:rsidRDefault="002F1BB7" w:rsidP="00A91D90">
            <w:r>
              <w:t>“El resultado del área es: 24”</w:t>
            </w:r>
          </w:p>
        </w:tc>
        <w:tc>
          <w:tcPr>
            <w:tcW w:w="2690" w:type="dxa"/>
          </w:tcPr>
          <w:p w14:paraId="50777D19" w14:textId="77777777" w:rsidR="002F1BB7" w:rsidRDefault="002F1BB7" w:rsidP="00A91D90"/>
        </w:tc>
      </w:tr>
      <w:tr w:rsidR="002F1BB7" w14:paraId="431DA05A" w14:textId="77777777" w:rsidTr="00A91D90">
        <w:tc>
          <w:tcPr>
            <w:tcW w:w="2709" w:type="dxa"/>
          </w:tcPr>
          <w:p w14:paraId="0D240075" w14:textId="77777777" w:rsidR="002F1BB7" w:rsidRDefault="002F1BB7" w:rsidP="00A91D90">
            <w:r>
              <w:t>A=0</w:t>
            </w:r>
          </w:p>
          <w:p w14:paraId="39322E1E" w14:textId="77777777" w:rsidR="002F1BB7" w:rsidRDefault="002F1BB7" w:rsidP="00A91D90">
            <w:r>
              <w:t>B=3</w:t>
            </w:r>
          </w:p>
        </w:tc>
        <w:tc>
          <w:tcPr>
            <w:tcW w:w="2721" w:type="dxa"/>
          </w:tcPr>
          <w:p w14:paraId="552015C8" w14:textId="77777777" w:rsidR="002F1BB7" w:rsidRDefault="002F1BB7" w:rsidP="00A91D90">
            <w:r>
              <w:t>Mensaje:</w:t>
            </w:r>
          </w:p>
          <w:p w14:paraId="4AF06E2D" w14:textId="77777777" w:rsidR="002F1BB7" w:rsidRDefault="002F1BB7" w:rsidP="00A91D90">
            <w:r>
              <w:t>“Ninguno de los valores puede ser 0”</w:t>
            </w:r>
          </w:p>
        </w:tc>
        <w:tc>
          <w:tcPr>
            <w:tcW w:w="2690" w:type="dxa"/>
          </w:tcPr>
          <w:p w14:paraId="04BF89FF" w14:textId="77777777" w:rsidR="002F1BB7" w:rsidRDefault="002F1BB7" w:rsidP="00A91D90"/>
        </w:tc>
      </w:tr>
      <w:tr w:rsidR="002F1BB7" w14:paraId="7874E248" w14:textId="77777777" w:rsidTr="00A91D90">
        <w:tc>
          <w:tcPr>
            <w:tcW w:w="2709" w:type="dxa"/>
          </w:tcPr>
          <w:p w14:paraId="629D76AF" w14:textId="77777777" w:rsidR="002F1BB7" w:rsidRDefault="002F1BB7" w:rsidP="00A91D90">
            <w:r>
              <w:t>A=3</w:t>
            </w:r>
          </w:p>
          <w:p w14:paraId="4DDEF72F" w14:textId="77777777" w:rsidR="002F1BB7" w:rsidRDefault="002F1BB7" w:rsidP="00A91D90">
            <w:r>
              <w:t>B=0</w:t>
            </w:r>
          </w:p>
        </w:tc>
        <w:tc>
          <w:tcPr>
            <w:tcW w:w="2721" w:type="dxa"/>
          </w:tcPr>
          <w:p w14:paraId="7DBD9738" w14:textId="77777777" w:rsidR="002F1BB7" w:rsidRDefault="002F1BB7" w:rsidP="00A91D90">
            <w:r>
              <w:t>“Ninguno de los valores puede ser 0”</w:t>
            </w:r>
          </w:p>
        </w:tc>
        <w:tc>
          <w:tcPr>
            <w:tcW w:w="2690" w:type="dxa"/>
          </w:tcPr>
          <w:p w14:paraId="6D5F34AE" w14:textId="77777777" w:rsidR="002F1BB7" w:rsidRDefault="002F1BB7" w:rsidP="00A91D90"/>
        </w:tc>
      </w:tr>
      <w:tr w:rsidR="002F1BB7" w14:paraId="1718B5DA" w14:textId="77777777" w:rsidTr="00A91D90">
        <w:tc>
          <w:tcPr>
            <w:tcW w:w="2709" w:type="dxa"/>
          </w:tcPr>
          <w:p w14:paraId="3719D3BA" w14:textId="77777777" w:rsidR="002F1BB7" w:rsidRDefault="002F1BB7" w:rsidP="00A91D90">
            <w:r>
              <w:t>A=5</w:t>
            </w:r>
          </w:p>
          <w:p w14:paraId="74DC4BE0" w14:textId="77777777" w:rsidR="002F1BB7" w:rsidRDefault="002F1BB7" w:rsidP="00A91D90">
            <w:r>
              <w:t>B=5</w:t>
            </w:r>
          </w:p>
          <w:p w14:paraId="4257D140" w14:textId="77777777" w:rsidR="002F1BB7" w:rsidRDefault="002F1BB7" w:rsidP="00A91D90"/>
        </w:tc>
        <w:tc>
          <w:tcPr>
            <w:tcW w:w="2721" w:type="dxa"/>
          </w:tcPr>
          <w:p w14:paraId="3E036E46" w14:textId="77777777" w:rsidR="002F1BB7" w:rsidRDefault="002F1BB7" w:rsidP="00A91D90">
            <w:r>
              <w:t>Mensaje:</w:t>
            </w:r>
          </w:p>
          <w:p w14:paraId="24AA4E18" w14:textId="77777777" w:rsidR="002F1BB7" w:rsidRDefault="002F1BB7" w:rsidP="00A91D90">
            <w:r>
              <w:t>“El resultado del área es: 25 y es un cuadrado”</w:t>
            </w:r>
          </w:p>
        </w:tc>
        <w:tc>
          <w:tcPr>
            <w:tcW w:w="2690" w:type="dxa"/>
          </w:tcPr>
          <w:p w14:paraId="3482C051" w14:textId="77777777" w:rsidR="002F1BB7" w:rsidRDefault="002F1BB7" w:rsidP="00A91D90"/>
        </w:tc>
      </w:tr>
    </w:tbl>
    <w:p w14:paraId="68064543" w14:textId="3DC6AC58" w:rsidR="002F1BB7" w:rsidRDefault="002F1BB7" w:rsidP="002F1BB7"/>
    <w:p w14:paraId="3FA6020F" w14:textId="3297502F" w:rsidR="002F1BB7" w:rsidRDefault="002F1BB7" w:rsidP="002F1BB7">
      <w:r>
        <w:lastRenderedPageBreak/>
        <w:t xml:space="preserve">Preparación </w:t>
      </w:r>
    </w:p>
    <w:p w14:paraId="04C35F50" w14:textId="2F4739BD" w:rsidR="002F1BB7" w:rsidRDefault="002F1BB7" w:rsidP="002F1BB7">
      <w:pPr>
        <w:pStyle w:val="Prrafodelista"/>
        <w:numPr>
          <w:ilvl w:val="0"/>
          <w:numId w:val="2"/>
        </w:numPr>
      </w:pPr>
      <w:r>
        <w:t>Guarda una copia del archivo como PSP_Practica0_Apellido_Nombre.xls</w:t>
      </w:r>
    </w:p>
    <w:p w14:paraId="5013C361" w14:textId="70BF1765" w:rsidR="002F1BB7" w:rsidRDefault="002F1BB7" w:rsidP="002F1BB7">
      <w:pPr>
        <w:pStyle w:val="Prrafodelista"/>
        <w:numPr>
          <w:ilvl w:val="0"/>
          <w:numId w:val="2"/>
        </w:numPr>
      </w:pPr>
      <w:r>
        <w:t xml:space="preserve">Lee la hoja de Instructions. </w:t>
      </w:r>
    </w:p>
    <w:p w14:paraId="61ABCC10" w14:textId="0B2EADC0" w:rsidR="002F1BB7" w:rsidRDefault="002F1BB7" w:rsidP="002F1BB7">
      <w:pPr>
        <w:pStyle w:val="Prrafodelista"/>
        <w:numPr>
          <w:ilvl w:val="0"/>
          <w:numId w:val="2"/>
        </w:numPr>
      </w:pPr>
      <w:r>
        <w:t>Completa los datos de identificación.</w:t>
      </w:r>
    </w:p>
    <w:p w14:paraId="70C634E3" w14:textId="60935614" w:rsidR="002F1BB7" w:rsidRDefault="002F1BB7" w:rsidP="002F1BB7">
      <w:pPr>
        <w:pStyle w:val="Prrafodelista"/>
        <w:numPr>
          <w:ilvl w:val="0"/>
          <w:numId w:val="2"/>
        </w:numPr>
      </w:pPr>
      <w:r>
        <w:t xml:space="preserve">Utiliza Project = 1 para esta práctica, que ocupará el promer proyecto del libro. </w:t>
      </w:r>
    </w:p>
    <w:p w14:paraId="1217CBBD" w14:textId="08B7454C" w:rsidR="002F1BB7" w:rsidRDefault="002F1BB7" w:rsidP="002F1BB7">
      <w:pPr>
        <w:pStyle w:val="Prrafodelista"/>
        <w:numPr>
          <w:ilvl w:val="0"/>
          <w:numId w:val="2"/>
        </w:numPr>
      </w:pPr>
      <w:r>
        <w:t xml:space="preserve">Trabaja con TimeLog, DefectLog y el resumen correspondiente a PSP0 en Summary. </w:t>
      </w:r>
    </w:p>
    <w:p w14:paraId="2683CC01" w14:textId="4E7DAC3F" w:rsidR="002F1BB7" w:rsidRDefault="002F1BB7" w:rsidP="002F1BB7">
      <w:pPr>
        <w:pStyle w:val="Prrafodelista"/>
        <w:numPr>
          <w:ilvl w:val="0"/>
          <w:numId w:val="2"/>
        </w:numPr>
      </w:pPr>
      <w:r>
        <w:t xml:space="preserve">Conserva las fórmular y captura información solo en los campos habilitados. </w:t>
      </w:r>
    </w:p>
    <w:p w14:paraId="0171F661" w14:textId="77777777" w:rsidR="002F1BB7" w:rsidRDefault="002F1BB7" w:rsidP="002F1BB7"/>
    <w:p w14:paraId="45F1D2A4" w14:textId="77777777" w:rsidR="002F1BB7" w:rsidRPr="009D6B5E" w:rsidRDefault="002F1BB7" w:rsidP="002F1BB7">
      <w:pPr>
        <w:rPr>
          <w:b/>
          <w:bCs/>
        </w:rPr>
      </w:pPr>
      <w:r w:rsidRPr="009D6B5E">
        <w:rPr>
          <w:b/>
          <w:bCs/>
        </w:rPr>
        <w:t>Fase 1. Planificación — PLAN</w:t>
      </w:r>
    </w:p>
    <w:p w14:paraId="2521E8AF" w14:textId="77777777" w:rsidR="002F1BB7" w:rsidRDefault="002F1BB7" w:rsidP="002F1BB7">
      <w:r>
        <w:t>Antes de programar:</w:t>
      </w:r>
    </w:p>
    <w:p w14:paraId="0C610AAF" w14:textId="77777777" w:rsidR="002F1BB7" w:rsidRDefault="002F1BB7" w:rsidP="002F1BB7">
      <w:pPr>
        <w:pStyle w:val="Prrafodelista"/>
        <w:numPr>
          <w:ilvl w:val="0"/>
          <w:numId w:val="3"/>
        </w:numPr>
      </w:pPr>
      <w:r>
        <w:t>Lee el problema e identifica los datos de entrada, las salidas y las reglas de funcionamiento.</w:t>
      </w:r>
    </w:p>
    <w:p w14:paraId="1335A8EA" w14:textId="77777777" w:rsidR="002F1BB7" w:rsidRDefault="002F1BB7" w:rsidP="002F1BB7">
      <w:pPr>
        <w:pStyle w:val="Prrafodelista"/>
        <w:numPr>
          <w:ilvl w:val="0"/>
          <w:numId w:val="3"/>
        </w:numPr>
      </w:pPr>
      <w:r>
        <w:t>Documenta los requisitos del programa y aclara tus dudas con la docente.</w:t>
      </w:r>
    </w:p>
    <w:p w14:paraId="1C7B5C92" w14:textId="77777777" w:rsidR="002F1BB7" w:rsidRDefault="002F1BB7" w:rsidP="002F1BB7">
      <w:pPr>
        <w:pStyle w:val="Prrafodelista"/>
        <w:numPr>
          <w:ilvl w:val="0"/>
          <w:numId w:val="3"/>
        </w:numPr>
      </w:pPr>
      <w:r>
        <w:t>Estima el tiempo total necesario para realizar la práctica.</w:t>
      </w:r>
    </w:p>
    <w:p w14:paraId="2D1931FF" w14:textId="77777777" w:rsidR="002F1BB7" w:rsidRDefault="002F1BB7" w:rsidP="002F1BB7">
      <w:pPr>
        <w:pStyle w:val="Prrafodelista"/>
        <w:numPr>
          <w:ilvl w:val="0"/>
          <w:numId w:val="3"/>
        </w:numPr>
      </w:pPr>
      <w:r>
        <w:t>Registra la estimación en el campo habilitado correspondiente de Summary. Si no existe un campo disponible, consérvala en el reporte sin modificar las fórmulas.</w:t>
      </w:r>
    </w:p>
    <w:p w14:paraId="1FFDDA25" w14:textId="77777777" w:rsidR="002F1BB7" w:rsidRDefault="002F1BB7" w:rsidP="002F1BB7">
      <w:pPr>
        <w:pStyle w:val="Prrafodelista"/>
        <w:numPr>
          <w:ilvl w:val="0"/>
          <w:numId w:val="3"/>
        </w:numPr>
      </w:pPr>
      <w:r>
        <w:t>Mantén la estimación original para compararla posteriormente con el tiempo real.</w:t>
      </w:r>
    </w:p>
    <w:p w14:paraId="5585CAB0" w14:textId="77777777" w:rsidR="002F1BB7" w:rsidRDefault="002F1BB7" w:rsidP="002F1BB7">
      <w:r>
        <w:t>Registro: anota el tiempo de estas actividades en TimeLog, utilizando PLAN.</w:t>
      </w:r>
    </w:p>
    <w:p w14:paraId="4E4C6D4F" w14:textId="6D6CCEB2" w:rsidR="002F1BB7" w:rsidRDefault="002F1BB7" w:rsidP="002F1BB7">
      <w:r>
        <w:t>Evidencia: requisitos documentados y estimación inicial.</w:t>
      </w:r>
    </w:p>
    <w:p w14:paraId="02EC1C91" w14:textId="77777777" w:rsidR="002F1BB7" w:rsidRPr="009D6B5E" w:rsidRDefault="002F1BB7" w:rsidP="002F1BB7">
      <w:pPr>
        <w:rPr>
          <w:b/>
          <w:bCs/>
        </w:rPr>
      </w:pPr>
      <w:r w:rsidRPr="009D6B5E">
        <w:rPr>
          <w:b/>
          <w:bCs/>
        </w:rPr>
        <w:t>Fase 2. Desarrollo</w:t>
      </w:r>
    </w:p>
    <w:p w14:paraId="11335026" w14:textId="77777777" w:rsidR="002F1BB7" w:rsidRDefault="002F1BB7" w:rsidP="002F1BB7">
      <w:r>
        <w:t>Realiza y registra las siguientes actividades: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F1BB7" w14:paraId="2733CF65" w14:textId="77777777" w:rsidTr="002F1BB7">
        <w:tc>
          <w:tcPr>
            <w:tcW w:w="2942" w:type="dxa"/>
          </w:tcPr>
          <w:p w14:paraId="4D745957" w14:textId="53DC57FA" w:rsidR="002F1BB7" w:rsidRDefault="002F1BB7" w:rsidP="002F1BB7">
            <w:r>
              <w:t>Actividad</w:t>
            </w:r>
          </w:p>
        </w:tc>
        <w:tc>
          <w:tcPr>
            <w:tcW w:w="2943" w:type="dxa"/>
          </w:tcPr>
          <w:p w14:paraId="03942F88" w14:textId="4727E19E" w:rsidR="002F1BB7" w:rsidRDefault="002F1BB7" w:rsidP="002F1BB7">
            <w:r>
              <w:t>Instrucciones</w:t>
            </w:r>
          </w:p>
        </w:tc>
        <w:tc>
          <w:tcPr>
            <w:tcW w:w="2943" w:type="dxa"/>
          </w:tcPr>
          <w:p w14:paraId="66F02E79" w14:textId="60075565" w:rsidR="002F1BB7" w:rsidRDefault="002F1BB7" w:rsidP="002F1BB7">
            <w:r>
              <w:t>Código en TimeLog</w:t>
            </w:r>
          </w:p>
        </w:tc>
      </w:tr>
      <w:tr w:rsidR="002F1BB7" w14:paraId="67BDD8FF" w14:textId="77777777" w:rsidTr="002F1BB7">
        <w:tc>
          <w:tcPr>
            <w:tcW w:w="2942" w:type="dxa"/>
          </w:tcPr>
          <w:p w14:paraId="7CD8AFF5" w14:textId="77777777" w:rsidR="002F1BB7" w:rsidRDefault="002F1BB7" w:rsidP="002F1BB7">
            <w:r>
              <w:t>Diseño</w:t>
            </w:r>
          </w:p>
          <w:p w14:paraId="09A81DB3" w14:textId="77777777" w:rsidR="002F1BB7" w:rsidRDefault="002F1BB7" w:rsidP="002F1BB7"/>
        </w:tc>
        <w:tc>
          <w:tcPr>
            <w:tcW w:w="2943" w:type="dxa"/>
          </w:tcPr>
          <w:p w14:paraId="118824DC" w14:textId="45226729" w:rsidR="002F1BB7" w:rsidRDefault="002F1BB7" w:rsidP="002F1BB7">
            <w:r>
              <w:t>Elabora el pseudocódigo o diagrama de flujo. Comprueba manualmente que considera todas las reglas del problema.</w:t>
            </w:r>
          </w:p>
        </w:tc>
        <w:tc>
          <w:tcPr>
            <w:tcW w:w="2943" w:type="dxa"/>
          </w:tcPr>
          <w:p w14:paraId="2EFAD4AE" w14:textId="17F86C16" w:rsidR="002F1BB7" w:rsidRDefault="002F1BB7" w:rsidP="002F1BB7">
            <w:r>
              <w:t>DLD</w:t>
            </w:r>
          </w:p>
        </w:tc>
      </w:tr>
      <w:tr w:rsidR="002F1BB7" w14:paraId="4ED447DD" w14:textId="77777777" w:rsidTr="002F1BB7">
        <w:tc>
          <w:tcPr>
            <w:tcW w:w="2942" w:type="dxa"/>
          </w:tcPr>
          <w:p w14:paraId="1FA23B11" w14:textId="77777777" w:rsidR="002F1BB7" w:rsidRDefault="002F1BB7" w:rsidP="002F1BB7">
            <w:r>
              <w:t>Codificación</w:t>
            </w:r>
          </w:p>
          <w:p w14:paraId="793A9AE8" w14:textId="153B1DF1" w:rsidR="002F1BB7" w:rsidRDefault="002F1BB7" w:rsidP="002F1BB7"/>
        </w:tc>
        <w:tc>
          <w:tcPr>
            <w:tcW w:w="2943" w:type="dxa"/>
          </w:tcPr>
          <w:p w14:paraId="092B5E8E" w14:textId="77777777" w:rsidR="002F1BB7" w:rsidRDefault="002F1BB7" w:rsidP="002F1BB7">
            <w:r>
              <w:t>Implementa la solución en C++. Utiliza nombres comprensibles y mensajes claros.</w:t>
            </w:r>
          </w:p>
          <w:p w14:paraId="5855A22D" w14:textId="77777777" w:rsidR="002F1BB7" w:rsidRDefault="002F1BB7" w:rsidP="002F1BB7"/>
        </w:tc>
        <w:tc>
          <w:tcPr>
            <w:tcW w:w="2943" w:type="dxa"/>
          </w:tcPr>
          <w:p w14:paraId="619F882C" w14:textId="77777777" w:rsidR="002F1BB7" w:rsidRDefault="002F1BB7" w:rsidP="002F1BB7">
            <w:r>
              <w:t>CODE</w:t>
            </w:r>
          </w:p>
          <w:p w14:paraId="683B87C4" w14:textId="77777777" w:rsidR="002F1BB7" w:rsidRDefault="002F1BB7" w:rsidP="002F1BB7"/>
        </w:tc>
      </w:tr>
      <w:tr w:rsidR="002F1BB7" w14:paraId="0768188D" w14:textId="77777777" w:rsidTr="002F1BB7">
        <w:tc>
          <w:tcPr>
            <w:tcW w:w="2942" w:type="dxa"/>
          </w:tcPr>
          <w:p w14:paraId="6B87BE66" w14:textId="77777777" w:rsidR="002F1BB7" w:rsidRDefault="002F1BB7" w:rsidP="002F1BB7">
            <w:r>
              <w:lastRenderedPageBreak/>
              <w:t>Compilación</w:t>
            </w:r>
          </w:p>
          <w:p w14:paraId="031A5AE4" w14:textId="77777777" w:rsidR="002F1BB7" w:rsidRDefault="002F1BB7" w:rsidP="002F1BB7"/>
        </w:tc>
        <w:tc>
          <w:tcPr>
            <w:tcW w:w="2943" w:type="dxa"/>
          </w:tcPr>
          <w:p w14:paraId="5A20B436" w14:textId="77777777" w:rsidR="002F1BB7" w:rsidRDefault="002F1BB7" w:rsidP="002F1BB7">
            <w:r>
              <w:t>Compila el programa. Registra y corrige los defectos detectados hasta obtener una compilación correcta.</w:t>
            </w:r>
          </w:p>
          <w:p w14:paraId="251D98EC" w14:textId="77777777" w:rsidR="002F1BB7" w:rsidRDefault="002F1BB7" w:rsidP="002F1BB7"/>
        </w:tc>
        <w:tc>
          <w:tcPr>
            <w:tcW w:w="2943" w:type="dxa"/>
          </w:tcPr>
          <w:p w14:paraId="26FEA4F9" w14:textId="77777777" w:rsidR="002F1BB7" w:rsidRDefault="002F1BB7" w:rsidP="002F1BB7">
            <w:r>
              <w:t>COMPILE</w:t>
            </w:r>
          </w:p>
          <w:p w14:paraId="7B806322" w14:textId="77777777" w:rsidR="002F1BB7" w:rsidRDefault="002F1BB7" w:rsidP="002F1BB7"/>
        </w:tc>
      </w:tr>
      <w:tr w:rsidR="002F1BB7" w14:paraId="2AC12F55" w14:textId="77777777" w:rsidTr="002F1BB7">
        <w:tc>
          <w:tcPr>
            <w:tcW w:w="2942" w:type="dxa"/>
          </w:tcPr>
          <w:p w14:paraId="038491FF" w14:textId="77777777" w:rsidR="002F1BB7" w:rsidRDefault="002F1BB7" w:rsidP="002F1BB7">
            <w:r>
              <w:t>Pruebas</w:t>
            </w:r>
          </w:p>
          <w:p w14:paraId="68495641" w14:textId="77777777" w:rsidR="002F1BB7" w:rsidRDefault="002F1BB7" w:rsidP="002F1BB7"/>
        </w:tc>
        <w:tc>
          <w:tcPr>
            <w:tcW w:w="2943" w:type="dxa"/>
          </w:tcPr>
          <w:p w14:paraId="607EDC0B" w14:textId="66583D97" w:rsidR="002F1BB7" w:rsidRDefault="002F1BB7" w:rsidP="002F1BB7">
            <w:r>
              <w:t>Ejecuta los casos establecidos, compara los resultados y registra los defectos encontrados. Corrige y repite las pruebas necesarias</w:t>
            </w:r>
          </w:p>
        </w:tc>
        <w:tc>
          <w:tcPr>
            <w:tcW w:w="2943" w:type="dxa"/>
          </w:tcPr>
          <w:p w14:paraId="0F2B809C" w14:textId="77777777" w:rsidR="002F1BB7" w:rsidRDefault="002F1BB7" w:rsidP="002F1BB7">
            <w:r>
              <w:t>TEST</w:t>
            </w:r>
          </w:p>
          <w:p w14:paraId="7DCC896E" w14:textId="77777777" w:rsidR="002F1BB7" w:rsidRDefault="002F1BB7" w:rsidP="002F1BB7"/>
        </w:tc>
      </w:tr>
    </w:tbl>
    <w:p w14:paraId="55E384B2" w14:textId="77777777" w:rsidR="002F1BB7" w:rsidRDefault="002F1BB7" w:rsidP="002F1BB7"/>
    <w:p w14:paraId="52B6469D" w14:textId="182B72E5" w:rsidR="002F1BB7" w:rsidRDefault="002F1BB7" w:rsidP="002F1BB7">
      <w:r>
        <w:t>E</w:t>
      </w:r>
      <w:r>
        <w:t>stas actividades pueden repetirse cuando sea necesario. Registra el orden real de tu trabajo.</w:t>
      </w:r>
    </w:p>
    <w:p w14:paraId="1C2AE522" w14:textId="77777777" w:rsidR="002F1BB7" w:rsidRPr="009D6B5E" w:rsidRDefault="002F1BB7" w:rsidP="002F1BB7">
      <w:pPr>
        <w:rPr>
          <w:b/>
          <w:bCs/>
        </w:rPr>
      </w:pPr>
      <w:r w:rsidRPr="009D6B5E">
        <w:rPr>
          <w:b/>
          <w:bCs/>
        </w:rPr>
        <w:t>Casos de prueba</w:t>
      </w:r>
    </w:p>
    <w:p w14:paraId="674E9EEA" w14:textId="3B138534" w:rsidR="002F1BB7" w:rsidRDefault="002F1BB7" w:rsidP="002F1BB7">
      <w:r>
        <w:t>Completa la tabla y conserva capturas identificadas de los resultados.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098"/>
        <w:gridCol w:w="2187"/>
        <w:gridCol w:w="2029"/>
        <w:gridCol w:w="1806"/>
      </w:tblGrid>
      <w:tr w:rsidR="009D6B5E" w14:paraId="0E45184C" w14:textId="323305CD" w:rsidTr="009D6B5E">
        <w:tc>
          <w:tcPr>
            <w:tcW w:w="2098" w:type="dxa"/>
          </w:tcPr>
          <w:p w14:paraId="7695C0E4" w14:textId="77777777" w:rsidR="009D6B5E" w:rsidRPr="0091411E" w:rsidRDefault="009D6B5E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Entrada</w:t>
            </w:r>
          </w:p>
        </w:tc>
        <w:tc>
          <w:tcPr>
            <w:tcW w:w="2187" w:type="dxa"/>
          </w:tcPr>
          <w:p w14:paraId="6A15D0CE" w14:textId="77777777" w:rsidR="009D6B5E" w:rsidRPr="0091411E" w:rsidRDefault="009D6B5E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</w:t>
            </w:r>
          </w:p>
        </w:tc>
        <w:tc>
          <w:tcPr>
            <w:tcW w:w="2029" w:type="dxa"/>
          </w:tcPr>
          <w:p w14:paraId="61F850EA" w14:textId="77777777" w:rsidR="009D6B5E" w:rsidRPr="0091411E" w:rsidRDefault="009D6B5E" w:rsidP="00A91D90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 real</w:t>
            </w:r>
          </w:p>
        </w:tc>
        <w:tc>
          <w:tcPr>
            <w:tcW w:w="1806" w:type="dxa"/>
          </w:tcPr>
          <w:p w14:paraId="6A725B38" w14:textId="50BDA5A7" w:rsidR="009D6B5E" w:rsidRPr="0091411E" w:rsidRDefault="009D6B5E" w:rsidP="00A91D90">
            <w:pPr>
              <w:jc w:val="center"/>
              <w:rPr>
                <w:b/>
              </w:rPr>
            </w:pPr>
            <w:r>
              <w:rPr>
                <w:b/>
              </w:rPr>
              <w:t>¿Cumple?</w:t>
            </w:r>
          </w:p>
        </w:tc>
      </w:tr>
      <w:tr w:rsidR="009D6B5E" w14:paraId="37922EFD" w14:textId="402253B4" w:rsidTr="009D6B5E">
        <w:tc>
          <w:tcPr>
            <w:tcW w:w="2098" w:type="dxa"/>
          </w:tcPr>
          <w:p w14:paraId="0BC1D5AF" w14:textId="77777777" w:rsidR="009D6B5E" w:rsidRDefault="009D6B5E" w:rsidP="00A91D90">
            <w:r>
              <w:t>A= 6</w:t>
            </w:r>
          </w:p>
          <w:p w14:paraId="262F4549" w14:textId="77777777" w:rsidR="009D6B5E" w:rsidRDefault="009D6B5E" w:rsidP="00A91D90">
            <w:r>
              <w:t>B=4</w:t>
            </w:r>
          </w:p>
          <w:p w14:paraId="7E81C986" w14:textId="77777777" w:rsidR="009D6B5E" w:rsidRDefault="009D6B5E" w:rsidP="00A91D90"/>
        </w:tc>
        <w:tc>
          <w:tcPr>
            <w:tcW w:w="2187" w:type="dxa"/>
          </w:tcPr>
          <w:p w14:paraId="541D08DF" w14:textId="77777777" w:rsidR="009D6B5E" w:rsidRDefault="009D6B5E" w:rsidP="00A91D90">
            <w:r>
              <w:t>Mensaje:</w:t>
            </w:r>
          </w:p>
          <w:p w14:paraId="78EA4221" w14:textId="77777777" w:rsidR="009D6B5E" w:rsidRDefault="009D6B5E" w:rsidP="00A91D90">
            <w:r>
              <w:t>“El resultado del área es: 24”</w:t>
            </w:r>
          </w:p>
        </w:tc>
        <w:tc>
          <w:tcPr>
            <w:tcW w:w="2029" w:type="dxa"/>
          </w:tcPr>
          <w:p w14:paraId="4DF7D423" w14:textId="77777777" w:rsidR="009D6B5E" w:rsidRDefault="009D6B5E" w:rsidP="00A91D90"/>
        </w:tc>
        <w:tc>
          <w:tcPr>
            <w:tcW w:w="1806" w:type="dxa"/>
          </w:tcPr>
          <w:p w14:paraId="7FF1EA7E" w14:textId="77777777" w:rsidR="009D6B5E" w:rsidRDefault="009D6B5E" w:rsidP="00A91D90"/>
        </w:tc>
      </w:tr>
      <w:tr w:rsidR="009D6B5E" w14:paraId="174E2851" w14:textId="7EBDD643" w:rsidTr="009D6B5E">
        <w:tc>
          <w:tcPr>
            <w:tcW w:w="2098" w:type="dxa"/>
          </w:tcPr>
          <w:p w14:paraId="7E216571" w14:textId="77777777" w:rsidR="009D6B5E" w:rsidRDefault="009D6B5E" w:rsidP="00A91D90">
            <w:r>
              <w:t>A=0</w:t>
            </w:r>
          </w:p>
          <w:p w14:paraId="623D8F78" w14:textId="77777777" w:rsidR="009D6B5E" w:rsidRDefault="009D6B5E" w:rsidP="00A91D90">
            <w:r>
              <w:t>B=3</w:t>
            </w:r>
          </w:p>
        </w:tc>
        <w:tc>
          <w:tcPr>
            <w:tcW w:w="2187" w:type="dxa"/>
          </w:tcPr>
          <w:p w14:paraId="6EB5CC54" w14:textId="77777777" w:rsidR="009D6B5E" w:rsidRDefault="009D6B5E" w:rsidP="00A91D90">
            <w:r>
              <w:t>Mensaje:</w:t>
            </w:r>
          </w:p>
          <w:p w14:paraId="4F6C9545" w14:textId="77777777" w:rsidR="009D6B5E" w:rsidRDefault="009D6B5E" w:rsidP="00A91D90">
            <w:r>
              <w:t>“Ninguno de los valores puede ser 0”</w:t>
            </w:r>
          </w:p>
        </w:tc>
        <w:tc>
          <w:tcPr>
            <w:tcW w:w="2029" w:type="dxa"/>
          </w:tcPr>
          <w:p w14:paraId="13A76158" w14:textId="77777777" w:rsidR="009D6B5E" w:rsidRDefault="009D6B5E" w:rsidP="00A91D90"/>
        </w:tc>
        <w:tc>
          <w:tcPr>
            <w:tcW w:w="1806" w:type="dxa"/>
          </w:tcPr>
          <w:p w14:paraId="53D1B728" w14:textId="77777777" w:rsidR="009D6B5E" w:rsidRDefault="009D6B5E" w:rsidP="00A91D90"/>
        </w:tc>
      </w:tr>
      <w:tr w:rsidR="009D6B5E" w14:paraId="01F40798" w14:textId="2F6C6C3F" w:rsidTr="009D6B5E">
        <w:tc>
          <w:tcPr>
            <w:tcW w:w="2098" w:type="dxa"/>
          </w:tcPr>
          <w:p w14:paraId="2C6D5982" w14:textId="77777777" w:rsidR="009D6B5E" w:rsidRDefault="009D6B5E" w:rsidP="00A91D90">
            <w:r>
              <w:t>A=3</w:t>
            </w:r>
          </w:p>
          <w:p w14:paraId="7A0F9EE6" w14:textId="77777777" w:rsidR="009D6B5E" w:rsidRDefault="009D6B5E" w:rsidP="00A91D90">
            <w:r>
              <w:t>B=0</w:t>
            </w:r>
          </w:p>
        </w:tc>
        <w:tc>
          <w:tcPr>
            <w:tcW w:w="2187" w:type="dxa"/>
          </w:tcPr>
          <w:p w14:paraId="444FD31E" w14:textId="77777777" w:rsidR="009D6B5E" w:rsidRDefault="009D6B5E" w:rsidP="00A91D90">
            <w:r>
              <w:t>“Ninguno de los valores puede ser 0”</w:t>
            </w:r>
          </w:p>
        </w:tc>
        <w:tc>
          <w:tcPr>
            <w:tcW w:w="2029" w:type="dxa"/>
          </w:tcPr>
          <w:p w14:paraId="4562FF96" w14:textId="77777777" w:rsidR="009D6B5E" w:rsidRDefault="009D6B5E" w:rsidP="00A91D90"/>
        </w:tc>
        <w:tc>
          <w:tcPr>
            <w:tcW w:w="1806" w:type="dxa"/>
          </w:tcPr>
          <w:p w14:paraId="6D818A3F" w14:textId="77777777" w:rsidR="009D6B5E" w:rsidRDefault="009D6B5E" w:rsidP="00A91D90"/>
        </w:tc>
      </w:tr>
      <w:tr w:rsidR="009D6B5E" w14:paraId="1687FC15" w14:textId="1DA1792B" w:rsidTr="009D6B5E">
        <w:tc>
          <w:tcPr>
            <w:tcW w:w="2098" w:type="dxa"/>
          </w:tcPr>
          <w:p w14:paraId="09D40D7E" w14:textId="77777777" w:rsidR="009D6B5E" w:rsidRDefault="009D6B5E" w:rsidP="00A91D90">
            <w:r>
              <w:t>A=5</w:t>
            </w:r>
          </w:p>
          <w:p w14:paraId="271641E4" w14:textId="77777777" w:rsidR="009D6B5E" w:rsidRDefault="009D6B5E" w:rsidP="00A91D90">
            <w:r>
              <w:t>B=5</w:t>
            </w:r>
          </w:p>
          <w:p w14:paraId="1BEA8B42" w14:textId="77777777" w:rsidR="009D6B5E" w:rsidRDefault="009D6B5E" w:rsidP="00A91D90"/>
        </w:tc>
        <w:tc>
          <w:tcPr>
            <w:tcW w:w="2187" w:type="dxa"/>
          </w:tcPr>
          <w:p w14:paraId="0FED197D" w14:textId="77777777" w:rsidR="009D6B5E" w:rsidRDefault="009D6B5E" w:rsidP="00A91D90">
            <w:r>
              <w:t>Mensaje:</w:t>
            </w:r>
          </w:p>
          <w:p w14:paraId="15F79C94" w14:textId="77777777" w:rsidR="009D6B5E" w:rsidRDefault="009D6B5E" w:rsidP="00A91D90">
            <w:r>
              <w:t>“El resultado del área es: 25 y es un cuadrado”</w:t>
            </w:r>
          </w:p>
        </w:tc>
        <w:tc>
          <w:tcPr>
            <w:tcW w:w="2029" w:type="dxa"/>
          </w:tcPr>
          <w:p w14:paraId="573E9286" w14:textId="77777777" w:rsidR="009D6B5E" w:rsidRDefault="009D6B5E" w:rsidP="00A91D90"/>
        </w:tc>
        <w:tc>
          <w:tcPr>
            <w:tcW w:w="1806" w:type="dxa"/>
          </w:tcPr>
          <w:p w14:paraId="56B217D9" w14:textId="77777777" w:rsidR="009D6B5E" w:rsidRDefault="009D6B5E" w:rsidP="00A91D90"/>
        </w:tc>
      </w:tr>
    </w:tbl>
    <w:p w14:paraId="4C4E656C" w14:textId="77777777" w:rsidR="009D6B5E" w:rsidRDefault="009D6B5E" w:rsidP="002F1BB7"/>
    <w:p w14:paraId="3F6EB71B" w14:textId="77777777" w:rsidR="009D6B5E" w:rsidRPr="009D6B5E" w:rsidRDefault="009D6B5E" w:rsidP="009D6B5E">
      <w:pPr>
        <w:rPr>
          <w:b/>
          <w:bCs/>
        </w:rPr>
      </w:pPr>
      <w:r w:rsidRPr="009D6B5E">
        <w:rPr>
          <w:b/>
          <w:bCs/>
        </w:rPr>
        <w:t>Registro de tiempo — TimeLog</w:t>
      </w:r>
    </w:p>
    <w:p w14:paraId="05A5F99C" w14:textId="77777777" w:rsidR="009D6B5E" w:rsidRDefault="009D6B5E" w:rsidP="009D6B5E">
      <w:r>
        <w:t>Durante toda la práctica:</w:t>
      </w:r>
    </w:p>
    <w:p w14:paraId="132B52E2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t>Abre una fila por cada sesión de trabajo en una misma actividad.</w:t>
      </w:r>
    </w:p>
    <w:p w14:paraId="1B68EB35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t>Registra proyecto, fase, fecha, inicio, interrupciones y término.</w:t>
      </w:r>
    </w:p>
    <w:p w14:paraId="539D8832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t>Utiliza el formato de horas y duraciones indicado por la docente.</w:t>
      </w:r>
    </w:p>
    <w:p w14:paraId="64E03DC8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t>Comprueba que Delta represente el tiempo transcurrido menos las interrupciones.</w:t>
      </w:r>
    </w:p>
    <w:p w14:paraId="19FE5CC9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t>Describe en Comments qué realizaste.</w:t>
      </w:r>
    </w:p>
    <w:p w14:paraId="2B797FF1" w14:textId="77777777" w:rsidR="009D6B5E" w:rsidRDefault="009D6B5E" w:rsidP="009D6B5E">
      <w:pPr>
        <w:pStyle w:val="Prrafodelista"/>
        <w:numPr>
          <w:ilvl w:val="0"/>
          <w:numId w:val="4"/>
        </w:numPr>
      </w:pPr>
      <w:r>
        <w:lastRenderedPageBreak/>
        <w:t>Abre otra fila cuando cambies de actividad o retomes el trabajo en otra sesión.</w:t>
      </w:r>
    </w:p>
    <w:p w14:paraId="1C32FEDF" w14:textId="51845BE1" w:rsidR="009D6B5E" w:rsidRDefault="009D6B5E" w:rsidP="009D6B5E">
      <w:r>
        <w:t>Incluye también el tiempo dedicado a preparar documentos y completar el análisis final.</w:t>
      </w:r>
    </w:p>
    <w:p w14:paraId="440E64E8" w14:textId="77777777" w:rsidR="009D6B5E" w:rsidRDefault="009D6B5E" w:rsidP="009D6B5E"/>
    <w:p w14:paraId="178ED8FE" w14:textId="77777777" w:rsidR="009D6B5E" w:rsidRPr="009D6B5E" w:rsidRDefault="009D6B5E" w:rsidP="009D6B5E">
      <w:pPr>
        <w:rPr>
          <w:b/>
          <w:bCs/>
        </w:rPr>
      </w:pPr>
      <w:r w:rsidRPr="009D6B5E">
        <w:rPr>
          <w:b/>
          <w:bCs/>
        </w:rPr>
        <w:t>Registro de defectos — DefectLog</w:t>
      </w:r>
    </w:p>
    <w:p w14:paraId="223785E8" w14:textId="77777777" w:rsidR="009D6B5E" w:rsidRDefault="009D6B5E" w:rsidP="009D6B5E">
      <w:r>
        <w:t>Por cada defecto encontrado:</w:t>
      </w:r>
    </w:p>
    <w:p w14:paraId="2010A72A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Asigna un número consecutivo.</w:t>
      </w:r>
    </w:p>
    <w:p w14:paraId="55A85161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Registra la fecha de detección.</w:t>
      </w:r>
    </w:p>
    <w:p w14:paraId="7AD707D8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Selecciona el tipo de defecto conforme a la clasificación revisada en clase.</w:t>
      </w:r>
    </w:p>
    <w:p w14:paraId="236FB368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En Injected, indica la fase en la que se introdujo el defecto, según el análisis de su origen.</w:t>
      </w:r>
    </w:p>
    <w:p w14:paraId="7E166542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En Removed, indica la fase en la que se eliminó.</w:t>
      </w:r>
    </w:p>
    <w:p w14:paraId="39774D80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Registra el tiempo de corrección en FixTime.</w:t>
      </w:r>
    </w:p>
    <w:p w14:paraId="58BF82D3" w14:textId="77777777" w:rsidR="009D6B5E" w:rsidRDefault="009D6B5E" w:rsidP="009D6B5E">
      <w:pPr>
        <w:pStyle w:val="Prrafodelista"/>
        <w:numPr>
          <w:ilvl w:val="0"/>
          <w:numId w:val="5"/>
        </w:numPr>
      </w:pPr>
      <w:r>
        <w:t>Describe el defecto y la corrección aplicada.</w:t>
      </w:r>
    </w:p>
    <w:p w14:paraId="390094C7" w14:textId="25542797" w:rsidR="009D6B5E" w:rsidRDefault="009D6B5E" w:rsidP="009D6B5E">
      <w:r>
        <w:t>Si no puedes determinar dónde se introdujo un defecto, consulta a la docente. No inventes defectos para completar el formato.</w:t>
      </w:r>
    </w:p>
    <w:p w14:paraId="1F73C110" w14:textId="77777777" w:rsidR="009D6B5E" w:rsidRPr="009D6B5E" w:rsidRDefault="009D6B5E" w:rsidP="009D6B5E">
      <w:pPr>
        <w:rPr>
          <w:b/>
          <w:bCs/>
        </w:rPr>
      </w:pPr>
      <w:r w:rsidRPr="009D6B5E">
        <w:rPr>
          <w:b/>
          <w:bCs/>
        </w:rPr>
        <w:t>Fase 3. Postmortem — PM</w:t>
      </w:r>
    </w:p>
    <w:p w14:paraId="56CB8279" w14:textId="77777777" w:rsidR="009D6B5E" w:rsidRDefault="009D6B5E" w:rsidP="009D6B5E">
      <w:r>
        <w:t>Al terminar el programa:</w:t>
      </w:r>
    </w:p>
    <w:p w14:paraId="718B839D" w14:textId="77777777" w:rsidR="009D6B5E" w:rsidRDefault="009D6B5E" w:rsidP="009D6B5E">
      <w:pPr>
        <w:pStyle w:val="Prrafodelista"/>
        <w:numPr>
          <w:ilvl w:val="0"/>
          <w:numId w:val="6"/>
        </w:numPr>
      </w:pPr>
      <w:r>
        <w:t>Verifica que los registros de tiempo y defectos estén completos.</w:t>
      </w:r>
    </w:p>
    <w:p w14:paraId="46C57A69" w14:textId="77777777" w:rsidR="009D6B5E" w:rsidRDefault="009D6B5E" w:rsidP="009D6B5E">
      <w:pPr>
        <w:pStyle w:val="Prrafodelista"/>
        <w:numPr>
          <w:ilvl w:val="0"/>
          <w:numId w:val="6"/>
        </w:numPr>
      </w:pPr>
      <w:r>
        <w:t>Consolida los datos reales en los campos aplicables de Summary, respetando las fórmulas.</w:t>
      </w:r>
    </w:p>
    <w:p w14:paraId="13B4ED06" w14:textId="77777777" w:rsidR="009D6B5E" w:rsidRDefault="009D6B5E" w:rsidP="009D6B5E">
      <w:pPr>
        <w:pStyle w:val="Prrafodelista"/>
        <w:numPr>
          <w:ilvl w:val="0"/>
          <w:numId w:val="6"/>
        </w:numPr>
      </w:pPr>
      <w:r>
        <w:t>Comprueba que los totales del resumen correspondan con los registros.</w:t>
      </w:r>
    </w:p>
    <w:p w14:paraId="56689F72" w14:textId="77777777" w:rsidR="009D6B5E" w:rsidRDefault="009D6B5E" w:rsidP="009D6B5E">
      <w:pPr>
        <w:pStyle w:val="Prrafodelista"/>
        <w:numPr>
          <w:ilvl w:val="0"/>
          <w:numId w:val="6"/>
        </w:numPr>
      </w:pPr>
      <w:r>
        <w:t>Compara el tiempo estimado con el tiempo real.</w:t>
      </w:r>
    </w:p>
    <w:p w14:paraId="211CE991" w14:textId="77777777" w:rsidR="009D6B5E" w:rsidRDefault="009D6B5E" w:rsidP="009D6B5E">
      <w:pPr>
        <w:pStyle w:val="Prrafodelista"/>
        <w:numPr>
          <w:ilvl w:val="0"/>
          <w:numId w:val="6"/>
        </w:numPr>
      </w:pPr>
      <w:r>
        <w:t>Responde en tu reporte:</w:t>
      </w:r>
    </w:p>
    <w:p w14:paraId="43A319B1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¿Cuánto tiempo estimaste y cuánto utilizaste?</w:t>
      </w:r>
    </w:p>
    <w:p w14:paraId="7AC50786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¿Qué actividad consumió más tiempo?</w:t>
      </w:r>
    </w:p>
    <w:p w14:paraId="73926CA3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¿Qué explica la diferencia entre la estimación y el resultado?</w:t>
      </w:r>
    </w:p>
    <w:p w14:paraId="71AD3E95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¿Cuántos defectos registraste y de qué tipos?</w:t>
      </w:r>
    </w:p>
    <w:p w14:paraId="1B3C0E35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¿En qué fases se introdujeron y eliminaron?</w:t>
      </w:r>
    </w:p>
    <w:p w14:paraId="2BF64FAF" w14:textId="77777777" w:rsidR="009D6B5E" w:rsidRDefault="009D6B5E" w:rsidP="009D6B5E">
      <w:pPr>
        <w:pStyle w:val="Prrafodelista"/>
        <w:numPr>
          <w:ilvl w:val="1"/>
          <w:numId w:val="6"/>
        </w:numPr>
      </w:pPr>
      <w:r>
        <w:t>¿Qué acción concreta aplicarás para mejorar tu siguiente trabajo?</w:t>
      </w:r>
    </w:p>
    <w:p w14:paraId="130E3FBA" w14:textId="77777777" w:rsidR="009D6B5E" w:rsidRDefault="009D6B5E" w:rsidP="009D6B5E">
      <w:r>
        <w:t>Si no encontraste defectos, indícalo y explica cómo comprobaste el programa. Al ser la primera práctica, no inventes datos históricos.</w:t>
      </w:r>
    </w:p>
    <w:p w14:paraId="2A1BCC15" w14:textId="7A02DF85" w:rsidR="009D6B5E" w:rsidRDefault="009D6B5E" w:rsidP="009D6B5E">
      <w:r>
        <w:lastRenderedPageBreak/>
        <w:t>Registro: utiliza PM para el tiempo dedicado a consolidar los datos y analizar el proceso.</w:t>
      </w:r>
    </w:p>
    <w:p w14:paraId="2B299FC4" w14:textId="77777777" w:rsidR="009D6B5E" w:rsidRDefault="009D6B5E" w:rsidP="009D6B5E"/>
    <w:p w14:paraId="6DDBE0CE" w14:textId="617C08A3" w:rsidR="009D6B5E" w:rsidRDefault="009D6B5E" w:rsidP="009D6B5E">
      <w:r>
        <w:t>Entregables</w:t>
      </w:r>
      <w:r>
        <w:t xml:space="preserve"> (Pendiente) </w:t>
      </w:r>
    </w:p>
    <w:p w14:paraId="274C37D9" w14:textId="77777777" w:rsidR="009D6B5E" w:rsidRDefault="009D6B5E" w:rsidP="009D6B5E">
      <w:r>
        <w:t>Entrega una carpeta denominada Practica0_Apellido_Nombre que contenga:</w:t>
      </w:r>
    </w:p>
    <w:p w14:paraId="5B4D9817" w14:textId="77777777" w:rsidR="009D6B5E" w:rsidRDefault="009D6B5E" w:rsidP="009D6B5E">
      <w:pPr>
        <w:pStyle w:val="Prrafodelista"/>
        <w:numPr>
          <w:ilvl w:val="0"/>
          <w:numId w:val="7"/>
        </w:numPr>
      </w:pPr>
      <w:r>
        <w:t>Reporte breve: requisitos, estimación inicial, pseudocódigo o diagrama de flujo y reflexión postmortem.</w:t>
      </w:r>
    </w:p>
    <w:p w14:paraId="402C58A4" w14:textId="77777777" w:rsidR="009D6B5E" w:rsidRDefault="009D6B5E" w:rsidP="009D6B5E">
      <w:pPr>
        <w:pStyle w:val="Prrafodelista"/>
        <w:numPr>
          <w:ilvl w:val="0"/>
          <w:numId w:val="7"/>
        </w:numPr>
      </w:pPr>
      <w:r>
        <w:t>Código fuente: archivo programa0.cpp.</w:t>
      </w:r>
    </w:p>
    <w:p w14:paraId="4E4D844D" w14:textId="77777777" w:rsidR="009D6B5E" w:rsidRDefault="009D6B5E" w:rsidP="009D6B5E">
      <w:pPr>
        <w:pStyle w:val="Prrafodelista"/>
        <w:numPr>
          <w:ilvl w:val="0"/>
          <w:numId w:val="7"/>
        </w:numPr>
      </w:pPr>
      <w:r>
        <w:t>Pruebas: tabla completada y capturas de los resultados.</w:t>
      </w:r>
    </w:p>
    <w:p w14:paraId="79964A13" w14:textId="42E2686E" w:rsidR="009D6B5E" w:rsidRPr="002F1BB7" w:rsidRDefault="009D6B5E" w:rsidP="009D6B5E">
      <w:pPr>
        <w:pStyle w:val="Prrafodelista"/>
        <w:numPr>
          <w:ilvl w:val="0"/>
          <w:numId w:val="7"/>
        </w:numPr>
      </w:pPr>
      <w:r>
        <w:t>Archivo de registro: libro de Excel con los datos aplicables de TimeLog, DefectLog y Summary.</w:t>
      </w:r>
    </w:p>
    <w:sectPr w:rsidR="009D6B5E" w:rsidRPr="002F1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C3715"/>
    <w:multiLevelType w:val="hybridMultilevel"/>
    <w:tmpl w:val="E18A0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30696"/>
    <w:multiLevelType w:val="hybridMultilevel"/>
    <w:tmpl w:val="D76E3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F7077"/>
    <w:multiLevelType w:val="hybridMultilevel"/>
    <w:tmpl w:val="A09AA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85D7E"/>
    <w:multiLevelType w:val="hybridMultilevel"/>
    <w:tmpl w:val="FC806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66BEB"/>
    <w:multiLevelType w:val="hybridMultilevel"/>
    <w:tmpl w:val="D166EC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C5D55"/>
    <w:multiLevelType w:val="hybridMultilevel"/>
    <w:tmpl w:val="AFD4F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51B9E"/>
    <w:multiLevelType w:val="hybridMultilevel"/>
    <w:tmpl w:val="67B4C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571932">
    <w:abstractNumId w:val="5"/>
  </w:num>
  <w:num w:numId="2" w16cid:durableId="1033070010">
    <w:abstractNumId w:val="6"/>
  </w:num>
  <w:num w:numId="3" w16cid:durableId="2020229766">
    <w:abstractNumId w:val="3"/>
  </w:num>
  <w:num w:numId="4" w16cid:durableId="686912092">
    <w:abstractNumId w:val="0"/>
  </w:num>
  <w:num w:numId="5" w16cid:durableId="1185631411">
    <w:abstractNumId w:val="1"/>
  </w:num>
  <w:num w:numId="6" w16cid:durableId="1583563995">
    <w:abstractNumId w:val="4"/>
  </w:num>
  <w:num w:numId="7" w16cid:durableId="6288205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B7"/>
    <w:rsid w:val="002F1BB7"/>
    <w:rsid w:val="009053D9"/>
    <w:rsid w:val="009D6B5E"/>
    <w:rsid w:val="00E2200F"/>
    <w:rsid w:val="00F5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4634C"/>
  <w15:chartTrackingRefBased/>
  <w15:docId w15:val="{62C55C19-BEE0-7E46-B29C-0EEDCD65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B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1BB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860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Araujo</dc:creator>
  <cp:keywords/>
  <dc:description/>
  <cp:lastModifiedBy>Lucy Araujo</cp:lastModifiedBy>
  <cp:revision>1</cp:revision>
  <dcterms:created xsi:type="dcterms:W3CDTF">2026-10-19T00:53:00Z</dcterms:created>
  <dcterms:modified xsi:type="dcterms:W3CDTF">2026-10-19T01:13:00Z</dcterms:modified>
</cp:coreProperties>
</file>