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55A" w:rsidRPr="00D06C6D" w:rsidRDefault="00D06C6D" w:rsidP="00D06C6D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Int</w:t>
      </w:r>
      <w:r w:rsidRPr="00D06C6D">
        <w:rPr>
          <w:rFonts w:ascii="Times New Roman" w:hAnsi="Times New Roman" w:cs="Times New Roman"/>
          <w:b/>
          <w:sz w:val="24"/>
          <w:szCs w:val="24"/>
          <w:lang w:val="es-ES"/>
        </w:rPr>
        <w:t>ernet de las cosas II</w:t>
      </w:r>
    </w:p>
    <w:p w:rsidR="00D06C6D" w:rsidRPr="00D06C6D" w:rsidRDefault="00D06C6D" w:rsidP="00D06C6D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06C6D" w:rsidRPr="00D06C6D" w:rsidRDefault="00D06C6D" w:rsidP="00D06C6D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06C6D" w:rsidRPr="00D06C6D" w:rsidRDefault="00D06C6D" w:rsidP="00D06C6D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06C6D" w:rsidRPr="00D06C6D" w:rsidRDefault="00D06C6D" w:rsidP="00D06C6D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06C6D" w:rsidRPr="00D06C6D" w:rsidRDefault="00D06C6D" w:rsidP="00D06C6D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06C6D" w:rsidRPr="00D06C6D" w:rsidRDefault="00D06C6D" w:rsidP="00D06C6D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06C6D" w:rsidRPr="00D06C6D" w:rsidRDefault="00D06C6D" w:rsidP="00D06C6D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06C6D" w:rsidRPr="00D06C6D" w:rsidRDefault="00D06C6D" w:rsidP="00D06C6D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06C6D" w:rsidRPr="00D06C6D" w:rsidRDefault="00D06C6D" w:rsidP="00D06C6D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06C6D" w:rsidRPr="00D06C6D" w:rsidRDefault="00D06C6D" w:rsidP="00D06C6D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06C6D" w:rsidRPr="00D06C6D" w:rsidRDefault="00D06C6D" w:rsidP="00D06C6D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D06C6D">
        <w:rPr>
          <w:rFonts w:ascii="Times New Roman" w:hAnsi="Times New Roman" w:cs="Times New Roman"/>
          <w:b/>
          <w:sz w:val="24"/>
          <w:szCs w:val="24"/>
          <w:lang w:val="es-ES"/>
        </w:rPr>
        <w:t xml:space="preserve">De: </w:t>
      </w:r>
    </w:p>
    <w:p w:rsidR="00D06C6D" w:rsidRPr="00D06C6D" w:rsidRDefault="00D06C6D" w:rsidP="00D06C6D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D06C6D">
        <w:rPr>
          <w:rFonts w:ascii="Times New Roman" w:hAnsi="Times New Roman" w:cs="Times New Roman"/>
          <w:b/>
          <w:sz w:val="24"/>
          <w:szCs w:val="24"/>
          <w:lang w:val="es-ES"/>
        </w:rPr>
        <w:t>Miguel Ángel León Mendoza</w:t>
      </w:r>
    </w:p>
    <w:p w:rsidR="00D06C6D" w:rsidRPr="00D06C6D" w:rsidRDefault="00D06C6D" w:rsidP="00D06C6D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06C6D" w:rsidRPr="00D06C6D" w:rsidRDefault="00D06C6D" w:rsidP="00D06C6D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06C6D" w:rsidRPr="00D06C6D" w:rsidRDefault="00D06C6D" w:rsidP="00D06C6D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06C6D" w:rsidRPr="00D06C6D" w:rsidRDefault="00D06C6D" w:rsidP="00D06C6D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06C6D" w:rsidRPr="00D06C6D" w:rsidRDefault="00D06C6D" w:rsidP="00D06C6D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06C6D" w:rsidRPr="00D06C6D" w:rsidRDefault="00D06C6D" w:rsidP="00D06C6D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06C6D" w:rsidRPr="00D06C6D" w:rsidRDefault="00D06C6D" w:rsidP="00D06C6D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06C6D" w:rsidRPr="00D06C6D" w:rsidRDefault="00D06C6D" w:rsidP="00D06C6D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06C6D" w:rsidRPr="00D06C6D" w:rsidRDefault="00D06C6D" w:rsidP="00D06C6D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06C6D" w:rsidRPr="00D06C6D" w:rsidRDefault="00D06C6D" w:rsidP="00D06C6D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06C6D" w:rsidRPr="00D06C6D" w:rsidRDefault="00D06C6D" w:rsidP="00D06C6D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D06C6D">
        <w:rPr>
          <w:rFonts w:ascii="Times New Roman" w:hAnsi="Times New Roman" w:cs="Times New Roman"/>
          <w:b/>
          <w:sz w:val="24"/>
          <w:szCs w:val="24"/>
          <w:lang w:val="es-ES"/>
        </w:rPr>
        <w:t>Taller sobre WOKWI</w:t>
      </w:r>
    </w:p>
    <w:p w:rsidR="00D06C6D" w:rsidRPr="00D06C6D" w:rsidRDefault="00D06C6D" w:rsidP="00D06C6D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D06C6D">
        <w:rPr>
          <w:rFonts w:ascii="Times New Roman" w:hAnsi="Times New Roman" w:cs="Times New Roman"/>
          <w:b/>
          <w:sz w:val="24"/>
          <w:szCs w:val="24"/>
          <w:lang w:val="es-ES"/>
        </w:rPr>
        <w:t>UNINPAHU</w:t>
      </w:r>
    </w:p>
    <w:p w:rsidR="00D06C6D" w:rsidRPr="00D06C6D" w:rsidRDefault="00D06C6D" w:rsidP="00D06C6D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D06C6D">
        <w:rPr>
          <w:rFonts w:ascii="Times New Roman" w:hAnsi="Times New Roman" w:cs="Times New Roman"/>
          <w:b/>
          <w:sz w:val="24"/>
          <w:szCs w:val="24"/>
          <w:lang w:val="es-ES"/>
        </w:rPr>
        <w:t>Facultad ingeniería</w:t>
      </w:r>
    </w:p>
    <w:p w:rsidR="00D06C6D" w:rsidRPr="00D06C6D" w:rsidRDefault="00D06C6D" w:rsidP="00D06C6D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D06C6D">
        <w:rPr>
          <w:rFonts w:ascii="Times New Roman" w:hAnsi="Times New Roman" w:cs="Times New Roman"/>
          <w:b/>
          <w:sz w:val="24"/>
          <w:szCs w:val="24"/>
          <w:lang w:val="es-ES"/>
        </w:rPr>
        <w:t>Bogotá D.C</w:t>
      </w:r>
    </w:p>
    <w:p w:rsidR="00D06C6D" w:rsidRPr="00D06C6D" w:rsidRDefault="00D06C6D" w:rsidP="00D06C6D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D06C6D">
        <w:rPr>
          <w:rFonts w:ascii="Times New Roman" w:hAnsi="Times New Roman" w:cs="Times New Roman"/>
          <w:b/>
          <w:sz w:val="24"/>
          <w:szCs w:val="24"/>
          <w:lang w:val="es-ES"/>
        </w:rPr>
        <w:t>11/04/2025</w:t>
      </w:r>
    </w:p>
    <w:p w:rsidR="00D06C6D" w:rsidRPr="00D06C6D" w:rsidRDefault="00D06C6D" w:rsidP="00D06C6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D06C6D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 xml:space="preserve">ESP32 </w:t>
      </w:r>
      <w:proofErr w:type="spellStart"/>
      <w:r w:rsidRPr="00D06C6D">
        <w:rPr>
          <w:rFonts w:ascii="Times New Roman" w:hAnsi="Times New Roman" w:cs="Times New Roman"/>
          <w:b/>
          <w:sz w:val="24"/>
          <w:szCs w:val="24"/>
          <w:lang w:val="es-ES"/>
        </w:rPr>
        <w:t>DevKit</w:t>
      </w:r>
      <w:proofErr w:type="spellEnd"/>
      <w:r w:rsidRPr="00D06C6D">
        <w:rPr>
          <w:rFonts w:ascii="Times New Roman" w:hAnsi="Times New Roman" w:cs="Times New Roman"/>
          <w:b/>
          <w:sz w:val="24"/>
          <w:szCs w:val="24"/>
          <w:lang w:val="es-ES"/>
        </w:rPr>
        <w:t xml:space="preserve"> v1</w:t>
      </w:r>
    </w:p>
    <w:p w:rsidR="00D06C6D" w:rsidRPr="00D06C6D" w:rsidRDefault="00D06C6D" w:rsidP="00D06C6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06C6D">
        <w:rPr>
          <w:rFonts w:ascii="Times New Roman" w:hAnsi="Times New Roman" w:cs="Times New Roman"/>
          <w:sz w:val="24"/>
          <w:szCs w:val="24"/>
          <w:lang w:val="es-ES"/>
        </w:rPr>
        <w:t xml:space="preserve">Es la placa principal. Contiene el microcontrolador ESP32, con </w:t>
      </w:r>
      <w:proofErr w:type="spellStart"/>
      <w:r w:rsidRPr="00D06C6D">
        <w:rPr>
          <w:rFonts w:ascii="Times New Roman" w:hAnsi="Times New Roman" w:cs="Times New Roman"/>
          <w:sz w:val="24"/>
          <w:szCs w:val="24"/>
          <w:lang w:val="es-ES"/>
        </w:rPr>
        <w:t>WiFi</w:t>
      </w:r>
      <w:proofErr w:type="spellEnd"/>
      <w:r w:rsidRPr="00D06C6D">
        <w:rPr>
          <w:rFonts w:ascii="Times New Roman" w:hAnsi="Times New Roman" w:cs="Times New Roman"/>
          <w:sz w:val="24"/>
          <w:szCs w:val="24"/>
          <w:lang w:val="es-ES"/>
        </w:rPr>
        <w:t xml:space="preserve"> y Bluetooth integrados. Tiene múltiples pines digitales y analógicos para conectar sensores, actuadores y otros componentes. Es el “cerebro” del proyecto.</w:t>
      </w:r>
    </w:p>
    <w:p w:rsidR="00D06C6D" w:rsidRPr="00D06C6D" w:rsidRDefault="00D06C6D" w:rsidP="00D06C6D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D06C6D" w:rsidRPr="00D06C6D" w:rsidRDefault="00D06C6D" w:rsidP="00D06C6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D06C6D">
        <w:rPr>
          <w:rFonts w:ascii="Times New Roman" w:hAnsi="Times New Roman" w:cs="Times New Roman"/>
          <w:b/>
          <w:sz w:val="24"/>
          <w:szCs w:val="24"/>
          <w:lang w:val="es-ES"/>
        </w:rPr>
        <w:t>LED (Diodo Emisor de Luz)</w:t>
      </w:r>
    </w:p>
    <w:p w:rsidR="00D06C6D" w:rsidRPr="00D06C6D" w:rsidRDefault="00D06C6D" w:rsidP="00D06C6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06C6D">
        <w:rPr>
          <w:rFonts w:ascii="Times New Roman" w:hAnsi="Times New Roman" w:cs="Times New Roman"/>
          <w:sz w:val="24"/>
          <w:szCs w:val="24"/>
          <w:lang w:val="es-ES"/>
        </w:rPr>
        <w:t>Emite luz cuando recibe corriente. Sirve para mostrar estados (encendido/apagado), alertas o respuestas visuales. Se conecta casi siempre con una resistencia para evitar que se queme.</w:t>
      </w:r>
    </w:p>
    <w:p w:rsidR="00D06C6D" w:rsidRPr="00D06C6D" w:rsidRDefault="00D06C6D" w:rsidP="00D06C6D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D06C6D" w:rsidRPr="00D06C6D" w:rsidRDefault="00D06C6D" w:rsidP="00D06C6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D06C6D">
        <w:rPr>
          <w:rFonts w:ascii="Times New Roman" w:hAnsi="Times New Roman" w:cs="Times New Roman"/>
          <w:b/>
          <w:sz w:val="24"/>
          <w:szCs w:val="24"/>
          <w:lang w:val="es-ES"/>
        </w:rPr>
        <w:t>Resistencia (Resistor)</w:t>
      </w:r>
    </w:p>
    <w:p w:rsidR="00D06C6D" w:rsidRPr="00D06C6D" w:rsidRDefault="00D06C6D" w:rsidP="00D06C6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06C6D">
        <w:rPr>
          <w:rFonts w:ascii="Times New Roman" w:hAnsi="Times New Roman" w:cs="Times New Roman"/>
          <w:sz w:val="24"/>
          <w:szCs w:val="24"/>
          <w:lang w:val="es-ES"/>
        </w:rPr>
        <w:t xml:space="preserve">Dispositivo que reduce o limita la corriente eléctrica. Muy usado para proteger </w:t>
      </w:r>
      <w:proofErr w:type="spellStart"/>
      <w:r w:rsidRPr="00D06C6D">
        <w:rPr>
          <w:rFonts w:ascii="Times New Roman" w:hAnsi="Times New Roman" w:cs="Times New Roman"/>
          <w:sz w:val="24"/>
          <w:szCs w:val="24"/>
          <w:lang w:val="es-ES"/>
        </w:rPr>
        <w:t>LEDs</w:t>
      </w:r>
      <w:proofErr w:type="spellEnd"/>
      <w:r w:rsidRPr="00D06C6D">
        <w:rPr>
          <w:rFonts w:ascii="Times New Roman" w:hAnsi="Times New Roman" w:cs="Times New Roman"/>
          <w:sz w:val="24"/>
          <w:szCs w:val="24"/>
          <w:lang w:val="es-ES"/>
        </w:rPr>
        <w:t>, ajustar la sensibilidad de sensores o controlar señales eléctricas.</w:t>
      </w:r>
    </w:p>
    <w:p w:rsidR="00D06C6D" w:rsidRPr="00D06C6D" w:rsidRDefault="00D06C6D" w:rsidP="00D06C6D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D06C6D" w:rsidRPr="00D06C6D" w:rsidRDefault="00D06C6D" w:rsidP="00D06C6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D06C6D">
        <w:rPr>
          <w:rFonts w:ascii="Times New Roman" w:hAnsi="Times New Roman" w:cs="Times New Roman"/>
          <w:b/>
          <w:sz w:val="24"/>
          <w:szCs w:val="24"/>
          <w:lang w:val="es-ES"/>
        </w:rPr>
        <w:t>Pulsador (</w:t>
      </w:r>
      <w:proofErr w:type="spellStart"/>
      <w:r w:rsidRPr="00D06C6D">
        <w:rPr>
          <w:rFonts w:ascii="Times New Roman" w:hAnsi="Times New Roman" w:cs="Times New Roman"/>
          <w:b/>
          <w:sz w:val="24"/>
          <w:szCs w:val="24"/>
          <w:lang w:val="es-ES"/>
        </w:rPr>
        <w:t>Push</w:t>
      </w:r>
      <w:proofErr w:type="spellEnd"/>
      <w:r w:rsidRPr="00D06C6D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Pr="00D06C6D">
        <w:rPr>
          <w:rFonts w:ascii="Times New Roman" w:hAnsi="Times New Roman" w:cs="Times New Roman"/>
          <w:b/>
          <w:sz w:val="24"/>
          <w:szCs w:val="24"/>
          <w:lang w:val="es-ES"/>
        </w:rPr>
        <w:t>Button</w:t>
      </w:r>
      <w:proofErr w:type="spellEnd"/>
      <w:r w:rsidRPr="00D06C6D">
        <w:rPr>
          <w:rFonts w:ascii="Times New Roman" w:hAnsi="Times New Roman" w:cs="Times New Roman"/>
          <w:b/>
          <w:sz w:val="24"/>
          <w:szCs w:val="24"/>
          <w:lang w:val="es-ES"/>
        </w:rPr>
        <w:t>)</w:t>
      </w:r>
    </w:p>
    <w:p w:rsidR="00D06C6D" w:rsidRPr="00D06C6D" w:rsidRDefault="00D06C6D" w:rsidP="00D06C6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06C6D">
        <w:rPr>
          <w:rFonts w:ascii="Times New Roman" w:hAnsi="Times New Roman" w:cs="Times New Roman"/>
          <w:sz w:val="24"/>
          <w:szCs w:val="24"/>
          <w:lang w:val="es-ES"/>
        </w:rPr>
        <w:t>Es un botón físico que se utiliza para enviar una señal al ESP32 cuando se presiona. Puede activar funciones como encender un LED, iniciar un temporizador o cambiar un valor.</w:t>
      </w:r>
    </w:p>
    <w:p w:rsidR="00D06C6D" w:rsidRPr="00D06C6D" w:rsidRDefault="00D06C6D" w:rsidP="00D06C6D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D06C6D" w:rsidRPr="00D06C6D" w:rsidRDefault="00D06C6D" w:rsidP="00D06C6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D06C6D">
        <w:rPr>
          <w:rFonts w:ascii="Times New Roman" w:hAnsi="Times New Roman" w:cs="Times New Roman"/>
          <w:b/>
          <w:sz w:val="24"/>
          <w:szCs w:val="24"/>
          <w:lang w:val="es-ES"/>
        </w:rPr>
        <w:t>Potenciómetro</w:t>
      </w:r>
    </w:p>
    <w:p w:rsidR="00D06C6D" w:rsidRPr="00D06C6D" w:rsidRDefault="00D06C6D" w:rsidP="00D06C6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06C6D">
        <w:rPr>
          <w:rFonts w:ascii="Times New Roman" w:hAnsi="Times New Roman" w:cs="Times New Roman"/>
          <w:sz w:val="24"/>
          <w:szCs w:val="24"/>
          <w:lang w:val="es-ES"/>
        </w:rPr>
        <w:t>Es una resistencia variable. Gira para modificar su valor. Se usa para controlar brillo, volumen o cualquier valor analógico. El ESP32 puede leerlo con un pin ADC.</w:t>
      </w:r>
    </w:p>
    <w:p w:rsidR="00D06C6D" w:rsidRPr="00D06C6D" w:rsidRDefault="00D06C6D" w:rsidP="00D06C6D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D06C6D" w:rsidRPr="00D06C6D" w:rsidRDefault="00D06C6D" w:rsidP="00D06C6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D06C6D">
        <w:rPr>
          <w:rFonts w:ascii="Times New Roman" w:hAnsi="Times New Roman" w:cs="Times New Roman"/>
          <w:b/>
          <w:sz w:val="24"/>
          <w:szCs w:val="24"/>
          <w:lang w:val="es-ES"/>
        </w:rPr>
        <w:t>Sensor DHT22 (Temperatura y Humedad)</w:t>
      </w:r>
    </w:p>
    <w:p w:rsidR="00D06C6D" w:rsidRPr="00D06C6D" w:rsidRDefault="00D06C6D" w:rsidP="00D06C6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06C6D">
        <w:rPr>
          <w:rFonts w:ascii="Times New Roman" w:hAnsi="Times New Roman" w:cs="Times New Roman"/>
          <w:sz w:val="24"/>
          <w:szCs w:val="24"/>
          <w:lang w:val="es-ES"/>
        </w:rPr>
        <w:t>Captura la temperatura ambiente y la humedad relativa. Se comunica digitalmente con el ESP32 y es ideal para proyectos de clima o domótica.</w:t>
      </w:r>
    </w:p>
    <w:p w:rsidR="00D06C6D" w:rsidRPr="00D06C6D" w:rsidRDefault="00D06C6D" w:rsidP="00D06C6D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D06C6D" w:rsidRPr="00D06C6D" w:rsidRDefault="00D06C6D" w:rsidP="00D06C6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D06C6D">
        <w:rPr>
          <w:rFonts w:ascii="Times New Roman" w:hAnsi="Times New Roman" w:cs="Times New Roman"/>
          <w:b/>
          <w:sz w:val="24"/>
          <w:szCs w:val="24"/>
          <w:lang w:val="es-ES"/>
        </w:rPr>
        <w:t>Sensor de ultrasonido HC-SR04</w:t>
      </w:r>
    </w:p>
    <w:p w:rsidR="00D06C6D" w:rsidRPr="00D06C6D" w:rsidRDefault="00D06C6D" w:rsidP="00D06C6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06C6D">
        <w:rPr>
          <w:rFonts w:ascii="Times New Roman" w:hAnsi="Times New Roman" w:cs="Times New Roman"/>
          <w:sz w:val="24"/>
          <w:szCs w:val="24"/>
          <w:lang w:val="es-ES"/>
        </w:rPr>
        <w:t>Mide distancias enviando ondas de sonido y midiendo el tiempo de rebote. Muy útil para detectar obstáculos o medir niveles de llenado (por ejemplo, de agua).</w:t>
      </w:r>
    </w:p>
    <w:p w:rsidR="00D06C6D" w:rsidRDefault="00D06C6D" w:rsidP="00D06C6D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D06C6D" w:rsidRDefault="00D06C6D" w:rsidP="00D06C6D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D06C6D" w:rsidRPr="00D06C6D" w:rsidRDefault="00D06C6D" w:rsidP="00D06C6D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D06C6D" w:rsidRPr="00D06C6D" w:rsidRDefault="00D06C6D" w:rsidP="00D06C6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D06C6D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Pantalla OLED (SSD1306)</w:t>
      </w:r>
    </w:p>
    <w:p w:rsidR="00D06C6D" w:rsidRPr="00D06C6D" w:rsidRDefault="00D06C6D" w:rsidP="00D06C6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06C6D">
        <w:rPr>
          <w:rFonts w:ascii="Times New Roman" w:hAnsi="Times New Roman" w:cs="Times New Roman"/>
          <w:sz w:val="24"/>
          <w:szCs w:val="24"/>
          <w:lang w:val="es-ES"/>
        </w:rPr>
        <w:t>Pantalla pequeña y ligera que muestra texto o gráficos. Ideal para mostrar datos de sensores o información del sistema. Se conecta por I2C, usando solo 2 pines.</w:t>
      </w:r>
    </w:p>
    <w:p w:rsidR="00D06C6D" w:rsidRPr="00D06C6D" w:rsidRDefault="00D06C6D" w:rsidP="00D06C6D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D06C6D" w:rsidRPr="00D06C6D" w:rsidRDefault="00D06C6D" w:rsidP="00D06C6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D06C6D">
        <w:rPr>
          <w:rFonts w:ascii="Times New Roman" w:hAnsi="Times New Roman" w:cs="Times New Roman"/>
          <w:b/>
          <w:sz w:val="24"/>
          <w:szCs w:val="24"/>
          <w:lang w:val="es-ES"/>
        </w:rPr>
        <w:t>Pantalla LCD 16x2</w:t>
      </w:r>
    </w:p>
    <w:p w:rsidR="00D06C6D" w:rsidRPr="00D06C6D" w:rsidRDefault="00D06C6D" w:rsidP="00D06C6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06C6D">
        <w:rPr>
          <w:rFonts w:ascii="Times New Roman" w:hAnsi="Times New Roman" w:cs="Times New Roman"/>
          <w:sz w:val="24"/>
          <w:szCs w:val="24"/>
          <w:lang w:val="es-ES"/>
        </w:rPr>
        <w:t>Pantalla que muestra texto en dos filas de 16 caracteres. Es más grande que una OLED y requiere más pines, a menos que se use con un módulo I2C.</w:t>
      </w:r>
    </w:p>
    <w:p w:rsidR="00D06C6D" w:rsidRPr="00D06C6D" w:rsidRDefault="00D06C6D" w:rsidP="00D06C6D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D06C6D" w:rsidRPr="00D06C6D" w:rsidRDefault="00D06C6D" w:rsidP="00D06C6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D06C6D">
        <w:rPr>
          <w:rFonts w:ascii="Times New Roman" w:hAnsi="Times New Roman" w:cs="Times New Roman"/>
          <w:b/>
          <w:sz w:val="24"/>
          <w:szCs w:val="24"/>
          <w:lang w:val="es-ES"/>
        </w:rPr>
        <w:t>Servomotor SG90</w:t>
      </w:r>
    </w:p>
    <w:p w:rsidR="00D06C6D" w:rsidRPr="00D06C6D" w:rsidRDefault="00D06C6D" w:rsidP="00D06C6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06C6D">
        <w:rPr>
          <w:rFonts w:ascii="Times New Roman" w:hAnsi="Times New Roman" w:cs="Times New Roman"/>
          <w:sz w:val="24"/>
          <w:szCs w:val="24"/>
          <w:lang w:val="es-ES"/>
        </w:rPr>
        <w:t>Motor que puede girar a un ángulo entre 0° y 180°. Se controla con señales PWM. Es perfecto para brazos robóticos, puertas automáticas o sistemas de puntería.</w:t>
      </w:r>
    </w:p>
    <w:p w:rsidR="00D06C6D" w:rsidRPr="00D06C6D" w:rsidRDefault="00D06C6D" w:rsidP="00D06C6D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D06C6D" w:rsidRPr="00D06C6D" w:rsidRDefault="00D06C6D" w:rsidP="00D06C6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D06C6D">
        <w:rPr>
          <w:rFonts w:ascii="Times New Roman" w:hAnsi="Times New Roman" w:cs="Times New Roman"/>
          <w:b/>
          <w:sz w:val="24"/>
          <w:szCs w:val="24"/>
          <w:lang w:val="es-ES"/>
        </w:rPr>
        <w:t>Motor DC</w:t>
      </w:r>
    </w:p>
    <w:p w:rsidR="00D06C6D" w:rsidRPr="00D06C6D" w:rsidRDefault="00D06C6D" w:rsidP="00D06C6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06C6D">
        <w:rPr>
          <w:rFonts w:ascii="Times New Roman" w:hAnsi="Times New Roman" w:cs="Times New Roman"/>
          <w:sz w:val="24"/>
          <w:szCs w:val="24"/>
          <w:lang w:val="es-ES"/>
        </w:rPr>
        <w:t>Gira continuamente cuando recibe energía. Sirve para ventiladores, ruedas o mecanismos en movimiento. Se controla con transistores o módulos como el L298N.</w:t>
      </w:r>
    </w:p>
    <w:p w:rsidR="00D06C6D" w:rsidRPr="00D06C6D" w:rsidRDefault="00D06C6D" w:rsidP="00D06C6D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D06C6D" w:rsidRPr="00D06C6D" w:rsidRDefault="00D06C6D" w:rsidP="00D06C6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proofErr w:type="spellStart"/>
      <w:r w:rsidRPr="00D06C6D">
        <w:rPr>
          <w:rFonts w:ascii="Times New Roman" w:hAnsi="Times New Roman" w:cs="Times New Roman"/>
          <w:b/>
          <w:sz w:val="24"/>
          <w:szCs w:val="24"/>
          <w:lang w:val="es-ES"/>
        </w:rPr>
        <w:t>Buzzer</w:t>
      </w:r>
      <w:proofErr w:type="spellEnd"/>
      <w:r w:rsidRPr="00D06C6D">
        <w:rPr>
          <w:rFonts w:ascii="Times New Roman" w:hAnsi="Times New Roman" w:cs="Times New Roman"/>
          <w:b/>
          <w:sz w:val="24"/>
          <w:szCs w:val="24"/>
          <w:lang w:val="es-ES"/>
        </w:rPr>
        <w:t xml:space="preserve"> (Zumbador)</w:t>
      </w:r>
    </w:p>
    <w:p w:rsidR="00D06C6D" w:rsidRPr="00D06C6D" w:rsidRDefault="00D06C6D" w:rsidP="00D06C6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06C6D">
        <w:rPr>
          <w:rFonts w:ascii="Times New Roman" w:hAnsi="Times New Roman" w:cs="Times New Roman"/>
          <w:sz w:val="24"/>
          <w:szCs w:val="24"/>
          <w:lang w:val="es-ES"/>
        </w:rPr>
        <w:t>Emite sonidos o tonos cuando recibe señal. Puede usarse para alarmas, notificaciones o incluso para reproducir melodías simples.</w:t>
      </w:r>
    </w:p>
    <w:p w:rsidR="00D06C6D" w:rsidRPr="00D06C6D" w:rsidRDefault="00D06C6D" w:rsidP="00D06C6D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D06C6D" w:rsidRPr="00D06C6D" w:rsidRDefault="00D06C6D" w:rsidP="00D06C6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D06C6D">
        <w:rPr>
          <w:rFonts w:ascii="Times New Roman" w:hAnsi="Times New Roman" w:cs="Times New Roman"/>
          <w:b/>
          <w:sz w:val="24"/>
          <w:szCs w:val="24"/>
          <w:lang w:val="es-ES"/>
        </w:rPr>
        <w:t xml:space="preserve">Sensor de luz (LDR – </w:t>
      </w:r>
      <w:proofErr w:type="spellStart"/>
      <w:r w:rsidRPr="00D06C6D">
        <w:rPr>
          <w:rFonts w:ascii="Times New Roman" w:hAnsi="Times New Roman" w:cs="Times New Roman"/>
          <w:b/>
          <w:sz w:val="24"/>
          <w:szCs w:val="24"/>
          <w:lang w:val="es-ES"/>
        </w:rPr>
        <w:t>Fotoresistencia</w:t>
      </w:r>
      <w:proofErr w:type="spellEnd"/>
      <w:r w:rsidRPr="00D06C6D">
        <w:rPr>
          <w:rFonts w:ascii="Times New Roman" w:hAnsi="Times New Roman" w:cs="Times New Roman"/>
          <w:b/>
          <w:sz w:val="24"/>
          <w:szCs w:val="24"/>
          <w:lang w:val="es-ES"/>
        </w:rPr>
        <w:t>)</w:t>
      </w:r>
    </w:p>
    <w:p w:rsidR="00D06C6D" w:rsidRPr="00D06C6D" w:rsidRDefault="00D06C6D" w:rsidP="00D06C6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06C6D">
        <w:rPr>
          <w:rFonts w:ascii="Times New Roman" w:hAnsi="Times New Roman" w:cs="Times New Roman"/>
          <w:sz w:val="24"/>
          <w:szCs w:val="24"/>
          <w:lang w:val="es-ES"/>
        </w:rPr>
        <w:t>Varía su resistencia dependiendo de la cantidad de luz que recibe. Ideal para hacer sistemas que respondan a la iluminación, como encender luces al anochecer.</w:t>
      </w:r>
    </w:p>
    <w:p w:rsidR="00D06C6D" w:rsidRPr="00D06C6D" w:rsidRDefault="00D06C6D" w:rsidP="00D06C6D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D06C6D" w:rsidRPr="00D06C6D" w:rsidRDefault="00D06C6D" w:rsidP="00D06C6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D06C6D">
        <w:rPr>
          <w:rFonts w:ascii="Times New Roman" w:hAnsi="Times New Roman" w:cs="Times New Roman"/>
          <w:b/>
          <w:sz w:val="24"/>
          <w:szCs w:val="24"/>
          <w:lang w:val="es-ES"/>
        </w:rPr>
        <w:t>Matriz LED 8x8</w:t>
      </w:r>
    </w:p>
    <w:p w:rsidR="00D06C6D" w:rsidRPr="00D06C6D" w:rsidRDefault="00D06C6D" w:rsidP="00D06C6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06C6D">
        <w:rPr>
          <w:rFonts w:ascii="Times New Roman" w:hAnsi="Times New Roman" w:cs="Times New Roman"/>
          <w:sz w:val="24"/>
          <w:szCs w:val="24"/>
          <w:lang w:val="es-ES"/>
        </w:rPr>
        <w:t xml:space="preserve">Conjunto de 64 </w:t>
      </w:r>
      <w:proofErr w:type="spellStart"/>
      <w:r w:rsidRPr="00D06C6D">
        <w:rPr>
          <w:rFonts w:ascii="Times New Roman" w:hAnsi="Times New Roman" w:cs="Times New Roman"/>
          <w:sz w:val="24"/>
          <w:szCs w:val="24"/>
          <w:lang w:val="es-ES"/>
        </w:rPr>
        <w:t>LEDs</w:t>
      </w:r>
      <w:proofErr w:type="spellEnd"/>
      <w:r w:rsidRPr="00D06C6D">
        <w:rPr>
          <w:rFonts w:ascii="Times New Roman" w:hAnsi="Times New Roman" w:cs="Times New Roman"/>
          <w:sz w:val="24"/>
          <w:szCs w:val="24"/>
          <w:lang w:val="es-ES"/>
        </w:rPr>
        <w:t xml:space="preserve"> organizados en una cuadrícula. Puedes usarla para mostrar letras, números o animaciones básicas. Se controla con el chip MAX7219 en </w:t>
      </w:r>
      <w:proofErr w:type="spellStart"/>
      <w:r w:rsidRPr="00D06C6D">
        <w:rPr>
          <w:rFonts w:ascii="Times New Roman" w:hAnsi="Times New Roman" w:cs="Times New Roman"/>
          <w:sz w:val="24"/>
          <w:szCs w:val="24"/>
          <w:lang w:val="es-ES"/>
        </w:rPr>
        <w:t>Wokwi</w:t>
      </w:r>
      <w:proofErr w:type="spellEnd"/>
    </w:p>
    <w:p w:rsidR="00D06C6D" w:rsidRPr="00D06C6D" w:rsidRDefault="00D06C6D" w:rsidP="00D06C6D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D06C6D" w:rsidRPr="00D06C6D" w:rsidRDefault="00D06C6D" w:rsidP="00D06C6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D06C6D">
        <w:rPr>
          <w:rFonts w:ascii="Times New Roman" w:hAnsi="Times New Roman" w:cs="Times New Roman"/>
          <w:b/>
          <w:sz w:val="24"/>
          <w:szCs w:val="24"/>
          <w:lang w:val="es-ES"/>
        </w:rPr>
        <w:t>Módulo I2C (Adaptador para LCD o sensores)</w:t>
      </w:r>
    </w:p>
    <w:p w:rsidR="00D06C6D" w:rsidRPr="00D06C6D" w:rsidRDefault="00D06C6D" w:rsidP="00D06C6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06C6D">
        <w:rPr>
          <w:rFonts w:ascii="Times New Roman" w:hAnsi="Times New Roman" w:cs="Times New Roman"/>
          <w:sz w:val="24"/>
          <w:szCs w:val="24"/>
          <w:lang w:val="es-ES"/>
        </w:rPr>
        <w:t xml:space="preserve">Permite que dispositivos </w:t>
      </w:r>
      <w:bookmarkStart w:id="0" w:name="_GoBack"/>
      <w:bookmarkEnd w:id="0"/>
      <w:r w:rsidRPr="00D06C6D">
        <w:rPr>
          <w:rFonts w:ascii="Times New Roman" w:hAnsi="Times New Roman" w:cs="Times New Roman"/>
          <w:sz w:val="24"/>
          <w:szCs w:val="24"/>
          <w:lang w:val="es-ES"/>
        </w:rPr>
        <w:t>como pantallas LCD o múltiples sensores se conecten usando solo dos pines: SDA y SCL. Ahorra espacio y simplifica el cableado.</w:t>
      </w:r>
    </w:p>
    <w:sectPr w:rsidR="00D06C6D" w:rsidRPr="00D06C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66E1B"/>
    <w:multiLevelType w:val="hybridMultilevel"/>
    <w:tmpl w:val="384C196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6D"/>
    <w:rsid w:val="000B155A"/>
    <w:rsid w:val="00D0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AB5C7"/>
  <w15:chartTrackingRefBased/>
  <w15:docId w15:val="{C2BC0B40-14A4-4691-BFBC-1B9DD87FD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6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450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2025-04-11T14:32:00Z</dcterms:created>
  <dcterms:modified xsi:type="dcterms:W3CDTF">2025-04-11T14:41:00Z</dcterms:modified>
</cp:coreProperties>
</file>