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32A9" w14:textId="658B6198" w:rsidR="00AD5E1E" w:rsidRDefault="00585DA6">
      <w:r w:rsidRPr="00585DA6">
        <w:t>https://github.com/towe-q/recipe-website.git</w:t>
      </w:r>
    </w:p>
    <w:sectPr w:rsidR="00AD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A6"/>
    <w:rsid w:val="00585DA6"/>
    <w:rsid w:val="00A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02C8"/>
  <w15:chartTrackingRefBased/>
  <w15:docId w15:val="{73D9F299-A983-4C56-895F-2D2B4C4B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BRAYO</dc:creator>
  <cp:keywords/>
  <dc:description/>
  <cp:lastModifiedBy>BRAYO</cp:lastModifiedBy>
  <cp:revision>1</cp:revision>
  <dcterms:created xsi:type="dcterms:W3CDTF">2022-07-10T09:53:00Z</dcterms:created>
  <dcterms:modified xsi:type="dcterms:W3CDTF">2022-07-10T09:54:00Z</dcterms:modified>
</cp:coreProperties>
</file>