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31732" w14:textId="67F6714D" w:rsidR="005F565B" w:rsidRDefault="005F565B" w:rsidP="005F565B">
      <w:pPr>
        <w:pStyle w:val="a3"/>
      </w:pPr>
      <w:r>
        <w:rPr>
          <w:rFonts w:hint="eastAsia"/>
        </w:rPr>
        <w:t>Linux实验二</w:t>
      </w:r>
    </w:p>
    <w:p w14:paraId="3D185DB8" w14:textId="24FB25E7" w:rsidR="005F565B" w:rsidRDefault="005F565B">
      <w:pPr>
        <w:rPr>
          <w:rFonts w:hint="eastAsia"/>
        </w:rPr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522F3AA8" w14:textId="77777777" w:rsidR="005F565B" w:rsidRDefault="005F565B"/>
    <w:p w14:paraId="6A1017DA" w14:textId="6AD03FDF" w:rsidR="005F565B" w:rsidRDefault="005F565B">
      <w:r>
        <w:rPr>
          <w:rFonts w:hint="eastAsia"/>
        </w:rPr>
        <w:t>命令行及结果输出截图：</w:t>
      </w:r>
    </w:p>
    <w:p w14:paraId="750431F2" w14:textId="77777777" w:rsidR="005F565B" w:rsidRDefault="005F565B"/>
    <w:p w14:paraId="444C99A1" w14:textId="7465809E" w:rsidR="0038395D" w:rsidRDefault="005F565B">
      <w:r w:rsidRPr="005F565B">
        <w:drawing>
          <wp:inline distT="0" distB="0" distL="0" distR="0" wp14:anchorId="74CC2230" wp14:editId="6008FFA8">
            <wp:extent cx="5274310" cy="186499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EA64" w14:textId="4A3AB462" w:rsidR="005F565B" w:rsidRDefault="005F565B">
      <w:r w:rsidRPr="005F565B">
        <w:drawing>
          <wp:inline distT="0" distB="0" distL="0" distR="0" wp14:anchorId="4926E81F" wp14:editId="2AAEA37F">
            <wp:extent cx="5274310" cy="30099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D0F0" w14:textId="77777777" w:rsidR="005F565B" w:rsidRDefault="005F565B"/>
    <w:p w14:paraId="2374BFE4" w14:textId="2C06391B" w:rsidR="005F565B" w:rsidRDefault="005F565B">
      <w:r w:rsidRPr="005F565B">
        <w:drawing>
          <wp:inline distT="0" distB="0" distL="0" distR="0" wp14:anchorId="05C98D17" wp14:editId="7F2C146E">
            <wp:extent cx="5274310" cy="85217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3D11" w14:textId="6BD4B89C" w:rsidR="005F565B" w:rsidRDefault="005F565B">
      <w:r w:rsidRPr="005F565B">
        <w:lastRenderedPageBreak/>
        <w:drawing>
          <wp:inline distT="0" distB="0" distL="0" distR="0" wp14:anchorId="5ABB3401" wp14:editId="6AD1CEFE">
            <wp:extent cx="5274310" cy="27330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252A" w14:textId="0E4F1028" w:rsidR="005F565B" w:rsidRDefault="005F565B">
      <w:r>
        <w:rPr>
          <w:rFonts w:hint="eastAsia"/>
        </w:rPr>
        <w:t>任务二：</w:t>
      </w:r>
    </w:p>
    <w:p w14:paraId="033951F9" w14:textId="7EB8612C" w:rsidR="005F565B" w:rsidRDefault="00BA1C99">
      <w:r w:rsidRPr="00BA1C99">
        <w:drawing>
          <wp:inline distT="0" distB="0" distL="0" distR="0" wp14:anchorId="0274BE0A" wp14:editId="6B63CE91">
            <wp:extent cx="5274310" cy="26479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F42E" w14:textId="77777777" w:rsidR="005F565B" w:rsidRDefault="005F565B">
      <w:pPr>
        <w:rPr>
          <w:rFonts w:hint="eastAsia"/>
        </w:rPr>
      </w:pPr>
    </w:p>
    <w:p w14:paraId="4124A40A" w14:textId="71249EA0" w:rsidR="005F565B" w:rsidRDefault="00BA1C99">
      <w:r w:rsidRPr="00BA1C99">
        <w:drawing>
          <wp:inline distT="0" distB="0" distL="0" distR="0" wp14:anchorId="24E6498D" wp14:editId="29F74F61">
            <wp:extent cx="5274310" cy="34734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2929" w14:textId="77777777" w:rsidR="0013694B" w:rsidRDefault="0013694B"/>
    <w:p w14:paraId="12EBABDD" w14:textId="0FAF5D04" w:rsidR="0013694B" w:rsidRDefault="0013694B">
      <w:r w:rsidRPr="0013694B">
        <w:lastRenderedPageBreak/>
        <w:drawing>
          <wp:inline distT="0" distB="0" distL="0" distR="0" wp14:anchorId="5590254A" wp14:editId="47556EA6">
            <wp:extent cx="5274310" cy="22612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6C27" w14:textId="77777777" w:rsidR="0013694B" w:rsidRDefault="0013694B"/>
    <w:p w14:paraId="444B63A9" w14:textId="4FCD9CB6" w:rsidR="0013694B" w:rsidRDefault="0013694B">
      <w:r w:rsidRPr="0013694B">
        <w:drawing>
          <wp:inline distT="0" distB="0" distL="0" distR="0" wp14:anchorId="1E01E49C" wp14:editId="4EB02D1E">
            <wp:extent cx="5274310" cy="62293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F5FC" w14:textId="77777777" w:rsidR="0013694B" w:rsidRDefault="0013694B"/>
    <w:p w14:paraId="33D31511" w14:textId="0CA9D56C" w:rsidR="0013694B" w:rsidRDefault="0013694B">
      <w:r w:rsidRPr="0013694B">
        <w:drawing>
          <wp:inline distT="0" distB="0" distL="0" distR="0" wp14:anchorId="6A6D5AF0" wp14:editId="624BAB0F">
            <wp:extent cx="5274310" cy="24809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9FE8" w14:textId="77777777" w:rsidR="0013694B" w:rsidRDefault="0013694B"/>
    <w:p w14:paraId="1B49B610" w14:textId="418CCC60" w:rsidR="0013694B" w:rsidRDefault="0013694B">
      <w:r w:rsidRPr="0013694B">
        <w:drawing>
          <wp:inline distT="0" distB="0" distL="0" distR="0" wp14:anchorId="518958DD" wp14:editId="1BC90BD7">
            <wp:extent cx="5274310" cy="6451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C24C" w14:textId="77777777" w:rsidR="0013694B" w:rsidRDefault="0013694B"/>
    <w:p w14:paraId="4CEB1350" w14:textId="628C5D6F" w:rsidR="0013694B" w:rsidRDefault="0013694B">
      <w:pPr>
        <w:rPr>
          <w:rFonts w:hint="eastAsia"/>
        </w:rPr>
      </w:pPr>
      <w:r w:rsidRPr="0013694B">
        <w:drawing>
          <wp:inline distT="0" distB="0" distL="0" distR="0" wp14:anchorId="3DE94B15" wp14:editId="3C7C2223">
            <wp:extent cx="5274310" cy="5772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9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5B"/>
    <w:rsid w:val="0013694B"/>
    <w:rsid w:val="0038395D"/>
    <w:rsid w:val="005F565B"/>
    <w:rsid w:val="00707963"/>
    <w:rsid w:val="00805743"/>
    <w:rsid w:val="00BA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B0D01"/>
  <w15:chartTrackingRefBased/>
  <w15:docId w15:val="{2E6D5B07-B9FB-475C-A758-519AC9BE4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56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6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6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6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6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6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6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6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6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56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56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56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56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56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56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56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6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56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56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56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56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56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5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2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旻橙 杜</dc:creator>
  <cp:keywords/>
  <dc:description/>
  <cp:lastModifiedBy>旻橙 杜</cp:lastModifiedBy>
  <cp:revision>1</cp:revision>
  <dcterms:created xsi:type="dcterms:W3CDTF">2026-09-18T02:30:00Z</dcterms:created>
  <dcterms:modified xsi:type="dcterms:W3CDTF">2026-09-18T02:57:00Z</dcterms:modified>
</cp:coreProperties>
</file>