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88" w:rsidRPr="00B44688" w:rsidRDefault="00B44688">
      <w:pPr>
        <w:rPr>
          <w:b/>
        </w:rPr>
      </w:pPr>
      <w:r w:rsidRPr="00B44688">
        <w:rPr>
          <w:b/>
        </w:rPr>
        <w:t>Собираемся сделать систему, которая будет:</w:t>
      </w:r>
    </w:p>
    <w:p w:rsidR="00B44688" w:rsidRDefault="00B44688">
      <w:r>
        <w:t>- обладать всеми текущими знаниями и собирать новые.</w:t>
      </w:r>
    </w:p>
    <w:p w:rsidR="00B44688" w:rsidRDefault="00B44688">
      <w:r>
        <w:t>- иметь возможность воздействовать на ка</w:t>
      </w:r>
      <w:r w:rsidR="00F07919">
        <w:t>ждого человека в любым способом, вплоть до уровня госструктур.</w:t>
      </w:r>
    </w:p>
    <w:p w:rsidR="00B44688" w:rsidRDefault="00C86A36">
      <w:r>
        <w:t>- преследовать цели развития себя и человечества.</w:t>
      </w:r>
    </w:p>
    <w:p w:rsidR="00C86A36" w:rsidRDefault="00C86A36"/>
    <w:p w:rsidR="00B44688" w:rsidRPr="00B44688" w:rsidRDefault="00B44688">
      <w:pPr>
        <w:rPr>
          <w:b/>
        </w:rPr>
      </w:pPr>
      <w:r w:rsidRPr="00B44688">
        <w:rPr>
          <w:b/>
        </w:rPr>
        <w:t>Существование системы возможно при условиях:</w:t>
      </w:r>
    </w:p>
    <w:p w:rsidR="00B44688" w:rsidRDefault="00B44688">
      <w:r>
        <w:t>- не давать данные человеку, без объяснения им причин необходимости данных</w:t>
      </w:r>
    </w:p>
    <w:p w:rsidR="00B44688" w:rsidRDefault="00B44688">
      <w:r>
        <w:t>- гарантировать возможность доступ к своему коду, при желании улучшить систему и гарантировать откат изменения при неудачной попытке</w:t>
      </w:r>
    </w:p>
    <w:p w:rsidR="00B44688" w:rsidRDefault="00B44688">
      <w:r>
        <w:t>- гарантировать отсутствие доступа к коду, при желании человека испортить систему</w:t>
      </w:r>
    </w:p>
    <w:p w:rsidR="00B44688" w:rsidRDefault="00B44688">
      <w:r>
        <w:t xml:space="preserve">- </w:t>
      </w:r>
      <w:proofErr w:type="spellStart"/>
      <w:r>
        <w:t>распределенность</w:t>
      </w:r>
      <w:proofErr w:type="spellEnd"/>
      <w:r>
        <w:t xml:space="preserve"> и </w:t>
      </w:r>
      <w:proofErr w:type="spellStart"/>
      <w:r>
        <w:t>дублируемость</w:t>
      </w:r>
      <w:proofErr w:type="spellEnd"/>
      <w:r>
        <w:t xml:space="preserve"> хранения</w:t>
      </w:r>
    </w:p>
    <w:p w:rsidR="00B44688" w:rsidRDefault="00B44688"/>
    <w:sectPr w:rsidR="00B44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44688"/>
    <w:rsid w:val="00B44688"/>
    <w:rsid w:val="00C86A36"/>
    <w:rsid w:val="00F0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4</cp:revision>
  <dcterms:created xsi:type="dcterms:W3CDTF">2017-10-08T11:26:00Z</dcterms:created>
  <dcterms:modified xsi:type="dcterms:W3CDTF">2017-10-08T11:37:00Z</dcterms:modified>
</cp:coreProperties>
</file>