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24D5B2" w14:textId="77777777" w:rsidR="003549F5" w:rsidRPr="00E0597B" w:rsidRDefault="003549F5" w:rsidP="003549F5">
      <w:pPr>
        <w:suppressAutoHyphens/>
        <w:jc w:val="center"/>
        <w:rPr>
          <w:rFonts w:eastAsia="NSimSun"/>
          <w:kern w:val="2"/>
          <w:lang w:eastAsia="zh-CN" w:bidi="hi-IN"/>
        </w:rPr>
      </w:pPr>
      <w:r w:rsidRPr="00E0597B">
        <w:rPr>
          <w:caps/>
          <w:kern w:val="2"/>
          <w:sz w:val="28"/>
          <w:szCs w:val="28"/>
          <w:lang w:bidi="hi-IN"/>
        </w:rPr>
        <w:t>Министерство цифрового развития, связи</w:t>
      </w:r>
      <w:r w:rsidRPr="00E0597B">
        <w:rPr>
          <w:caps/>
          <w:kern w:val="2"/>
          <w:sz w:val="28"/>
          <w:szCs w:val="28"/>
          <w:lang w:bidi="hi-IN"/>
        </w:rPr>
        <w:br/>
        <w:t>И массовых коммуникаций российской федерации</w:t>
      </w:r>
    </w:p>
    <w:p w14:paraId="0E26DC1E" w14:textId="504CE474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 xml:space="preserve">Ордена Трудового Красного Знамени федеральное государственное </w:t>
      </w:r>
      <w:r w:rsidRPr="00E0597B">
        <w:rPr>
          <w:rFonts w:eastAsia="NSimSun"/>
          <w:lang w:eastAsia="zh-CN" w:bidi="hi-IN"/>
        </w:rPr>
        <w:br/>
        <w:t>бюджетное образовательное учреждение высшего образования</w:t>
      </w:r>
    </w:p>
    <w:p w14:paraId="03D72532" w14:textId="30E50A96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>МОСКОВСКИЙ ТЕХНИЧЕСКИЙ УНИВЕРСИТЕТ</w:t>
      </w:r>
    </w:p>
    <w:p w14:paraId="6FBAAEC7" w14:textId="77777777" w:rsidR="003549F5" w:rsidRPr="00E0597B" w:rsidRDefault="003549F5" w:rsidP="003549F5">
      <w:pPr>
        <w:jc w:val="center"/>
        <w:rPr>
          <w:rFonts w:eastAsia="NSimSun"/>
          <w:u w:val="single"/>
          <w:lang w:eastAsia="zh-CN" w:bidi="hi-IN"/>
        </w:rPr>
      </w:pPr>
      <w:r w:rsidRPr="00E0597B">
        <w:rPr>
          <w:rFonts w:eastAsia="NSimSun"/>
          <w:lang w:eastAsia="zh-CN" w:bidi="hi-IN"/>
        </w:rPr>
        <w:t>СВЯЗИ И ИНФОРМАТИКИ</w:t>
      </w:r>
    </w:p>
    <w:p w14:paraId="67CFEA4C" w14:textId="77777777" w:rsidR="003549F5" w:rsidRPr="00E0597B" w:rsidRDefault="003549F5" w:rsidP="003549F5">
      <w:pPr>
        <w:pBdr>
          <w:top w:val="single" w:sz="6" w:space="8" w:color="000000"/>
        </w:pBdr>
        <w:suppressAutoHyphens/>
        <w:jc w:val="center"/>
        <w:rPr>
          <w:color w:val="212121"/>
          <w:sz w:val="28"/>
          <w:szCs w:val="28"/>
          <w:shd w:val="clear" w:color="auto" w:fill="FFFFFF"/>
        </w:rPr>
      </w:pPr>
      <w:r w:rsidRPr="00E0597B">
        <w:rPr>
          <w:kern w:val="2"/>
          <w:sz w:val="32"/>
          <w:szCs w:val="32"/>
          <w:lang w:bidi="hi-IN"/>
        </w:rPr>
        <w:t xml:space="preserve">     </w:t>
      </w:r>
      <w:r w:rsidRPr="00E0597B">
        <w:rPr>
          <w:rFonts w:eastAsia="NSimSun"/>
          <w:kern w:val="2"/>
          <w:sz w:val="28"/>
          <w:szCs w:val="28"/>
          <w:lang w:eastAsia="zh-CN" w:bidi="hi-IN"/>
        </w:rPr>
        <w:t>Кафедра «</w:t>
      </w:r>
      <w:r w:rsidRPr="00E0597B">
        <w:rPr>
          <w:color w:val="212121"/>
          <w:sz w:val="28"/>
          <w:szCs w:val="28"/>
          <w:shd w:val="clear" w:color="auto" w:fill="FFFFFF"/>
        </w:rPr>
        <w:t xml:space="preserve">Программная инженерия» </w:t>
      </w:r>
    </w:p>
    <w:p w14:paraId="2E5C55EE" w14:textId="77777777" w:rsidR="003549F5" w:rsidRPr="00E0597B" w:rsidRDefault="003549F5" w:rsidP="003549F5">
      <w:pPr>
        <w:pBdr>
          <w:top w:val="single" w:sz="6" w:space="8" w:color="000000"/>
        </w:pBdr>
        <w:suppressAutoHyphens/>
        <w:jc w:val="center"/>
        <w:rPr>
          <w:rFonts w:eastAsia="NSimSun"/>
          <w:kern w:val="2"/>
          <w:sz w:val="28"/>
          <w:szCs w:val="28"/>
          <w:lang w:eastAsia="zh-CN" w:bidi="hi-IN"/>
        </w:rPr>
      </w:pPr>
    </w:p>
    <w:p w14:paraId="275949A7" w14:textId="77777777" w:rsidR="003549F5" w:rsidRPr="00E0597B" w:rsidRDefault="003549F5" w:rsidP="003549F5">
      <w:pPr>
        <w:jc w:val="center"/>
        <w:rPr>
          <w:sz w:val="28"/>
          <w:szCs w:val="28"/>
        </w:rPr>
      </w:pPr>
    </w:p>
    <w:p w14:paraId="276B5C5E" w14:textId="77777777" w:rsidR="003549F5" w:rsidRPr="00E0597B" w:rsidRDefault="003549F5" w:rsidP="003549F5">
      <w:pPr>
        <w:jc w:val="center"/>
        <w:rPr>
          <w:sz w:val="28"/>
          <w:szCs w:val="28"/>
        </w:rPr>
      </w:pPr>
    </w:p>
    <w:p w14:paraId="5CC34DAD" w14:textId="77777777" w:rsidR="003549F5" w:rsidRDefault="003549F5" w:rsidP="003549F5">
      <w:pPr>
        <w:jc w:val="center"/>
        <w:rPr>
          <w:sz w:val="28"/>
          <w:szCs w:val="28"/>
        </w:rPr>
      </w:pPr>
    </w:p>
    <w:p w14:paraId="4B87C348" w14:textId="77777777" w:rsidR="003549F5" w:rsidRPr="003549F5" w:rsidRDefault="003549F5" w:rsidP="003549F5">
      <w:pPr>
        <w:jc w:val="center"/>
        <w:rPr>
          <w:b/>
          <w:bCs/>
        </w:rPr>
      </w:pPr>
      <w:r w:rsidRPr="003549F5">
        <w:rPr>
          <w:b/>
          <w:bCs/>
        </w:rPr>
        <w:t>ОТЧЁТ</w:t>
      </w:r>
    </w:p>
    <w:p w14:paraId="325B8E67" w14:textId="77777777" w:rsidR="003549F5" w:rsidRDefault="003549F5" w:rsidP="003549F5">
      <w:pPr>
        <w:pStyle w:val="2"/>
        <w:spacing w:before="249"/>
        <w:ind w:right="1217"/>
        <w:jc w:val="center"/>
        <w:rPr>
          <w:rFonts w:ascii="Times New Roman" w:hAnsi="Times New Roman" w:cs="Times New Roman"/>
          <w:color w:val="000000" w:themeColor="text1"/>
        </w:rPr>
      </w:pPr>
    </w:p>
    <w:p w14:paraId="7D72D8CF" w14:textId="77777777" w:rsidR="003549F5" w:rsidRPr="00694E43" w:rsidRDefault="003549F5" w:rsidP="003549F5"/>
    <w:p w14:paraId="746FFF18" w14:textId="4AFB175F" w:rsidR="003549F5" w:rsidRDefault="003549F5" w:rsidP="003549F5">
      <w:pPr>
        <w:jc w:val="center"/>
        <w:rPr>
          <w:b/>
          <w:u w:val="single"/>
        </w:rPr>
      </w:pPr>
      <w:r w:rsidRPr="00E0597B">
        <w:rPr>
          <w:b/>
        </w:rPr>
        <w:t xml:space="preserve">по </w:t>
      </w:r>
      <w:r>
        <w:rPr>
          <w:b/>
          <w:u w:val="single"/>
        </w:rPr>
        <w:t>П</w:t>
      </w:r>
      <w:r w:rsidRPr="00E0597B">
        <w:rPr>
          <w:b/>
          <w:u w:val="single"/>
        </w:rPr>
        <w:t>рактике (</w:t>
      </w:r>
      <w:r>
        <w:rPr>
          <w:b/>
          <w:u w:val="single"/>
        </w:rPr>
        <w:t>Системы искусственного интеллекта</w:t>
      </w:r>
      <w:r w:rsidRPr="00E0597B">
        <w:rPr>
          <w:b/>
          <w:u w:val="single"/>
        </w:rPr>
        <w:t xml:space="preserve">) </w:t>
      </w:r>
    </w:p>
    <w:p w14:paraId="1DBC81B0" w14:textId="77777777" w:rsidR="003549F5" w:rsidRDefault="003549F5" w:rsidP="003549F5">
      <w:pPr>
        <w:jc w:val="center"/>
      </w:pPr>
    </w:p>
    <w:p w14:paraId="079A3674" w14:textId="77777777" w:rsidR="003549F5" w:rsidRPr="00694E43" w:rsidRDefault="003549F5" w:rsidP="003549F5"/>
    <w:p w14:paraId="29A4F557" w14:textId="77777777" w:rsidR="003549F5" w:rsidRDefault="003549F5" w:rsidP="003549F5">
      <w:pPr>
        <w:jc w:val="right"/>
        <w:rPr>
          <w:b/>
          <w:bCs/>
        </w:rPr>
      </w:pPr>
      <w:r w:rsidRPr="00E0597B">
        <w:t xml:space="preserve">     Выполнил</w:t>
      </w:r>
    </w:p>
    <w:p w14:paraId="0F553558" w14:textId="77777777" w:rsidR="003549F5" w:rsidRDefault="003549F5" w:rsidP="003549F5">
      <w:pPr>
        <w:jc w:val="right"/>
        <w:rPr>
          <w:b/>
          <w:bCs/>
        </w:rPr>
      </w:pPr>
    </w:p>
    <w:p w14:paraId="5C7FB0EC" w14:textId="77777777" w:rsidR="003549F5" w:rsidRDefault="003549F5" w:rsidP="003549F5">
      <w:pPr>
        <w:jc w:val="right"/>
        <w:rPr>
          <w:b/>
          <w:bCs/>
        </w:rPr>
      </w:pPr>
      <w:r w:rsidRPr="00E0597B">
        <w:t>Студент группы</w:t>
      </w:r>
      <w:r w:rsidRPr="003549F5">
        <w:rPr>
          <w:b/>
          <w:bCs/>
        </w:rPr>
        <w:t xml:space="preserve"> </w:t>
      </w:r>
      <w:r>
        <w:rPr>
          <w:b/>
          <w:bCs/>
        </w:rPr>
        <w:t>УДВТ2403</w:t>
      </w:r>
      <w:r w:rsidRPr="00E0597B">
        <w:t xml:space="preserve"> </w:t>
      </w:r>
    </w:p>
    <w:p w14:paraId="58C2C6EB" w14:textId="77777777" w:rsidR="003549F5" w:rsidRDefault="003549F5" w:rsidP="003549F5">
      <w:pPr>
        <w:jc w:val="right"/>
        <w:rPr>
          <w:b/>
          <w:bCs/>
        </w:rPr>
      </w:pPr>
    </w:p>
    <w:p w14:paraId="199664D7" w14:textId="0A952AB5" w:rsidR="003549F5" w:rsidRDefault="003549F5" w:rsidP="003549F5">
      <w:pPr>
        <w:jc w:val="right"/>
      </w:pPr>
      <w:r w:rsidRPr="00E0597B">
        <w:t>ФИО:</w:t>
      </w:r>
      <w:r>
        <w:t xml:space="preserve"> Леонов Михаил Михайлович</w:t>
      </w:r>
      <w:r w:rsidRPr="00E0597B">
        <w:t xml:space="preserve">        </w:t>
      </w:r>
    </w:p>
    <w:p w14:paraId="17940E90" w14:textId="77777777" w:rsidR="003549F5" w:rsidRPr="003549F5" w:rsidRDefault="003549F5" w:rsidP="003549F5">
      <w:pPr>
        <w:jc w:val="right"/>
        <w:rPr>
          <w:b/>
          <w:bCs/>
        </w:rPr>
      </w:pPr>
    </w:p>
    <w:p w14:paraId="39A7590F" w14:textId="77777777" w:rsidR="003549F5" w:rsidRPr="00694E43" w:rsidRDefault="003549F5" w:rsidP="003549F5"/>
    <w:p w14:paraId="1AC0DBB5" w14:textId="77777777" w:rsidR="003549F5" w:rsidRDefault="003549F5" w:rsidP="003549F5">
      <w:pPr>
        <w:jc w:val="right"/>
        <w:rPr>
          <w:b/>
          <w:bCs/>
        </w:rPr>
      </w:pPr>
      <w:r w:rsidRPr="00E0597B">
        <w:t>Проверил:</w:t>
      </w:r>
    </w:p>
    <w:p w14:paraId="62C61CB0" w14:textId="73B98106" w:rsidR="003549F5" w:rsidRDefault="003549F5" w:rsidP="003549F5">
      <w:pPr>
        <w:jc w:val="right"/>
        <w:rPr>
          <w:b/>
          <w:bCs/>
        </w:rPr>
      </w:pPr>
      <w:r w:rsidRPr="00E0597B">
        <w:t xml:space="preserve">                                    Ст</w:t>
      </w:r>
      <w:r>
        <w:t xml:space="preserve">арший </w:t>
      </w:r>
      <w:r w:rsidRPr="00E0597B">
        <w:t>преп</w:t>
      </w:r>
      <w:r>
        <w:t>одаватель</w:t>
      </w:r>
      <w:r w:rsidRPr="00E0597B">
        <w:t xml:space="preserve"> кафедры</w:t>
      </w:r>
    </w:p>
    <w:p w14:paraId="65476673" w14:textId="77777777" w:rsidR="003549F5" w:rsidRPr="00E0597B" w:rsidRDefault="003549F5" w:rsidP="003549F5">
      <w:pPr>
        <w:jc w:val="right"/>
        <w:rPr>
          <w:b/>
          <w:bCs/>
        </w:rPr>
      </w:pPr>
      <w:r w:rsidRPr="00E0597B">
        <w:t>«Программная инженерия»</w:t>
      </w:r>
    </w:p>
    <w:p w14:paraId="6CC98276" w14:textId="4F6E6C91" w:rsidR="003549F5" w:rsidRDefault="003549F5" w:rsidP="003549F5">
      <w:pPr>
        <w:jc w:val="right"/>
      </w:pPr>
      <w:r w:rsidRPr="00E0597B">
        <w:t>А.Д.  Липатова</w:t>
      </w:r>
    </w:p>
    <w:p w14:paraId="5A47C9FF" w14:textId="77777777" w:rsidR="003549F5" w:rsidRPr="003549F5" w:rsidRDefault="003549F5" w:rsidP="003549F5">
      <w:pPr>
        <w:jc w:val="right"/>
      </w:pPr>
    </w:p>
    <w:p w14:paraId="2D511F2C" w14:textId="1C25A444" w:rsidR="003549F5" w:rsidRDefault="003549F5" w:rsidP="003549F5"/>
    <w:p w14:paraId="6B1B90E7" w14:textId="1B92E3B5" w:rsidR="003549F5" w:rsidRDefault="003549F5" w:rsidP="003549F5"/>
    <w:p w14:paraId="6D365EE8" w14:textId="59E3E769" w:rsidR="003549F5" w:rsidRDefault="003549F5" w:rsidP="003549F5"/>
    <w:p w14:paraId="17318E2C" w14:textId="6327FE75" w:rsidR="003549F5" w:rsidRDefault="003549F5" w:rsidP="003549F5"/>
    <w:p w14:paraId="1059AB7E" w14:textId="5B14C435" w:rsidR="003549F5" w:rsidRDefault="003549F5" w:rsidP="003549F5"/>
    <w:p w14:paraId="46B81160" w14:textId="1E7F6DD6" w:rsidR="003549F5" w:rsidRDefault="003549F5" w:rsidP="003549F5"/>
    <w:p w14:paraId="19A57C0B" w14:textId="7C94688A" w:rsidR="003549F5" w:rsidRDefault="003549F5" w:rsidP="003549F5"/>
    <w:p w14:paraId="647B7F53" w14:textId="70D08378" w:rsidR="003549F5" w:rsidRDefault="003549F5" w:rsidP="003549F5"/>
    <w:p w14:paraId="7A338921" w14:textId="77777777" w:rsidR="003549F5" w:rsidRPr="003549F5" w:rsidRDefault="003549F5" w:rsidP="003549F5"/>
    <w:p w14:paraId="099EC93B" w14:textId="77777777" w:rsidR="003549F5" w:rsidRDefault="003549F5" w:rsidP="003549F5"/>
    <w:p w14:paraId="2B9A8053" w14:textId="32EC23F4" w:rsidR="003549F5" w:rsidRDefault="003549F5" w:rsidP="003549F5"/>
    <w:p w14:paraId="282C1245" w14:textId="3DC5B79C" w:rsidR="003549F5" w:rsidRDefault="003549F5" w:rsidP="003549F5"/>
    <w:p w14:paraId="6521ADA4" w14:textId="580F61D7" w:rsidR="003549F5" w:rsidRDefault="003549F5" w:rsidP="003549F5"/>
    <w:p w14:paraId="61295935" w14:textId="0A5039DF" w:rsidR="003549F5" w:rsidRDefault="003549F5" w:rsidP="003549F5"/>
    <w:p w14:paraId="42C8DDE7" w14:textId="2EF5C21B" w:rsidR="003549F5" w:rsidRDefault="003549F5" w:rsidP="003549F5"/>
    <w:p w14:paraId="72D53309" w14:textId="2BB1755D" w:rsidR="003549F5" w:rsidRDefault="003549F5" w:rsidP="003549F5"/>
    <w:p w14:paraId="4ED93FEC" w14:textId="2D28C388" w:rsidR="003549F5" w:rsidRDefault="003549F5" w:rsidP="003549F5"/>
    <w:p w14:paraId="0FE21206" w14:textId="37E0DE5F" w:rsidR="00194F08" w:rsidRDefault="00194F08" w:rsidP="003549F5"/>
    <w:p w14:paraId="48BFC6C4" w14:textId="00392865" w:rsidR="00194F08" w:rsidRDefault="00194F08" w:rsidP="003549F5"/>
    <w:p w14:paraId="2BCF6057" w14:textId="77777777" w:rsidR="00194F08" w:rsidRDefault="00194F08" w:rsidP="003549F5"/>
    <w:p w14:paraId="73C11215" w14:textId="4E8C51E7" w:rsidR="003549F5" w:rsidRPr="00194F08" w:rsidRDefault="003549F5" w:rsidP="00194F08">
      <w:pPr>
        <w:jc w:val="center"/>
        <w:rPr>
          <w:b/>
          <w:bCs/>
        </w:rPr>
      </w:pPr>
      <w:r w:rsidRPr="00E0597B">
        <w:t>Москва,</w:t>
      </w:r>
      <w:r w:rsidRPr="00E0597B">
        <w:rPr>
          <w:spacing w:val="-3"/>
        </w:rPr>
        <w:t xml:space="preserve"> </w:t>
      </w:r>
      <w:r w:rsidRPr="00E0597B">
        <w:t>202</w:t>
      </w:r>
      <w:r>
        <w:t>6</w:t>
      </w:r>
      <w:bookmarkStart w:id="0" w:name="_Приложение_№_3"/>
      <w:bookmarkEnd w:id="0"/>
    </w:p>
    <w:sdt>
      <w:sdtPr>
        <w:id w:val="-961143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sdtEndPr>
      <w:sdtContent>
        <w:p w14:paraId="2DFD681C" w14:textId="7AE98406" w:rsidR="003549F5" w:rsidRDefault="003549F5">
          <w:pPr>
            <w:pStyle w:val="a3"/>
          </w:pPr>
          <w:r>
            <w:t>Оглавление</w:t>
          </w:r>
        </w:p>
        <w:p w14:paraId="30EF82B5" w14:textId="1BD0B137" w:rsidR="00C77D29" w:rsidRDefault="003549F5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183371" w:history="1">
            <w:r w:rsidR="00C77D29" w:rsidRPr="003C6ADA">
              <w:rPr>
                <w:rStyle w:val="a4"/>
                <w:rFonts w:eastAsiaTheme="minorEastAsia"/>
                <w:noProof/>
              </w:rPr>
              <w:t>Раздел 1</w:t>
            </w:r>
            <w:r w:rsidR="00C77D29">
              <w:rPr>
                <w:noProof/>
                <w:webHidden/>
              </w:rPr>
              <w:tab/>
            </w:r>
            <w:r w:rsidR="00C77D29">
              <w:rPr>
                <w:noProof/>
                <w:webHidden/>
              </w:rPr>
              <w:fldChar w:fldCharType="begin"/>
            </w:r>
            <w:r w:rsidR="00C77D29">
              <w:rPr>
                <w:noProof/>
                <w:webHidden/>
              </w:rPr>
              <w:instrText xml:space="preserve"> PAGEREF _Toc234183371 \h </w:instrText>
            </w:r>
            <w:r w:rsidR="00C77D29">
              <w:rPr>
                <w:noProof/>
                <w:webHidden/>
              </w:rPr>
            </w:r>
            <w:r w:rsidR="00C77D29">
              <w:rPr>
                <w:noProof/>
                <w:webHidden/>
              </w:rPr>
              <w:fldChar w:fldCharType="separate"/>
            </w:r>
            <w:r w:rsidR="00C77D29">
              <w:rPr>
                <w:noProof/>
                <w:webHidden/>
              </w:rPr>
              <w:t>3</w:t>
            </w:r>
            <w:r w:rsidR="00C77D29">
              <w:rPr>
                <w:noProof/>
                <w:webHidden/>
              </w:rPr>
              <w:fldChar w:fldCharType="end"/>
            </w:r>
          </w:hyperlink>
        </w:p>
        <w:p w14:paraId="6F762577" w14:textId="07AA0A37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2" w:history="1">
            <w:r w:rsidRPr="003C6ADA">
              <w:rPr>
                <w:rStyle w:val="a4"/>
                <w:rFonts w:eastAsiaTheme="minorEastAsia"/>
                <w:noProof/>
              </w:rPr>
              <w:t>Определение объекта, предмета и цели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4845" w14:textId="383763BD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3" w:history="1">
            <w:r w:rsidRPr="003C6ADA">
              <w:rPr>
                <w:rStyle w:val="a4"/>
                <w:rFonts w:eastAsiaTheme="minorEastAsia"/>
                <w:noProof/>
              </w:rPr>
              <w:t>Краткая характеристика объекта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94EDD" w14:textId="3DF9EF9C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4" w:history="1">
            <w:r w:rsidRPr="003C6ADA">
              <w:rPr>
                <w:rStyle w:val="a4"/>
                <w:rFonts w:eastAsiaTheme="minorEastAsia"/>
                <w:noProof/>
              </w:rPr>
              <w:t>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35F48" w14:textId="193AAA6E" w:rsidR="00C77D29" w:rsidRDefault="00C77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5" w:history="1">
            <w:r w:rsidRPr="003C6ADA">
              <w:rPr>
                <w:rStyle w:val="a4"/>
                <w:rFonts w:eastAsiaTheme="minorEastAsia"/>
                <w:noProof/>
              </w:rPr>
              <w:t>Раздел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B35AF" w14:textId="6F0C6C9C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6" w:history="1">
            <w:r w:rsidRPr="003C6ADA">
              <w:rPr>
                <w:rStyle w:val="a4"/>
                <w:rFonts w:eastAsiaTheme="minorEastAsia"/>
                <w:noProof/>
              </w:rPr>
              <w:t>Постановка задач практической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73CF5" w14:textId="6EF5B66A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7" w:history="1">
            <w:r w:rsidRPr="003C6ADA">
              <w:rPr>
                <w:rStyle w:val="a4"/>
                <w:rFonts w:eastAsiaTheme="minorEastAsia"/>
                <w:noProof/>
              </w:rPr>
              <w:t>Конкретное содержание работы, выполняемых во время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A80A9" w14:textId="673A3CB4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8" w:history="1">
            <w:r w:rsidRPr="003C6ADA">
              <w:rPr>
                <w:rStyle w:val="a4"/>
                <w:rFonts w:eastAsiaTheme="minorEastAsia"/>
                <w:noProof/>
              </w:rPr>
              <w:t>Описание мероприятий разработанные студентом по улучшению производственной деятельности, повышению уровня информатизации….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6B554" w14:textId="30D8BAD7" w:rsidR="00C77D29" w:rsidRDefault="00C77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79" w:history="1">
            <w:r w:rsidRPr="003C6ADA">
              <w:rPr>
                <w:rStyle w:val="a4"/>
                <w:rFonts w:eastAsiaTheme="minorEastAsia"/>
                <w:noProof/>
              </w:rPr>
              <w:t>Раздел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71A80" w14:textId="5DC74F30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0" w:history="1">
            <w:r w:rsidRPr="003C6ADA">
              <w:rPr>
                <w:rStyle w:val="a4"/>
                <w:rFonts w:eastAsiaTheme="minorEastAsia"/>
                <w:noProof/>
              </w:rPr>
              <w:t>Описание результатов практической деятельности, поставленные задачи, содержание и результаты научно-исследовательской работы студента согласно индивидуальному заданию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0892E" w14:textId="38015114" w:rsidR="00C77D29" w:rsidRDefault="00C77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1" w:history="1">
            <w:r w:rsidRPr="003C6ADA">
              <w:rPr>
                <w:rStyle w:val="a4"/>
                <w:rFonts w:eastAsiaTheme="min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B53BF" w14:textId="174E42DB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2" w:history="1">
            <w:r w:rsidRPr="003C6ADA">
              <w:rPr>
                <w:rStyle w:val="a4"/>
                <w:rFonts w:eastAsiaTheme="minorEastAsia"/>
                <w:noProof/>
              </w:rPr>
              <w:t>Отчет в сжатой форме, основные выводы, конкретные предложения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9C68" w14:textId="710DE559" w:rsidR="00C77D29" w:rsidRDefault="00C77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3" w:history="1">
            <w:r w:rsidRPr="003C6ADA">
              <w:rPr>
                <w:rStyle w:val="a4"/>
                <w:rFonts w:eastAsiaTheme="min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50957" w14:textId="5EC0CF40" w:rsidR="00C77D29" w:rsidRDefault="00C77D29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4" w:history="1">
            <w:r w:rsidRPr="003C6ADA">
              <w:rPr>
                <w:rStyle w:val="a4"/>
                <w:rFonts w:eastAsiaTheme="minorEastAsia"/>
                <w:noProof/>
              </w:rPr>
              <w:t>Не менее 10 источников, ссылки на Википедию и др. интернет-энциклопедии, ссылки на habr и т.д. использовать Нельзя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13FE" w14:textId="7FDACC4A" w:rsidR="00C77D29" w:rsidRDefault="00C77D2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183385" w:history="1">
            <w:r w:rsidRPr="003C6ADA">
              <w:rPr>
                <w:rStyle w:val="a4"/>
                <w:rFonts w:eastAsiaTheme="minorEastAsia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_Toc234183385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D821" w14:textId="0A9FB265" w:rsidR="003549F5" w:rsidRDefault="003549F5">
          <w:r>
            <w:rPr>
              <w:b/>
              <w:bCs/>
            </w:rPr>
            <w:fldChar w:fldCharType="end"/>
          </w:r>
        </w:p>
      </w:sdtContent>
    </w:sdt>
    <w:p w14:paraId="769894F6" w14:textId="380C9097" w:rsidR="003549F5" w:rsidRDefault="003549F5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513B856" w14:textId="29B9BF5D" w:rsidR="003549F5" w:rsidRDefault="003549F5" w:rsidP="003549F5">
      <w:pPr>
        <w:pStyle w:val="1"/>
      </w:pPr>
      <w:bookmarkStart w:id="1" w:name="_Toc234183371"/>
      <w:r>
        <w:lastRenderedPageBreak/>
        <w:t>Раздел 1</w:t>
      </w:r>
      <w:bookmarkEnd w:id="1"/>
    </w:p>
    <w:p w14:paraId="55EF24E8" w14:textId="75A0012A" w:rsidR="003549F5" w:rsidRDefault="003549F5">
      <w:pPr>
        <w:spacing w:after="160" w:line="259" w:lineRule="auto"/>
      </w:pPr>
    </w:p>
    <w:p w14:paraId="29114875" w14:textId="35A97660" w:rsidR="00194F08" w:rsidRDefault="00194F08" w:rsidP="00194F08">
      <w:pPr>
        <w:pStyle w:val="2"/>
      </w:pPr>
      <w:bookmarkStart w:id="2" w:name="_Toc234183372"/>
      <w:r w:rsidRPr="00194F08">
        <w:t>Определение объекта, предмета и цели исследования</w:t>
      </w:r>
      <w:bookmarkEnd w:id="2"/>
    </w:p>
    <w:p w14:paraId="412F21D5" w14:textId="77777777" w:rsidR="00194F08" w:rsidRPr="00194F08" w:rsidRDefault="00194F08" w:rsidP="00194F08"/>
    <w:p w14:paraId="3004882B" w14:textId="3833ED2C" w:rsidR="00194F08" w:rsidRDefault="00194F08" w:rsidP="00194F08">
      <w:pPr>
        <w:pStyle w:val="2"/>
      </w:pPr>
      <w:bookmarkStart w:id="3" w:name="_Toc234183373"/>
      <w:r>
        <w:t>К</w:t>
      </w:r>
      <w:r w:rsidRPr="00194F08">
        <w:t>раткая характеристика объекта исследования</w:t>
      </w:r>
      <w:bookmarkEnd w:id="3"/>
    </w:p>
    <w:p w14:paraId="3B1E7C70" w14:textId="77777777" w:rsidR="00194F08" w:rsidRPr="00194F08" w:rsidRDefault="00194F08" w:rsidP="00194F08"/>
    <w:p w14:paraId="415D031D" w14:textId="77777777" w:rsidR="00194F08" w:rsidRDefault="00194F08" w:rsidP="00194F08">
      <w:pPr>
        <w:pStyle w:val="2"/>
      </w:pPr>
      <w:bookmarkStart w:id="4" w:name="_Toc234183374"/>
      <w:r>
        <w:t>П</w:t>
      </w:r>
      <w:r w:rsidRPr="00194F08">
        <w:t>редмет исследования</w:t>
      </w:r>
      <w:bookmarkEnd w:id="4"/>
    </w:p>
    <w:p w14:paraId="50C6B839" w14:textId="30E7A2CB" w:rsidR="00194F08" w:rsidRPr="00194F08" w:rsidRDefault="003549F5" w:rsidP="00194F08">
      <w:pPr>
        <w:pStyle w:val="2"/>
      </w:pPr>
      <w:r>
        <w:br w:type="page"/>
      </w:r>
    </w:p>
    <w:p w14:paraId="356EACF9" w14:textId="3A16606D" w:rsidR="003549F5" w:rsidRDefault="003549F5" w:rsidP="003549F5">
      <w:pPr>
        <w:pStyle w:val="1"/>
      </w:pPr>
      <w:bookmarkStart w:id="5" w:name="_Toc234183375"/>
      <w:r>
        <w:lastRenderedPageBreak/>
        <w:t>Раздел 2</w:t>
      </w:r>
      <w:bookmarkEnd w:id="5"/>
    </w:p>
    <w:p w14:paraId="63FD3764" w14:textId="053C869A" w:rsidR="003549F5" w:rsidRDefault="003549F5" w:rsidP="003549F5">
      <w:pPr>
        <w:spacing w:after="160" w:line="259" w:lineRule="auto"/>
      </w:pPr>
    </w:p>
    <w:p w14:paraId="2D8A59F7" w14:textId="687BFDB0" w:rsidR="00194F08" w:rsidRDefault="00194F08" w:rsidP="00194F08">
      <w:pPr>
        <w:pStyle w:val="2"/>
      </w:pPr>
      <w:bookmarkStart w:id="6" w:name="_Toc234183376"/>
      <w:r w:rsidRPr="00194F08">
        <w:t>Постановка задач практической разработки</w:t>
      </w:r>
      <w:bookmarkEnd w:id="6"/>
    </w:p>
    <w:p w14:paraId="77C026D2" w14:textId="77777777" w:rsidR="00194F08" w:rsidRPr="00194F08" w:rsidRDefault="00194F08" w:rsidP="00194F08"/>
    <w:p w14:paraId="3B8A8FD7" w14:textId="219E36FC" w:rsidR="00194F08" w:rsidRDefault="00194F08" w:rsidP="00194F08">
      <w:pPr>
        <w:pStyle w:val="2"/>
      </w:pPr>
      <w:bookmarkStart w:id="7" w:name="_Toc234183377"/>
      <w:r>
        <w:t>К</w:t>
      </w:r>
      <w:r w:rsidRPr="00194F08">
        <w:t>онкретное содержание работы, выполняемых во время практики</w:t>
      </w:r>
      <w:bookmarkEnd w:id="7"/>
    </w:p>
    <w:p w14:paraId="4DB01C37" w14:textId="77777777" w:rsidR="00194F08" w:rsidRPr="00194F08" w:rsidRDefault="00194F08" w:rsidP="00194F08"/>
    <w:p w14:paraId="7C7C3216" w14:textId="29E92EDF" w:rsidR="00194F08" w:rsidRDefault="00194F08" w:rsidP="00194F08">
      <w:pPr>
        <w:pStyle w:val="2"/>
      </w:pPr>
      <w:bookmarkStart w:id="8" w:name="_Toc234183378"/>
      <w:r>
        <w:t>О</w:t>
      </w:r>
      <w:r w:rsidRPr="00194F08">
        <w:t>писание мероприятий разработанные студентом по улучшению производственной деятельности, повышению уровня информатизации….</w:t>
      </w:r>
      <w:bookmarkEnd w:id="8"/>
    </w:p>
    <w:p w14:paraId="7E047CD6" w14:textId="78374C6F" w:rsidR="003549F5" w:rsidRDefault="003549F5" w:rsidP="00194F08">
      <w:pPr>
        <w:pStyle w:val="2"/>
      </w:pPr>
      <w:r>
        <w:br w:type="page"/>
      </w:r>
    </w:p>
    <w:p w14:paraId="07429D0E" w14:textId="629B6604" w:rsidR="003549F5" w:rsidRDefault="003549F5" w:rsidP="003549F5">
      <w:pPr>
        <w:pStyle w:val="1"/>
      </w:pPr>
      <w:bookmarkStart w:id="9" w:name="_Toc234183379"/>
      <w:r>
        <w:lastRenderedPageBreak/>
        <w:t>Раздел 3</w:t>
      </w:r>
      <w:bookmarkEnd w:id="9"/>
    </w:p>
    <w:p w14:paraId="7EA58842" w14:textId="6689CAA7" w:rsidR="003549F5" w:rsidRDefault="003549F5">
      <w:pPr>
        <w:spacing w:after="160" w:line="259" w:lineRule="auto"/>
      </w:pPr>
    </w:p>
    <w:p w14:paraId="4F30534A" w14:textId="17BC1D74" w:rsidR="003549F5" w:rsidRDefault="00194F08" w:rsidP="00194F08">
      <w:pPr>
        <w:pStyle w:val="2"/>
      </w:pPr>
      <w:bookmarkStart w:id="10" w:name="_Toc234183380"/>
      <w:r w:rsidRPr="00194F08">
        <w:t>Описание результатов практической деятельности, поставленные задачи, содержание и результаты научно-исследовательской работы студента согласно индивидуальному заданию</w:t>
      </w:r>
      <w:bookmarkEnd w:id="10"/>
      <w:r w:rsidR="003549F5">
        <w:br w:type="page"/>
      </w:r>
    </w:p>
    <w:p w14:paraId="32F9FA30" w14:textId="77E3FBB7" w:rsidR="003549F5" w:rsidRDefault="003549F5" w:rsidP="003549F5">
      <w:pPr>
        <w:pStyle w:val="1"/>
      </w:pPr>
      <w:bookmarkStart w:id="11" w:name="_Toc234183381"/>
      <w:r>
        <w:lastRenderedPageBreak/>
        <w:t>Заключение</w:t>
      </w:r>
      <w:bookmarkEnd w:id="11"/>
    </w:p>
    <w:p w14:paraId="622BB520" w14:textId="6200458F" w:rsidR="003549F5" w:rsidRDefault="003549F5">
      <w:pPr>
        <w:spacing w:after="160" w:line="259" w:lineRule="auto"/>
      </w:pPr>
    </w:p>
    <w:p w14:paraId="22903B78" w14:textId="2AB9ACC9" w:rsidR="00194F08" w:rsidRDefault="00194F08" w:rsidP="00194F08">
      <w:pPr>
        <w:pStyle w:val="2"/>
      </w:pPr>
      <w:bookmarkStart w:id="12" w:name="_Toc234183382"/>
      <w:r w:rsidRPr="00194F08">
        <w:t>Отчет в сжатой форме, основные выводы, конкретные предложения</w:t>
      </w:r>
      <w:bookmarkEnd w:id="12"/>
    </w:p>
    <w:p w14:paraId="3465442C" w14:textId="77777777" w:rsidR="00194F08" w:rsidRDefault="00194F08" w:rsidP="00194F08">
      <w:pPr>
        <w:pStyle w:val="2"/>
      </w:pPr>
    </w:p>
    <w:p w14:paraId="3F795B7C" w14:textId="4A337D93" w:rsidR="003549F5" w:rsidRDefault="003549F5" w:rsidP="00194F08">
      <w:pPr>
        <w:pStyle w:val="2"/>
      </w:pPr>
      <w:r>
        <w:br w:type="page"/>
      </w:r>
    </w:p>
    <w:p w14:paraId="55F1BF79" w14:textId="75BDDB52" w:rsidR="003549F5" w:rsidRDefault="003549F5" w:rsidP="003549F5">
      <w:pPr>
        <w:pStyle w:val="1"/>
      </w:pPr>
      <w:bookmarkStart w:id="13" w:name="_Toc234183383"/>
      <w:r>
        <w:lastRenderedPageBreak/>
        <w:t>Список использованных источников</w:t>
      </w:r>
      <w:bookmarkEnd w:id="13"/>
    </w:p>
    <w:p w14:paraId="183AFCF6" w14:textId="644BA695" w:rsidR="003549F5" w:rsidRDefault="00194F08" w:rsidP="00194F08">
      <w:pPr>
        <w:pStyle w:val="2"/>
      </w:pPr>
      <w:bookmarkStart w:id="14" w:name="_Toc234183384"/>
      <w:r>
        <w:t>Н</w:t>
      </w:r>
      <w:r w:rsidRPr="00194F08">
        <w:t xml:space="preserve">е менее 10 источников, ссылки на Википедию и др. интернет-энциклопедии, ссылки на </w:t>
      </w:r>
      <w:proofErr w:type="spellStart"/>
      <w:r w:rsidRPr="00194F08">
        <w:t>habr</w:t>
      </w:r>
      <w:proofErr w:type="spellEnd"/>
      <w:r w:rsidRPr="00194F08">
        <w:t xml:space="preserve"> и т.д. </w:t>
      </w:r>
      <w:proofErr w:type="gramStart"/>
      <w:r w:rsidRPr="00194F08">
        <w:t>использовать</w:t>
      </w:r>
      <w:proofErr w:type="gramEnd"/>
      <w:r w:rsidRPr="00194F08">
        <w:t xml:space="preserve"> Нельзя</w:t>
      </w:r>
      <w:bookmarkEnd w:id="14"/>
    </w:p>
    <w:p w14:paraId="45429D76" w14:textId="77777777" w:rsidR="00194F08" w:rsidRPr="00194F08" w:rsidRDefault="00194F08" w:rsidP="00194F08"/>
    <w:p w14:paraId="70E419DE" w14:textId="737477EF" w:rsidR="003549F5" w:rsidRDefault="003549F5">
      <w:pPr>
        <w:spacing w:after="160" w:line="259" w:lineRule="auto"/>
      </w:pPr>
      <w:r>
        <w:br w:type="page"/>
      </w:r>
    </w:p>
    <w:p w14:paraId="562A0B6D" w14:textId="65498CDF" w:rsidR="00C77D29" w:rsidRDefault="00C77D29" w:rsidP="00C77D29">
      <w:pPr>
        <w:pStyle w:val="1"/>
      </w:pPr>
      <w:bookmarkStart w:id="15" w:name="_Toc234183385"/>
      <w:r>
        <w:lastRenderedPageBreak/>
        <w:t>Приложение</w:t>
      </w:r>
      <w:bookmarkEnd w:id="15"/>
    </w:p>
    <w:p w14:paraId="51AE2B31" w14:textId="21BBCB06" w:rsidR="00C77D29" w:rsidRDefault="00C77D29" w:rsidP="00C77D29"/>
    <w:p w14:paraId="3C685EF3" w14:textId="0B0F6BD8" w:rsidR="00C77D29" w:rsidRDefault="00C77D29">
      <w:pPr>
        <w:spacing w:after="160" w:line="259" w:lineRule="auto"/>
      </w:pPr>
      <w:r>
        <w:br w:type="page"/>
      </w:r>
    </w:p>
    <w:p w14:paraId="69A8EF98" w14:textId="77777777" w:rsidR="00C77D29" w:rsidRPr="00C77D29" w:rsidRDefault="00C77D29" w:rsidP="00C77D29"/>
    <w:p w14:paraId="6999874C" w14:textId="77777777" w:rsidR="003549F5" w:rsidRPr="003549F5" w:rsidRDefault="003549F5" w:rsidP="003549F5"/>
    <w:p w14:paraId="2FCE171C" w14:textId="30C7A884" w:rsidR="003549F5" w:rsidRPr="00694E43" w:rsidRDefault="003549F5" w:rsidP="003549F5">
      <w:pPr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СОДЕРЖАНИЕ</w:t>
      </w:r>
    </w:p>
    <w:p w14:paraId="105965E4" w14:textId="77777777" w:rsidR="003549F5" w:rsidRPr="00694E43" w:rsidRDefault="003549F5" w:rsidP="003549F5">
      <w:pPr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Введение …………...…………...…………...…………...…………...…</w:t>
      </w:r>
      <w:r>
        <w:rPr>
          <w:sz w:val="28"/>
          <w:szCs w:val="28"/>
        </w:rPr>
        <w:t>……</w:t>
      </w:r>
      <w:proofErr w:type="gramStart"/>
      <w:r>
        <w:rPr>
          <w:sz w:val="28"/>
          <w:szCs w:val="28"/>
        </w:rPr>
        <w:t>…….</w:t>
      </w:r>
      <w:proofErr w:type="gramEnd"/>
      <w:r w:rsidRPr="00694E43">
        <w:rPr>
          <w:sz w:val="28"/>
          <w:szCs w:val="28"/>
        </w:rPr>
        <w:t>……..</w:t>
      </w:r>
      <w:r>
        <w:rPr>
          <w:sz w:val="28"/>
          <w:szCs w:val="28"/>
        </w:rPr>
        <w:t>2</w:t>
      </w:r>
    </w:p>
    <w:p w14:paraId="50A691B3" w14:textId="77777777" w:rsidR="003549F5" w:rsidRPr="00694E43" w:rsidRDefault="003549F5" w:rsidP="003549F5">
      <w:pPr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РАЗДЕЛ 1…………...…………...…………...…………...…………...……...</w:t>
      </w:r>
      <w:r>
        <w:rPr>
          <w:sz w:val="28"/>
          <w:szCs w:val="28"/>
        </w:rPr>
        <w:t>................</w:t>
      </w:r>
      <w:r w:rsidRPr="00694E43">
        <w:rPr>
          <w:sz w:val="28"/>
          <w:szCs w:val="28"/>
        </w:rPr>
        <w:t>..</w:t>
      </w:r>
      <w:r>
        <w:rPr>
          <w:sz w:val="28"/>
          <w:szCs w:val="28"/>
        </w:rPr>
        <w:t>.3</w:t>
      </w:r>
    </w:p>
    <w:p w14:paraId="213070DF" w14:textId="77777777" w:rsidR="003549F5" w:rsidRPr="00694E43" w:rsidRDefault="003549F5" w:rsidP="003549F5">
      <w:pPr>
        <w:spacing w:line="360" w:lineRule="auto"/>
        <w:jc w:val="both"/>
        <w:rPr>
          <w:i/>
          <w:iCs/>
          <w:color w:val="FF0000"/>
          <w:sz w:val="28"/>
          <w:szCs w:val="28"/>
        </w:rPr>
      </w:pPr>
      <w:r w:rsidRPr="00694E43">
        <w:rPr>
          <w:i/>
          <w:iCs/>
          <w:color w:val="FF0000"/>
          <w:sz w:val="28"/>
          <w:szCs w:val="28"/>
        </w:rPr>
        <w:t>(Определение объекта, предмета и цели исследования; краткая характеристика объекта исследования; предмет исследования)</w:t>
      </w:r>
    </w:p>
    <w:p w14:paraId="5A66E39E" w14:textId="77777777" w:rsidR="003549F5" w:rsidRPr="00694E43" w:rsidRDefault="003549F5" w:rsidP="003549F5">
      <w:pPr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РАЗДЕЛ 2. …………...…………...…………...…………...…………...…</w:t>
      </w:r>
      <w:r>
        <w:rPr>
          <w:sz w:val="28"/>
          <w:szCs w:val="28"/>
        </w:rPr>
        <w:t>…………</w:t>
      </w:r>
      <w:r w:rsidRPr="00694E43">
        <w:rPr>
          <w:sz w:val="28"/>
          <w:szCs w:val="28"/>
        </w:rPr>
        <w:t>…</w:t>
      </w:r>
      <w:r>
        <w:rPr>
          <w:sz w:val="28"/>
          <w:szCs w:val="28"/>
        </w:rPr>
        <w:t>.</w:t>
      </w:r>
      <w:r w:rsidRPr="00694E43">
        <w:rPr>
          <w:sz w:val="28"/>
          <w:szCs w:val="28"/>
        </w:rPr>
        <w:t>..</w:t>
      </w:r>
      <w:r>
        <w:rPr>
          <w:sz w:val="28"/>
          <w:szCs w:val="28"/>
        </w:rPr>
        <w:t>8</w:t>
      </w:r>
    </w:p>
    <w:p w14:paraId="3836FE9D" w14:textId="77777777" w:rsidR="003549F5" w:rsidRPr="00694E43" w:rsidRDefault="003549F5" w:rsidP="003549F5">
      <w:pPr>
        <w:spacing w:line="360" w:lineRule="auto"/>
        <w:jc w:val="both"/>
        <w:rPr>
          <w:i/>
          <w:iCs/>
          <w:color w:val="FF0000"/>
          <w:sz w:val="28"/>
          <w:szCs w:val="28"/>
        </w:rPr>
      </w:pPr>
      <w:r w:rsidRPr="00694E43">
        <w:rPr>
          <w:i/>
          <w:iCs/>
          <w:color w:val="FF0000"/>
          <w:sz w:val="28"/>
          <w:szCs w:val="28"/>
        </w:rPr>
        <w:t xml:space="preserve">(Постановка задач практической разработки; конкретное содержание работы, выполняемых во время практики; описание мероприятий разработанные студентом по улучшению производственной деятельности, повышению уровня </w:t>
      </w:r>
      <w:proofErr w:type="gramStart"/>
      <w:r w:rsidRPr="00694E43">
        <w:rPr>
          <w:i/>
          <w:iCs/>
          <w:color w:val="FF0000"/>
          <w:sz w:val="28"/>
          <w:szCs w:val="28"/>
        </w:rPr>
        <w:t>информатизации….</w:t>
      </w:r>
      <w:proofErr w:type="gramEnd"/>
      <w:r w:rsidRPr="00694E43">
        <w:rPr>
          <w:i/>
          <w:iCs/>
          <w:color w:val="FF0000"/>
          <w:sz w:val="28"/>
          <w:szCs w:val="28"/>
        </w:rPr>
        <w:t>)</w:t>
      </w:r>
    </w:p>
    <w:p w14:paraId="30D29B30" w14:textId="77777777" w:rsidR="003549F5" w:rsidRPr="00694E43" w:rsidRDefault="003549F5" w:rsidP="003549F5">
      <w:pPr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РАЗДЕЛ 3. …………...…………...…………...…………...…………...…</w:t>
      </w:r>
      <w:r>
        <w:rPr>
          <w:sz w:val="28"/>
          <w:szCs w:val="28"/>
        </w:rPr>
        <w:t>…………</w:t>
      </w:r>
      <w:r w:rsidRPr="00694E43">
        <w:rPr>
          <w:sz w:val="28"/>
          <w:szCs w:val="28"/>
        </w:rPr>
        <w:t>......</w:t>
      </w:r>
      <w:r>
        <w:rPr>
          <w:sz w:val="28"/>
          <w:szCs w:val="28"/>
        </w:rPr>
        <w:t>13</w:t>
      </w:r>
    </w:p>
    <w:p w14:paraId="1A984539" w14:textId="77777777" w:rsidR="003549F5" w:rsidRPr="00694E43" w:rsidRDefault="003549F5" w:rsidP="003549F5">
      <w:pPr>
        <w:spacing w:line="360" w:lineRule="auto"/>
        <w:jc w:val="both"/>
        <w:rPr>
          <w:i/>
          <w:iCs/>
          <w:color w:val="FF0000"/>
          <w:sz w:val="28"/>
          <w:szCs w:val="28"/>
        </w:rPr>
      </w:pPr>
      <w:r w:rsidRPr="00694E43">
        <w:rPr>
          <w:i/>
          <w:iCs/>
          <w:color w:val="FF0000"/>
          <w:sz w:val="28"/>
          <w:szCs w:val="28"/>
        </w:rPr>
        <w:t>(Описание результатов практической деятельности, поставленные задачи, содержание и результаты научно-исследовательской работы студента согласно индивидуальному заданию)</w:t>
      </w:r>
    </w:p>
    <w:p w14:paraId="5EA46BCE" w14:textId="77777777" w:rsidR="003549F5" w:rsidRPr="00694E43" w:rsidRDefault="003549F5" w:rsidP="003549F5">
      <w:pPr>
        <w:tabs>
          <w:tab w:val="center" w:pos="5782"/>
          <w:tab w:val="right" w:pos="10375"/>
        </w:tabs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Заключение …………...…………...…………...…………...…………</w:t>
      </w:r>
      <w:r>
        <w:rPr>
          <w:sz w:val="28"/>
          <w:szCs w:val="28"/>
        </w:rPr>
        <w:t>………</w:t>
      </w:r>
      <w:proofErr w:type="gramStart"/>
      <w:r>
        <w:rPr>
          <w:sz w:val="28"/>
          <w:szCs w:val="28"/>
        </w:rPr>
        <w:t>……</w:t>
      </w:r>
      <w:r w:rsidRPr="00694E43">
        <w:rPr>
          <w:sz w:val="28"/>
          <w:szCs w:val="28"/>
        </w:rPr>
        <w:t>.</w:t>
      </w:r>
      <w:proofErr w:type="gramEnd"/>
      <w:r w:rsidRPr="00694E43">
        <w:rPr>
          <w:sz w:val="28"/>
          <w:szCs w:val="28"/>
        </w:rPr>
        <w:t>.…..</w:t>
      </w:r>
      <w:r>
        <w:rPr>
          <w:sz w:val="28"/>
          <w:szCs w:val="28"/>
        </w:rPr>
        <w:t>18</w:t>
      </w:r>
    </w:p>
    <w:p w14:paraId="64C89E57" w14:textId="77777777" w:rsidR="003549F5" w:rsidRPr="00694E43" w:rsidRDefault="003549F5" w:rsidP="003549F5">
      <w:pPr>
        <w:spacing w:line="360" w:lineRule="auto"/>
        <w:jc w:val="both"/>
        <w:rPr>
          <w:i/>
          <w:iCs/>
          <w:color w:val="FF0000"/>
          <w:sz w:val="28"/>
          <w:szCs w:val="28"/>
        </w:rPr>
      </w:pPr>
      <w:r w:rsidRPr="00694E43">
        <w:rPr>
          <w:i/>
          <w:iCs/>
          <w:color w:val="FF0000"/>
          <w:sz w:val="28"/>
          <w:szCs w:val="28"/>
        </w:rPr>
        <w:t>(Отчет в сжатой форме, основные выводы, конкретные предложения)</w:t>
      </w:r>
    </w:p>
    <w:p w14:paraId="7F6F6E02" w14:textId="77777777" w:rsidR="003549F5" w:rsidRPr="00694E43" w:rsidRDefault="003549F5" w:rsidP="003549F5">
      <w:pPr>
        <w:tabs>
          <w:tab w:val="center" w:pos="5782"/>
          <w:tab w:val="right" w:pos="10375"/>
        </w:tabs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Список использованных источников…………...</w:t>
      </w:r>
      <w:proofErr w:type="gramStart"/>
      <w:r w:rsidRPr="00694E43">
        <w:rPr>
          <w:sz w:val="28"/>
          <w:szCs w:val="28"/>
        </w:rPr>
        <w:t>…….</w:t>
      </w:r>
      <w:proofErr w:type="gramEnd"/>
      <w:r w:rsidRPr="00694E43">
        <w:rPr>
          <w:sz w:val="28"/>
          <w:szCs w:val="28"/>
        </w:rPr>
        <w:t>.……...…………...</w:t>
      </w:r>
      <w:r>
        <w:rPr>
          <w:sz w:val="28"/>
          <w:szCs w:val="28"/>
        </w:rPr>
        <w:t>...................</w:t>
      </w:r>
      <w:r w:rsidRPr="00694E43">
        <w:rPr>
          <w:sz w:val="28"/>
          <w:szCs w:val="28"/>
        </w:rPr>
        <w:t>.</w:t>
      </w:r>
      <w:r>
        <w:rPr>
          <w:sz w:val="28"/>
          <w:szCs w:val="28"/>
        </w:rPr>
        <w:t>19</w:t>
      </w:r>
    </w:p>
    <w:p w14:paraId="70DC2CF9" w14:textId="77777777" w:rsidR="003549F5" w:rsidRPr="00694E43" w:rsidRDefault="003549F5" w:rsidP="003549F5">
      <w:pPr>
        <w:spacing w:line="360" w:lineRule="auto"/>
        <w:jc w:val="both"/>
        <w:rPr>
          <w:i/>
          <w:iCs/>
          <w:color w:val="FF0000"/>
          <w:sz w:val="28"/>
          <w:szCs w:val="28"/>
        </w:rPr>
      </w:pPr>
      <w:r w:rsidRPr="00694E43">
        <w:rPr>
          <w:i/>
          <w:iCs/>
          <w:color w:val="FF0000"/>
          <w:sz w:val="28"/>
          <w:szCs w:val="28"/>
        </w:rPr>
        <w:t xml:space="preserve">(не менее 10 источников, ссылки на Википедию и др. интернет-энциклопедии, ссылки на </w:t>
      </w:r>
      <w:proofErr w:type="spellStart"/>
      <w:r w:rsidRPr="00694E43">
        <w:rPr>
          <w:i/>
          <w:iCs/>
          <w:color w:val="FF0000"/>
          <w:sz w:val="28"/>
          <w:szCs w:val="28"/>
        </w:rPr>
        <w:t>habr</w:t>
      </w:r>
      <w:proofErr w:type="spellEnd"/>
      <w:r w:rsidRPr="00694E43">
        <w:rPr>
          <w:i/>
          <w:iCs/>
          <w:color w:val="FF0000"/>
          <w:sz w:val="28"/>
          <w:szCs w:val="28"/>
        </w:rPr>
        <w:t xml:space="preserve"> и т.д. использовать Нельзя)</w:t>
      </w:r>
    </w:p>
    <w:p w14:paraId="49B63C2D" w14:textId="77777777" w:rsidR="003549F5" w:rsidRPr="00694E43" w:rsidRDefault="003549F5" w:rsidP="003549F5">
      <w:pPr>
        <w:tabs>
          <w:tab w:val="center" w:pos="5782"/>
          <w:tab w:val="right" w:pos="10375"/>
        </w:tabs>
        <w:spacing w:line="360" w:lineRule="auto"/>
        <w:jc w:val="both"/>
        <w:rPr>
          <w:sz w:val="28"/>
          <w:szCs w:val="28"/>
        </w:rPr>
      </w:pPr>
      <w:r w:rsidRPr="00694E43">
        <w:rPr>
          <w:sz w:val="28"/>
          <w:szCs w:val="28"/>
        </w:rPr>
        <w:t>Приложения……………………</w:t>
      </w:r>
      <w:proofErr w:type="gramStart"/>
      <w:r w:rsidRPr="00694E43">
        <w:rPr>
          <w:sz w:val="28"/>
          <w:szCs w:val="28"/>
        </w:rPr>
        <w:t>…….</w:t>
      </w:r>
      <w:proofErr w:type="gramEnd"/>
      <w:r w:rsidRPr="00694E43">
        <w:rPr>
          <w:sz w:val="28"/>
          <w:szCs w:val="28"/>
        </w:rPr>
        <w:t>…………...……..……...………</w:t>
      </w:r>
      <w:r>
        <w:rPr>
          <w:sz w:val="28"/>
          <w:szCs w:val="28"/>
        </w:rPr>
        <w:t>…………..</w:t>
      </w:r>
      <w:r w:rsidRPr="00694E43">
        <w:rPr>
          <w:sz w:val="28"/>
          <w:szCs w:val="28"/>
        </w:rPr>
        <w:t>….....</w:t>
      </w:r>
      <w:r>
        <w:rPr>
          <w:sz w:val="28"/>
          <w:szCs w:val="28"/>
        </w:rPr>
        <w:t>20</w:t>
      </w:r>
    </w:p>
    <w:p w14:paraId="024AE849" w14:textId="77777777" w:rsidR="000D4BCF" w:rsidRDefault="000D4BCF"/>
    <w:sectPr w:rsidR="000D4B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9F5"/>
    <w:rsid w:val="000D4BCF"/>
    <w:rsid w:val="00194F08"/>
    <w:rsid w:val="003549F5"/>
    <w:rsid w:val="00C77D29"/>
    <w:rsid w:val="00CF2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52D51"/>
  <w15:chartTrackingRefBased/>
  <w15:docId w15:val="{B9080826-DC94-420F-9C9E-B066CED8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9F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3549F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49F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3549F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3549F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3549F5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49F5"/>
    <w:pPr>
      <w:spacing w:after="100"/>
      <w:ind w:left="240"/>
    </w:pPr>
  </w:style>
  <w:style w:type="character" w:styleId="a4">
    <w:name w:val="Hyperlink"/>
    <w:basedOn w:val="a0"/>
    <w:uiPriority w:val="99"/>
    <w:unhideWhenUsed/>
    <w:rsid w:val="003549F5"/>
    <w:rPr>
      <w:color w:val="0563C1" w:themeColor="hyperlink"/>
      <w:u w:val="single"/>
    </w:rPr>
  </w:style>
  <w:style w:type="paragraph" w:styleId="a5">
    <w:name w:val="Title"/>
    <w:basedOn w:val="a"/>
    <w:next w:val="a"/>
    <w:link w:val="a6"/>
    <w:uiPriority w:val="10"/>
    <w:qFormat/>
    <w:rsid w:val="003549F5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3549F5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549F5"/>
    <w:pPr>
      <w:spacing w:after="100"/>
    </w:pPr>
  </w:style>
  <w:style w:type="paragraph" w:styleId="a7">
    <w:name w:val="Subtitle"/>
    <w:basedOn w:val="a"/>
    <w:next w:val="a"/>
    <w:link w:val="a8"/>
    <w:uiPriority w:val="11"/>
    <w:qFormat/>
    <w:rsid w:val="00194F08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8">
    <w:name w:val="Подзаголовок Знак"/>
    <w:basedOn w:val="a0"/>
    <w:link w:val="a7"/>
    <w:uiPriority w:val="11"/>
    <w:rsid w:val="00194F08"/>
    <w:rPr>
      <w:rFonts w:eastAsiaTheme="minorEastAsia"/>
      <w:color w:val="5A5A5A" w:themeColor="text1" w:themeTint="A5"/>
      <w:spacing w:val="15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9</Pages>
  <Words>643</Words>
  <Characters>3671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</dc:creator>
  <cp:keywords/>
  <dc:description/>
  <cp:lastModifiedBy>Михаил</cp:lastModifiedBy>
  <cp:revision>1</cp:revision>
  <dcterms:created xsi:type="dcterms:W3CDTF">2026-07-05T19:23:00Z</dcterms:created>
  <dcterms:modified xsi:type="dcterms:W3CDTF">2026-07-05T19:40:00Z</dcterms:modified>
</cp:coreProperties>
</file>