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5AA67" w14:textId="58FEF063" w:rsidR="00CF5692" w:rsidRDefault="00CF5692" w:rsidP="00CF5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First sprint planning </w:t>
      </w:r>
      <w:bookmarkStart w:id="0" w:name="_GoBack"/>
      <w:bookmarkEnd w:id="0"/>
    </w:p>
    <w:p w14:paraId="7583D29D" w14:textId="78B5A91D" w:rsidR="00CF5692" w:rsidRPr="00CF5692" w:rsidRDefault="00F77076" w:rsidP="00CF5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5692">
        <w:rPr>
          <w:rFonts w:ascii="Arial" w:hAnsi="Arial" w:cs="Arial"/>
          <w:sz w:val="24"/>
          <w:szCs w:val="24"/>
        </w:rPr>
        <w:t>Agenda</w:t>
      </w:r>
    </w:p>
    <w:p w14:paraId="6385BB52" w14:textId="77777777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038196F8" w14:textId="1903DBD0" w:rsidR="00F77076" w:rsidRPr="007A3446" w:rsidRDefault="007A3446" w:rsidP="00F77076">
      <w:pPr>
        <w:pStyle w:val="ListParagraph"/>
        <w:rPr>
          <w:rFonts w:ascii="Arial" w:hAnsi="Arial" w:cs="Arial"/>
          <w:sz w:val="24"/>
          <w:szCs w:val="24"/>
        </w:rPr>
      </w:pPr>
      <w:r w:rsidRPr="007A3446">
        <w:rPr>
          <w:rFonts w:ascii="Arial" w:hAnsi="Arial" w:cs="Arial"/>
          <w:sz w:val="24"/>
          <w:szCs w:val="24"/>
        </w:rPr>
        <w:t>Our First meeting is on 18</w:t>
      </w:r>
      <w:r w:rsidRPr="007A3446">
        <w:rPr>
          <w:rFonts w:ascii="Arial" w:hAnsi="Arial" w:cs="Arial"/>
          <w:sz w:val="24"/>
          <w:szCs w:val="24"/>
          <w:vertAlign w:val="superscript"/>
        </w:rPr>
        <w:t>th</w:t>
      </w:r>
      <w:r w:rsidRPr="007A3446">
        <w:rPr>
          <w:rFonts w:ascii="Arial" w:hAnsi="Arial" w:cs="Arial"/>
          <w:sz w:val="24"/>
          <w:szCs w:val="24"/>
        </w:rPr>
        <w:t xml:space="preserve"> of April, we are supposed to design all the functions need to be done in the next week.</w:t>
      </w:r>
    </w:p>
    <w:p w14:paraId="25774FF5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Goal</w:t>
      </w:r>
    </w:p>
    <w:p w14:paraId="2B2D9F2F" w14:textId="65AF2EBE" w:rsidR="00E82A14" w:rsidRPr="004A2624" w:rsidRDefault="00E82A14" w:rsidP="00E82A1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Firstly, we are going to finish first all classes design.</w:t>
      </w:r>
    </w:p>
    <w:p w14:paraId="3464553E" w14:textId="067C32A2" w:rsidR="00F77076" w:rsidRPr="007A3446" w:rsidRDefault="00E82A14" w:rsidP="00F7707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Secondly, we are going to fi</w:t>
      </w:r>
      <w:r w:rsidR="007A3446">
        <w:rPr>
          <w:rFonts w:ascii="Arial" w:hAnsi="Arial" w:cs="Arial"/>
          <w:sz w:val="24"/>
          <w:szCs w:val="24"/>
        </w:rPr>
        <w:t>nish the first sprint backlog and assign works to different person</w:t>
      </w:r>
    </w:p>
    <w:p w14:paraId="11894928" w14:textId="0AD2D47D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Duration of the sprint</w:t>
      </w:r>
    </w:p>
    <w:p w14:paraId="552E65C6" w14:textId="630EC41B" w:rsidR="00F77076" w:rsidRPr="004A2624" w:rsidRDefault="007A3446" w:rsidP="00F770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days – 10 days 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6EB62968" w14:textId="2655F52C" w:rsidR="00E82A14" w:rsidRPr="00E82A14" w:rsidRDefault="00F77076" w:rsidP="00E82A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What is the team’s vision for this sprint?</w:t>
      </w:r>
    </w:p>
    <w:p w14:paraId="4886220A" w14:textId="541A0585" w:rsidR="007A3446" w:rsidRDefault="007A3446" w:rsidP="007A3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82A14">
        <w:rPr>
          <w:rFonts w:ascii="Arial" w:hAnsi="Arial" w:cs="Arial"/>
          <w:sz w:val="24"/>
          <w:szCs w:val="24"/>
        </w:rPr>
        <w:t>. Show all movies session, because only after this function is done, then we can plan and develop other functions.</w:t>
      </w:r>
    </w:p>
    <w:p w14:paraId="218A5CE2" w14:textId="77777777" w:rsidR="00E82A14" w:rsidRDefault="00E82A14" w:rsidP="007A3446">
      <w:pPr>
        <w:pStyle w:val="ListParagraph"/>
        <w:rPr>
          <w:rFonts w:ascii="Arial" w:hAnsi="Arial" w:cs="Arial"/>
          <w:sz w:val="24"/>
          <w:szCs w:val="24"/>
        </w:rPr>
      </w:pPr>
    </w:p>
    <w:p w14:paraId="49C3B391" w14:textId="3C25E776" w:rsidR="00E82A14" w:rsidRPr="004A2624" w:rsidRDefault="00E82A14" w:rsidP="007A344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List all the locations of cinemas, because we need to collect customer’s suburb and we al</w:t>
      </w:r>
      <w:r w:rsidR="001B3A5C">
        <w:rPr>
          <w:rFonts w:ascii="Arial" w:hAnsi="Arial" w:cs="Arial"/>
          <w:sz w:val="24"/>
          <w:szCs w:val="24"/>
        </w:rPr>
        <w:t xml:space="preserve">so need to choose which cinema </w:t>
      </w:r>
      <w:r>
        <w:rPr>
          <w:rFonts w:ascii="Arial" w:hAnsi="Arial" w:cs="Arial"/>
          <w:sz w:val="24"/>
          <w:szCs w:val="24"/>
        </w:rPr>
        <w:t>booking clerk need to choose.</w:t>
      </w:r>
    </w:p>
    <w:p w14:paraId="50793AC9" w14:textId="4E303BE3" w:rsidR="00E82A14" w:rsidRPr="00E82A14" w:rsidRDefault="00E82A14" w:rsidP="00F7707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Partially finish booking function.</w:t>
      </w:r>
    </w:p>
    <w:p w14:paraId="46282437" w14:textId="7B409DCD" w:rsidR="00B16F0E" w:rsidRDefault="001B3A5C" w:rsidP="00B16F0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booking clerk going to book a booking, she/he will be able to see all sessions and all cinema’s locations.</w:t>
      </w:r>
    </w:p>
    <w:p w14:paraId="49AC8A40" w14:textId="77777777" w:rsidR="001B3A5C" w:rsidRDefault="001B3A5C" w:rsidP="00B16F0E">
      <w:pPr>
        <w:pStyle w:val="ListParagraph"/>
        <w:rPr>
          <w:rFonts w:ascii="Arial" w:hAnsi="Arial" w:cs="Arial"/>
          <w:sz w:val="24"/>
          <w:szCs w:val="24"/>
        </w:rPr>
      </w:pPr>
    </w:p>
    <w:p w14:paraId="747CEEBF" w14:textId="0998485E" w:rsidR="00F77076" w:rsidRPr="004A2624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2624">
        <w:rPr>
          <w:rFonts w:ascii="Arial" w:hAnsi="Arial" w:cs="Arial"/>
          <w:sz w:val="24"/>
          <w:szCs w:val="24"/>
        </w:rPr>
        <w:t>Estimation in story points</w:t>
      </w:r>
    </w:p>
    <w:p w14:paraId="5A41A560" w14:textId="65EA7C39" w:rsidR="00F77076" w:rsidRDefault="001B3A5C" w:rsidP="001B3A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show all movie sessions: small</w:t>
      </w:r>
    </w:p>
    <w:p w14:paraId="361B933A" w14:textId="4770C42C" w:rsidR="001B3A5C" w:rsidRDefault="001B3A5C" w:rsidP="001B3A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list all locations of cinemas: media</w:t>
      </w:r>
    </w:p>
    <w:p w14:paraId="276777EF" w14:textId="0BB389BA" w:rsidR="001B3A5C" w:rsidRPr="001B3A5C" w:rsidRDefault="001B3A5C" w:rsidP="001B3A5C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Booking function; Large  </w:t>
      </w:r>
    </w:p>
    <w:p w14:paraId="599C919C" w14:textId="668AF7EB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p w14:paraId="7C55E1F0" w14:textId="01B764B7" w:rsidR="00F77076" w:rsidRPr="004A2624" w:rsidRDefault="00F77076" w:rsidP="00F77076">
      <w:pPr>
        <w:rPr>
          <w:rFonts w:ascii="Arial" w:hAnsi="Arial" w:cs="Arial"/>
          <w:sz w:val="24"/>
          <w:szCs w:val="24"/>
        </w:rPr>
      </w:pPr>
    </w:p>
    <w:sectPr w:rsidR="00F77076" w:rsidRPr="004A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26"/>
    <w:rsid w:val="001B3A5C"/>
    <w:rsid w:val="001C5026"/>
    <w:rsid w:val="004A2624"/>
    <w:rsid w:val="004C0B2A"/>
    <w:rsid w:val="00650B54"/>
    <w:rsid w:val="007A3446"/>
    <w:rsid w:val="007A47DC"/>
    <w:rsid w:val="009773CA"/>
    <w:rsid w:val="00A207D0"/>
    <w:rsid w:val="00B16F0E"/>
    <w:rsid w:val="00CF5692"/>
    <w:rsid w:val="00E82A14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chartTrackingRefBased/>
  <w15:docId w15:val="{62B984B6-1846-4B5D-8FB1-D750551D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Microsoft Office User</cp:lastModifiedBy>
  <cp:revision>7</cp:revision>
  <dcterms:created xsi:type="dcterms:W3CDTF">2018-04-16T00:45:00Z</dcterms:created>
  <dcterms:modified xsi:type="dcterms:W3CDTF">2018-05-02T07:02:00Z</dcterms:modified>
</cp:coreProperties>
</file>