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DF0B" w14:textId="00F15E42" w:rsidR="009A678F" w:rsidRDefault="009A678F" w:rsidP="009A678F">
      <w:pPr>
        <w:pStyle w:val="1"/>
      </w:pPr>
      <w:r>
        <w:t>Список предметов для пересказа</w:t>
      </w:r>
    </w:p>
    <w:p w14:paraId="02422816" w14:textId="0F2CC107" w:rsidR="005F60DA" w:rsidRDefault="008C4EA0">
      <w:r w:rsidRPr="008C4EA0">
        <w:t>Инженерная геометрия и компьютерная графика</w:t>
      </w:r>
      <w:r>
        <w:t xml:space="preserve"> </w:t>
      </w:r>
      <w:r w:rsidR="00D94BCA">
        <w:t xml:space="preserve">- </w:t>
      </w:r>
      <w:r w:rsidRPr="008C4EA0">
        <w:t>Engineering geometry and computer graphics</w:t>
      </w:r>
    </w:p>
    <w:p w14:paraId="4457484E" w14:textId="3BB36BCC" w:rsidR="008C4EA0" w:rsidRDefault="0037121A">
      <w:r w:rsidRPr="0037121A">
        <w:t xml:space="preserve">Учебно-исследовательская работа </w:t>
      </w:r>
      <w:r w:rsidR="008C4EA0">
        <w:t xml:space="preserve">- </w:t>
      </w:r>
      <w:r w:rsidRPr="0037121A">
        <w:t>Educational and research work</w:t>
      </w:r>
    </w:p>
    <w:p w14:paraId="1DFFC5C2" w14:textId="483A35B6" w:rsidR="008C4EA0" w:rsidRPr="0037121A" w:rsidRDefault="008C4EA0">
      <w:r w:rsidRPr="008C4EA0">
        <w:t>Основы</w:t>
      </w:r>
      <w:r w:rsidRPr="0037121A">
        <w:t xml:space="preserve"> </w:t>
      </w:r>
      <w:r w:rsidRPr="008C4EA0">
        <w:t>алгоритмизации</w:t>
      </w:r>
      <w:r w:rsidRPr="0037121A">
        <w:t xml:space="preserve"> </w:t>
      </w:r>
      <w:r w:rsidRPr="008C4EA0">
        <w:t>и</w:t>
      </w:r>
      <w:r w:rsidRPr="0037121A">
        <w:t xml:space="preserve"> </w:t>
      </w:r>
      <w:r w:rsidRPr="008C4EA0">
        <w:t>программирования</w:t>
      </w:r>
      <w:r w:rsidRPr="0037121A">
        <w:t xml:space="preserve"> - </w:t>
      </w:r>
      <w:r w:rsidRPr="008C4EA0">
        <w:rPr>
          <w:lang w:val="en-US"/>
        </w:rPr>
        <w:t>Fundamentals</w:t>
      </w:r>
      <w:r w:rsidRPr="0037121A">
        <w:t xml:space="preserve"> </w:t>
      </w:r>
      <w:r w:rsidRPr="008C4EA0">
        <w:rPr>
          <w:lang w:val="en-US"/>
        </w:rPr>
        <w:t>of</w:t>
      </w:r>
      <w:r w:rsidRPr="0037121A">
        <w:t xml:space="preserve"> </w:t>
      </w:r>
      <w:r w:rsidRPr="008C4EA0">
        <w:rPr>
          <w:lang w:val="en-US"/>
        </w:rPr>
        <w:t>algorithmization</w:t>
      </w:r>
      <w:r w:rsidRPr="0037121A">
        <w:t xml:space="preserve"> </w:t>
      </w:r>
      <w:r w:rsidRPr="008C4EA0">
        <w:rPr>
          <w:lang w:val="en-US"/>
        </w:rPr>
        <w:t>and</w:t>
      </w:r>
      <w:r w:rsidRPr="0037121A">
        <w:t xml:space="preserve"> </w:t>
      </w:r>
      <w:r w:rsidRPr="008C4EA0">
        <w:rPr>
          <w:lang w:val="en-US"/>
        </w:rPr>
        <w:t>programming</w:t>
      </w:r>
    </w:p>
    <w:p w14:paraId="36161116" w14:textId="59682110" w:rsidR="00224845" w:rsidRPr="00BC5659" w:rsidRDefault="00224845">
      <w:pPr>
        <w:rPr>
          <w:lang w:val="en-US"/>
        </w:rPr>
      </w:pPr>
      <w:r w:rsidRPr="00224845">
        <w:t>Прикладная</w:t>
      </w:r>
      <w:r w:rsidRPr="00BC5659">
        <w:rPr>
          <w:lang w:val="en-US"/>
        </w:rPr>
        <w:t xml:space="preserve"> </w:t>
      </w:r>
      <w:r w:rsidRPr="00224845">
        <w:t>физическая</w:t>
      </w:r>
      <w:r w:rsidRPr="00BC5659">
        <w:rPr>
          <w:lang w:val="en-US"/>
        </w:rPr>
        <w:t xml:space="preserve"> </w:t>
      </w:r>
      <w:r w:rsidRPr="00224845">
        <w:t>культура</w:t>
      </w:r>
      <w:r w:rsidRPr="00BC5659">
        <w:rPr>
          <w:lang w:val="en-US"/>
        </w:rPr>
        <w:t xml:space="preserve"> - </w:t>
      </w:r>
      <w:r w:rsidRPr="00224845">
        <w:rPr>
          <w:lang w:val="en-US"/>
        </w:rPr>
        <w:t>Applied</w:t>
      </w:r>
      <w:r w:rsidRPr="00BC5659">
        <w:rPr>
          <w:lang w:val="en-US"/>
        </w:rPr>
        <w:t xml:space="preserve"> </w:t>
      </w:r>
      <w:r w:rsidRPr="00224845">
        <w:rPr>
          <w:lang w:val="en-US"/>
        </w:rPr>
        <w:t>physical</w:t>
      </w:r>
      <w:r w:rsidRPr="00BC5659">
        <w:rPr>
          <w:lang w:val="en-US"/>
        </w:rPr>
        <w:t xml:space="preserve"> </w:t>
      </w:r>
      <w:r w:rsidRPr="00224845">
        <w:rPr>
          <w:lang w:val="en-US"/>
        </w:rPr>
        <w:t>education</w:t>
      </w:r>
    </w:p>
    <w:p w14:paraId="0AC93A08" w14:textId="4428EF02" w:rsidR="00224845" w:rsidRDefault="00224845">
      <w:pPr>
        <w:rPr>
          <w:lang w:val="en-US"/>
        </w:rPr>
      </w:pPr>
      <w:r w:rsidRPr="00224845">
        <w:t>История</w:t>
      </w:r>
      <w:r w:rsidRPr="00224845">
        <w:rPr>
          <w:lang w:val="en-US"/>
        </w:rPr>
        <w:t xml:space="preserve"> </w:t>
      </w:r>
      <w:r w:rsidRPr="00224845">
        <w:t>России</w:t>
      </w:r>
      <w:r w:rsidRPr="00224845">
        <w:rPr>
          <w:lang w:val="en-US"/>
        </w:rPr>
        <w:t xml:space="preserve"> - The history of Russia</w:t>
      </w:r>
    </w:p>
    <w:p w14:paraId="7165FE95" w14:textId="5F924B66" w:rsidR="00224845" w:rsidRDefault="00224845">
      <w:pPr>
        <w:rPr>
          <w:lang w:val="en-US"/>
        </w:rPr>
      </w:pPr>
      <w:r w:rsidRPr="00224845">
        <w:rPr>
          <w:lang w:val="en-US"/>
        </w:rPr>
        <w:t>Основы российской государственности</w:t>
      </w:r>
      <w:r>
        <w:t xml:space="preserve"> - </w:t>
      </w:r>
      <w:r w:rsidRPr="00224845">
        <w:rPr>
          <w:lang w:val="en-US"/>
        </w:rPr>
        <w:t>The foundations of Russian statehood</w:t>
      </w:r>
    </w:p>
    <w:p w14:paraId="0A637827" w14:textId="497DEAF5" w:rsidR="008936F0" w:rsidRPr="00BC5659" w:rsidRDefault="008936F0">
      <w:pPr>
        <w:rPr>
          <w:lang w:val="en-US"/>
        </w:rPr>
      </w:pPr>
      <w:r w:rsidRPr="008936F0">
        <w:rPr>
          <w:lang w:val="en-US"/>
        </w:rPr>
        <w:t>Физкультура</w:t>
      </w:r>
      <w:r w:rsidRPr="00BC5659">
        <w:rPr>
          <w:lang w:val="en-US"/>
        </w:rPr>
        <w:t xml:space="preserve"> - Physical culture</w:t>
      </w:r>
    </w:p>
    <w:p w14:paraId="7EAB82A8" w14:textId="75647FEA" w:rsidR="008936F0" w:rsidRPr="00BC5659" w:rsidRDefault="008936F0">
      <w:pPr>
        <w:rPr>
          <w:lang w:val="en-US"/>
        </w:rPr>
      </w:pPr>
      <w:r>
        <w:t>Деловой</w:t>
      </w:r>
      <w:r w:rsidRPr="00BC5659">
        <w:rPr>
          <w:lang w:val="en-US"/>
        </w:rPr>
        <w:t xml:space="preserve"> </w:t>
      </w:r>
      <w:r>
        <w:t>иностранный</w:t>
      </w:r>
      <w:r w:rsidRPr="00BC5659">
        <w:rPr>
          <w:lang w:val="en-US"/>
        </w:rPr>
        <w:t xml:space="preserve"> </w:t>
      </w:r>
      <w:r>
        <w:t>язык</w:t>
      </w:r>
      <w:r w:rsidRPr="00BC5659">
        <w:rPr>
          <w:lang w:val="en-US"/>
        </w:rPr>
        <w:t xml:space="preserve"> - Business foreign language</w:t>
      </w:r>
    </w:p>
    <w:p w14:paraId="2B8C3D94" w14:textId="42F82485" w:rsidR="008936F0" w:rsidRDefault="0022181F">
      <w:pPr>
        <w:rPr>
          <w:lang w:val="en-US"/>
        </w:rPr>
      </w:pPr>
      <w:r w:rsidRPr="0022181F">
        <w:t>Информатика</w:t>
      </w:r>
      <w:r w:rsidRPr="0022181F">
        <w:rPr>
          <w:lang w:val="en-US"/>
        </w:rPr>
        <w:t xml:space="preserve"> </w:t>
      </w:r>
      <w:r w:rsidRPr="0022181F">
        <w:t>в</w:t>
      </w:r>
      <w:r w:rsidRPr="0022181F">
        <w:rPr>
          <w:lang w:val="en-US"/>
        </w:rPr>
        <w:t xml:space="preserve"> </w:t>
      </w:r>
      <w:r w:rsidRPr="0022181F">
        <w:t>приложении</w:t>
      </w:r>
      <w:r w:rsidRPr="0022181F">
        <w:rPr>
          <w:lang w:val="en-US"/>
        </w:rPr>
        <w:t xml:space="preserve"> </w:t>
      </w:r>
      <w:r w:rsidRPr="0022181F">
        <w:t>к</w:t>
      </w:r>
      <w:r w:rsidRPr="0022181F">
        <w:rPr>
          <w:lang w:val="en-US"/>
        </w:rPr>
        <w:t xml:space="preserve"> </w:t>
      </w:r>
      <w:r w:rsidRPr="0022181F">
        <w:t>отрасли</w:t>
      </w:r>
      <w:r w:rsidRPr="0022181F">
        <w:rPr>
          <w:lang w:val="en-US"/>
        </w:rPr>
        <w:t xml:space="preserve"> - Computer science as an application to the industry</w:t>
      </w:r>
    </w:p>
    <w:p w14:paraId="449DC946" w14:textId="09424D7B" w:rsidR="0022181F" w:rsidRPr="00A0585F" w:rsidRDefault="0022181F">
      <w:pPr>
        <w:rPr>
          <w:lang w:val="en-US"/>
        </w:rPr>
      </w:pPr>
      <w:r w:rsidRPr="0022181F">
        <w:rPr>
          <w:lang w:val="en-US"/>
        </w:rPr>
        <w:t>Базы данных</w:t>
      </w:r>
      <w:r w:rsidRPr="00A0585F">
        <w:rPr>
          <w:lang w:val="en-US"/>
        </w:rPr>
        <w:t xml:space="preserve"> – Databases</w:t>
      </w:r>
    </w:p>
    <w:p w14:paraId="3E5839E3" w14:textId="758B7402" w:rsidR="0022181F" w:rsidRPr="00A0585F" w:rsidRDefault="0022181F">
      <w:pPr>
        <w:rPr>
          <w:lang w:val="en-US"/>
        </w:rPr>
      </w:pPr>
      <w:r>
        <w:t>Сосайолоджи</w:t>
      </w:r>
      <w:r w:rsidRPr="00A0585F">
        <w:rPr>
          <w:lang w:val="en-US"/>
        </w:rPr>
        <w:t xml:space="preserve"> </w:t>
      </w:r>
      <w:r w:rsidR="00A0585F" w:rsidRPr="00A0585F">
        <w:rPr>
          <w:lang w:val="en-US"/>
        </w:rPr>
        <w:t>–</w:t>
      </w:r>
      <w:r w:rsidRPr="00A0585F">
        <w:rPr>
          <w:lang w:val="en-US"/>
        </w:rPr>
        <w:t xml:space="preserve"> Sociology</w:t>
      </w:r>
    </w:p>
    <w:p w14:paraId="2694BD17" w14:textId="3A5F2EC4" w:rsidR="00A0585F" w:rsidRPr="00BC5659" w:rsidRDefault="00A0585F">
      <w:pPr>
        <w:rPr>
          <w:lang w:val="en-US"/>
        </w:rPr>
      </w:pPr>
      <w:r w:rsidRPr="00A0585F">
        <w:t>Физика</w:t>
      </w:r>
      <w:r w:rsidRPr="00BC5659">
        <w:rPr>
          <w:lang w:val="en-US"/>
        </w:rPr>
        <w:t xml:space="preserve"> </w:t>
      </w:r>
      <w:r w:rsidR="003503CF" w:rsidRPr="00BC5659">
        <w:rPr>
          <w:lang w:val="en-US"/>
        </w:rPr>
        <w:t>–</w:t>
      </w:r>
      <w:r w:rsidRPr="00BC5659">
        <w:rPr>
          <w:lang w:val="en-US"/>
        </w:rPr>
        <w:t xml:space="preserve"> Physics</w:t>
      </w:r>
    </w:p>
    <w:p w14:paraId="065026DC" w14:textId="48B2D1F0" w:rsidR="003503CF" w:rsidRPr="00BC5659" w:rsidRDefault="003503CF">
      <w:pPr>
        <w:rPr>
          <w:lang w:val="en-US"/>
        </w:rPr>
      </w:pPr>
      <w:r w:rsidRPr="003503CF">
        <w:t>Объектно</w:t>
      </w:r>
      <w:r w:rsidR="009A678F" w:rsidRPr="00BC5659">
        <w:rPr>
          <w:lang w:val="en-US"/>
        </w:rPr>
        <w:t>-</w:t>
      </w:r>
      <w:r w:rsidRPr="003503CF">
        <w:t>ориентированное</w:t>
      </w:r>
      <w:r w:rsidRPr="00BC5659">
        <w:rPr>
          <w:lang w:val="en-US"/>
        </w:rPr>
        <w:t xml:space="preserve"> </w:t>
      </w:r>
      <w:r w:rsidRPr="003503CF">
        <w:t>программирование</w:t>
      </w:r>
      <w:r w:rsidRPr="00BC5659">
        <w:rPr>
          <w:lang w:val="en-US"/>
        </w:rPr>
        <w:t xml:space="preserve"> - Object oriented programming</w:t>
      </w:r>
    </w:p>
    <w:p w14:paraId="24CF9468" w14:textId="69B44939" w:rsidR="003503CF" w:rsidRPr="00BC5659" w:rsidRDefault="003503CF">
      <w:pPr>
        <w:rPr>
          <w:lang w:val="en-US"/>
        </w:rPr>
      </w:pPr>
      <w:r w:rsidRPr="003503CF">
        <w:t>дискретная</w:t>
      </w:r>
      <w:r w:rsidRPr="00BC5659">
        <w:rPr>
          <w:lang w:val="en-US"/>
        </w:rPr>
        <w:t xml:space="preserve"> </w:t>
      </w:r>
      <w:r w:rsidRPr="003503CF">
        <w:t>математика</w:t>
      </w:r>
      <w:r w:rsidRPr="00BC5659">
        <w:rPr>
          <w:lang w:val="en-US"/>
        </w:rPr>
        <w:t xml:space="preserve"> </w:t>
      </w:r>
      <w:r w:rsidRPr="003503CF">
        <w:t>и</w:t>
      </w:r>
      <w:r w:rsidRPr="00BC5659">
        <w:rPr>
          <w:lang w:val="en-US"/>
        </w:rPr>
        <w:t xml:space="preserve"> </w:t>
      </w:r>
      <w:r w:rsidRPr="003503CF">
        <w:t>математическая</w:t>
      </w:r>
      <w:r w:rsidRPr="00BC5659">
        <w:rPr>
          <w:lang w:val="en-US"/>
        </w:rPr>
        <w:t xml:space="preserve"> </w:t>
      </w:r>
      <w:r w:rsidRPr="003503CF">
        <w:t>логика</w:t>
      </w:r>
      <w:r w:rsidRPr="00BC5659">
        <w:rPr>
          <w:lang w:val="en-US"/>
        </w:rPr>
        <w:t xml:space="preserve"> - discrete mathematics and mathematical logic</w:t>
      </w:r>
    </w:p>
    <w:p w14:paraId="4469F7DB" w14:textId="237C061A" w:rsidR="009A678F" w:rsidRPr="00BC5659" w:rsidRDefault="009A678F" w:rsidP="009A678F">
      <w:pPr>
        <w:pStyle w:val="1"/>
        <w:rPr>
          <w:lang w:val="en-US"/>
        </w:rPr>
      </w:pPr>
      <w:r>
        <w:t>План</w:t>
      </w:r>
      <w:r w:rsidRPr="00BC5659">
        <w:rPr>
          <w:lang w:val="en-US"/>
        </w:rPr>
        <w:t xml:space="preserve"> </w:t>
      </w:r>
      <w:r>
        <w:t>пересказа</w:t>
      </w:r>
      <w:r w:rsidRPr="00BC5659">
        <w:rPr>
          <w:lang w:val="en-US"/>
        </w:rPr>
        <w:t xml:space="preserve"> (</w:t>
      </w:r>
      <w:r>
        <w:rPr>
          <w:lang w:val="en-US"/>
        </w:rPr>
        <w:t>feat ipoteka</w:t>
      </w:r>
      <w:r w:rsidRPr="00BC5659">
        <w:rPr>
          <w:lang w:val="en-US"/>
        </w:rPr>
        <w:t>)</w:t>
      </w:r>
    </w:p>
    <w:p w14:paraId="307F37C3" w14:textId="4296A105" w:rsidR="00BC5659" w:rsidRDefault="009A678F" w:rsidP="009A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78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сказатб что пермб большая и 3 вуза и сам азерс потом описать пнипу и я пошла сюда инститьют институт инститьюшен вся вышка обязательно многопроф выш образоват учреждение которое обеспечивает тренинг фор разных эриас текникал текнолоджикал эриалс историю пихнуть три даты и запомнить зе нэд оф аур юниверсити ис ректор и имя, факультеты, после петроченкова обычно вузы делятся на факкультеты и три факультета назвать и остальные выучить, и почему выбрал этф я хочу поднять айти с колен. хед факкльтета ис дин и имя. спешалайз департмент с листочка хз. уровень образования в вузе итс тейкс ту море еар академик еар организейшен/стракчер (стартс, ис девайдид интер, экземс, сколашип, вокэйшон) тэйк экзем и гет кредитс оборудование билдингс и олд и нью и где находятся хау ту гет ту зе кампус и итс южали тейкс про обшажных не говорить, лабо́ротрис, лайбори, класс румс ,компутер центр, лекчер хол, стаф рум, континс и вщ все с листка. сабжект фор 1 анд 4 еар студенс инженер сабджект и соушал сайнс и вщ все предметы с соответствием в англ словарях, спешалайзд сабжект план в тетрадь и туда эти предметы зей концентрейт он зеир спейшал интерест и мейжер обязательно практикал тренинг гуд традишен все предложение сказать и пояснить, дизайн офис в текст май этитьюд стадинг вуз отношение из листа забрать и все отметить что сложно и на какие хобби времени нет и вщ все меня поддерживают</w:t>
      </w:r>
    </w:p>
    <w:p w14:paraId="27AC159C" w14:textId="77777777" w:rsidR="00BC5659" w:rsidRDefault="00BC56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DCCBDB5" w14:textId="311B735B" w:rsidR="009A678F" w:rsidRDefault="00874D24" w:rsidP="00874D24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Higher education in Russia</w:t>
      </w:r>
    </w:p>
    <w:p w14:paraId="05253B36" w14:textId="2624919C" w:rsidR="00874D24" w:rsidRDefault="008E6AF1" w:rsidP="00874D24">
      <w:pPr>
        <w:rPr>
          <w:lang w:val="en-US"/>
        </w:rPr>
      </w:pPr>
      <w:r w:rsidRPr="008E6AF1">
        <w:rPr>
          <w:lang w:val="en-US"/>
        </w:rPr>
        <w:t>Higher education plays an important part in the life of any country as it provides the country with highly-qualified specialists for future development and progress.</w:t>
      </w:r>
    </w:p>
    <w:p w14:paraId="63F2D620" w14:textId="3511545A" w:rsidR="008E6AF1" w:rsidRDefault="00594768" w:rsidP="00874D24">
      <w:pPr>
        <w:rPr>
          <w:lang w:val="en-US"/>
        </w:rPr>
      </w:pPr>
      <w:r w:rsidRPr="00594768">
        <w:rPr>
          <w:lang w:val="en-US"/>
        </w:rPr>
        <w:t>In all the industrial countries standards of living are steadily changing</w:t>
      </w:r>
      <w:r w:rsidR="00C55C30">
        <w:rPr>
          <w:lang w:val="en-US"/>
        </w:rPr>
        <w:t xml:space="preserve">. It also concerns higher educational system and </w:t>
      </w:r>
      <w:r w:rsidRPr="00594768">
        <w:rPr>
          <w:lang w:val="en-US"/>
        </w:rPr>
        <w:t>means that styles of teaching, quality of learning materials and organization of the university itself have to be brought up to date and improved.</w:t>
      </w:r>
    </w:p>
    <w:p w14:paraId="74DDCD92" w14:textId="5F11B1C2" w:rsidR="00C8494E" w:rsidRDefault="00146CA1" w:rsidP="00874D24">
      <w:pPr>
        <w:rPr>
          <w:lang w:val="en-US"/>
        </w:rPr>
      </w:pPr>
      <w:r>
        <w:rPr>
          <w:lang w:val="en-US"/>
        </w:rPr>
        <w:t>K</w:t>
      </w:r>
      <w:r w:rsidR="00C8494E" w:rsidRPr="00C8494E">
        <w:rPr>
          <w:lang w:val="en-US"/>
        </w:rPr>
        <w:t>nowledge and information which comes through the mass media affect</w:t>
      </w:r>
      <w:r>
        <w:rPr>
          <w:lang w:val="en-US"/>
        </w:rPr>
        <w:t>s</w:t>
      </w:r>
      <w:r w:rsidR="00C8494E" w:rsidRPr="00C8494E">
        <w:rPr>
          <w:lang w:val="en-US"/>
        </w:rPr>
        <w:t xml:space="preserve"> every field of study</w:t>
      </w:r>
      <w:r w:rsidR="00EE2FED">
        <w:rPr>
          <w:lang w:val="en-US"/>
        </w:rPr>
        <w:t xml:space="preserve"> and </w:t>
      </w:r>
      <w:r w:rsidR="00C8494E" w:rsidRPr="00C8494E">
        <w:rPr>
          <w:lang w:val="en-US"/>
        </w:rPr>
        <w:t>requires new methods and new approaches to students' training</w:t>
      </w:r>
      <w:r w:rsidR="003C16B6">
        <w:rPr>
          <w:lang w:val="en-US"/>
        </w:rPr>
        <w:t>.</w:t>
      </w:r>
    </w:p>
    <w:p w14:paraId="44DD3F89" w14:textId="67853E41" w:rsidR="00671D07" w:rsidRDefault="00671D07" w:rsidP="00874D24">
      <w:pPr>
        <w:rPr>
          <w:lang w:val="en-US"/>
        </w:rPr>
      </w:pPr>
      <w:r>
        <w:rPr>
          <w:lang w:val="en-US"/>
        </w:rPr>
        <w:t>At present a</w:t>
      </w:r>
      <w:r w:rsidR="004F7069">
        <w:rPr>
          <w:lang w:val="en-US"/>
        </w:rPr>
        <w:t xml:space="preserve"> </w:t>
      </w:r>
      <w:r>
        <w:rPr>
          <w:lang w:val="en-US"/>
        </w:rPr>
        <w:t>distant education</w:t>
      </w:r>
      <w:r w:rsidR="002B24F8">
        <w:rPr>
          <w:lang w:val="en-US"/>
        </w:rPr>
        <w:t xml:space="preserve"> system</w:t>
      </w:r>
      <w:r>
        <w:rPr>
          <w:lang w:val="en-US"/>
        </w:rPr>
        <w:t xml:space="preserve"> is</w:t>
      </w:r>
      <w:r w:rsidR="002B24F8">
        <w:rPr>
          <w:lang w:val="en-US"/>
        </w:rPr>
        <w:t xml:space="preserve"> also</w:t>
      </w:r>
      <w:r>
        <w:rPr>
          <w:lang w:val="en-US"/>
        </w:rPr>
        <w:t xml:space="preserve"> introduced in our country</w:t>
      </w:r>
      <w:r w:rsidR="004F7069">
        <w:rPr>
          <w:lang w:val="en-US"/>
        </w:rPr>
        <w:t>. This</w:t>
      </w:r>
      <w:r w:rsidR="002B24F8">
        <w:rPr>
          <w:lang w:val="en-US"/>
        </w:rPr>
        <w:t xml:space="preserve"> computer system</w:t>
      </w:r>
      <w:r w:rsidR="004F7069">
        <w:rPr>
          <w:lang w:val="en-US"/>
        </w:rPr>
        <w:t xml:space="preserve"> helps </w:t>
      </w:r>
      <w:r w:rsidR="004F7069" w:rsidRPr="004F7069">
        <w:rPr>
          <w:lang w:val="en-US"/>
        </w:rPr>
        <w:t>working professionals to continue their education while remaining at their jobs</w:t>
      </w:r>
      <w:r w:rsidR="004F7069">
        <w:rPr>
          <w:lang w:val="en-US"/>
        </w:rPr>
        <w:t>.</w:t>
      </w:r>
    </w:p>
    <w:p w14:paraId="7DB2314E" w14:textId="7853BA57" w:rsidR="00361C57" w:rsidRDefault="00361C57" w:rsidP="00874D24">
      <w:r w:rsidRPr="00361C57">
        <w:t>+</w:t>
      </w:r>
      <w:r>
        <w:t xml:space="preserve"> Отрывок из текста </w:t>
      </w:r>
      <w:r>
        <w:rPr>
          <w:lang w:val="en-US"/>
        </w:rPr>
        <w:t>My</w:t>
      </w:r>
      <w:r w:rsidRPr="00361C57">
        <w:t xml:space="preserve"> </w:t>
      </w:r>
      <w:r>
        <w:rPr>
          <w:lang w:val="en-US"/>
        </w:rPr>
        <w:t>university</w:t>
      </w:r>
      <w:r w:rsidRPr="00361C57">
        <w:t xml:space="preserve"> </w:t>
      </w:r>
      <w:r>
        <w:t>про учебный курс и тд.</w:t>
      </w:r>
    </w:p>
    <w:p w14:paraId="3F20A613" w14:textId="1D5A6935" w:rsidR="00C36351" w:rsidRDefault="00C36351" w:rsidP="00874D24">
      <w:pPr>
        <w:rPr>
          <w:lang w:val="en-US"/>
        </w:rPr>
      </w:pPr>
      <w:r>
        <w:rPr>
          <w:lang w:val="en-US"/>
        </w:rPr>
        <w:t>A</w:t>
      </w:r>
      <w:r w:rsidRPr="00C36351">
        <w:rPr>
          <w:lang w:val="en-US"/>
        </w:rPr>
        <w:t>fter four years students get a bachelor's degree. Then in two</w:t>
      </w:r>
      <w:r w:rsidR="00D0150C">
        <w:rPr>
          <w:lang w:val="en-US"/>
        </w:rPr>
        <w:t xml:space="preserve"> years</w:t>
      </w:r>
      <w:r w:rsidRPr="00C36351">
        <w:rPr>
          <w:lang w:val="en-US"/>
        </w:rPr>
        <w:t xml:space="preserve"> of further study and research </w:t>
      </w:r>
      <w:r w:rsidR="00EA2551">
        <w:rPr>
          <w:lang w:val="en-US"/>
        </w:rPr>
        <w:t xml:space="preserve">students </w:t>
      </w:r>
      <w:r w:rsidRPr="00C36351">
        <w:rPr>
          <w:lang w:val="en-US"/>
        </w:rPr>
        <w:t xml:space="preserve">get a master's degree. After graduating from the university they may go on with their study and research </w:t>
      </w:r>
      <w:r w:rsidR="00FD5D17">
        <w:rPr>
          <w:lang w:val="en-US"/>
        </w:rPr>
        <w:t>at post-graduate courses and get a higher degree</w:t>
      </w:r>
      <w:r w:rsidRPr="00C36351">
        <w:rPr>
          <w:lang w:val="en-US"/>
        </w:rPr>
        <w:t>.</w:t>
      </w:r>
    </w:p>
    <w:p w14:paraId="3082DDD0" w14:textId="645EAA79" w:rsidR="00DA7653" w:rsidRPr="00C36351" w:rsidRDefault="00DA7653" w:rsidP="00874D24">
      <w:pPr>
        <w:rPr>
          <w:lang w:val="en-US"/>
        </w:rPr>
      </w:pPr>
      <w:r>
        <w:rPr>
          <w:lang w:val="en-US"/>
        </w:rPr>
        <w:t>Education is an endless process</w:t>
      </w:r>
      <w:r w:rsidR="00E617F4">
        <w:rPr>
          <w:lang w:val="en-US"/>
        </w:rPr>
        <w:t xml:space="preserve"> through the whole life. When you get knowledge and improve your professional skills</w:t>
      </w:r>
      <w:r w:rsidR="004D258B">
        <w:rPr>
          <w:lang w:val="en-US"/>
        </w:rPr>
        <w:t xml:space="preserve"> while you live and work.</w:t>
      </w:r>
    </w:p>
    <w:p w14:paraId="1FB31AA1" w14:textId="77777777" w:rsidR="00C8494E" w:rsidRPr="00C36351" w:rsidRDefault="00C8494E" w:rsidP="00874D24">
      <w:pPr>
        <w:rPr>
          <w:lang w:val="en-US" w:eastAsia="ru-RU"/>
        </w:rPr>
      </w:pPr>
    </w:p>
    <w:p w14:paraId="6802D7B4" w14:textId="77777777" w:rsidR="009A678F" w:rsidRPr="00C36351" w:rsidRDefault="009A678F" w:rsidP="009A678F">
      <w:pPr>
        <w:rPr>
          <w:lang w:val="en-US"/>
        </w:rPr>
      </w:pPr>
    </w:p>
    <w:p w14:paraId="00FFBA45" w14:textId="6D99A3CF" w:rsidR="009A678F" w:rsidRPr="00C36351" w:rsidRDefault="009A678F">
      <w:pPr>
        <w:rPr>
          <w:lang w:val="en-US"/>
        </w:rPr>
      </w:pPr>
    </w:p>
    <w:p w14:paraId="3A2E25A0" w14:textId="77777777" w:rsidR="009A678F" w:rsidRPr="00C36351" w:rsidRDefault="009A678F">
      <w:pPr>
        <w:rPr>
          <w:lang w:val="en-US"/>
        </w:rPr>
      </w:pPr>
    </w:p>
    <w:sectPr w:rsidR="009A678F" w:rsidRPr="00C3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7D"/>
    <w:rsid w:val="0008457D"/>
    <w:rsid w:val="00112554"/>
    <w:rsid w:val="00146CA1"/>
    <w:rsid w:val="0022181F"/>
    <w:rsid w:val="00224845"/>
    <w:rsid w:val="002922C7"/>
    <w:rsid w:val="002B24F8"/>
    <w:rsid w:val="003503CF"/>
    <w:rsid w:val="00361C57"/>
    <w:rsid w:val="0037121A"/>
    <w:rsid w:val="003C16B6"/>
    <w:rsid w:val="004D258B"/>
    <w:rsid w:val="004E3F56"/>
    <w:rsid w:val="004F7069"/>
    <w:rsid w:val="00523767"/>
    <w:rsid w:val="00594768"/>
    <w:rsid w:val="005F60DA"/>
    <w:rsid w:val="00671D07"/>
    <w:rsid w:val="00744D78"/>
    <w:rsid w:val="007F47A4"/>
    <w:rsid w:val="00874D24"/>
    <w:rsid w:val="008936F0"/>
    <w:rsid w:val="008C4EA0"/>
    <w:rsid w:val="008E6AF1"/>
    <w:rsid w:val="009A678F"/>
    <w:rsid w:val="00A0585F"/>
    <w:rsid w:val="00A527AF"/>
    <w:rsid w:val="00AC0E0C"/>
    <w:rsid w:val="00B24693"/>
    <w:rsid w:val="00BC5659"/>
    <w:rsid w:val="00C36351"/>
    <w:rsid w:val="00C55C30"/>
    <w:rsid w:val="00C8494E"/>
    <w:rsid w:val="00D0150C"/>
    <w:rsid w:val="00D94BCA"/>
    <w:rsid w:val="00DA7653"/>
    <w:rsid w:val="00E617F4"/>
    <w:rsid w:val="00EA2551"/>
    <w:rsid w:val="00EE2FED"/>
    <w:rsid w:val="00FD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F7BB"/>
  <w15:chartTrackingRefBased/>
  <w15:docId w15:val="{ED7AE455-D9C0-410C-8653-E07FC40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Леонтьев</dc:creator>
  <cp:keywords/>
  <dc:description/>
  <cp:lastModifiedBy>Артём Леонтьев</cp:lastModifiedBy>
  <cp:revision>14</cp:revision>
  <dcterms:created xsi:type="dcterms:W3CDTF">2024-09-30T18:42:00Z</dcterms:created>
  <dcterms:modified xsi:type="dcterms:W3CDTF">2024-10-15T09:37:00Z</dcterms:modified>
</cp:coreProperties>
</file>