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DCEB" w14:textId="77777777" w:rsidR="00B80FAC" w:rsidRDefault="00750E44">
      <w:pPr>
        <w:jc w:val="center"/>
        <w:rPr>
          <w:b/>
        </w:rPr>
      </w:pPr>
      <w:r>
        <w:rPr>
          <w:b/>
        </w:rPr>
        <w:t>TESTING LOG – WHITEBOX TESTING</w:t>
      </w:r>
    </w:p>
    <w:p w14:paraId="6F5D10F3" w14:textId="5BA6D6B6" w:rsidR="009040C8" w:rsidRDefault="009040C8">
      <w:pPr>
        <w:jc w:val="center"/>
        <w:rPr>
          <w:b/>
        </w:rPr>
      </w:pPr>
      <w:r>
        <w:rPr>
          <w:b/>
        </w:rPr>
        <w:t>Fast Burgers Now</w:t>
      </w:r>
    </w:p>
    <w:p w14:paraId="450C072D" w14:textId="77777777" w:rsidR="00B80FAC" w:rsidRDefault="00750E44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Name: Yvan Leon</w:t>
      </w:r>
    </w:p>
    <w:p w14:paraId="797C2116" w14:textId="77777777" w:rsidR="00B80FAC" w:rsidRDefault="00750E44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Location: Edinburgh College - Sighthill</w:t>
      </w:r>
    </w:p>
    <w:p w14:paraId="2A0E3DBB" w14:textId="16FB3580" w:rsidR="00B80FAC" w:rsidRDefault="00750E44">
      <w:r>
        <w:t xml:space="preserve">Date: </w:t>
      </w:r>
      <w:r w:rsidR="009040C8">
        <w:t>15</w:t>
      </w:r>
      <w:r>
        <w:rPr>
          <w:vertAlign w:val="superscript"/>
        </w:rPr>
        <w:t>th</w:t>
      </w:r>
      <w:r>
        <w:t xml:space="preserve"> </w:t>
      </w:r>
      <w:proofErr w:type="gramStart"/>
      <w:r>
        <w:t>May,</w:t>
      </w:r>
      <w:proofErr w:type="gramEnd"/>
      <w:r>
        <w:t xml:space="preserve"> 2024</w:t>
      </w:r>
    </w:p>
    <w:tbl>
      <w:tblPr>
        <w:tblStyle w:val="1"/>
        <w:tblpPr w:leftFromText="180" w:rightFromText="180" w:vertAnchor="text" w:tblpX="-15" w:tblpY="623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440"/>
        <w:gridCol w:w="1560"/>
        <w:gridCol w:w="1140"/>
        <w:gridCol w:w="4530"/>
        <w:gridCol w:w="1140"/>
      </w:tblGrid>
      <w:tr w:rsidR="00A731D2" w14:paraId="06918577" w14:textId="77777777" w:rsidTr="00750E44">
        <w:tc>
          <w:tcPr>
            <w:tcW w:w="1125" w:type="dxa"/>
            <w:vAlign w:val="center"/>
          </w:tcPr>
          <w:p w14:paraId="7F6308C5" w14:textId="2FABB404" w:rsidR="00A731D2" w:rsidRDefault="00A731D2" w:rsidP="00A731D2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40" w:type="dxa"/>
            <w:vAlign w:val="center"/>
          </w:tcPr>
          <w:p w14:paraId="1554659B" w14:textId="6C50E373" w:rsidR="00A731D2" w:rsidRDefault="00A731D2" w:rsidP="00A731D2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560" w:type="dxa"/>
            <w:vAlign w:val="center"/>
          </w:tcPr>
          <w:p w14:paraId="61CA9E7C" w14:textId="0FD5B248" w:rsidR="00A731D2" w:rsidRDefault="00A731D2" w:rsidP="00A731D2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40" w:type="dxa"/>
            <w:vAlign w:val="center"/>
          </w:tcPr>
          <w:p w14:paraId="352ED736" w14:textId="71BBB485" w:rsidR="00A731D2" w:rsidRDefault="00A731D2" w:rsidP="00A731D2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4530" w:type="dxa"/>
            <w:vAlign w:val="center"/>
          </w:tcPr>
          <w:p w14:paraId="49A91CB7" w14:textId="02F7E95D" w:rsidR="00A731D2" w:rsidRDefault="00A731D2" w:rsidP="00A731D2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140" w:type="dxa"/>
            <w:vAlign w:val="center"/>
          </w:tcPr>
          <w:p w14:paraId="77BF7251" w14:textId="035749FD" w:rsidR="00A731D2" w:rsidRDefault="00A731D2" w:rsidP="00A731D2">
            <w:pPr>
              <w:jc w:val="center"/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b/>
                <w:bCs/>
              </w:rPr>
              <w:t>Notes</w:t>
            </w:r>
          </w:p>
        </w:tc>
      </w:tr>
      <w:tr w:rsidR="00A731D2" w14:paraId="6316D010" w14:textId="77777777" w:rsidTr="00750E44">
        <w:tc>
          <w:tcPr>
            <w:tcW w:w="1125" w:type="dxa"/>
            <w:vAlign w:val="center"/>
          </w:tcPr>
          <w:p w14:paraId="4FD646F1" w14:textId="7BC04EA0" w:rsidR="00A731D2" w:rsidRDefault="00A731D2" w:rsidP="00A731D2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5DE1A353" w14:textId="2E3D65E2" w:rsidR="00A731D2" w:rsidRDefault="00A731D2" w:rsidP="00A731D2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Retrieve all customers</w:t>
            </w:r>
            <w:r w:rsidR="00D61BDD">
              <w:br/>
            </w:r>
            <w:r w:rsidR="00D61BDD">
              <w:br/>
            </w:r>
            <w:r w:rsidR="00D61BDD" w:rsidRPr="00D61BDD">
              <w:rPr>
                <w:rFonts w:ascii="Arial" w:eastAsia="Arial" w:hAnsi="Arial" w:cs="Arial"/>
                <w:color w:val="333333"/>
                <w:sz w:val="20"/>
                <w:szCs w:val="20"/>
              </w:rPr>
              <w:t>SELECT * FROM customers</w:t>
            </w:r>
          </w:p>
        </w:tc>
        <w:tc>
          <w:tcPr>
            <w:tcW w:w="1560" w:type="dxa"/>
            <w:vAlign w:val="center"/>
          </w:tcPr>
          <w:p w14:paraId="344380FE" w14:textId="68163428" w:rsidR="00A731D2" w:rsidRDefault="00A731D2" w:rsidP="00A731D2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10 costumers</w:t>
            </w:r>
          </w:p>
        </w:tc>
        <w:tc>
          <w:tcPr>
            <w:tcW w:w="1140" w:type="dxa"/>
            <w:vAlign w:val="center"/>
          </w:tcPr>
          <w:p w14:paraId="1CB861F3" w14:textId="3BE59A33" w:rsidR="00A731D2" w:rsidRDefault="00A731D2" w:rsidP="00A731D2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All customer records</w:t>
            </w:r>
          </w:p>
        </w:tc>
        <w:tc>
          <w:tcPr>
            <w:tcW w:w="4530" w:type="dxa"/>
            <w:vAlign w:val="center"/>
          </w:tcPr>
          <w:p w14:paraId="68925A4D" w14:textId="4473B2D2" w:rsidR="00A731D2" w:rsidRDefault="00A731D2" w:rsidP="00A731D2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A731D2">
              <w:rPr>
                <w:rFonts w:ascii="Arial" w:eastAsia="Arial" w:hAnsi="Arial" w:cs="Arial"/>
                <w:color w:val="333333"/>
                <w:sz w:val="20"/>
                <w:szCs w:val="20"/>
              </w:rPr>
              <w:drawing>
                <wp:inline distT="0" distB="0" distL="0" distR="0" wp14:anchorId="259FE99F" wp14:editId="02D24F9C">
                  <wp:extent cx="2739390" cy="1050290"/>
                  <wp:effectExtent l="0" t="0" r="3810" b="0"/>
                  <wp:docPr id="1442301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3012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519F308F" w14:textId="7D47C0D1" w:rsidR="00A731D2" w:rsidRDefault="00D61BDD" w:rsidP="00A731D2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D61BDD" w14:paraId="7F65BD99" w14:textId="77777777" w:rsidTr="00750E44">
        <w:tc>
          <w:tcPr>
            <w:tcW w:w="1125" w:type="dxa"/>
            <w:vAlign w:val="center"/>
          </w:tcPr>
          <w:p w14:paraId="7D38E826" w14:textId="2B5788B8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lastRenderedPageBreak/>
              <w:t>2</w:t>
            </w:r>
          </w:p>
        </w:tc>
        <w:tc>
          <w:tcPr>
            <w:tcW w:w="1440" w:type="dxa"/>
            <w:vAlign w:val="center"/>
          </w:tcPr>
          <w:p w14:paraId="0D8FCC9A" w14:textId="77777777" w:rsidR="00D61BDD" w:rsidRDefault="00D61BDD" w:rsidP="00D61BDD">
            <w:r>
              <w:t xml:space="preserve">Retrieve all menu </w:t>
            </w:r>
            <w:proofErr w:type="gramStart"/>
            <w:r>
              <w:t>items</w:t>
            </w:r>
            <w:proofErr w:type="gramEnd"/>
          </w:p>
          <w:p w14:paraId="4B8B0800" w14:textId="77777777" w:rsidR="00D61BDD" w:rsidRDefault="00D61BDD" w:rsidP="00D61BDD"/>
          <w:p w14:paraId="25482452" w14:textId="7F99BE5E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D61BDD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SELECT * FROM 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items</w:t>
            </w:r>
          </w:p>
        </w:tc>
        <w:tc>
          <w:tcPr>
            <w:tcW w:w="1560" w:type="dxa"/>
            <w:vAlign w:val="center"/>
          </w:tcPr>
          <w:p w14:paraId="0BE09D39" w14:textId="527F952B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30 items</w:t>
            </w:r>
          </w:p>
        </w:tc>
        <w:tc>
          <w:tcPr>
            <w:tcW w:w="1140" w:type="dxa"/>
            <w:vAlign w:val="center"/>
          </w:tcPr>
          <w:p w14:paraId="42FC496E" w14:textId="54EA1D40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All menu items</w:t>
            </w:r>
          </w:p>
        </w:tc>
        <w:tc>
          <w:tcPr>
            <w:tcW w:w="4530" w:type="dxa"/>
            <w:vAlign w:val="center"/>
          </w:tcPr>
          <w:p w14:paraId="6399E3DD" w14:textId="25B8CB7D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D61BDD">
              <w:rPr>
                <w:rFonts w:ascii="Arial" w:eastAsia="Arial" w:hAnsi="Arial" w:cs="Arial"/>
                <w:color w:val="333333"/>
                <w:sz w:val="20"/>
                <w:szCs w:val="20"/>
              </w:rPr>
              <w:drawing>
                <wp:inline distT="0" distB="0" distL="0" distR="0" wp14:anchorId="3D632E56" wp14:editId="20F56E5D">
                  <wp:extent cx="2739390" cy="2952115"/>
                  <wp:effectExtent l="0" t="0" r="3810" b="635"/>
                  <wp:docPr id="634085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0858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21C78C80" w14:textId="12217100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D61BDD" w14:paraId="4DA31A38" w14:textId="77777777" w:rsidTr="00750E44">
        <w:tc>
          <w:tcPr>
            <w:tcW w:w="1125" w:type="dxa"/>
            <w:vAlign w:val="center"/>
          </w:tcPr>
          <w:p w14:paraId="7D279223" w14:textId="38BFB35C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4D253FD6" w14:textId="77777777" w:rsidR="00D61BDD" w:rsidRDefault="00D61BDD" w:rsidP="00D61BDD">
            <w:r>
              <w:t xml:space="preserve">Retrieve all </w:t>
            </w:r>
            <w:proofErr w:type="gramStart"/>
            <w:r>
              <w:t>orders</w:t>
            </w:r>
            <w:proofErr w:type="gramEnd"/>
          </w:p>
          <w:p w14:paraId="0C28906B" w14:textId="5792D4CE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D61BDD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SELECT * FROM 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ordering</w:t>
            </w:r>
          </w:p>
        </w:tc>
        <w:tc>
          <w:tcPr>
            <w:tcW w:w="1560" w:type="dxa"/>
            <w:vAlign w:val="center"/>
          </w:tcPr>
          <w:p w14:paraId="42CB865A" w14:textId="516FA3B0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10 orders</w:t>
            </w:r>
          </w:p>
        </w:tc>
        <w:tc>
          <w:tcPr>
            <w:tcW w:w="1140" w:type="dxa"/>
            <w:vAlign w:val="center"/>
          </w:tcPr>
          <w:p w14:paraId="14EDF2C7" w14:textId="7D17CEBD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All order records</w:t>
            </w:r>
          </w:p>
        </w:tc>
        <w:tc>
          <w:tcPr>
            <w:tcW w:w="4530" w:type="dxa"/>
            <w:vAlign w:val="center"/>
          </w:tcPr>
          <w:p w14:paraId="07878C18" w14:textId="2155C93B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D61BDD">
              <w:rPr>
                <w:rFonts w:ascii="Arial" w:eastAsia="Arial" w:hAnsi="Arial" w:cs="Arial"/>
                <w:color w:val="333333"/>
                <w:sz w:val="20"/>
                <w:szCs w:val="20"/>
              </w:rPr>
              <w:drawing>
                <wp:inline distT="0" distB="0" distL="0" distR="0" wp14:anchorId="7315A842" wp14:editId="20E4E54A">
                  <wp:extent cx="2739390" cy="986155"/>
                  <wp:effectExtent l="0" t="0" r="3810" b="4445"/>
                  <wp:docPr id="522598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5982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7616395A" w14:textId="70D854D9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D61BDD" w14:paraId="166D93A3" w14:textId="77777777" w:rsidTr="00750E44">
        <w:trPr>
          <w:trHeight w:val="4950"/>
        </w:trPr>
        <w:tc>
          <w:tcPr>
            <w:tcW w:w="1125" w:type="dxa"/>
            <w:vAlign w:val="center"/>
          </w:tcPr>
          <w:p w14:paraId="0531BF2C" w14:textId="330DFAF3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lastRenderedPageBreak/>
              <w:t>4</w:t>
            </w:r>
          </w:p>
        </w:tc>
        <w:tc>
          <w:tcPr>
            <w:tcW w:w="1440" w:type="dxa"/>
            <w:vAlign w:val="center"/>
          </w:tcPr>
          <w:p w14:paraId="32B9BDFC" w14:textId="7539CC02" w:rsidR="003876B8" w:rsidRPr="003876B8" w:rsidRDefault="00D61BDD" w:rsidP="003876B8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Join across two consecutive tables: Customers and Orders</w:t>
            </w:r>
            <w:r w:rsidR="003876B8">
              <w:t>.</w:t>
            </w:r>
            <w:r w:rsidR="003876B8">
              <w:br/>
            </w:r>
            <w:r w:rsidR="003876B8">
              <w:br/>
              <w:t xml:space="preserve"> </w:t>
            </w:r>
            <w:r w:rsidR="003876B8"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SELECT * FROM </w:t>
            </w:r>
            <w:proofErr w:type="gramStart"/>
            <w:r w:rsidR="003876B8"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>customer</w:t>
            </w:r>
            <w:proofErr w:type="gramEnd"/>
          </w:p>
          <w:p w14:paraId="1C815E9A" w14:textId="1ABA396D" w:rsidR="00D61BDD" w:rsidRDefault="003876B8" w:rsidP="003876B8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INNER JOIN ordering ON </w:t>
            </w:r>
            <w:proofErr w:type="spellStart"/>
            <w:proofErr w:type="gramStart"/>
            <w:r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>customer.customer</w:t>
            </w:r>
            <w:proofErr w:type="gramEnd"/>
            <w:r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>_id</w:t>
            </w:r>
            <w:proofErr w:type="spellEnd"/>
            <w:r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>ordering.customer_customer_id</w:t>
            </w:r>
            <w:proofErr w:type="spellEnd"/>
            <w:r w:rsidRPr="003876B8">
              <w:rPr>
                <w:rFonts w:ascii="Arial" w:eastAsia="Arial" w:hAnsi="Arial" w:cs="Arial"/>
                <w:color w:val="333333"/>
                <w:sz w:val="20"/>
                <w:szCs w:val="20"/>
              </w:rPr>
              <w:t>;</w:t>
            </w:r>
          </w:p>
        </w:tc>
        <w:tc>
          <w:tcPr>
            <w:tcW w:w="1560" w:type="dxa"/>
            <w:vAlign w:val="center"/>
          </w:tcPr>
          <w:p w14:paraId="2A16EA20" w14:textId="5D5DA5D9" w:rsidR="00D61BDD" w:rsidRDefault="003876B8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10 orders with their corresponding costumer info linked</w:t>
            </w:r>
          </w:p>
        </w:tc>
        <w:tc>
          <w:tcPr>
            <w:tcW w:w="1140" w:type="dxa"/>
            <w:vAlign w:val="center"/>
          </w:tcPr>
          <w:p w14:paraId="4C209F99" w14:textId="4E485702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All customers and their corresponding orders</w:t>
            </w:r>
          </w:p>
        </w:tc>
        <w:tc>
          <w:tcPr>
            <w:tcW w:w="4530" w:type="dxa"/>
            <w:vAlign w:val="center"/>
          </w:tcPr>
          <w:p w14:paraId="36525A72" w14:textId="3C26CA6D" w:rsidR="003876B8" w:rsidRDefault="003876B8" w:rsidP="003876B8">
            <w:pPr>
              <w:pStyle w:val="NormalWeb"/>
            </w:pPr>
            <w:r w:rsidRPr="003876B8">
              <w:drawing>
                <wp:inline distT="0" distB="0" distL="0" distR="0" wp14:anchorId="373090D7" wp14:editId="5D314864">
                  <wp:extent cx="2739390" cy="1256030"/>
                  <wp:effectExtent l="0" t="0" r="3810" b="1270"/>
                  <wp:docPr id="47798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987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77F7C" w14:textId="3FCB047B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14:paraId="410275CA" w14:textId="715342A3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D61BDD" w14:paraId="1D2ED57F" w14:textId="77777777" w:rsidTr="00750E44">
        <w:tc>
          <w:tcPr>
            <w:tcW w:w="1125" w:type="dxa"/>
            <w:vAlign w:val="center"/>
          </w:tcPr>
          <w:p w14:paraId="2D5DB63E" w14:textId="3CB2C4FB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79B0C37F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Join across three tables: Customers, Orders, and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MenuItems</w:t>
            </w:r>
            <w:proofErr w:type="spellEnd"/>
          </w:p>
          <w:p w14:paraId="0D48DA9F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SELECT </w:t>
            </w:r>
          </w:p>
          <w:p w14:paraId="3EF7C66D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c.customer_id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42841412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c.customer_firstname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6002D386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c.customer_surname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6779A57A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c.customer_email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40CE2571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o.order</w:t>
            </w:r>
            <w:proofErr w:type="gram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_id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3F7F3E03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o.order</w:t>
            </w:r>
            <w:proofErr w:type="gram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_item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0F7ACA64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o.order</w:t>
            </w:r>
            <w:proofErr w:type="gram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_date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74B314DF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i.item_name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1534B835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i.item_type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, </w:t>
            </w:r>
          </w:p>
          <w:p w14:paraId="228B9336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i.quantity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</w:t>
            </w:r>
          </w:p>
          <w:p w14:paraId="5F9B3CCE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FROM </w:t>
            </w:r>
          </w:p>
          <w:p w14:paraId="6178A1E5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customer c</w:t>
            </w:r>
          </w:p>
          <w:p w14:paraId="6BE7C014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JOIN </w:t>
            </w:r>
          </w:p>
          <w:p w14:paraId="34C0C311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ordering o ON </w:t>
            </w:r>
            <w:proofErr w:type="spellStart"/>
            <w:proofErr w:type="gram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c.customer</w:t>
            </w:r>
            <w:proofErr w:type="gram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_id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=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o.customer_id</w:t>
            </w:r>
            <w:proofErr w:type="spellEnd"/>
          </w:p>
          <w:p w14:paraId="62082A22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JOIN </w:t>
            </w:r>
          </w:p>
          <w:p w14:paraId="6E4534B6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  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item_order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io ON </w:t>
            </w:r>
            <w:proofErr w:type="spellStart"/>
            <w:proofErr w:type="gram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o.order</w:t>
            </w:r>
            <w:proofErr w:type="gram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_id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=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io.order_id</w:t>
            </w:r>
            <w:proofErr w:type="spellEnd"/>
          </w:p>
          <w:p w14:paraId="70042C91" w14:textId="77777777" w:rsidR="009040C8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JOIN </w:t>
            </w:r>
          </w:p>
          <w:p w14:paraId="14DA573D" w14:textId="75C999EB" w:rsidR="00D61BDD" w:rsidRPr="009040C8" w:rsidRDefault="009040C8" w:rsidP="009040C8">
            <w:pPr>
              <w:rPr>
                <w:rFonts w:ascii="Arial" w:eastAsia="Arial" w:hAnsi="Arial" w:cs="Arial"/>
                <w:color w:val="333333"/>
                <w:sz w:val="12"/>
                <w:szCs w:val="12"/>
              </w:rPr>
            </w:pPr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lastRenderedPageBreak/>
              <w:t xml:space="preserve">    item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ON </w:t>
            </w:r>
            <w:proofErr w:type="spellStart"/>
            <w:proofErr w:type="gram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io.item</w:t>
            </w:r>
            <w:proofErr w:type="gram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_id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 xml:space="preserve"> = </w:t>
            </w:r>
            <w:proofErr w:type="spellStart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i.item_id</w:t>
            </w:r>
            <w:proofErr w:type="spellEnd"/>
            <w:r w:rsidRPr="009040C8">
              <w:rPr>
                <w:rFonts w:ascii="Arial" w:eastAsia="Arial" w:hAnsi="Arial" w:cs="Arial"/>
                <w:color w:val="333333"/>
                <w:sz w:val="12"/>
                <w:szCs w:val="12"/>
              </w:rPr>
              <w:t>;</w:t>
            </w:r>
            <w:r w:rsidR="00F77A5F" w:rsidRPr="009040C8">
              <w:rPr>
                <w:sz w:val="12"/>
                <w:szCs w:val="12"/>
              </w:rPr>
              <w:br/>
            </w:r>
          </w:p>
        </w:tc>
        <w:tc>
          <w:tcPr>
            <w:tcW w:w="1560" w:type="dxa"/>
            <w:vAlign w:val="center"/>
          </w:tcPr>
          <w:p w14:paraId="17518BF7" w14:textId="207F51BE" w:rsidR="00D61BDD" w:rsidRPr="009040C8" w:rsidRDefault="009040C8" w:rsidP="00F77A5F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9040C8">
              <w:rPr>
                <w:rFonts w:ascii="Arial" w:eastAsia="Arial" w:hAnsi="Arial" w:cs="Arial"/>
                <w:color w:val="333333"/>
                <w:sz w:val="20"/>
                <w:szCs w:val="20"/>
              </w:rPr>
              <w:lastRenderedPageBreak/>
              <w:t>New 20 orders with their customer details along with the menu info</w:t>
            </w:r>
          </w:p>
        </w:tc>
        <w:tc>
          <w:tcPr>
            <w:tcW w:w="1140" w:type="dxa"/>
            <w:vAlign w:val="center"/>
          </w:tcPr>
          <w:p w14:paraId="2E733D2D" w14:textId="1EA18A05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All customers, their orders, and menu items</w:t>
            </w:r>
          </w:p>
        </w:tc>
        <w:tc>
          <w:tcPr>
            <w:tcW w:w="4530" w:type="dxa"/>
            <w:vAlign w:val="center"/>
          </w:tcPr>
          <w:p w14:paraId="15FEB4E7" w14:textId="24967F8C" w:rsidR="00D61BDD" w:rsidRDefault="00F77A5F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F77A5F">
              <w:rPr>
                <w:rFonts w:ascii="Arial" w:eastAsia="Arial" w:hAnsi="Arial" w:cs="Arial"/>
                <w:color w:val="333333"/>
                <w:sz w:val="20"/>
                <w:szCs w:val="20"/>
              </w:rPr>
              <w:drawing>
                <wp:inline distT="0" distB="0" distL="0" distR="0" wp14:anchorId="3CA7D0E3" wp14:editId="0D0562B2">
                  <wp:extent cx="2739390" cy="1036955"/>
                  <wp:effectExtent l="0" t="0" r="3810" b="0"/>
                  <wp:docPr id="553149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499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676EB551" w14:textId="22306878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D61BDD" w14:paraId="04BE950A" w14:textId="77777777" w:rsidTr="00750E44">
        <w:tc>
          <w:tcPr>
            <w:tcW w:w="1125" w:type="dxa"/>
            <w:vAlign w:val="center"/>
          </w:tcPr>
          <w:p w14:paraId="28C12049" w14:textId="7F054D2A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4357724F" w14:textId="5D4954E2" w:rsidR="00F77A5F" w:rsidRPr="009040C8" w:rsidRDefault="00D61BDD" w:rsidP="00F77A5F">
            <w:pPr>
              <w:rPr>
                <w:rFonts w:ascii="Arial" w:eastAsia="Arial" w:hAnsi="Arial" w:cs="Arial"/>
                <w:color w:val="333333"/>
                <w:sz w:val="16"/>
                <w:szCs w:val="16"/>
              </w:rPr>
            </w:pPr>
            <w:r>
              <w:t xml:space="preserve">Create a new </w:t>
            </w:r>
            <w:r w:rsidR="00F77A5F">
              <w:t>order</w:t>
            </w:r>
            <w:r>
              <w:t xml:space="preserve"> record</w:t>
            </w:r>
            <w:r w:rsidR="00F77A5F">
              <w:br/>
            </w:r>
            <w:r w:rsidR="00F77A5F">
              <w:br/>
            </w:r>
            <w:r w:rsidR="00F77A5F" w:rsidRPr="009040C8">
              <w:rPr>
                <w:sz w:val="16"/>
                <w:szCs w:val="16"/>
              </w:rPr>
              <w:t xml:space="preserve"> </w:t>
            </w:r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INSERT INTO ordering (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order_id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customer_id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staff_id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order_item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order_type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order_time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order_date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payment_id</w:t>
            </w:r>
            <w:proofErr w:type="spellEnd"/>
            <w:r w:rsidR="00F77A5F"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) </w:t>
            </w:r>
          </w:p>
          <w:p w14:paraId="14005E5F" w14:textId="0CC9100D" w:rsidR="00D61BDD" w:rsidRDefault="00F77A5F" w:rsidP="00F77A5F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9040C8">
              <w:rPr>
                <w:rFonts w:ascii="Arial" w:eastAsia="Arial" w:hAnsi="Arial" w:cs="Arial"/>
                <w:color w:val="333333"/>
                <w:sz w:val="16"/>
                <w:szCs w:val="16"/>
              </w:rPr>
              <w:t>VALUES (1023, 101, 1, 'Cheeseburger', 'food', '2024-05-16 12:00:00', '2024-05-16', 101);</w:t>
            </w:r>
          </w:p>
        </w:tc>
        <w:tc>
          <w:tcPr>
            <w:tcW w:w="1560" w:type="dxa"/>
            <w:vAlign w:val="center"/>
          </w:tcPr>
          <w:p w14:paraId="6D3131C9" w14:textId="1203A974" w:rsidR="00D61BDD" w:rsidRDefault="009040C8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Ordering</w:t>
            </w:r>
            <w:r w:rsidR="00D61BDD">
              <w:t xml:space="preserve"> data</w:t>
            </w:r>
          </w:p>
        </w:tc>
        <w:tc>
          <w:tcPr>
            <w:tcW w:w="1140" w:type="dxa"/>
            <w:vAlign w:val="center"/>
          </w:tcPr>
          <w:p w14:paraId="134FCC9B" w14:textId="135E4AF5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 xml:space="preserve">New </w:t>
            </w:r>
            <w:r w:rsidR="009040C8">
              <w:t>ordering</w:t>
            </w:r>
            <w:r>
              <w:t xml:space="preserve"> record inserted successfully</w:t>
            </w:r>
          </w:p>
        </w:tc>
        <w:tc>
          <w:tcPr>
            <w:tcW w:w="4530" w:type="dxa"/>
            <w:vAlign w:val="center"/>
          </w:tcPr>
          <w:p w14:paraId="77690F07" w14:textId="73EBB6B3" w:rsidR="00D61BDD" w:rsidRDefault="009040C8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9040C8">
              <w:rPr>
                <w:rFonts w:ascii="Arial" w:eastAsia="Arial" w:hAnsi="Arial" w:cs="Arial"/>
                <w:color w:val="333333"/>
                <w:sz w:val="20"/>
                <w:szCs w:val="20"/>
              </w:rPr>
              <w:drawing>
                <wp:inline distT="0" distB="0" distL="0" distR="0" wp14:anchorId="34CCF487" wp14:editId="35CDB07E">
                  <wp:extent cx="2739390" cy="489585"/>
                  <wp:effectExtent l="0" t="0" r="3810" b="5715"/>
                  <wp:docPr id="459177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1774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14726CA4" w14:textId="362483CF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D61BDD" w14:paraId="61DA7746" w14:textId="77777777" w:rsidTr="00750E44">
        <w:tc>
          <w:tcPr>
            <w:tcW w:w="1125" w:type="dxa"/>
            <w:vAlign w:val="center"/>
          </w:tcPr>
          <w:p w14:paraId="78E9AA83" w14:textId="0249EF44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373F6F08" w14:textId="73D2093D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Update an existing order</w:t>
            </w:r>
            <w:r w:rsidR="009040C8">
              <w:t>,</w:t>
            </w:r>
            <w:r w:rsidR="009040C8">
              <w:br/>
            </w:r>
            <w:r w:rsidR="009040C8">
              <w:br/>
              <w:t xml:space="preserve"> </w:t>
            </w:r>
            <w:r w:rsidR="009040C8" w:rsidRPr="009040C8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UPDATE ordering SET </w:t>
            </w:r>
            <w:proofErr w:type="spellStart"/>
            <w:r w:rsidR="009040C8" w:rsidRPr="009040C8">
              <w:rPr>
                <w:rFonts w:ascii="Arial" w:eastAsia="Arial" w:hAnsi="Arial" w:cs="Arial"/>
                <w:color w:val="333333"/>
                <w:sz w:val="20"/>
                <w:szCs w:val="20"/>
              </w:rPr>
              <w:t>order_type</w:t>
            </w:r>
            <w:proofErr w:type="spellEnd"/>
            <w:r w:rsidR="009040C8" w:rsidRPr="009040C8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= 'drink' WHERE </w:t>
            </w:r>
            <w:proofErr w:type="spellStart"/>
            <w:r w:rsidR="009040C8" w:rsidRPr="009040C8">
              <w:rPr>
                <w:rFonts w:ascii="Arial" w:eastAsia="Arial" w:hAnsi="Arial" w:cs="Arial"/>
                <w:color w:val="333333"/>
                <w:sz w:val="20"/>
                <w:szCs w:val="20"/>
              </w:rPr>
              <w:t>order_id</w:t>
            </w:r>
            <w:proofErr w:type="spellEnd"/>
            <w:r w:rsidR="009040C8" w:rsidRPr="009040C8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= 1001;</w:t>
            </w:r>
          </w:p>
        </w:tc>
        <w:tc>
          <w:tcPr>
            <w:tcW w:w="1560" w:type="dxa"/>
            <w:vAlign w:val="center"/>
          </w:tcPr>
          <w:p w14:paraId="17936119" w14:textId="0B182D40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Updated order data</w:t>
            </w:r>
          </w:p>
        </w:tc>
        <w:tc>
          <w:tcPr>
            <w:tcW w:w="1140" w:type="dxa"/>
            <w:vAlign w:val="center"/>
          </w:tcPr>
          <w:p w14:paraId="0C00B1BC" w14:textId="398CA97F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Order updated successfully</w:t>
            </w:r>
          </w:p>
        </w:tc>
        <w:tc>
          <w:tcPr>
            <w:tcW w:w="4530" w:type="dxa"/>
            <w:vAlign w:val="center"/>
          </w:tcPr>
          <w:p w14:paraId="11AF2EE0" w14:textId="623BB4D8" w:rsidR="00D61BDD" w:rsidRDefault="009040C8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9040C8">
              <w:drawing>
                <wp:inline distT="0" distB="0" distL="0" distR="0" wp14:anchorId="27959E7C" wp14:editId="31EDB09F">
                  <wp:extent cx="2739390" cy="405765"/>
                  <wp:effectExtent l="0" t="0" r="3810" b="0"/>
                  <wp:docPr id="1589812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8125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08A5F5FC" w14:textId="03D5E8AD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D61BDD" w14:paraId="20B3D326" w14:textId="77777777" w:rsidTr="00750E44">
        <w:tc>
          <w:tcPr>
            <w:tcW w:w="1125" w:type="dxa"/>
            <w:vAlign w:val="center"/>
          </w:tcPr>
          <w:p w14:paraId="5800EAE1" w14:textId="4F15457E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34DF308E" w14:textId="77777777" w:rsidR="00382330" w:rsidRDefault="00D61BDD" w:rsidP="00D61BDD">
            <w:r>
              <w:t>Delete a</w:t>
            </w:r>
            <w:r w:rsidR="00C33CBB">
              <w:t xml:space="preserve"> former </w:t>
            </w:r>
            <w:proofErr w:type="gramStart"/>
            <w:r w:rsidR="00C33CBB">
              <w:t>outlet</w:t>
            </w:r>
            <w:proofErr w:type="gramEnd"/>
          </w:p>
          <w:p w14:paraId="363F9F7E" w14:textId="026341C7" w:rsidR="00D61BDD" w:rsidRDefault="00C33CBB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br/>
              <w:t xml:space="preserve"> </w:t>
            </w:r>
            <w:r w:rsidRPr="00382330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DELETE FROM outlet WHERE </w:t>
            </w:r>
            <w:proofErr w:type="spellStart"/>
            <w:r w:rsidRPr="00382330">
              <w:rPr>
                <w:rFonts w:ascii="Arial" w:eastAsia="Arial" w:hAnsi="Arial" w:cs="Arial"/>
                <w:color w:val="333333"/>
                <w:sz w:val="16"/>
                <w:szCs w:val="16"/>
              </w:rPr>
              <w:t>outlet_id</w:t>
            </w:r>
            <w:proofErr w:type="spellEnd"/>
            <w:r w:rsidRPr="00382330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= 19;</w:t>
            </w:r>
          </w:p>
        </w:tc>
        <w:tc>
          <w:tcPr>
            <w:tcW w:w="1560" w:type="dxa"/>
            <w:vAlign w:val="center"/>
          </w:tcPr>
          <w:p w14:paraId="41D671E0" w14:textId="6512CF4E" w:rsidR="00D61BDD" w:rsidRDefault="00382330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proofErr w:type="spellStart"/>
            <w:r>
              <w:t>Outlet_id</w:t>
            </w:r>
            <w:proofErr w:type="spellEnd"/>
            <w:r>
              <w:t xml:space="preserve"> = 19 data</w:t>
            </w:r>
          </w:p>
        </w:tc>
        <w:tc>
          <w:tcPr>
            <w:tcW w:w="1140" w:type="dxa"/>
            <w:vAlign w:val="center"/>
          </w:tcPr>
          <w:p w14:paraId="5ADB74B1" w14:textId="4FC0D799" w:rsidR="00D61BDD" w:rsidRDefault="00382330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>Former outlet</w:t>
            </w:r>
            <w:r w:rsidR="00D61BDD">
              <w:t xml:space="preserve"> deleted successfully</w:t>
            </w:r>
          </w:p>
        </w:tc>
        <w:tc>
          <w:tcPr>
            <w:tcW w:w="4530" w:type="dxa"/>
            <w:vAlign w:val="center"/>
          </w:tcPr>
          <w:p w14:paraId="30188DBB" w14:textId="3A393B19" w:rsidR="00D61BDD" w:rsidRDefault="00C33CBB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t xml:space="preserve"> </w:t>
            </w:r>
            <w:r>
              <w:rPr>
                <w:noProof/>
              </w:rPr>
              <w:t xml:space="preserve"> </w:t>
            </w:r>
            <w:r w:rsidRPr="00C33CBB">
              <w:drawing>
                <wp:inline distT="0" distB="0" distL="0" distR="0" wp14:anchorId="0E522807" wp14:editId="00D659A2">
                  <wp:extent cx="2739390" cy="451485"/>
                  <wp:effectExtent l="0" t="0" r="3810" b="5715"/>
                  <wp:docPr id="1736716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7162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39021A32" w14:textId="404BEDB8" w:rsidR="00D61BDD" w:rsidRDefault="00D61BDD" w:rsidP="00D61BDD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All ok</w:t>
            </w:r>
          </w:p>
        </w:tc>
      </w:tr>
    </w:tbl>
    <w:p w14:paraId="1E6862B9" w14:textId="77777777" w:rsidR="00B80FAC" w:rsidRDefault="00B80FAC"/>
    <w:sectPr w:rsidR="00B80FAC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AC"/>
    <w:rsid w:val="00382330"/>
    <w:rsid w:val="003876B8"/>
    <w:rsid w:val="00750E44"/>
    <w:rsid w:val="009040C8"/>
    <w:rsid w:val="00A731D2"/>
    <w:rsid w:val="00B80FAC"/>
    <w:rsid w:val="00C33CBB"/>
    <w:rsid w:val="00D23A6C"/>
    <w:rsid w:val="00D61BDD"/>
    <w:rsid w:val="00D8055F"/>
    <w:rsid w:val="00E46F98"/>
    <w:rsid w:val="00F7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74DE"/>
  <w15:docId w15:val="{5B49DA0F-ED71-4931-9A03-1AB80916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0E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0E2E55"/>
  </w:style>
  <w:style w:type="character" w:styleId="Hyperlink">
    <w:name w:val="Hyperlink"/>
    <w:basedOn w:val="DefaultParagraphFont"/>
    <w:uiPriority w:val="99"/>
    <w:semiHidden/>
    <w:unhideWhenUsed/>
    <w:rsid w:val="000E2E55"/>
    <w:rPr>
      <w:color w:val="0000FF"/>
      <w:u w:val="single"/>
    </w:rPr>
  </w:style>
  <w:style w:type="character" w:customStyle="1" w:styleId="cm-operator">
    <w:name w:val="cm-operator"/>
    <w:basedOn w:val="DefaultParagraphFont"/>
    <w:rsid w:val="000E2E55"/>
  </w:style>
  <w:style w:type="character" w:customStyle="1" w:styleId="cm-punctuation">
    <w:name w:val="cm-punctuation"/>
    <w:basedOn w:val="DefaultParagraphFont"/>
    <w:rsid w:val="000E2E55"/>
  </w:style>
  <w:style w:type="character" w:customStyle="1" w:styleId="cm-variable-2">
    <w:name w:val="cm-variable-2"/>
    <w:basedOn w:val="DefaultParagraphFont"/>
    <w:rsid w:val="000E2E5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8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GXupYrrm2oHWMnUcEifR3Ndnsg==">CgMxLjA4AHIhMXQ0eWpDQWFIeDdXQVpqMHhBclhRTlFVc1JCbkQyZVJ1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Yvan Alejandro LeonTorrealba ec2279898</cp:lastModifiedBy>
  <cp:revision>2</cp:revision>
  <dcterms:created xsi:type="dcterms:W3CDTF">2024-05-02T09:58:00Z</dcterms:created>
  <dcterms:modified xsi:type="dcterms:W3CDTF">2024-05-17T09:42:00Z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2024-05-02T09:58:41Z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788b20f6-7102-48a7-be18-0d5a5e1b2827</vt:lpwstr>
  </property>
  <property fmtid="{D5CDD505-2E9C-101B-9397-08002B2CF9AE}" pid="8" name="MSIP_Label_917377ac-e5ac-4c41-ba53-0bbd98a190e5_ContentBits">
    <vt:lpwstr>0</vt:lpwstr>
  </property>
</Properties>
</file>