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Pr="002032BC" w:rsidRDefault="002D16DB" w:rsidP="002D16DB">
      <w:pPr>
        <w:jc w:val="center"/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Week04 – SQL </w:t>
      </w:r>
      <w:r w:rsidR="007A1C0A" w:rsidRPr="002032BC">
        <w:rPr>
          <w:rFonts w:asciiTheme="majorHAnsi" w:hAnsiTheme="majorHAnsi"/>
        </w:rPr>
        <w:t>- QUESTIONS</w:t>
      </w:r>
    </w:p>
    <w:p w14:paraId="30720E6A" w14:textId="77777777" w:rsidR="002D16DB" w:rsidRPr="002032BC" w:rsidRDefault="002D16DB" w:rsidP="002D16DB">
      <w:pPr>
        <w:rPr>
          <w:rFonts w:asciiTheme="majorHAnsi" w:hAnsiTheme="majorHAnsi"/>
        </w:rPr>
      </w:pPr>
    </w:p>
    <w:p w14:paraId="6FA18357" w14:textId="1719B10C" w:rsidR="007A1C0A" w:rsidRPr="002032BC" w:rsidRDefault="007A1C0A" w:rsidP="007A1C0A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These questions and queries cover a wide range of scenarios commonly encountered in a </w:t>
      </w:r>
      <w:r w:rsidR="006849C3" w:rsidRPr="002032BC">
        <w:rPr>
          <w:rFonts w:asciiTheme="majorHAnsi" w:hAnsiTheme="majorHAnsi"/>
        </w:rPr>
        <w:t>MKTIME</w:t>
      </w:r>
      <w:r w:rsidRPr="002032BC">
        <w:rPr>
          <w:rFonts w:asciiTheme="majorHAnsi" w:hAnsiTheme="majorHAnsi"/>
        </w:rPr>
        <w:t xml:space="preserve"> database, utili</w:t>
      </w:r>
      <w:r w:rsidR="007464E7" w:rsidRPr="002032BC">
        <w:rPr>
          <w:rFonts w:asciiTheme="majorHAnsi" w:hAnsiTheme="majorHAnsi"/>
        </w:rPr>
        <w:t>s</w:t>
      </w:r>
      <w:r w:rsidRPr="002032BC">
        <w:rPr>
          <w:rFonts w:asciiTheme="majorHAnsi" w:hAnsiTheme="majorHAnsi"/>
        </w:rPr>
        <w:t xml:space="preserve">ing joins, subqueries, and aggregate functions to extract meaningful </w:t>
      </w:r>
      <w:r w:rsidR="006849C3" w:rsidRPr="002032BC">
        <w:rPr>
          <w:rFonts w:asciiTheme="majorHAnsi" w:hAnsiTheme="majorHAnsi"/>
        </w:rPr>
        <w:t>output from the database</w:t>
      </w:r>
      <w:r w:rsidRPr="002032BC">
        <w:rPr>
          <w:rFonts w:asciiTheme="majorHAnsi" w:hAnsiTheme="majorHAnsi"/>
        </w:rPr>
        <w:t>.</w:t>
      </w:r>
    </w:p>
    <w:p w14:paraId="6021F58D" w14:textId="0245B46E" w:rsidR="002D16DB" w:rsidRPr="002032BC" w:rsidRDefault="002D16DB" w:rsidP="002D16DB">
      <w:pPr>
        <w:rPr>
          <w:rFonts w:asciiTheme="majorHAnsi" w:hAnsiTheme="majorHAnsi"/>
        </w:rPr>
      </w:pPr>
    </w:p>
    <w:p w14:paraId="4FF47ED7" w14:textId="3CADB6DC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>1. List all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9"/>
        <w:gridCol w:w="3575"/>
        <w:gridCol w:w="6794"/>
      </w:tblGrid>
      <w:tr w:rsidR="00322A7A" w:rsidRPr="002032BC" w14:paraId="53DEB405" w14:textId="77777777" w:rsidTr="00F71593">
        <w:tc>
          <w:tcPr>
            <w:tcW w:w="4649" w:type="dxa"/>
          </w:tcPr>
          <w:p w14:paraId="091EC187" w14:textId="6D17D0FC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BF30F43" w14:textId="75A00A45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22A7A" w:rsidRPr="002032BC" w14:paraId="2EB349C9" w14:textId="77777777" w:rsidTr="00F71593">
        <w:tc>
          <w:tcPr>
            <w:tcW w:w="4649" w:type="dxa"/>
          </w:tcPr>
          <w:p w14:paraId="69CDB408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21ACF57E" w14:textId="1A7BCD16" w:rsidR="00F71593" w:rsidRPr="002032BC" w:rsidRDefault="00322A7A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SELECT * FROM products;</w:t>
            </w:r>
          </w:p>
        </w:tc>
        <w:tc>
          <w:tcPr>
            <w:tcW w:w="4649" w:type="dxa"/>
          </w:tcPr>
          <w:p w14:paraId="5DBA0986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02E1874F" w14:textId="149F8137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How many records you expect to display:</w:t>
            </w:r>
          </w:p>
          <w:p w14:paraId="42325692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1251E6E2" w14:textId="6F7BF05E" w:rsidR="00F71593" w:rsidRPr="002032BC" w:rsidRDefault="00322A7A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5 for all watches available</w:t>
            </w:r>
          </w:p>
          <w:p w14:paraId="5633D382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035295CE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428098CC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1249A7B3" w14:textId="03D39A4F" w:rsidR="00F71593" w:rsidRPr="002032BC" w:rsidRDefault="00322A7A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67D372CF" wp14:editId="3DFF7045">
                  <wp:extent cx="4177030" cy="922020"/>
                  <wp:effectExtent l="0" t="0" r="0" b="0"/>
                  <wp:docPr id="1820207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07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DFFB" w14:textId="77777777" w:rsidR="00F71593" w:rsidRPr="002032BC" w:rsidRDefault="00F71593" w:rsidP="002D16DB">
      <w:pPr>
        <w:rPr>
          <w:rFonts w:asciiTheme="majorHAnsi" w:hAnsiTheme="majorHAnsi"/>
        </w:rPr>
      </w:pPr>
    </w:p>
    <w:p w14:paraId="461D9551" w14:textId="77777777" w:rsidR="00F71593" w:rsidRPr="002032BC" w:rsidRDefault="00F71593" w:rsidP="002D16DB">
      <w:pPr>
        <w:rPr>
          <w:rFonts w:asciiTheme="majorHAnsi" w:hAnsiTheme="majorHAnsi"/>
        </w:rPr>
      </w:pPr>
    </w:p>
    <w:p w14:paraId="71B2D5C5" w14:textId="23760B4A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2.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>Find the total sales amount for each product.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4525"/>
        <w:gridCol w:w="4866"/>
      </w:tblGrid>
      <w:tr w:rsidR="00EE5286" w:rsidRPr="002032BC" w14:paraId="4FEA7850" w14:textId="77777777" w:rsidTr="004E227D">
        <w:tc>
          <w:tcPr>
            <w:tcW w:w="4649" w:type="dxa"/>
          </w:tcPr>
          <w:p w14:paraId="4607550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254C76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2973860D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2FB616F9" w14:textId="77777777" w:rsidTr="004E227D">
        <w:tc>
          <w:tcPr>
            <w:tcW w:w="4649" w:type="dxa"/>
          </w:tcPr>
          <w:p w14:paraId="069AAF38" w14:textId="1CA5DC19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 * </w:t>
            </w:r>
            <w:proofErr w:type="spellStart"/>
            <w:r w:rsidRPr="002032BC">
              <w:rPr>
                <w:rFonts w:asciiTheme="majorHAnsi" w:hAnsiTheme="majorHAnsi"/>
              </w:rPr>
              <w:t>oc.price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total_sales_amount</w:t>
            </w:r>
            <w:proofErr w:type="spellEnd"/>
            <w:r w:rsidRPr="002032BC">
              <w:rPr>
                <w:rFonts w:asciiTheme="majorHAnsi" w:hAnsiTheme="majorHAnsi"/>
              </w:rPr>
              <w:t xml:space="preserve"> 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  <w:r w:rsidRPr="002032BC">
              <w:rPr>
                <w:rFonts w:asciiTheme="majorHAnsi" w:hAnsiTheme="majorHAnsi"/>
              </w:rPr>
              <w:t xml:space="preserve"> 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5B9BBF2A" w14:textId="677FBE4F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335612AD" w14:textId="6B27154B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List the 5 products total sales</w:t>
            </w:r>
          </w:p>
          <w:p w14:paraId="08174E5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01263120" w14:textId="3B865173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2AEF7774" wp14:editId="3FC66C57">
                  <wp:extent cx="2943636" cy="1495634"/>
                  <wp:effectExtent l="0" t="0" r="9525" b="9525"/>
                  <wp:docPr id="2145326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61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7409A" w14:textId="2AB4C7C6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</w:tr>
    </w:tbl>
    <w:p w14:paraId="02CC4B67" w14:textId="77777777" w:rsidR="00EE5286" w:rsidRPr="002032BC" w:rsidRDefault="00EE5286" w:rsidP="002D16DB">
      <w:pPr>
        <w:rPr>
          <w:rFonts w:asciiTheme="majorHAnsi" w:hAnsiTheme="majorHAnsi"/>
        </w:rPr>
      </w:pPr>
    </w:p>
    <w:p w14:paraId="74BFD455" w14:textId="28B16510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6ACC660A" w14:textId="3C3655E7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3.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</w:t>
      </w:r>
      <w:r w:rsidR="006849C3" w:rsidRPr="002032BC">
        <w:rPr>
          <w:rFonts w:asciiTheme="majorHAnsi" w:hAnsiTheme="majorHAnsi"/>
        </w:rPr>
        <w:t>users</w:t>
      </w:r>
      <w:r w:rsidRPr="002032BC">
        <w:rPr>
          <w:rFonts w:asciiTheme="majorHAnsi" w:hAnsiTheme="majorHAnsi"/>
        </w:rPr>
        <w:t xml:space="preserve"> who made purchase</w:t>
      </w:r>
      <w:r w:rsidR="006849C3" w:rsidRPr="002032BC">
        <w:rPr>
          <w:rFonts w:asciiTheme="majorHAnsi" w:hAnsiTheme="majorHAnsi"/>
        </w:rPr>
        <w:t xml:space="preserve"> on 3</w:t>
      </w:r>
      <w:r w:rsidR="006849C3" w:rsidRPr="002032BC">
        <w:rPr>
          <w:rFonts w:asciiTheme="majorHAnsi" w:hAnsiTheme="majorHAnsi"/>
          <w:vertAlign w:val="superscript"/>
        </w:rPr>
        <w:t>rd</w:t>
      </w:r>
      <w:r w:rsidR="006849C3" w:rsidRPr="002032BC">
        <w:rPr>
          <w:rFonts w:asciiTheme="majorHAnsi" w:hAnsiTheme="majorHAnsi"/>
        </w:rPr>
        <w:t xml:space="preserve"> May 2023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6"/>
        <w:gridCol w:w="4406"/>
        <w:gridCol w:w="5076"/>
      </w:tblGrid>
      <w:tr w:rsidR="00EE5286" w:rsidRPr="002032BC" w14:paraId="06B98A69" w14:textId="77777777" w:rsidTr="004E227D">
        <w:tc>
          <w:tcPr>
            <w:tcW w:w="4649" w:type="dxa"/>
          </w:tcPr>
          <w:p w14:paraId="46DD8B4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3C36247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042125F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722944C5" w14:textId="77777777" w:rsidTr="004E227D">
        <w:tc>
          <w:tcPr>
            <w:tcW w:w="4649" w:type="dxa"/>
          </w:tcPr>
          <w:p w14:paraId="22B3889E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u.email</w:t>
            </w:r>
            <w:proofErr w:type="spellEnd"/>
          </w:p>
          <w:p w14:paraId="5C8CD71C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users u</w:t>
            </w:r>
          </w:p>
          <w:p w14:paraId="2225327A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</w:p>
          <w:p w14:paraId="16FF9B4A" w14:textId="080E3BFB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WHERE DATE(</w:t>
            </w:r>
            <w:proofErr w:type="spellStart"/>
            <w:r w:rsidRPr="002032BC">
              <w:rPr>
                <w:rFonts w:asciiTheme="majorHAnsi" w:hAnsiTheme="majorHAnsi"/>
              </w:rPr>
              <w:t>o.order_date</w:t>
            </w:r>
            <w:proofErr w:type="spellEnd"/>
            <w:r w:rsidRPr="002032BC">
              <w:rPr>
                <w:rFonts w:asciiTheme="majorHAnsi" w:hAnsiTheme="majorHAnsi"/>
              </w:rPr>
              <w:t>) = '2023-05-03';</w:t>
            </w:r>
          </w:p>
        </w:tc>
        <w:tc>
          <w:tcPr>
            <w:tcW w:w="4649" w:type="dxa"/>
          </w:tcPr>
          <w:p w14:paraId="1670B5DE" w14:textId="6975111C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Probably no sales on that specific day</w:t>
            </w:r>
          </w:p>
        </w:tc>
        <w:tc>
          <w:tcPr>
            <w:tcW w:w="4650" w:type="dxa"/>
          </w:tcPr>
          <w:p w14:paraId="7CFDB11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2B804023" w14:textId="760B0034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1F13BDE8" wp14:editId="5369403A">
                  <wp:extent cx="3077004" cy="809738"/>
                  <wp:effectExtent l="0" t="0" r="9525" b="9525"/>
                  <wp:docPr id="173528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2834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8CA80" w14:textId="77777777" w:rsidR="00EE5286" w:rsidRPr="002032BC" w:rsidRDefault="00EE5286" w:rsidP="002D16DB">
      <w:pPr>
        <w:rPr>
          <w:rFonts w:asciiTheme="majorHAnsi" w:hAnsiTheme="majorHAnsi"/>
        </w:rPr>
      </w:pPr>
    </w:p>
    <w:p w14:paraId="3E7375C9" w14:textId="7553D155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1480087A" w14:textId="19E361EB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4.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top 5 </w:t>
      </w:r>
      <w:r w:rsidR="006849C3" w:rsidRPr="002032BC">
        <w:rPr>
          <w:rFonts w:asciiTheme="majorHAnsi" w:hAnsiTheme="majorHAnsi"/>
        </w:rPr>
        <w:t>costing item</w:t>
      </w:r>
      <w:r w:rsidR="00CE2B30" w:rsidRPr="002032BC">
        <w:rPr>
          <w:rFonts w:asciiTheme="majorHAnsi" w:hAnsiTheme="majorHAnsi"/>
        </w:rPr>
        <w:t>s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3748"/>
        <w:gridCol w:w="6366"/>
      </w:tblGrid>
      <w:tr w:rsidR="00EE5286" w:rsidRPr="002032BC" w14:paraId="262576FF" w14:textId="77777777" w:rsidTr="004E227D">
        <w:tc>
          <w:tcPr>
            <w:tcW w:w="4649" w:type="dxa"/>
          </w:tcPr>
          <w:p w14:paraId="34403367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1E00B76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1C87F09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25740725" w14:textId="77777777" w:rsidTr="004E227D">
        <w:tc>
          <w:tcPr>
            <w:tcW w:w="4649" w:type="dxa"/>
          </w:tcPr>
          <w:p w14:paraId="12DF1193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product_name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product_price</w:t>
            </w:r>
            <w:proofErr w:type="spellEnd"/>
          </w:p>
          <w:p w14:paraId="12B1E7A8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products</w:t>
            </w:r>
          </w:p>
          <w:p w14:paraId="4E10D4CC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ORDER BY </w:t>
            </w:r>
            <w:proofErr w:type="spellStart"/>
            <w:r w:rsidRPr="002032BC">
              <w:rPr>
                <w:rFonts w:asciiTheme="majorHAnsi" w:hAnsiTheme="majorHAnsi"/>
              </w:rPr>
              <w:t>product_price</w:t>
            </w:r>
            <w:proofErr w:type="spellEnd"/>
            <w:r w:rsidRPr="002032BC">
              <w:rPr>
                <w:rFonts w:asciiTheme="majorHAnsi" w:hAnsiTheme="majorHAnsi"/>
              </w:rPr>
              <w:t xml:space="preserve"> DESC</w:t>
            </w:r>
          </w:p>
          <w:p w14:paraId="0652D993" w14:textId="76C07BDC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LIMIT 5;</w:t>
            </w:r>
          </w:p>
        </w:tc>
        <w:tc>
          <w:tcPr>
            <w:tcW w:w="4649" w:type="dxa"/>
          </w:tcPr>
          <w:p w14:paraId="33719413" w14:textId="2CECB145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5 items order by descending </w:t>
            </w:r>
          </w:p>
          <w:p w14:paraId="274A752B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6E7DCB69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48BD690E" w14:textId="3AF96F05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0E24E29E" wp14:editId="498250B1">
                  <wp:extent cx="3900873" cy="1510665"/>
                  <wp:effectExtent l="0" t="0" r="4445" b="0"/>
                  <wp:docPr id="739515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151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552" cy="151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1E2FA" w14:textId="34D01696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58677F92" w14:textId="77777777" w:rsidR="003010C1" w:rsidRPr="002032BC" w:rsidRDefault="003010C1" w:rsidP="002D16DB">
      <w:pPr>
        <w:rPr>
          <w:rFonts w:asciiTheme="majorHAnsi" w:hAnsiTheme="majorHAnsi"/>
        </w:rPr>
      </w:pPr>
    </w:p>
    <w:p w14:paraId="3156D372" w14:textId="77777777" w:rsidR="003010C1" w:rsidRPr="002032BC" w:rsidRDefault="003010C1" w:rsidP="002D16DB">
      <w:pPr>
        <w:rPr>
          <w:rFonts w:asciiTheme="majorHAnsi" w:hAnsiTheme="majorHAnsi"/>
        </w:rPr>
      </w:pPr>
    </w:p>
    <w:p w14:paraId="2982D760" w14:textId="77777777" w:rsidR="003010C1" w:rsidRPr="002032BC" w:rsidRDefault="003010C1" w:rsidP="002D16DB">
      <w:pPr>
        <w:rPr>
          <w:rFonts w:asciiTheme="majorHAnsi" w:hAnsiTheme="majorHAnsi"/>
        </w:rPr>
      </w:pPr>
    </w:p>
    <w:p w14:paraId="2EC762FD" w14:textId="064F5669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 xml:space="preserve">5.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</w:t>
      </w:r>
      <w:r w:rsidR="006849C3" w:rsidRPr="002032BC">
        <w:rPr>
          <w:rFonts w:asciiTheme="majorHAnsi" w:hAnsiTheme="majorHAnsi"/>
        </w:rPr>
        <w:t>items and who purchased those items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010C1" w:rsidRPr="002032BC" w14:paraId="49229F7A" w14:textId="77777777" w:rsidTr="004E227D">
        <w:tc>
          <w:tcPr>
            <w:tcW w:w="4649" w:type="dxa"/>
          </w:tcPr>
          <w:p w14:paraId="6F42CDBC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0DBA77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35B3ADE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010C1" w:rsidRPr="002032BC" w14:paraId="77E17B41" w14:textId="77777777" w:rsidTr="004E227D">
        <w:tc>
          <w:tcPr>
            <w:tcW w:w="4649" w:type="dxa"/>
          </w:tcPr>
          <w:p w14:paraId="78F5E62C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</w:p>
          <w:p w14:paraId="0C8C0F90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743DB83D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7ED1ED73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oc.order_id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</w:p>
          <w:p w14:paraId="504CE622" w14:textId="568F4731" w:rsidR="00EE5286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users u ON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312585E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078E1FA6" w14:textId="55AC11CB" w:rsidR="00EE5286" w:rsidRPr="002032BC" w:rsidRDefault="00860C67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 </w:t>
            </w:r>
            <w:r w:rsidR="003010C1" w:rsidRPr="002032BC">
              <w:rPr>
                <w:rFonts w:asciiTheme="majorHAnsi" w:hAnsiTheme="majorHAnsi"/>
              </w:rPr>
              <w:t>20 sold articles</w:t>
            </w:r>
          </w:p>
          <w:p w14:paraId="7260D009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04E59DC0" w14:textId="70CEBD12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46384D21" wp14:editId="009CB7E9">
                  <wp:extent cx="2215515" cy="2253861"/>
                  <wp:effectExtent l="0" t="0" r="0" b="0"/>
                  <wp:docPr id="1413969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9691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7" cy="227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6B1FB" w14:textId="53FB3073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3A96C30D" w14:textId="41F21E6B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6.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</w:t>
      </w:r>
      <w:r w:rsidR="006849C3" w:rsidRPr="002032BC">
        <w:rPr>
          <w:rFonts w:asciiTheme="majorHAnsi" w:hAnsiTheme="majorHAnsi"/>
        </w:rPr>
        <w:t>total</w:t>
      </w:r>
      <w:r w:rsidRPr="002032BC">
        <w:rPr>
          <w:rFonts w:asciiTheme="majorHAnsi" w:hAnsiTheme="majorHAnsi"/>
        </w:rPr>
        <w:t xml:space="preserve"> order value</w:t>
      </w:r>
      <w:r w:rsidR="006849C3" w:rsidRPr="002032BC">
        <w:rPr>
          <w:rFonts w:asciiTheme="majorHAnsi" w:hAnsiTheme="majorHAnsi"/>
        </w:rPr>
        <w:t xml:space="preserve"> for each user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010C1" w:rsidRPr="002032BC" w14:paraId="14ED22A0" w14:textId="77777777" w:rsidTr="004E227D">
        <w:tc>
          <w:tcPr>
            <w:tcW w:w="4649" w:type="dxa"/>
          </w:tcPr>
          <w:p w14:paraId="204268C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EBA26A8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3669D3B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010C1" w:rsidRPr="002032BC" w14:paraId="074B55B5" w14:textId="77777777" w:rsidTr="004E227D">
        <w:tc>
          <w:tcPr>
            <w:tcW w:w="4649" w:type="dxa"/>
          </w:tcPr>
          <w:p w14:paraId="144ABE4B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o.total_amount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total_order_value</w:t>
            </w:r>
            <w:proofErr w:type="spellEnd"/>
          </w:p>
          <w:p w14:paraId="127304BD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users u</w:t>
            </w:r>
          </w:p>
          <w:p w14:paraId="618970B1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</w:p>
          <w:p w14:paraId="68561E9A" w14:textId="70B532AE" w:rsidR="00EE5286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063DDFDC" w14:textId="0ACC67BF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Many user can purchase many items, but needs to show the 16 current costumers</w:t>
            </w:r>
          </w:p>
        </w:tc>
        <w:tc>
          <w:tcPr>
            <w:tcW w:w="4650" w:type="dxa"/>
          </w:tcPr>
          <w:p w14:paraId="39E452DA" w14:textId="5EB4B445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53896739" wp14:editId="0B05EE95">
                  <wp:extent cx="2679679" cy="2076450"/>
                  <wp:effectExtent l="0" t="0" r="6985" b="0"/>
                  <wp:docPr id="154901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01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73" cy="208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8D88" w14:textId="48B4537B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 xml:space="preserve">  </w:t>
      </w:r>
    </w:p>
    <w:p w14:paraId="414C6408" w14:textId="202B068E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7.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>List all products with their corresponding orders.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5286" w:rsidRPr="002032BC" w14:paraId="6D2D13A0" w14:textId="77777777" w:rsidTr="004E227D">
        <w:tc>
          <w:tcPr>
            <w:tcW w:w="4649" w:type="dxa"/>
          </w:tcPr>
          <w:p w14:paraId="7023B26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481103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0657B0F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4254C5C3" w14:textId="77777777" w:rsidTr="003C2F24">
        <w:trPr>
          <w:trHeight w:val="4487"/>
        </w:trPr>
        <w:tc>
          <w:tcPr>
            <w:tcW w:w="4649" w:type="dxa"/>
          </w:tcPr>
          <w:p w14:paraId="2593EFF8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</w:p>
          <w:p w14:paraId="3769BF55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6EDDE93B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7556D2CA" w14:textId="524975F7" w:rsidR="00EE5286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oc.order_id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1799C4AB" w14:textId="3337634F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20 orders </w:t>
            </w:r>
          </w:p>
        </w:tc>
        <w:tc>
          <w:tcPr>
            <w:tcW w:w="4650" w:type="dxa"/>
          </w:tcPr>
          <w:p w14:paraId="73CAB37D" w14:textId="57511859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5EEFE484" wp14:editId="53AEB25F">
                  <wp:extent cx="1218984" cy="2870200"/>
                  <wp:effectExtent l="0" t="0" r="635" b="6350"/>
                  <wp:docPr id="106747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473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91" cy="28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5967" w14:textId="3F3DCB84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5DF71BC2" w14:textId="0B857248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8.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>Find the customer who spent the most in total.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4"/>
        <w:gridCol w:w="4123"/>
        <w:gridCol w:w="5571"/>
      </w:tblGrid>
      <w:tr w:rsidR="00EE5286" w:rsidRPr="002032BC" w14:paraId="518C40CD" w14:textId="77777777" w:rsidTr="004E227D">
        <w:tc>
          <w:tcPr>
            <w:tcW w:w="4649" w:type="dxa"/>
          </w:tcPr>
          <w:p w14:paraId="493398E4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5B7D2E81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6C6DF63C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6B9D8651" w14:textId="77777777" w:rsidTr="004E227D">
        <w:tc>
          <w:tcPr>
            <w:tcW w:w="4649" w:type="dxa"/>
          </w:tcPr>
          <w:p w14:paraId="0C9ECC9F" w14:textId="7E680C88" w:rsidR="003C2F24" w:rsidRPr="002032BC" w:rsidRDefault="00000000" w:rsidP="003C2F24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5" w:tgtFrame="mysql_doc" w:history="1">
              <w:r w:rsidR="003C2F24" w:rsidRPr="003C2F24">
                <w:rPr>
                  <w:rFonts w:asciiTheme="majorHAnsi" w:eastAsia="Times New Roman" w:hAnsiTheme="majorHAnsi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SELECT</w:t>
              </w:r>
            </w:hyperlink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u.user_id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u.first_name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u.last_name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hyperlink r:id="rId16" w:tgtFrame="mysql_doc" w:history="1">
              <w:r w:rsidR="003C2F24" w:rsidRPr="003C2F24">
                <w:rPr>
                  <w:rFonts w:asciiTheme="majorHAnsi" w:eastAsia="Times New Roman" w:hAnsiTheme="majorHAnsi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SUM</w:t>
              </w:r>
            </w:hyperlink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o.total_amount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) AS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total_spent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FROM users u JOIN orders o ON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u.user_id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o.user_id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GROUP BY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u.user_id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u.first_name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u.last_name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ORDER BY </w:t>
            </w:r>
            <w:proofErr w:type="spellStart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total_spent</w:t>
            </w:r>
            <w:proofErr w:type="spellEnd"/>
            <w:r w:rsidR="003C2F24"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DESC LIMIT 1; </w:t>
            </w:r>
          </w:p>
        </w:tc>
        <w:tc>
          <w:tcPr>
            <w:tcW w:w="4649" w:type="dxa"/>
          </w:tcPr>
          <w:p w14:paraId="431CA290" w14:textId="5125F0F1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One costumer</w:t>
            </w:r>
          </w:p>
          <w:p w14:paraId="3C954DF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46DE07C1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4EDC41F7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72DB8C2D" w14:textId="7986F551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497E23A7" wp14:editId="65F010D5">
                  <wp:extent cx="3400425" cy="543065"/>
                  <wp:effectExtent l="0" t="0" r="0" b="9525"/>
                  <wp:docPr id="142275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7558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14" cy="54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0DB9B" w14:textId="06669EEB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7DF8A0A5" w14:textId="77777777" w:rsidR="002032BC" w:rsidRDefault="002032BC" w:rsidP="002D16DB">
      <w:pPr>
        <w:rPr>
          <w:rFonts w:asciiTheme="majorHAnsi" w:hAnsiTheme="majorHAnsi"/>
        </w:rPr>
      </w:pPr>
    </w:p>
    <w:p w14:paraId="3D3C9D4B" w14:textId="179D05EA" w:rsidR="002D16DB" w:rsidRPr="002032BC" w:rsidRDefault="006849C3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>9</w:t>
      </w:r>
      <w:r w:rsidR="002D16DB" w:rsidRPr="002032BC">
        <w:rPr>
          <w:rFonts w:asciiTheme="majorHAnsi" w:hAnsiTheme="majorHAnsi"/>
        </w:rPr>
        <w:t xml:space="preserve">. </w:t>
      </w:r>
      <w:r w:rsidR="007A1C0A" w:rsidRPr="002032BC">
        <w:rPr>
          <w:rFonts w:asciiTheme="majorHAnsi" w:hAnsiTheme="majorHAnsi"/>
        </w:rPr>
        <w:t xml:space="preserve"> </w:t>
      </w:r>
      <w:r w:rsidR="002D16DB" w:rsidRPr="002032BC">
        <w:rPr>
          <w:rFonts w:asciiTheme="majorHAnsi" w:hAnsiTheme="majorHAnsi"/>
        </w:rPr>
        <w:t>Find the top 3 categories with the highest total sales.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8"/>
        <w:gridCol w:w="4544"/>
        <w:gridCol w:w="4836"/>
      </w:tblGrid>
      <w:tr w:rsidR="00EE5286" w:rsidRPr="002032BC" w14:paraId="293DCB47" w14:textId="77777777" w:rsidTr="004E227D">
        <w:tc>
          <w:tcPr>
            <w:tcW w:w="4649" w:type="dxa"/>
          </w:tcPr>
          <w:p w14:paraId="1536C7E4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19F300B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03031B5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361DEED4" w14:textId="77777777" w:rsidTr="004E227D">
        <w:tc>
          <w:tcPr>
            <w:tcW w:w="4649" w:type="dxa"/>
          </w:tcPr>
          <w:p w14:paraId="6A37CFB5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c.category_name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 * </w:t>
            </w:r>
            <w:proofErr w:type="spellStart"/>
            <w:r w:rsidRPr="002032BC">
              <w:rPr>
                <w:rFonts w:asciiTheme="majorHAnsi" w:hAnsiTheme="majorHAnsi"/>
              </w:rPr>
              <w:t>oc.price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total_sales</w:t>
            </w:r>
            <w:proofErr w:type="spellEnd"/>
          </w:p>
          <w:p w14:paraId="7A28313C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72F5CCDF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5AC16D70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</w:t>
            </w:r>
            <w:proofErr w:type="spellStart"/>
            <w:r w:rsidRPr="002032BC">
              <w:rPr>
                <w:rFonts w:asciiTheme="majorHAnsi" w:hAnsiTheme="majorHAnsi"/>
              </w:rPr>
              <w:t>product_categories</w:t>
            </w:r>
            <w:proofErr w:type="spellEnd"/>
            <w:r w:rsidRPr="002032BC">
              <w:rPr>
                <w:rFonts w:asciiTheme="majorHAnsi" w:hAnsiTheme="majorHAnsi"/>
              </w:rPr>
              <w:t xml:space="preserve"> pc ON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pc.product_id</w:t>
            </w:r>
            <w:proofErr w:type="spellEnd"/>
          </w:p>
          <w:p w14:paraId="49904737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categories c ON </w:t>
            </w:r>
            <w:proofErr w:type="spellStart"/>
            <w:r w:rsidRPr="002032BC">
              <w:rPr>
                <w:rFonts w:asciiTheme="majorHAnsi" w:hAnsiTheme="majorHAnsi"/>
              </w:rPr>
              <w:t>pc.category_id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c.category_id</w:t>
            </w:r>
            <w:proofErr w:type="spellEnd"/>
          </w:p>
          <w:p w14:paraId="3F08E78A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c.category_name</w:t>
            </w:r>
            <w:proofErr w:type="spellEnd"/>
          </w:p>
          <w:p w14:paraId="53A77BD0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ORDER BY </w:t>
            </w:r>
            <w:proofErr w:type="spellStart"/>
            <w:r w:rsidRPr="002032BC">
              <w:rPr>
                <w:rFonts w:asciiTheme="majorHAnsi" w:hAnsiTheme="majorHAnsi"/>
              </w:rPr>
              <w:t>total_sales</w:t>
            </w:r>
            <w:proofErr w:type="spellEnd"/>
            <w:r w:rsidRPr="002032BC">
              <w:rPr>
                <w:rFonts w:asciiTheme="majorHAnsi" w:hAnsiTheme="majorHAnsi"/>
              </w:rPr>
              <w:t xml:space="preserve"> DESC</w:t>
            </w:r>
          </w:p>
          <w:p w14:paraId="42AC2C60" w14:textId="5B45BCDE" w:rsidR="00EE5286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LIMIT 3;</w:t>
            </w:r>
          </w:p>
        </w:tc>
        <w:tc>
          <w:tcPr>
            <w:tcW w:w="4649" w:type="dxa"/>
          </w:tcPr>
          <w:p w14:paraId="372FFB33" w14:textId="359A793C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My MKT only have two categories so will expect them both</w:t>
            </w:r>
          </w:p>
        </w:tc>
        <w:tc>
          <w:tcPr>
            <w:tcW w:w="4650" w:type="dxa"/>
          </w:tcPr>
          <w:p w14:paraId="7FA69E90" w14:textId="5161F11E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356BF7CC" wp14:editId="0A0E2D2C">
                  <wp:extent cx="2934109" cy="1009791"/>
                  <wp:effectExtent l="0" t="0" r="0" b="0"/>
                  <wp:docPr id="990225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254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B07F5" w14:textId="0DDFF42C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68FA9AFF" w14:textId="3457D3E8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>1</w:t>
      </w:r>
      <w:r w:rsidR="003C1D99">
        <w:rPr>
          <w:rFonts w:asciiTheme="majorHAnsi" w:hAnsiTheme="majorHAnsi"/>
        </w:rPr>
        <w:t>0</w:t>
      </w:r>
      <w:r w:rsidRPr="002032BC">
        <w:rPr>
          <w:rFonts w:asciiTheme="majorHAnsi" w:hAnsiTheme="majorHAnsi"/>
        </w:rPr>
        <w:t xml:space="preserve">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orders made by a specific customer (e.g., </w:t>
      </w:r>
      <w:r w:rsidR="006849C3" w:rsidRPr="002032BC">
        <w:rPr>
          <w:rFonts w:asciiTheme="majorHAnsi" w:hAnsiTheme="majorHAnsi"/>
        </w:rPr>
        <w:t>John Doe</w:t>
      </w:r>
      <w:r w:rsidRPr="002032BC">
        <w:rPr>
          <w:rFonts w:asciiTheme="majorHAnsi" w:hAnsiTheme="majorHAnsi"/>
        </w:rPr>
        <w:t>).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4"/>
        <w:gridCol w:w="4928"/>
      </w:tblGrid>
      <w:tr w:rsidR="003C2F24" w:rsidRPr="002032BC" w14:paraId="4A62031A" w14:textId="77777777" w:rsidTr="004E227D">
        <w:tc>
          <w:tcPr>
            <w:tcW w:w="4649" w:type="dxa"/>
          </w:tcPr>
          <w:p w14:paraId="355FFFE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3EE80B71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670BCA6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C2F24" w:rsidRPr="002032BC" w14:paraId="0702B026" w14:textId="77777777" w:rsidTr="002032BC">
        <w:trPr>
          <w:trHeight w:val="1225"/>
        </w:trPr>
        <w:tc>
          <w:tcPr>
            <w:tcW w:w="4649" w:type="dxa"/>
          </w:tcPr>
          <w:p w14:paraId="45B36CF5" w14:textId="77777777" w:rsidR="003C2F24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o.total_amount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o.order_date</w:t>
            </w:r>
            <w:proofErr w:type="spellEnd"/>
          </w:p>
          <w:p w14:paraId="0F67CC8C" w14:textId="77777777" w:rsidR="003C2F24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>FROM users u</w:t>
            </w:r>
          </w:p>
          <w:p w14:paraId="1C1ECCA9" w14:textId="77777777" w:rsidR="003C2F24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o.user_id</w:t>
            </w:r>
            <w:proofErr w:type="spellEnd"/>
          </w:p>
          <w:p w14:paraId="2D1DE32C" w14:textId="649E32E7" w:rsidR="00EE5286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 xml:space="preserve">WHERE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 = 'John' AND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 = 'Doe';</w:t>
            </w:r>
          </w:p>
        </w:tc>
        <w:tc>
          <w:tcPr>
            <w:tcW w:w="4649" w:type="dxa"/>
          </w:tcPr>
          <w:p w14:paraId="6EA0E9F2" w14:textId="4CEDC98D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All orders under the name of John Doe, less than 20 entries.</w:t>
            </w:r>
          </w:p>
          <w:p w14:paraId="2E3BD66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489C55F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309B32A2" w14:textId="5191C91A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60DCC40F" wp14:editId="393794CE">
                  <wp:extent cx="2992374" cy="501650"/>
                  <wp:effectExtent l="0" t="0" r="0" b="0"/>
                  <wp:docPr id="213007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0773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62" cy="50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2506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</w:tr>
    </w:tbl>
    <w:p w14:paraId="71191CEC" w14:textId="1953CFFA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4C338441" w14:textId="49BBFB6C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>1</w:t>
      </w:r>
      <w:r w:rsidR="003C1D99">
        <w:rPr>
          <w:rFonts w:asciiTheme="majorHAnsi" w:hAnsiTheme="majorHAnsi"/>
        </w:rPr>
        <w:t>1</w:t>
      </w:r>
      <w:r w:rsidRPr="002032BC">
        <w:rPr>
          <w:rFonts w:asciiTheme="majorHAnsi" w:hAnsiTheme="majorHAnsi"/>
        </w:rPr>
        <w:t xml:space="preserve">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number of orders placed </w:t>
      </w:r>
      <w:r w:rsidR="006849C3" w:rsidRPr="002032BC">
        <w:rPr>
          <w:rFonts w:asciiTheme="majorHAnsi" w:hAnsiTheme="majorHAnsi"/>
        </w:rPr>
        <w:t xml:space="preserve">by </w:t>
      </w:r>
      <w:proofErr w:type="spellStart"/>
      <w:r w:rsidR="006849C3" w:rsidRPr="002032BC">
        <w:rPr>
          <w:rFonts w:asciiTheme="majorHAnsi" w:hAnsiTheme="majorHAnsi"/>
        </w:rPr>
        <w:t>user_id</w:t>
      </w:r>
      <w:proofErr w:type="spellEnd"/>
      <w:r w:rsidR="006849C3" w:rsidRPr="002032BC">
        <w:rPr>
          <w:rFonts w:asciiTheme="majorHAnsi" w:hAnsiTheme="majorHAnsi"/>
        </w:rPr>
        <w:t xml:space="preserve"> = 2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5286" w:rsidRPr="002032BC" w14:paraId="3C2EF3D5" w14:textId="77777777" w:rsidTr="004E227D">
        <w:tc>
          <w:tcPr>
            <w:tcW w:w="4649" w:type="dxa"/>
          </w:tcPr>
          <w:p w14:paraId="0D2C4E8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7CDC877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2C90703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7D2BB6F9" w14:textId="77777777" w:rsidTr="004E227D">
        <w:tc>
          <w:tcPr>
            <w:tcW w:w="4649" w:type="dxa"/>
          </w:tcPr>
          <w:p w14:paraId="49911CE8" w14:textId="77777777" w:rsidR="002032BC" w:rsidRPr="002032BC" w:rsidRDefault="002032BC" w:rsidP="002032BC">
            <w:pPr>
              <w:rPr>
                <w:rFonts w:asciiTheme="majorHAnsi" w:hAnsiTheme="majorHAnsi"/>
                <w:sz w:val="20"/>
                <w:szCs w:val="20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>, COUNT(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number_of_orders</w:t>
            </w:r>
            <w:proofErr w:type="spellEnd"/>
          </w:p>
          <w:p w14:paraId="5F0ECAA5" w14:textId="77777777" w:rsidR="002032BC" w:rsidRPr="002032BC" w:rsidRDefault="002032BC" w:rsidP="002032BC">
            <w:pPr>
              <w:rPr>
                <w:rFonts w:asciiTheme="majorHAnsi" w:hAnsiTheme="majorHAnsi"/>
                <w:sz w:val="20"/>
                <w:szCs w:val="20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>FROM orders o</w:t>
            </w:r>
          </w:p>
          <w:p w14:paraId="5580F807" w14:textId="77777777" w:rsidR="002032BC" w:rsidRPr="002032BC" w:rsidRDefault="002032BC" w:rsidP="002032BC">
            <w:pPr>
              <w:rPr>
                <w:rFonts w:asciiTheme="majorHAnsi" w:hAnsiTheme="majorHAnsi"/>
                <w:sz w:val="20"/>
                <w:szCs w:val="20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 xml:space="preserve">JOIN users u ON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o.user_id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u.user_id</w:t>
            </w:r>
            <w:proofErr w:type="spellEnd"/>
          </w:p>
          <w:p w14:paraId="704D0F23" w14:textId="4FB80773" w:rsidR="00EE5286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 xml:space="preserve">WHERE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o.user_id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 = 2;</w:t>
            </w:r>
          </w:p>
        </w:tc>
        <w:tc>
          <w:tcPr>
            <w:tcW w:w="4649" w:type="dxa"/>
          </w:tcPr>
          <w:p w14:paraId="66DA9EA7" w14:textId="608ED8DE" w:rsidR="00EE5286" w:rsidRPr="002032BC" w:rsidRDefault="002032BC" w:rsidP="004E227D">
            <w:pPr>
              <w:rPr>
                <w:rFonts w:asciiTheme="majorHAnsi" w:hAnsiTheme="majorHAnsi"/>
              </w:rPr>
            </w:pPr>
            <w:proofErr w:type="spellStart"/>
            <w:r w:rsidRPr="002032BC">
              <w:rPr>
                <w:rFonts w:asciiTheme="majorHAnsi" w:hAnsiTheme="majorHAnsi"/>
              </w:rPr>
              <w:t>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2 = John Doe, therefore orders = 2</w:t>
            </w:r>
          </w:p>
          <w:p w14:paraId="6C055078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7A99E679" w14:textId="6DF64AA9" w:rsidR="00EE5286" w:rsidRPr="002032BC" w:rsidRDefault="002032BC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1C9B2484" wp14:editId="45F27594">
                  <wp:extent cx="2766060" cy="457200"/>
                  <wp:effectExtent l="0" t="0" r="0" b="0"/>
                  <wp:docPr id="881426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269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55" cy="45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A5FE" w14:textId="77777777" w:rsidR="002D16DB" w:rsidRPr="002032BC" w:rsidRDefault="002D16DB" w:rsidP="002D16DB">
      <w:pPr>
        <w:rPr>
          <w:rFonts w:asciiTheme="majorHAnsi" w:hAnsiTheme="majorHAnsi"/>
        </w:rPr>
      </w:pPr>
    </w:p>
    <w:p w14:paraId="5CB6E36E" w14:textId="30AEEADF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>1</w:t>
      </w:r>
      <w:r w:rsidR="003C1D99">
        <w:rPr>
          <w:rFonts w:asciiTheme="majorHAnsi" w:hAnsiTheme="majorHAnsi"/>
        </w:rPr>
        <w:t>2</w:t>
      </w:r>
      <w:r w:rsidRPr="002032BC">
        <w:rPr>
          <w:rFonts w:asciiTheme="majorHAnsi" w:hAnsiTheme="majorHAnsi"/>
        </w:rPr>
        <w:t xml:space="preserve">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</w:t>
      </w:r>
      <w:r w:rsidR="006849C3" w:rsidRPr="002032BC">
        <w:rPr>
          <w:rFonts w:asciiTheme="majorHAnsi" w:hAnsiTheme="majorHAnsi"/>
        </w:rPr>
        <w:t>items</w:t>
      </w:r>
      <w:r w:rsidRPr="002032BC">
        <w:rPr>
          <w:rFonts w:asciiTheme="majorHAnsi" w:hAnsiTheme="majorHAnsi"/>
        </w:rPr>
        <w:t xml:space="preserve"> with their respective quantities sold.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5286" w:rsidRPr="002032BC" w14:paraId="268B380C" w14:textId="77777777" w:rsidTr="004E227D">
        <w:tc>
          <w:tcPr>
            <w:tcW w:w="4649" w:type="dxa"/>
          </w:tcPr>
          <w:p w14:paraId="11177AF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4CD485E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1022EA8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68014AC8" w14:textId="77777777" w:rsidTr="004E227D">
        <w:tc>
          <w:tcPr>
            <w:tcW w:w="4649" w:type="dxa"/>
          </w:tcPr>
          <w:p w14:paraId="06B35CB8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total_quantity_sold</w:t>
            </w:r>
            <w:proofErr w:type="spellEnd"/>
          </w:p>
          <w:p w14:paraId="29F8B385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450BC364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45F1EE63" w14:textId="6F53B781" w:rsidR="00EE5286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6D53377C" w14:textId="2BE6FF0A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5 items</w:t>
            </w:r>
          </w:p>
          <w:p w14:paraId="2C8482FD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72A1EFF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3EFF6CE4" w14:textId="4897F605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08C5ED2B" wp14:editId="418764F1">
                  <wp:extent cx="2548516" cy="1219200"/>
                  <wp:effectExtent l="0" t="0" r="4445" b="0"/>
                  <wp:docPr id="135849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4923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319" cy="122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FCB00" w14:textId="34D02C85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49EA67BE" w14:textId="681648E4" w:rsidR="003C1D99" w:rsidRPr="002032BC" w:rsidRDefault="003C1D99" w:rsidP="003C1D99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13.  </w:t>
      </w:r>
      <w:r w:rsidR="00A46AF4" w:rsidRPr="00A46AF4">
        <w:rPr>
          <w:rFonts w:asciiTheme="majorHAnsi" w:hAnsiTheme="majorHAnsi"/>
        </w:rPr>
        <w:t>List all items with their respective quantities sold, including total sales.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3573"/>
        <w:gridCol w:w="6576"/>
      </w:tblGrid>
      <w:tr w:rsidR="003C1D99" w:rsidRPr="002032BC" w14:paraId="463107E7" w14:textId="77777777" w:rsidTr="002C1CC3">
        <w:tc>
          <w:tcPr>
            <w:tcW w:w="4649" w:type="dxa"/>
          </w:tcPr>
          <w:p w14:paraId="409ABD7D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0B64399B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1F02B6F1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C1D99" w:rsidRPr="002032BC" w14:paraId="1C8960EF" w14:textId="77777777" w:rsidTr="002C1CC3">
        <w:tc>
          <w:tcPr>
            <w:tcW w:w="4649" w:type="dxa"/>
          </w:tcPr>
          <w:p w14:paraId="62090647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total_quantity_sold</w:t>
            </w:r>
            <w:proofErr w:type="spellEnd"/>
          </w:p>
          <w:p w14:paraId="0F42B813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0D9C620F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436A92EB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2A5C4336" w14:textId="19351810" w:rsidR="003C1D99" w:rsidRPr="002032BC" w:rsidRDefault="00A46AF4" w:rsidP="002C1CC3">
            <w:pPr>
              <w:rPr>
                <w:rFonts w:asciiTheme="majorHAnsi" w:hAnsiTheme="majorHAnsi"/>
              </w:rPr>
            </w:pPr>
            <w:r w:rsidRPr="00A46AF4">
              <w:rPr>
                <w:rFonts w:asciiTheme="majorHAnsi" w:hAnsiTheme="majorHAnsi"/>
              </w:rPr>
              <w:t>5 items (Quantities should be higher after Cypress test)</w:t>
            </w:r>
          </w:p>
          <w:p w14:paraId="308B3474" w14:textId="77777777" w:rsidR="003C1D99" w:rsidRPr="002032BC" w:rsidRDefault="003C1D99" w:rsidP="002C1CC3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676804B4" w14:textId="3F56C499" w:rsidR="003C1D99" w:rsidRPr="002032BC" w:rsidRDefault="003C1D99" w:rsidP="002C1CC3">
            <w:pPr>
              <w:rPr>
                <w:rFonts w:asciiTheme="majorHAnsi" w:hAnsiTheme="majorHAnsi"/>
              </w:rPr>
            </w:pPr>
            <w:r w:rsidRPr="003C1D99">
              <w:rPr>
                <w:rFonts w:asciiTheme="majorHAnsi" w:hAnsiTheme="majorHAnsi"/>
              </w:rPr>
              <w:drawing>
                <wp:inline distT="0" distB="0" distL="0" distR="0" wp14:anchorId="7EC0F56C" wp14:editId="111E92B5">
                  <wp:extent cx="4030980" cy="1226630"/>
                  <wp:effectExtent l="0" t="0" r="7620" b="0"/>
                  <wp:docPr id="115579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79606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359" cy="123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412A2" w14:textId="77777777" w:rsidR="002032BC" w:rsidRPr="002032BC" w:rsidRDefault="002032BC" w:rsidP="002D16DB">
      <w:pPr>
        <w:rPr>
          <w:rFonts w:asciiTheme="majorHAnsi" w:hAnsiTheme="majorHAnsi"/>
        </w:rPr>
      </w:pPr>
    </w:p>
    <w:p w14:paraId="10B40DA3" w14:textId="77777777" w:rsidR="002032BC" w:rsidRPr="002032BC" w:rsidRDefault="002032BC" w:rsidP="002D16DB">
      <w:pPr>
        <w:rPr>
          <w:rFonts w:asciiTheme="majorHAnsi" w:hAnsiTheme="majorHAnsi"/>
        </w:rPr>
      </w:pPr>
    </w:p>
    <w:p w14:paraId="3789566A" w14:textId="77777777" w:rsidR="002032BC" w:rsidRPr="002032BC" w:rsidRDefault="002032BC" w:rsidP="002D16DB">
      <w:pPr>
        <w:rPr>
          <w:rFonts w:asciiTheme="majorHAnsi" w:hAnsiTheme="majorHAnsi"/>
        </w:rPr>
      </w:pPr>
    </w:p>
    <w:p w14:paraId="60CAE541" w14:textId="77777777" w:rsidR="002032BC" w:rsidRPr="002032BC" w:rsidRDefault="002032BC" w:rsidP="002D16DB">
      <w:pPr>
        <w:rPr>
          <w:rFonts w:asciiTheme="majorHAnsi" w:hAnsiTheme="majorHAnsi"/>
        </w:rPr>
      </w:pPr>
    </w:p>
    <w:p w14:paraId="740765B2" w14:textId="77777777" w:rsidR="002032BC" w:rsidRPr="002032BC" w:rsidRDefault="002032BC" w:rsidP="002D16DB">
      <w:pPr>
        <w:rPr>
          <w:rFonts w:asciiTheme="majorHAnsi" w:hAnsiTheme="majorHAnsi"/>
        </w:rPr>
      </w:pPr>
    </w:p>
    <w:p w14:paraId="444E588A" w14:textId="77777777" w:rsidR="002032BC" w:rsidRPr="002032BC" w:rsidRDefault="002032BC" w:rsidP="002D16DB">
      <w:pPr>
        <w:rPr>
          <w:rFonts w:asciiTheme="majorHAnsi" w:hAnsiTheme="majorHAnsi"/>
        </w:rPr>
      </w:pPr>
    </w:p>
    <w:p w14:paraId="10866966" w14:textId="77777777" w:rsidR="002032BC" w:rsidRPr="002032BC" w:rsidRDefault="002032BC" w:rsidP="002D16DB">
      <w:pPr>
        <w:rPr>
          <w:rFonts w:asciiTheme="majorHAnsi" w:hAnsiTheme="majorHAnsi"/>
        </w:rPr>
      </w:pPr>
    </w:p>
    <w:p w14:paraId="2AD1ECC6" w14:textId="77777777" w:rsidR="002032BC" w:rsidRPr="002032BC" w:rsidRDefault="002032BC" w:rsidP="002D16DB">
      <w:pPr>
        <w:rPr>
          <w:rFonts w:asciiTheme="majorHAnsi" w:hAnsiTheme="majorHAnsi"/>
        </w:rPr>
      </w:pPr>
    </w:p>
    <w:p w14:paraId="7577AA9C" w14:textId="77777777" w:rsidR="002032BC" w:rsidRPr="002032BC" w:rsidRDefault="002032BC" w:rsidP="002D16DB">
      <w:pPr>
        <w:rPr>
          <w:rFonts w:asciiTheme="majorHAnsi" w:hAnsiTheme="majorHAnsi"/>
        </w:rPr>
      </w:pPr>
    </w:p>
    <w:p w14:paraId="44A6395F" w14:textId="77777777" w:rsidR="002032BC" w:rsidRPr="002032BC" w:rsidRDefault="002032BC" w:rsidP="002D16DB">
      <w:pPr>
        <w:rPr>
          <w:rFonts w:asciiTheme="majorHAnsi" w:hAnsiTheme="majorHAnsi"/>
        </w:rPr>
      </w:pPr>
    </w:p>
    <w:p w14:paraId="1C014D92" w14:textId="77777777" w:rsidR="002032BC" w:rsidRDefault="002032BC" w:rsidP="002D16DB">
      <w:pPr>
        <w:rPr>
          <w:rFonts w:asciiTheme="majorHAnsi" w:hAnsiTheme="majorHAnsi"/>
        </w:rPr>
      </w:pPr>
    </w:p>
    <w:p w14:paraId="5AA5D8B5" w14:textId="77777777" w:rsidR="002032BC" w:rsidRDefault="002032BC" w:rsidP="002D16DB">
      <w:pPr>
        <w:rPr>
          <w:rFonts w:asciiTheme="majorHAnsi" w:hAnsiTheme="majorHAnsi"/>
        </w:rPr>
      </w:pPr>
    </w:p>
    <w:p w14:paraId="2E1C8813" w14:textId="77777777" w:rsidR="002032BC" w:rsidRPr="002032BC" w:rsidRDefault="002032BC" w:rsidP="002D16DB">
      <w:pPr>
        <w:rPr>
          <w:rFonts w:asciiTheme="majorHAnsi" w:hAnsiTheme="majorHAnsi"/>
        </w:rPr>
      </w:pPr>
    </w:p>
    <w:p w14:paraId="02C281E0" w14:textId="77777777" w:rsidR="002032BC" w:rsidRPr="002032BC" w:rsidRDefault="002032BC" w:rsidP="002D16DB">
      <w:pPr>
        <w:rPr>
          <w:rFonts w:asciiTheme="majorHAnsi" w:hAnsiTheme="majorHAnsi"/>
        </w:rPr>
      </w:pPr>
    </w:p>
    <w:p w14:paraId="50613808" w14:textId="1EA34F35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14.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total sales </w:t>
      </w:r>
      <w:r w:rsidR="006849C3" w:rsidRPr="002032BC">
        <w:rPr>
          <w:rFonts w:asciiTheme="majorHAnsi" w:hAnsiTheme="majorHAnsi"/>
        </w:rPr>
        <w:t>made by each user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1"/>
        <w:gridCol w:w="3691"/>
        <w:gridCol w:w="6396"/>
      </w:tblGrid>
      <w:tr w:rsidR="00EE5286" w:rsidRPr="002032BC" w14:paraId="7C107A1D" w14:textId="77777777" w:rsidTr="004E227D">
        <w:tc>
          <w:tcPr>
            <w:tcW w:w="4649" w:type="dxa"/>
          </w:tcPr>
          <w:p w14:paraId="149EC05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945696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66E8625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658F11E0" w14:textId="77777777" w:rsidTr="002032BC">
        <w:trPr>
          <w:trHeight w:val="7322"/>
        </w:trPr>
        <w:tc>
          <w:tcPr>
            <w:tcW w:w="4649" w:type="dxa"/>
          </w:tcPr>
          <w:p w14:paraId="3A71B1B5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lastRenderedPageBreak/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 * </w:t>
            </w:r>
            <w:proofErr w:type="spellStart"/>
            <w:r w:rsidRPr="002032BC">
              <w:rPr>
                <w:rFonts w:asciiTheme="majorHAnsi" w:hAnsiTheme="majorHAnsi"/>
              </w:rPr>
              <w:t>oc.price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total_sales</w:t>
            </w:r>
            <w:proofErr w:type="spellEnd"/>
          </w:p>
          <w:p w14:paraId="36BB3F40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users u</w:t>
            </w:r>
          </w:p>
          <w:p w14:paraId="48765390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</w:p>
          <w:p w14:paraId="7E70A8EE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  <w:r w:rsidRPr="002032BC">
              <w:rPr>
                <w:rFonts w:asciiTheme="majorHAnsi" w:hAnsiTheme="majorHAnsi"/>
              </w:rPr>
              <w:t xml:space="preserve"> ON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oc.order_id</w:t>
            </w:r>
            <w:proofErr w:type="spellEnd"/>
          </w:p>
          <w:p w14:paraId="1F29AFAF" w14:textId="430DA8B3" w:rsidR="00EE5286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12C650ED" w14:textId="77B6EC61" w:rsidR="00EE5286" w:rsidRPr="002032BC" w:rsidRDefault="002032BC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All 16 users with the total sales for each one</w:t>
            </w:r>
          </w:p>
          <w:p w14:paraId="5D1B509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0AC5E92D" w14:textId="44EEA212" w:rsidR="00EE5286" w:rsidRPr="002032BC" w:rsidRDefault="002032BC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2EC3903F" wp14:editId="1F817B7C">
                  <wp:extent cx="3924848" cy="4677428"/>
                  <wp:effectExtent l="0" t="0" r="0" b="8890"/>
                  <wp:docPr id="1377948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9481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A7DF6" w14:textId="1F8D0173" w:rsidR="002032BC" w:rsidRPr="002032BC" w:rsidRDefault="002032BC" w:rsidP="002032BC">
      <w:pPr>
        <w:tabs>
          <w:tab w:val="left" w:pos="6036"/>
        </w:tabs>
        <w:rPr>
          <w:rFonts w:asciiTheme="majorHAnsi" w:hAnsiTheme="majorHAnsi"/>
        </w:rPr>
      </w:pPr>
    </w:p>
    <w:sectPr w:rsidR="002032BC" w:rsidRPr="002032BC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0B92A" w14:textId="77777777" w:rsidR="00936103" w:rsidRDefault="00936103" w:rsidP="003C2F24">
      <w:pPr>
        <w:spacing w:after="0" w:line="240" w:lineRule="auto"/>
      </w:pPr>
      <w:r>
        <w:separator/>
      </w:r>
    </w:p>
  </w:endnote>
  <w:endnote w:type="continuationSeparator" w:id="0">
    <w:p w14:paraId="7BF77071" w14:textId="77777777" w:rsidR="00936103" w:rsidRDefault="00936103" w:rsidP="003C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DCEDD" w14:textId="77777777" w:rsidR="00936103" w:rsidRDefault="00936103" w:rsidP="003C2F24">
      <w:pPr>
        <w:spacing w:after="0" w:line="240" w:lineRule="auto"/>
      </w:pPr>
      <w:r>
        <w:separator/>
      </w:r>
    </w:p>
  </w:footnote>
  <w:footnote w:type="continuationSeparator" w:id="0">
    <w:p w14:paraId="5CB5C23A" w14:textId="77777777" w:rsidR="00936103" w:rsidRDefault="00936103" w:rsidP="003C2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1B3172"/>
    <w:rsid w:val="002027D6"/>
    <w:rsid w:val="002032BC"/>
    <w:rsid w:val="002D16DB"/>
    <w:rsid w:val="003010C1"/>
    <w:rsid w:val="00322A7A"/>
    <w:rsid w:val="003C1D99"/>
    <w:rsid w:val="003C2F24"/>
    <w:rsid w:val="005F2D4A"/>
    <w:rsid w:val="00623C6A"/>
    <w:rsid w:val="0065173B"/>
    <w:rsid w:val="00684571"/>
    <w:rsid w:val="006849C3"/>
    <w:rsid w:val="006A38B5"/>
    <w:rsid w:val="00742DA0"/>
    <w:rsid w:val="007464E7"/>
    <w:rsid w:val="007A1C0A"/>
    <w:rsid w:val="00860C67"/>
    <w:rsid w:val="00865D54"/>
    <w:rsid w:val="008E26A2"/>
    <w:rsid w:val="00936103"/>
    <w:rsid w:val="00A46AF4"/>
    <w:rsid w:val="00AD4477"/>
    <w:rsid w:val="00CE2B30"/>
    <w:rsid w:val="00EE5286"/>
    <w:rsid w:val="00F71593"/>
    <w:rsid w:val="59F3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99"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3C2F24"/>
  </w:style>
  <w:style w:type="character" w:styleId="Hyperlink">
    <w:name w:val="Hyperlink"/>
    <w:basedOn w:val="DefaultParagraphFont"/>
    <w:uiPriority w:val="99"/>
    <w:semiHidden/>
    <w:unhideWhenUsed/>
    <w:rsid w:val="003C2F2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C2F24"/>
  </w:style>
  <w:style w:type="character" w:customStyle="1" w:styleId="cm-punctuation">
    <w:name w:val="cm-punctuation"/>
    <w:basedOn w:val="DefaultParagraphFont"/>
    <w:rsid w:val="003C2F24"/>
  </w:style>
  <w:style w:type="character" w:customStyle="1" w:styleId="cm-bracket">
    <w:name w:val="cm-bracket"/>
    <w:basedOn w:val="DefaultParagraphFont"/>
    <w:rsid w:val="003C2F24"/>
  </w:style>
  <w:style w:type="character" w:customStyle="1" w:styleId="cm-operator">
    <w:name w:val="cm-operator"/>
    <w:basedOn w:val="DefaultParagraphFont"/>
    <w:rsid w:val="003C2F24"/>
  </w:style>
  <w:style w:type="character" w:customStyle="1" w:styleId="cm-number">
    <w:name w:val="cm-number"/>
    <w:basedOn w:val="DefaultParagraphFont"/>
    <w:rsid w:val="003C2F24"/>
  </w:style>
  <w:style w:type="paragraph" w:styleId="Header">
    <w:name w:val="header"/>
    <w:basedOn w:val="Normal"/>
    <w:link w:val="HeaderChar"/>
    <w:uiPriority w:val="99"/>
    <w:unhideWhenUsed/>
    <w:rsid w:val="003C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24"/>
  </w:style>
  <w:style w:type="paragraph" w:styleId="Footer">
    <w:name w:val="footer"/>
    <w:basedOn w:val="Normal"/>
    <w:link w:val="FooterChar"/>
    <w:uiPriority w:val="99"/>
    <w:unhideWhenUsed/>
    <w:rsid w:val="003C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4" ma:contentTypeDescription="Create a new document." ma:contentTypeScope="" ma:versionID="409603c393ca87e518707990df6b59b8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bac1ccc900ffaae85772fbfaa38dd026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EB20AF-0F14-4E54-A176-7FF4B5EBD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52855-59B7-4373-AE1A-7AAEECA05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Yvan Alejandro LeonTorrealba ec2279898</cp:lastModifiedBy>
  <cp:revision>11</cp:revision>
  <dcterms:created xsi:type="dcterms:W3CDTF">2024-05-30T08:31:00Z</dcterms:created>
  <dcterms:modified xsi:type="dcterms:W3CDTF">2024-06-06T17:48:00Z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2024-05-30T08:31:45Z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653c819d-92ec-458e-9824-c41be8dac1bb</vt:lpwstr>
  </property>
  <property fmtid="{D5CDD505-2E9C-101B-9397-08002B2CF9AE}" pid="8" name="MSIP_Label_917377ac-e5ac-4c41-ba53-0bbd98a190e5_ContentBits">
    <vt:lpwstr>0</vt:lpwstr>
  </property>
</Properties>
</file>