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BAE0F" w14:textId="4FDF8C42" w:rsidR="00D469A4" w:rsidRDefault="00C5426C">
      <w:pPr>
        <w:rPr>
          <w:sz w:val="32"/>
          <w:szCs w:val="32"/>
        </w:rPr>
      </w:pPr>
      <w:r>
        <w:rPr>
          <w:sz w:val="32"/>
          <w:szCs w:val="32"/>
        </w:rPr>
        <w:t>Changes for 14.10.2025.</w:t>
      </w:r>
    </w:p>
    <w:p w14:paraId="06CB1F32" w14:textId="77777777" w:rsidR="00C5426C" w:rsidRDefault="00C5426C">
      <w:pPr>
        <w:rPr>
          <w:sz w:val="32"/>
          <w:szCs w:val="32"/>
        </w:rPr>
      </w:pPr>
    </w:p>
    <w:p w14:paraId="1B4B740D" w14:textId="445B97FE" w:rsidR="00C5426C" w:rsidRDefault="00C5426C" w:rsidP="00C542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project</w:t>
      </w:r>
    </w:p>
    <w:p w14:paraId="7C6375B7" w14:textId="51EE1539" w:rsidR="00C5426C" w:rsidRDefault="00C5426C" w:rsidP="00C542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Upload to GitHub few hours later</w:t>
      </w:r>
    </w:p>
    <w:p w14:paraId="63E69541" w14:textId="3904BB70" w:rsidR="00C5426C" w:rsidRPr="00C5426C" w:rsidRDefault="00C5426C" w:rsidP="00C542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Stay tuned! </w:t>
      </w:r>
    </w:p>
    <w:p w14:paraId="78489EBF" w14:textId="77777777" w:rsidR="00C5426C" w:rsidRPr="00C5426C" w:rsidRDefault="00C5426C" w:rsidP="00C5426C">
      <w:pPr>
        <w:rPr>
          <w:sz w:val="32"/>
          <w:szCs w:val="32"/>
        </w:rPr>
      </w:pPr>
    </w:p>
    <w:sectPr w:rsidR="00C5426C" w:rsidRPr="00C5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F1AB3"/>
    <w:multiLevelType w:val="hybridMultilevel"/>
    <w:tmpl w:val="313E6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27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6C"/>
    <w:rsid w:val="000B15B9"/>
    <w:rsid w:val="00C5426C"/>
    <w:rsid w:val="00D4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DDD5"/>
  <w15:chartTrackingRefBased/>
  <w15:docId w15:val="{11636F44-42DD-4B66-B779-BECC017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6C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6C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6C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6C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6C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6C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6C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C5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6C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6C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C5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6C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C5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6C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C54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Hodžić</dc:creator>
  <cp:keywords/>
  <dc:description/>
  <cp:lastModifiedBy>Leon Hodžić</cp:lastModifiedBy>
  <cp:revision>1</cp:revision>
  <dcterms:created xsi:type="dcterms:W3CDTF">2025-10-12T10:55:00Z</dcterms:created>
  <dcterms:modified xsi:type="dcterms:W3CDTF">2025-10-12T10:57:00Z</dcterms:modified>
</cp:coreProperties>
</file>