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2F42F" w14:textId="762111BE" w:rsidR="0038086F" w:rsidRPr="006D67D0" w:rsidRDefault="0038086F" w:rsidP="008D388C">
      <w:pPr>
        <w:rPr>
          <w:lang w:val="id-ID"/>
        </w:rPr>
      </w:pPr>
      <w:r w:rsidRPr="006D67D0">
        <w:rPr>
          <w:lang w:val="id-ID"/>
        </w:rPr>
        <w:t>Kelas</w:t>
      </w:r>
      <w:r w:rsidRPr="006D67D0">
        <w:rPr>
          <w:lang w:val="id-ID"/>
        </w:rPr>
        <w:tab/>
      </w:r>
      <w:r w:rsidRPr="006D67D0">
        <w:rPr>
          <w:lang w:val="id-ID"/>
        </w:rPr>
        <w:tab/>
      </w:r>
      <w:r w:rsidRPr="006D67D0">
        <w:rPr>
          <w:lang w:val="id-ID"/>
        </w:rPr>
        <w:tab/>
        <w:t>: L</w:t>
      </w:r>
      <w:r>
        <w:rPr>
          <w:lang w:val="id-ID"/>
        </w:rPr>
        <w:t>A95</w:t>
      </w:r>
    </w:p>
    <w:p w14:paraId="596E61E0" w14:textId="4C0F6778" w:rsidR="0038086F" w:rsidRPr="006D67D0" w:rsidRDefault="0038086F" w:rsidP="008D388C">
      <w:pPr>
        <w:rPr>
          <w:lang w:val="id-ID"/>
        </w:rPr>
      </w:pPr>
      <w:r w:rsidRPr="006D67D0">
        <w:rPr>
          <w:lang w:val="id-ID"/>
        </w:rPr>
        <w:t>Kelompok</w:t>
      </w:r>
      <w:r w:rsidRPr="006D67D0">
        <w:rPr>
          <w:lang w:val="id-ID"/>
        </w:rPr>
        <w:tab/>
      </w:r>
      <w:r w:rsidRPr="006D67D0">
        <w:rPr>
          <w:lang w:val="id-ID"/>
        </w:rPr>
        <w:tab/>
        <w:t xml:space="preserve">: </w:t>
      </w:r>
      <w:r w:rsidR="009C0D49">
        <w:rPr>
          <w:lang w:val="id-ID"/>
        </w:rPr>
        <w:t>Cael</w:t>
      </w:r>
      <w:r w:rsidR="006A5988">
        <w:rPr>
          <w:lang w:val="id-ID"/>
        </w:rPr>
        <w:t xml:space="preserve">um </w:t>
      </w:r>
      <w:r w:rsidR="00DD1511">
        <w:rPr>
          <w:lang w:val="id-ID"/>
        </w:rPr>
        <w:t>Co</w:t>
      </w:r>
      <w:r w:rsidR="00DF56A0">
        <w:rPr>
          <w:lang w:val="id-ID"/>
        </w:rPr>
        <w:t xml:space="preserve">dex </w:t>
      </w:r>
      <w:r w:rsidR="003A6B9C">
        <w:rPr>
          <w:lang w:val="id-ID"/>
        </w:rPr>
        <w:t>Oracle</w:t>
      </w:r>
    </w:p>
    <w:p w14:paraId="7AADAE0E" w14:textId="77777777" w:rsidR="0038086F" w:rsidRPr="006D67D0" w:rsidRDefault="0038086F" w:rsidP="008D388C">
      <w:pPr>
        <w:rPr>
          <w:lang w:val="id-ID"/>
        </w:rPr>
      </w:pPr>
      <w:r w:rsidRPr="006D67D0">
        <w:rPr>
          <w:lang w:val="id-ID"/>
        </w:rPr>
        <w:t>Anggota Kelompok</w:t>
      </w:r>
      <w:r w:rsidRPr="006D67D0">
        <w:rPr>
          <w:lang w:val="id-ID"/>
        </w:rPr>
        <w:tab/>
        <w:t>:</w:t>
      </w:r>
    </w:p>
    <w:p w14:paraId="73FB4D90" w14:textId="1176C222" w:rsidR="0038086F" w:rsidRPr="006D67D0" w:rsidRDefault="0038086F" w:rsidP="008D388C">
      <w:pPr>
        <w:pStyle w:val="ListParagraph"/>
        <w:numPr>
          <w:ilvl w:val="0"/>
          <w:numId w:val="20"/>
        </w:numPr>
        <w:rPr>
          <w:lang w:val="id-ID"/>
        </w:rPr>
      </w:pPr>
      <w:r>
        <w:rPr>
          <w:lang w:val="id-ID"/>
        </w:rPr>
        <w:t>2702242253 – Leony Suhendryck Mao</w:t>
      </w:r>
    </w:p>
    <w:p w14:paraId="0ADB7E88" w14:textId="0A5DA70F" w:rsidR="0038086F" w:rsidRPr="006D67D0" w:rsidRDefault="00233E5B" w:rsidP="008D388C">
      <w:pPr>
        <w:pStyle w:val="ListParagraph"/>
        <w:numPr>
          <w:ilvl w:val="0"/>
          <w:numId w:val="20"/>
        </w:numPr>
        <w:rPr>
          <w:lang w:val="id-ID"/>
        </w:rPr>
      </w:pPr>
      <w:r w:rsidRPr="0001703B">
        <w:rPr>
          <w:rFonts w:eastAsia="Times New Roman" w:cs="Times New Roman"/>
          <w:szCs w:val="24"/>
        </w:rPr>
        <w:t>2702292932</w:t>
      </w:r>
      <w:r w:rsidR="0038086F" w:rsidRPr="006D67D0">
        <w:rPr>
          <w:lang w:val="id-ID"/>
        </w:rPr>
        <w:t xml:space="preserve"> – </w:t>
      </w:r>
      <w:r w:rsidR="00B74B37">
        <w:rPr>
          <w:lang w:val="id-ID"/>
        </w:rPr>
        <w:t>Kevin</w:t>
      </w:r>
      <w:r w:rsidR="00075927">
        <w:rPr>
          <w:lang w:val="id-ID"/>
        </w:rPr>
        <w:t xml:space="preserve"> Je</w:t>
      </w:r>
      <w:r w:rsidR="00BE5BA2">
        <w:rPr>
          <w:lang w:val="id-ID"/>
        </w:rPr>
        <w:t>remia</w:t>
      </w:r>
    </w:p>
    <w:p w14:paraId="2191EC91" w14:textId="7A1E0C0C" w:rsidR="0038086F" w:rsidRPr="006D67D0" w:rsidRDefault="4AF1668F" w:rsidP="008D388C">
      <w:pPr>
        <w:pStyle w:val="ListParagraph"/>
        <w:numPr>
          <w:ilvl w:val="0"/>
          <w:numId w:val="20"/>
        </w:numPr>
        <w:rPr>
          <w:lang w:val="id-ID"/>
        </w:rPr>
      </w:pPr>
      <w:r w:rsidRPr="4AF1668F">
        <w:rPr>
          <w:lang w:val="id-ID"/>
        </w:rPr>
        <w:t>2702241244</w:t>
      </w:r>
      <w:r w:rsidR="0038086F" w:rsidRPr="006D67D0">
        <w:rPr>
          <w:lang w:val="id-ID"/>
        </w:rPr>
        <w:t xml:space="preserve"> – </w:t>
      </w:r>
      <w:r w:rsidR="499F1562" w:rsidRPr="499F1562">
        <w:rPr>
          <w:lang w:val="id-ID"/>
        </w:rPr>
        <w:t>Oei</w:t>
      </w:r>
      <w:r w:rsidR="0A844204" w:rsidRPr="0A844204">
        <w:rPr>
          <w:lang w:val="id-ID"/>
        </w:rPr>
        <w:t xml:space="preserve">, </w:t>
      </w:r>
      <w:r w:rsidR="71BE539F" w:rsidRPr="71BE539F">
        <w:rPr>
          <w:lang w:val="id-ID"/>
        </w:rPr>
        <w:t xml:space="preserve">Christopher </w:t>
      </w:r>
      <w:r w:rsidR="1262856E" w:rsidRPr="1262856E">
        <w:rPr>
          <w:lang w:val="id-ID"/>
        </w:rPr>
        <w:t xml:space="preserve">Bryant </w:t>
      </w:r>
      <w:r w:rsidR="26CBCD44" w:rsidRPr="26CBCD44">
        <w:rPr>
          <w:lang w:val="id-ID"/>
        </w:rPr>
        <w:t>Widyanata</w:t>
      </w:r>
    </w:p>
    <w:p w14:paraId="762D4340" w14:textId="77777777" w:rsidR="0038086F" w:rsidRPr="006D67D0" w:rsidRDefault="0038086F" w:rsidP="008D388C">
      <w:pPr>
        <w:rPr>
          <w:lang w:val="id-ID"/>
        </w:rPr>
      </w:pPr>
      <w:r w:rsidRPr="006D67D0">
        <w:rPr>
          <w:lang w:val="id-ID"/>
        </w:rPr>
        <w:t>Departemen</w:t>
      </w:r>
      <w:r w:rsidRPr="006D67D0">
        <w:rPr>
          <w:lang w:val="id-ID"/>
        </w:rPr>
        <w:tab/>
        <w:t xml:space="preserve">: </w:t>
      </w:r>
      <w:r w:rsidRPr="006D67D0">
        <w:rPr>
          <w:i/>
          <w:lang w:val="id-ID"/>
        </w:rPr>
        <w:t>Computer Science</w:t>
      </w:r>
    </w:p>
    <w:p w14:paraId="7014764C" w14:textId="3832F806" w:rsidR="00287BC8" w:rsidRDefault="0038086F" w:rsidP="008D388C">
      <w:r w:rsidRPr="006D67D0">
        <w:rPr>
          <w:lang w:val="id-ID"/>
        </w:rPr>
        <w:t>Kampus</w:t>
      </w:r>
      <w:r>
        <w:tab/>
      </w:r>
      <w:r w:rsidRPr="006D67D0">
        <w:rPr>
          <w:lang w:val="id-ID"/>
        </w:rPr>
        <w:t xml:space="preserve">: </w:t>
      </w:r>
      <w:r w:rsidR="04DF5295" w:rsidRPr="04DF5295">
        <w:rPr>
          <w:lang w:val="id-ID"/>
        </w:rPr>
        <w:t>Semarang</w:t>
      </w:r>
    </w:p>
    <w:p w14:paraId="451B062A" w14:textId="584CDECE" w:rsidR="0B993C86" w:rsidRDefault="0B993C86" w:rsidP="008D388C">
      <w:pPr>
        <w:rPr>
          <w:lang w:val="id-ID"/>
        </w:rPr>
      </w:pPr>
    </w:p>
    <w:p w14:paraId="09D18DD0" w14:textId="143C8117" w:rsidR="4B09C33C" w:rsidRDefault="4B09C33C" w:rsidP="008D388C">
      <w:pPr>
        <w:jc w:val="center"/>
      </w:pPr>
      <w:r w:rsidRPr="0001703B">
        <w:rPr>
          <w:rFonts w:eastAsia="Times New Roman" w:cs="Times New Roman"/>
          <w:b/>
          <w:bCs/>
          <w:i/>
          <w:iCs/>
          <w:noProof/>
          <w:szCs w:val="24"/>
          <w:lang w:val="id-ID"/>
        </w:rPr>
        <w:t>AoL (Assurance of Learning) Case Study</w:t>
      </w:r>
    </w:p>
    <w:p w14:paraId="7F06BFC6" w14:textId="09A7CDD2" w:rsidR="00087158" w:rsidRDefault="4B09C33C" w:rsidP="008D388C">
      <w:pPr>
        <w:jc w:val="center"/>
      </w:pPr>
      <w:r w:rsidRPr="0001703B">
        <w:rPr>
          <w:rFonts w:eastAsia="Times New Roman" w:cs="Times New Roman"/>
          <w:b/>
          <w:bCs/>
          <w:noProof/>
          <w:szCs w:val="24"/>
          <w:lang w:val="id-ID"/>
        </w:rPr>
        <w:t xml:space="preserve">Mata Kuliah </w:t>
      </w:r>
      <w:r w:rsidRPr="0001703B">
        <w:rPr>
          <w:rFonts w:eastAsia="Times New Roman" w:cs="Times New Roman"/>
          <w:b/>
          <w:bCs/>
          <w:i/>
          <w:iCs/>
          <w:noProof/>
          <w:szCs w:val="24"/>
          <w:lang w:val="id-ID"/>
        </w:rPr>
        <w:t>COMP6049001 – Algorithm Design and Analysis</w:t>
      </w:r>
    </w:p>
    <w:p w14:paraId="7536318A" w14:textId="5F4FE486" w:rsidR="052519E9" w:rsidRDefault="052519E9" w:rsidP="008D388C">
      <w:pPr>
        <w:jc w:val="center"/>
        <w:rPr>
          <w:rFonts w:eastAsia="Times New Roman" w:cs="Times New Roman"/>
          <w:b/>
          <w:i/>
          <w:lang w:val="id-ID"/>
        </w:rPr>
      </w:pPr>
    </w:p>
    <w:p w14:paraId="671CA823" w14:textId="5144AAD0" w:rsidR="00C12AE7" w:rsidRPr="005E6245" w:rsidRDefault="2A3B7A6E" w:rsidP="008D388C">
      <w:pPr>
        <w:pStyle w:val="ListParagraph"/>
        <w:numPr>
          <w:ilvl w:val="0"/>
          <w:numId w:val="15"/>
        </w:numPr>
        <w:rPr>
          <w:i/>
          <w:lang w:val="id-ID"/>
        </w:rPr>
      </w:pPr>
      <w:r w:rsidRPr="2A3B7A6E">
        <w:rPr>
          <w:i/>
          <w:lang w:val="id-ID"/>
        </w:rPr>
        <w:t>Write an analysis of the solutions used in INC 2024!</w:t>
      </w:r>
    </w:p>
    <w:p w14:paraId="0B8D1F64" w14:textId="48D0A17E" w:rsidR="00481D1B" w:rsidRPr="00E608EB" w:rsidRDefault="2A3B7A6E" w:rsidP="008D388C">
      <w:pPr>
        <w:pStyle w:val="ListParagraph"/>
        <w:numPr>
          <w:ilvl w:val="0"/>
          <w:numId w:val="18"/>
        </w:numPr>
        <w:rPr>
          <w:b/>
          <w:i/>
          <w:lang w:val="id-ID"/>
        </w:rPr>
      </w:pPr>
      <w:r w:rsidRPr="00E608EB">
        <w:rPr>
          <w:b/>
          <w:lang w:val="id-ID"/>
        </w:rPr>
        <w:t xml:space="preserve">Problem A – </w:t>
      </w:r>
      <w:r w:rsidRPr="00E608EB">
        <w:rPr>
          <w:b/>
          <w:i/>
          <w:lang w:val="id-ID"/>
        </w:rPr>
        <w:t>Problem C</w:t>
      </w:r>
    </w:p>
    <w:p w14:paraId="16AD9993" w14:textId="0D5E1055" w:rsidR="007C0650" w:rsidRPr="00903EAD" w:rsidRDefault="008500B3" w:rsidP="008D388C">
      <w:pPr>
        <w:pStyle w:val="ListParagraph"/>
        <w:ind w:left="1080"/>
        <w:rPr>
          <w:b/>
          <w:lang w:val="id-ID"/>
        </w:rPr>
      </w:pPr>
      <w:r w:rsidRPr="00903EAD">
        <w:rPr>
          <w:b/>
          <w:lang w:val="id-ID"/>
        </w:rPr>
        <w:t>SOAL:</w:t>
      </w:r>
    </w:p>
    <w:p w14:paraId="161698D5" w14:textId="12F9DD18" w:rsidR="005C2550" w:rsidRDefault="2A3B7A6E" w:rsidP="0053744E">
      <w:pPr>
        <w:pStyle w:val="ListParagraph"/>
        <w:ind w:left="1080"/>
        <w:jc w:val="center"/>
      </w:pPr>
      <w:r w:rsidRPr="2A3B7A6E">
        <w:t xml:space="preserve">Problem </w:t>
      </w:r>
      <w:r w:rsidR="008F78D0">
        <w:t>C</w:t>
      </w:r>
    </w:p>
    <w:p w14:paraId="1D054F23" w14:textId="77777777" w:rsidR="006F657A" w:rsidRDefault="00C7338B" w:rsidP="008D388C">
      <w:pPr>
        <w:pStyle w:val="ListParagraph"/>
        <w:ind w:left="1080"/>
      </w:pPr>
      <w:r w:rsidRPr="00C7338B">
        <w:t xml:space="preserve">The English language is infamous for having an inconsistent spelling system. One feature in the spelling system that you are interested in is the usage of the letter c. The letter c can be pronounced in multiple different ways, which might be confusing for the speaker. However, there are some simplified patterns to help speakers determine which pronunciation to use. </w:t>
      </w:r>
    </w:p>
    <w:p w14:paraId="087015A3" w14:textId="47E19606" w:rsidR="00DC001F" w:rsidRDefault="00C7338B" w:rsidP="008D388C">
      <w:pPr>
        <w:pStyle w:val="ListParagraph"/>
        <w:numPr>
          <w:ilvl w:val="1"/>
          <w:numId w:val="17"/>
        </w:numPr>
      </w:pPr>
      <w:r w:rsidRPr="00C7338B">
        <w:t xml:space="preserve">It is pronounced as </w:t>
      </w:r>
      <w:r w:rsidRPr="00C7338B">
        <w:rPr>
          <w:rFonts w:ascii="Cambria Math" w:hAnsi="Cambria Math" w:cs="Cambria Math"/>
        </w:rPr>
        <w:t>⟨</w:t>
      </w:r>
      <w:r w:rsidRPr="00C7338B">
        <w:t>k</w:t>
      </w:r>
      <w:r w:rsidRPr="00C7338B">
        <w:rPr>
          <w:rFonts w:ascii="Cambria Math" w:hAnsi="Cambria Math" w:cs="Cambria Math"/>
        </w:rPr>
        <w:t>⟩</w:t>
      </w:r>
      <w:r w:rsidRPr="00C7338B">
        <w:t xml:space="preserve"> if it is either: followed by a, o, or u; followed by a consonant letter other than h and y; or at the end of a word. The consonant letters are the English letters excluding the vowel letters: a, e, i, o, and u. </w:t>
      </w:r>
    </w:p>
    <w:p w14:paraId="0D9CC8DA" w14:textId="321F48F6" w:rsidR="00FA067D" w:rsidRDefault="00C7338B" w:rsidP="008D388C">
      <w:pPr>
        <w:pStyle w:val="ListParagraph"/>
        <w:numPr>
          <w:ilvl w:val="1"/>
          <w:numId w:val="17"/>
        </w:numPr>
      </w:pPr>
      <w:r w:rsidRPr="00C7338B">
        <w:t xml:space="preserve">It is pronounced as </w:t>
      </w:r>
      <w:r w:rsidRPr="00C7338B">
        <w:rPr>
          <w:rFonts w:ascii="Cambria Math" w:hAnsi="Cambria Math" w:cs="Cambria Math"/>
        </w:rPr>
        <w:t>⟨</w:t>
      </w:r>
      <w:r w:rsidRPr="00C7338B">
        <w:t>s</w:t>
      </w:r>
      <w:r w:rsidRPr="00C7338B">
        <w:rPr>
          <w:rFonts w:ascii="Cambria Math" w:hAnsi="Cambria Math" w:cs="Cambria Math"/>
        </w:rPr>
        <w:t>⟩</w:t>
      </w:r>
      <w:r w:rsidRPr="00C7338B">
        <w:t xml:space="preserve"> if it is followed by e, i, or y. </w:t>
      </w:r>
    </w:p>
    <w:p w14:paraId="0A799B02" w14:textId="753ECB33" w:rsidR="00D161C5" w:rsidRDefault="00C7338B" w:rsidP="008D388C">
      <w:pPr>
        <w:pStyle w:val="ListParagraph"/>
        <w:numPr>
          <w:ilvl w:val="1"/>
          <w:numId w:val="17"/>
        </w:numPr>
      </w:pPr>
      <w:r w:rsidRPr="00C7338B">
        <w:t xml:space="preserve">The pair of adjacent letters ch is pronounced with a unique sound </w:t>
      </w:r>
      <w:r w:rsidRPr="00C7338B">
        <w:rPr>
          <w:rFonts w:ascii="Cambria Math" w:hAnsi="Cambria Math" w:cs="Cambria Math"/>
        </w:rPr>
        <w:t>⟨</w:t>
      </w:r>
      <w:r w:rsidRPr="00C7338B">
        <w:t>c</w:t>
      </w:r>
      <w:r w:rsidRPr="00C7338B">
        <w:rPr>
          <w:rFonts w:ascii="Cambria Math" w:hAnsi="Cambria Math" w:cs="Cambria Math"/>
        </w:rPr>
        <w:t>⟩</w:t>
      </w:r>
      <w:r w:rsidRPr="00C7338B">
        <w:t xml:space="preserve">. </w:t>
      </w:r>
    </w:p>
    <w:p w14:paraId="0FF67FFD" w14:textId="77777777" w:rsidR="003B05D6" w:rsidRDefault="003B05D6" w:rsidP="008D388C">
      <w:pPr>
        <w:pStyle w:val="ListParagraph"/>
        <w:ind w:left="1080"/>
      </w:pPr>
    </w:p>
    <w:p w14:paraId="3238B87B" w14:textId="0DEB1E4F" w:rsidR="00E67AE6" w:rsidRPr="006A3C9F" w:rsidRDefault="00C7338B" w:rsidP="008D388C">
      <w:pPr>
        <w:pStyle w:val="ListParagraph"/>
        <w:ind w:left="1080"/>
        <w:rPr>
          <w:lang w:val="id-ID"/>
        </w:rPr>
      </w:pPr>
      <w:r w:rsidRPr="00C7338B">
        <w:t xml:space="preserve">You are given N words: S1, S2, . . . , SN . For each given word, simplify the spelling system by replacing every occurence of c into k or s (for the sound </w:t>
      </w:r>
      <w:r w:rsidRPr="00C7338B">
        <w:rPr>
          <w:rFonts w:ascii="Cambria Math" w:hAnsi="Cambria Math" w:cs="Cambria Math"/>
        </w:rPr>
        <w:t>⟨</w:t>
      </w:r>
      <w:r w:rsidRPr="00C7338B">
        <w:t>k</w:t>
      </w:r>
      <w:r w:rsidRPr="00C7338B">
        <w:rPr>
          <w:rFonts w:ascii="Cambria Math" w:hAnsi="Cambria Math" w:cs="Cambria Math"/>
        </w:rPr>
        <w:t>⟩</w:t>
      </w:r>
      <w:r w:rsidRPr="00C7338B">
        <w:t xml:space="preserve"> and </w:t>
      </w:r>
      <w:r w:rsidRPr="00C7338B">
        <w:rPr>
          <w:rFonts w:ascii="Cambria Math" w:hAnsi="Cambria Math" w:cs="Cambria Math"/>
        </w:rPr>
        <w:t>⟨</w:t>
      </w:r>
      <w:r w:rsidRPr="00C7338B">
        <w:t>s</w:t>
      </w:r>
      <w:r w:rsidRPr="00C7338B">
        <w:rPr>
          <w:rFonts w:ascii="Cambria Math" w:hAnsi="Cambria Math" w:cs="Cambria Math"/>
        </w:rPr>
        <w:t>⟩</w:t>
      </w:r>
      <w:r w:rsidRPr="00C7338B">
        <w:t xml:space="preserve"> respectively) according to the patterns above and every occurence of ch into c. Input The first line consists of an integer N (1 ≤ N ≤ 100). Each of the next N lines consists of a string Si . String Si consists of only lowercase English letters, and its length is between 1 and 100. Output For each word, output a single line containing a string that represents the simplified spelling system of string Si according to the patterns above.</w:t>
      </w:r>
    </w:p>
    <w:p w14:paraId="1D6A6FEE" w14:textId="77777777" w:rsidR="00E54E15" w:rsidRPr="00BC4716" w:rsidRDefault="005B4FD0" w:rsidP="008D388C">
      <w:pPr>
        <w:pStyle w:val="ListParagraph"/>
        <w:ind w:left="1080"/>
        <w:rPr>
          <w:b/>
        </w:rPr>
      </w:pPr>
      <w:r w:rsidRPr="00BC4716">
        <w:rPr>
          <w:b/>
        </w:rPr>
        <w:t xml:space="preserve">Input </w:t>
      </w:r>
    </w:p>
    <w:p w14:paraId="02DBE768" w14:textId="6E08B698" w:rsidR="0054285C" w:rsidRDefault="005B4FD0" w:rsidP="008D388C">
      <w:pPr>
        <w:pStyle w:val="ListParagraph"/>
        <w:ind w:left="1080"/>
      </w:pPr>
      <w:r w:rsidRPr="005B4FD0">
        <w:t xml:space="preserve">The first line consists of an integer N (1 ≤ N ≤ 100). Each of the next N lines consists of a string Si. String Si consists of only lowercase English letters, and its length is between 1 and 100. </w:t>
      </w:r>
    </w:p>
    <w:p w14:paraId="4582DB08" w14:textId="77777777" w:rsidR="00481963" w:rsidRPr="00810153" w:rsidRDefault="005B4FD0" w:rsidP="008D388C">
      <w:pPr>
        <w:pStyle w:val="ListParagraph"/>
        <w:ind w:left="1080"/>
        <w:rPr>
          <w:b/>
        </w:rPr>
      </w:pPr>
      <w:r w:rsidRPr="00810153">
        <w:rPr>
          <w:b/>
        </w:rPr>
        <w:t xml:space="preserve">Output </w:t>
      </w:r>
    </w:p>
    <w:p w14:paraId="0E991231" w14:textId="1B55CC14" w:rsidR="00F064A0" w:rsidRDefault="005B4FD0" w:rsidP="008D388C">
      <w:pPr>
        <w:pStyle w:val="ListParagraph"/>
        <w:ind w:left="1080"/>
      </w:pPr>
      <w:r w:rsidRPr="005B4FD0">
        <w:t>For each word, output a single line containing a string that represents the simplified spelling system of string Si according to the patterns above.</w:t>
      </w:r>
    </w:p>
    <w:p w14:paraId="476BDBFA" w14:textId="27AC0DC5" w:rsidR="008B3ACC" w:rsidRDefault="008B3ACC" w:rsidP="008D388C">
      <w:pPr>
        <w:pStyle w:val="ListParagraph"/>
        <w:ind w:left="1080"/>
      </w:pPr>
    </w:p>
    <w:p w14:paraId="36FE7A9A" w14:textId="77777777" w:rsidR="006511CE" w:rsidRPr="00372398" w:rsidRDefault="007C3C89" w:rsidP="008D388C">
      <w:pPr>
        <w:pStyle w:val="ListParagraph"/>
        <w:ind w:left="1080"/>
        <w:rPr>
          <w:b/>
        </w:rPr>
      </w:pPr>
      <w:r w:rsidRPr="00372398">
        <w:rPr>
          <w:b/>
        </w:rPr>
        <w:t xml:space="preserve">Sample Input #1 </w:t>
      </w:r>
    </w:p>
    <w:p w14:paraId="3713E076" w14:textId="77777777" w:rsidR="00B15E62" w:rsidRDefault="007C3C89" w:rsidP="008D388C">
      <w:pPr>
        <w:pStyle w:val="ListParagraph"/>
        <w:ind w:left="1080"/>
      </w:pPr>
      <w:r w:rsidRPr="007C3C89">
        <w:t xml:space="preserve">10 </w:t>
      </w:r>
    </w:p>
    <w:p w14:paraId="3474F4D0" w14:textId="77777777" w:rsidR="009608BA" w:rsidRDefault="007C3C89" w:rsidP="008D388C">
      <w:pPr>
        <w:pStyle w:val="ListParagraph"/>
        <w:ind w:left="1080"/>
      </w:pPr>
      <w:r w:rsidRPr="007C3C89">
        <w:t xml:space="preserve">cyan </w:t>
      </w:r>
    </w:p>
    <w:p w14:paraId="228ACA5E" w14:textId="77777777" w:rsidR="00EF5557" w:rsidRDefault="007C3C89" w:rsidP="008D388C">
      <w:pPr>
        <w:pStyle w:val="ListParagraph"/>
        <w:ind w:left="1080"/>
      </w:pPr>
      <w:r w:rsidRPr="007C3C89">
        <w:t xml:space="preserve">circle </w:t>
      </w:r>
    </w:p>
    <w:p w14:paraId="56782A28" w14:textId="77777777" w:rsidR="008C2328" w:rsidRDefault="007C3C89" w:rsidP="008D388C">
      <w:pPr>
        <w:pStyle w:val="ListParagraph"/>
        <w:ind w:left="1080"/>
      </w:pPr>
      <w:r w:rsidRPr="007C3C89">
        <w:t xml:space="preserve">ceramic </w:t>
      </w:r>
    </w:p>
    <w:p w14:paraId="0C87B465" w14:textId="77777777" w:rsidR="000E25AC" w:rsidRDefault="007C3C89" w:rsidP="008D388C">
      <w:pPr>
        <w:pStyle w:val="ListParagraph"/>
        <w:ind w:left="1080"/>
      </w:pPr>
      <w:r w:rsidRPr="007C3C89">
        <w:t xml:space="preserve">coccyx </w:t>
      </w:r>
    </w:p>
    <w:p w14:paraId="52E191E0" w14:textId="77777777" w:rsidR="00451F6D" w:rsidRDefault="007C3C89" w:rsidP="008D388C">
      <w:pPr>
        <w:pStyle w:val="ListParagraph"/>
        <w:ind w:left="1080"/>
      </w:pPr>
      <w:r w:rsidRPr="007C3C89">
        <w:t xml:space="preserve">delicacy </w:t>
      </w:r>
    </w:p>
    <w:p w14:paraId="354323C7" w14:textId="77777777" w:rsidR="00475510" w:rsidRDefault="007C3C89" w:rsidP="008D388C">
      <w:pPr>
        <w:pStyle w:val="ListParagraph"/>
        <w:ind w:left="1080"/>
      </w:pPr>
      <w:r w:rsidRPr="007C3C89">
        <w:t xml:space="preserve">chacha </w:t>
      </w:r>
    </w:p>
    <w:p w14:paraId="7AE980F3" w14:textId="77777777" w:rsidR="00022E71" w:rsidRDefault="007C3C89" w:rsidP="008D388C">
      <w:pPr>
        <w:pStyle w:val="ListParagraph"/>
        <w:ind w:left="1080"/>
      </w:pPr>
      <w:r w:rsidRPr="007C3C89">
        <w:t xml:space="preserve">coach </w:t>
      </w:r>
    </w:p>
    <w:p w14:paraId="359BCE54" w14:textId="77777777" w:rsidR="00022E71" w:rsidRDefault="007C3C89" w:rsidP="008D388C">
      <w:pPr>
        <w:pStyle w:val="ListParagraph"/>
        <w:ind w:left="1080"/>
      </w:pPr>
      <w:r w:rsidRPr="007C3C89">
        <w:t xml:space="preserve">blackjack </w:t>
      </w:r>
    </w:p>
    <w:p w14:paraId="600C3CA1" w14:textId="77777777" w:rsidR="00542CE2" w:rsidRDefault="007C3C89" w:rsidP="008D388C">
      <w:pPr>
        <w:pStyle w:val="ListParagraph"/>
        <w:ind w:left="1080"/>
      </w:pPr>
      <w:r w:rsidRPr="007C3C89">
        <w:t xml:space="preserve">church </w:t>
      </w:r>
    </w:p>
    <w:p w14:paraId="530DB54B" w14:textId="074AEA54" w:rsidR="00E20B32" w:rsidRDefault="007C3C89" w:rsidP="008D388C">
      <w:pPr>
        <w:pStyle w:val="ListParagraph"/>
        <w:ind w:left="1080"/>
      </w:pPr>
      <w:r w:rsidRPr="007C3C89">
        <w:t>hiccup</w:t>
      </w:r>
    </w:p>
    <w:p w14:paraId="7CE5146B" w14:textId="77777777" w:rsidR="007E2DB5" w:rsidRDefault="007E2DB5" w:rsidP="008D388C">
      <w:pPr>
        <w:pStyle w:val="ListParagraph"/>
        <w:ind w:left="1080"/>
      </w:pPr>
    </w:p>
    <w:p w14:paraId="218EC70D" w14:textId="77777777" w:rsidR="00CD360E" w:rsidRPr="003E368C" w:rsidRDefault="00DB4F17" w:rsidP="008D388C">
      <w:pPr>
        <w:pStyle w:val="ListParagraph"/>
        <w:ind w:left="1080"/>
        <w:rPr>
          <w:b/>
        </w:rPr>
      </w:pPr>
      <w:r w:rsidRPr="003E368C">
        <w:rPr>
          <w:b/>
        </w:rPr>
        <w:t xml:space="preserve">Sample Output #1 </w:t>
      </w:r>
    </w:p>
    <w:p w14:paraId="697F68F8" w14:textId="77777777" w:rsidR="007658CF" w:rsidRDefault="00DB4F17" w:rsidP="008D388C">
      <w:pPr>
        <w:pStyle w:val="ListParagraph"/>
        <w:ind w:left="1080"/>
      </w:pPr>
      <w:r w:rsidRPr="00DB4F17">
        <w:t xml:space="preserve">syan </w:t>
      </w:r>
    </w:p>
    <w:p w14:paraId="6BFA9967" w14:textId="77777777" w:rsidR="00EA662D" w:rsidRDefault="00DB4F17" w:rsidP="008D388C">
      <w:pPr>
        <w:pStyle w:val="ListParagraph"/>
        <w:ind w:left="1080"/>
      </w:pPr>
      <w:r w:rsidRPr="00DB4F17">
        <w:t xml:space="preserve">sirkle </w:t>
      </w:r>
    </w:p>
    <w:p w14:paraId="20ED8A79" w14:textId="77777777" w:rsidR="000936E0" w:rsidRDefault="00DB4F17" w:rsidP="008D388C">
      <w:pPr>
        <w:pStyle w:val="ListParagraph"/>
        <w:ind w:left="1080"/>
      </w:pPr>
      <w:r w:rsidRPr="00DB4F17">
        <w:t>seramik</w:t>
      </w:r>
    </w:p>
    <w:p w14:paraId="4A97E04F" w14:textId="77777777" w:rsidR="00E53A82" w:rsidRDefault="00DB4F17" w:rsidP="008D388C">
      <w:pPr>
        <w:pStyle w:val="ListParagraph"/>
        <w:ind w:left="1080"/>
      </w:pPr>
      <w:r w:rsidRPr="00DB4F17">
        <w:t xml:space="preserve">koksyx </w:t>
      </w:r>
    </w:p>
    <w:p w14:paraId="5E997284" w14:textId="77777777" w:rsidR="00846D4D" w:rsidRDefault="00DB4F17" w:rsidP="008D388C">
      <w:pPr>
        <w:pStyle w:val="ListParagraph"/>
        <w:ind w:left="1080"/>
      </w:pPr>
      <w:r w:rsidRPr="00DB4F17">
        <w:t xml:space="preserve">delikasy </w:t>
      </w:r>
    </w:p>
    <w:p w14:paraId="56DDE48A" w14:textId="77777777" w:rsidR="00CA6CC5" w:rsidRDefault="00DB4F17" w:rsidP="008D388C">
      <w:pPr>
        <w:pStyle w:val="ListParagraph"/>
        <w:ind w:left="1080"/>
      </w:pPr>
      <w:r w:rsidRPr="00DB4F17">
        <w:t xml:space="preserve">caca </w:t>
      </w:r>
    </w:p>
    <w:p w14:paraId="0C0BA24D" w14:textId="77777777" w:rsidR="00C057F8" w:rsidRDefault="00DB4F17" w:rsidP="008D388C">
      <w:pPr>
        <w:pStyle w:val="ListParagraph"/>
        <w:ind w:left="1080"/>
      </w:pPr>
      <w:r w:rsidRPr="00DB4F17">
        <w:t xml:space="preserve">koac </w:t>
      </w:r>
    </w:p>
    <w:p w14:paraId="1B231629" w14:textId="77777777" w:rsidR="00A21551" w:rsidRDefault="00DB4F17" w:rsidP="008D388C">
      <w:pPr>
        <w:pStyle w:val="ListParagraph"/>
        <w:ind w:left="1080"/>
      </w:pPr>
      <w:r w:rsidRPr="00DB4F17">
        <w:t xml:space="preserve">blakkjakk </w:t>
      </w:r>
    </w:p>
    <w:p w14:paraId="5BC57F92" w14:textId="77777777" w:rsidR="00AA4AA3" w:rsidRDefault="00DB4F17" w:rsidP="008D388C">
      <w:pPr>
        <w:pStyle w:val="ListParagraph"/>
        <w:ind w:left="1080"/>
      </w:pPr>
      <w:r w:rsidRPr="00DB4F17">
        <w:t xml:space="preserve">curc </w:t>
      </w:r>
    </w:p>
    <w:p w14:paraId="5E1CF476" w14:textId="01816327" w:rsidR="007E2DB5" w:rsidRDefault="00DB4F17" w:rsidP="008D388C">
      <w:pPr>
        <w:pStyle w:val="ListParagraph"/>
        <w:ind w:left="1080"/>
      </w:pPr>
      <w:r w:rsidRPr="00DB4F17">
        <w:t>hikkup</w:t>
      </w:r>
    </w:p>
    <w:p w14:paraId="7B97258B" w14:textId="77777777" w:rsidR="00BB3E2F" w:rsidRDefault="00BB3E2F" w:rsidP="008D388C">
      <w:pPr>
        <w:pStyle w:val="ListParagraph"/>
        <w:ind w:left="1080"/>
      </w:pPr>
    </w:p>
    <w:p w14:paraId="43C55776" w14:textId="77777777" w:rsidR="00DE225C" w:rsidRDefault="00DE225C" w:rsidP="008D388C">
      <w:pPr>
        <w:pStyle w:val="ListParagraph"/>
        <w:ind w:left="1080"/>
      </w:pPr>
    </w:p>
    <w:p w14:paraId="6EAE1552" w14:textId="77777777" w:rsidR="00B94D8F" w:rsidRDefault="00B94D8F" w:rsidP="008D388C">
      <w:pPr>
        <w:pStyle w:val="ListParagraph"/>
        <w:ind w:left="1080"/>
      </w:pPr>
    </w:p>
    <w:p w14:paraId="4B67E405" w14:textId="77777777" w:rsidR="00B94D8F" w:rsidRDefault="00B94D8F" w:rsidP="008D388C">
      <w:pPr>
        <w:pStyle w:val="ListParagraph"/>
        <w:ind w:left="1080"/>
      </w:pPr>
    </w:p>
    <w:p w14:paraId="78ACAC73" w14:textId="77777777" w:rsidR="00B94D8F" w:rsidRDefault="00B94D8F" w:rsidP="008D388C">
      <w:pPr>
        <w:pStyle w:val="ListParagraph"/>
        <w:ind w:left="1080"/>
      </w:pPr>
    </w:p>
    <w:p w14:paraId="7E73C177" w14:textId="77777777" w:rsidR="00B94D8F" w:rsidRDefault="00B94D8F" w:rsidP="008D388C">
      <w:pPr>
        <w:pStyle w:val="ListParagraph"/>
        <w:ind w:left="1080"/>
      </w:pPr>
    </w:p>
    <w:p w14:paraId="44B3507D" w14:textId="77777777" w:rsidR="00B94D8F" w:rsidRDefault="00B94D8F" w:rsidP="008D388C">
      <w:pPr>
        <w:pStyle w:val="ListParagraph"/>
        <w:ind w:left="1080"/>
      </w:pPr>
    </w:p>
    <w:p w14:paraId="2A89E2C6" w14:textId="77777777" w:rsidR="00B94D8F" w:rsidRDefault="00B94D8F" w:rsidP="008D388C">
      <w:pPr>
        <w:pStyle w:val="ListParagraph"/>
        <w:ind w:left="1080"/>
      </w:pPr>
    </w:p>
    <w:p w14:paraId="18158A26" w14:textId="77777777" w:rsidR="00B94D8F" w:rsidRDefault="00B94D8F" w:rsidP="008D388C">
      <w:pPr>
        <w:pStyle w:val="ListParagraph"/>
        <w:ind w:left="1080"/>
      </w:pPr>
    </w:p>
    <w:p w14:paraId="72B7B981" w14:textId="77777777" w:rsidR="00B94D8F" w:rsidRDefault="00B94D8F" w:rsidP="008D388C">
      <w:pPr>
        <w:pStyle w:val="ListParagraph"/>
        <w:ind w:left="1080"/>
      </w:pPr>
    </w:p>
    <w:p w14:paraId="3C13FE2D" w14:textId="77777777" w:rsidR="00547ED0" w:rsidRDefault="00547ED0" w:rsidP="008D388C">
      <w:pPr>
        <w:pStyle w:val="ListParagraph"/>
        <w:ind w:left="1080"/>
      </w:pPr>
    </w:p>
    <w:p w14:paraId="478AE52C" w14:textId="77777777" w:rsidR="00547ED0" w:rsidRDefault="00547ED0" w:rsidP="008D388C">
      <w:pPr>
        <w:pStyle w:val="ListParagraph"/>
        <w:ind w:left="1080"/>
      </w:pPr>
    </w:p>
    <w:p w14:paraId="67D91689" w14:textId="77777777" w:rsidR="00547ED0" w:rsidRDefault="00547ED0" w:rsidP="008D388C">
      <w:pPr>
        <w:pStyle w:val="ListParagraph"/>
        <w:ind w:left="1080"/>
      </w:pPr>
    </w:p>
    <w:p w14:paraId="268830BF" w14:textId="77777777" w:rsidR="00547ED0" w:rsidRDefault="00547ED0" w:rsidP="008D388C">
      <w:pPr>
        <w:pStyle w:val="ListParagraph"/>
        <w:ind w:left="1080"/>
      </w:pPr>
    </w:p>
    <w:p w14:paraId="3B1BA308" w14:textId="77777777" w:rsidR="00547ED0" w:rsidRDefault="00547ED0" w:rsidP="008D388C">
      <w:pPr>
        <w:pStyle w:val="ListParagraph"/>
        <w:ind w:left="1080"/>
      </w:pPr>
    </w:p>
    <w:p w14:paraId="7018FEF2" w14:textId="77777777" w:rsidR="00547ED0" w:rsidRDefault="00547ED0" w:rsidP="008D388C">
      <w:pPr>
        <w:pStyle w:val="ListParagraph"/>
        <w:ind w:left="1080"/>
      </w:pPr>
    </w:p>
    <w:p w14:paraId="45375271" w14:textId="77777777" w:rsidR="00547ED0" w:rsidRDefault="00547ED0" w:rsidP="008D388C">
      <w:pPr>
        <w:pStyle w:val="ListParagraph"/>
        <w:ind w:left="1080"/>
      </w:pPr>
    </w:p>
    <w:p w14:paraId="3DFAAE64" w14:textId="77777777" w:rsidR="00547ED0" w:rsidRDefault="00547ED0" w:rsidP="008D388C">
      <w:pPr>
        <w:pStyle w:val="ListParagraph"/>
        <w:ind w:left="1080"/>
      </w:pPr>
    </w:p>
    <w:p w14:paraId="219BFD8F" w14:textId="77777777" w:rsidR="00547ED0" w:rsidRDefault="00547ED0" w:rsidP="008D388C">
      <w:pPr>
        <w:pStyle w:val="ListParagraph"/>
        <w:ind w:left="1080"/>
      </w:pPr>
    </w:p>
    <w:p w14:paraId="5863C0FE" w14:textId="77777777" w:rsidR="00547ED0" w:rsidRDefault="00547ED0" w:rsidP="008D388C">
      <w:pPr>
        <w:pStyle w:val="ListParagraph"/>
        <w:ind w:left="1080"/>
      </w:pPr>
    </w:p>
    <w:p w14:paraId="570A6472" w14:textId="77777777" w:rsidR="00547ED0" w:rsidRDefault="00547ED0" w:rsidP="008D388C">
      <w:pPr>
        <w:pStyle w:val="ListParagraph"/>
        <w:ind w:left="1080"/>
      </w:pPr>
    </w:p>
    <w:p w14:paraId="088C0256" w14:textId="77777777" w:rsidR="00547ED0" w:rsidRDefault="00547ED0" w:rsidP="008D388C">
      <w:pPr>
        <w:pStyle w:val="ListParagraph"/>
        <w:ind w:left="1080"/>
      </w:pPr>
    </w:p>
    <w:p w14:paraId="51D76C3D" w14:textId="77777777" w:rsidR="00547ED0" w:rsidRDefault="00547ED0" w:rsidP="008D388C">
      <w:pPr>
        <w:pStyle w:val="ListParagraph"/>
        <w:ind w:left="1080"/>
      </w:pPr>
    </w:p>
    <w:p w14:paraId="174A5BEA" w14:textId="77777777" w:rsidR="00547ED0" w:rsidRDefault="00547ED0" w:rsidP="008D388C">
      <w:pPr>
        <w:pStyle w:val="ListParagraph"/>
        <w:ind w:left="1080"/>
      </w:pPr>
    </w:p>
    <w:p w14:paraId="294129C5" w14:textId="77777777" w:rsidR="00547ED0" w:rsidRDefault="00547ED0" w:rsidP="008D388C">
      <w:pPr>
        <w:pStyle w:val="ListParagraph"/>
        <w:ind w:left="1080"/>
      </w:pPr>
    </w:p>
    <w:p w14:paraId="55015564" w14:textId="77777777" w:rsidR="00547ED0" w:rsidRDefault="00547ED0" w:rsidP="008D388C">
      <w:pPr>
        <w:pStyle w:val="ListParagraph"/>
        <w:ind w:left="1080"/>
      </w:pPr>
    </w:p>
    <w:p w14:paraId="750E9333" w14:textId="77777777" w:rsidR="00353B66" w:rsidRDefault="00353B66" w:rsidP="008D388C">
      <w:pPr>
        <w:pStyle w:val="ListParagraph"/>
        <w:ind w:left="1080"/>
      </w:pPr>
    </w:p>
    <w:p w14:paraId="55FF4476" w14:textId="77777777" w:rsidR="00353B66" w:rsidRDefault="00353B66" w:rsidP="008D388C">
      <w:pPr>
        <w:pStyle w:val="ListParagraph"/>
        <w:ind w:left="1080"/>
      </w:pPr>
    </w:p>
    <w:p w14:paraId="3532105D" w14:textId="77777777" w:rsidR="00353B66" w:rsidRDefault="00353B66" w:rsidP="008D388C">
      <w:pPr>
        <w:pStyle w:val="ListParagraph"/>
        <w:ind w:left="1080"/>
      </w:pPr>
    </w:p>
    <w:p w14:paraId="18A0779E" w14:textId="77777777" w:rsidR="00353B66" w:rsidRDefault="00353B66" w:rsidP="008D388C">
      <w:pPr>
        <w:pStyle w:val="ListParagraph"/>
        <w:ind w:left="1080"/>
      </w:pPr>
    </w:p>
    <w:p w14:paraId="287589FE" w14:textId="77777777" w:rsidR="00353B66" w:rsidRDefault="00353B66" w:rsidP="008D388C">
      <w:pPr>
        <w:pStyle w:val="ListParagraph"/>
        <w:ind w:left="1080"/>
      </w:pPr>
    </w:p>
    <w:p w14:paraId="7E4D962D" w14:textId="1BE7D8D1" w:rsidR="00250BC7" w:rsidRPr="008D2C0E" w:rsidRDefault="00A41ABC" w:rsidP="008D388C">
      <w:pPr>
        <w:pStyle w:val="ListParagraph"/>
        <w:ind w:left="1080"/>
        <w:rPr>
          <w:b/>
        </w:rPr>
      </w:pPr>
      <w:r w:rsidRPr="008D2C0E">
        <w:rPr>
          <w:b/>
        </w:rPr>
        <w:t>JAWABAN:</w:t>
      </w:r>
    </w:p>
    <w:p w14:paraId="30A6B00E" w14:textId="77777777" w:rsidR="00845827" w:rsidRDefault="00845827" w:rsidP="008D388C">
      <w:pPr>
        <w:pStyle w:val="ListParagraph"/>
        <w:ind w:left="1080"/>
      </w:pPr>
      <w:r>
        <w:t>#include &lt;iostream&gt;</w:t>
      </w:r>
    </w:p>
    <w:p w14:paraId="05BCE8D9" w14:textId="77777777" w:rsidR="00845827" w:rsidRDefault="00845827" w:rsidP="008D388C">
      <w:pPr>
        <w:pStyle w:val="ListParagraph"/>
        <w:ind w:left="1080"/>
      </w:pPr>
      <w:r>
        <w:t>#include &lt;string&gt;</w:t>
      </w:r>
    </w:p>
    <w:p w14:paraId="3B3D858E" w14:textId="77777777" w:rsidR="00845827" w:rsidRDefault="00845827" w:rsidP="008D388C">
      <w:pPr>
        <w:pStyle w:val="ListParagraph"/>
        <w:ind w:left="1080"/>
      </w:pPr>
      <w:r>
        <w:t>using namespace std;</w:t>
      </w:r>
    </w:p>
    <w:p w14:paraId="42395F52" w14:textId="77777777" w:rsidR="00845827" w:rsidRDefault="00845827" w:rsidP="008D388C">
      <w:pPr>
        <w:pStyle w:val="ListParagraph"/>
        <w:ind w:left="1080"/>
      </w:pPr>
    </w:p>
    <w:p w14:paraId="2E0A9240" w14:textId="77777777" w:rsidR="00845827" w:rsidRDefault="00845827" w:rsidP="008D388C">
      <w:pPr>
        <w:pStyle w:val="ListParagraph"/>
        <w:ind w:left="1080"/>
      </w:pPr>
      <w:r>
        <w:t>string simplifyWord(string word) {</w:t>
      </w:r>
    </w:p>
    <w:p w14:paraId="66996356" w14:textId="77777777" w:rsidR="00845827" w:rsidRDefault="00845827" w:rsidP="008D388C">
      <w:pPr>
        <w:pStyle w:val="ListParagraph"/>
        <w:ind w:left="1080"/>
      </w:pPr>
      <w:r>
        <w:t xml:space="preserve">    string result;</w:t>
      </w:r>
    </w:p>
    <w:p w14:paraId="2584BC07" w14:textId="77777777" w:rsidR="00845827" w:rsidRDefault="00845827" w:rsidP="008D388C">
      <w:pPr>
        <w:pStyle w:val="ListParagraph"/>
        <w:ind w:left="1080"/>
      </w:pPr>
      <w:r>
        <w:t xml:space="preserve">    int len = word.size();</w:t>
      </w:r>
    </w:p>
    <w:p w14:paraId="702E0D97" w14:textId="77777777" w:rsidR="00845827" w:rsidRDefault="00845827" w:rsidP="008D388C">
      <w:pPr>
        <w:pStyle w:val="ListParagraph"/>
        <w:ind w:left="1080"/>
      </w:pPr>
      <w:r>
        <w:t xml:space="preserve">    </w:t>
      </w:r>
    </w:p>
    <w:p w14:paraId="31CC4AC6" w14:textId="77777777" w:rsidR="00845827" w:rsidRDefault="00845827" w:rsidP="008D388C">
      <w:pPr>
        <w:pStyle w:val="ListParagraph"/>
        <w:ind w:left="1080"/>
      </w:pPr>
      <w:r>
        <w:t xml:space="preserve">    for (int i = 0; i &lt; len; i++) {  </w:t>
      </w:r>
    </w:p>
    <w:p w14:paraId="055D5D95" w14:textId="77777777" w:rsidR="00845827" w:rsidRDefault="00845827" w:rsidP="008D388C">
      <w:pPr>
        <w:pStyle w:val="ListParagraph"/>
        <w:ind w:left="1080"/>
      </w:pPr>
      <w:r>
        <w:t xml:space="preserve">        if (word[i] == 'c') {</w:t>
      </w:r>
    </w:p>
    <w:p w14:paraId="69DBD3D3" w14:textId="77777777" w:rsidR="00845827" w:rsidRDefault="00845827" w:rsidP="008D388C">
      <w:pPr>
        <w:pStyle w:val="ListParagraph"/>
        <w:ind w:left="1080"/>
      </w:pPr>
      <w:r>
        <w:t xml:space="preserve">            if (i + 1 &lt; len) {</w:t>
      </w:r>
    </w:p>
    <w:p w14:paraId="315A366C" w14:textId="77777777" w:rsidR="00845827" w:rsidRDefault="00845827" w:rsidP="008D388C">
      <w:pPr>
        <w:pStyle w:val="ListParagraph"/>
        <w:ind w:left="1080"/>
      </w:pPr>
      <w:r>
        <w:t xml:space="preserve">                if (word[i + 1] == 'h') {</w:t>
      </w:r>
    </w:p>
    <w:p w14:paraId="6CE68EDF" w14:textId="77777777" w:rsidR="00845827" w:rsidRDefault="00845827" w:rsidP="008D388C">
      <w:pPr>
        <w:pStyle w:val="ListParagraph"/>
        <w:ind w:left="1080"/>
      </w:pPr>
      <w:r>
        <w:t xml:space="preserve">                    result += 'c';</w:t>
      </w:r>
    </w:p>
    <w:p w14:paraId="6403DF58" w14:textId="77777777" w:rsidR="00845827" w:rsidRDefault="00845827" w:rsidP="008D388C">
      <w:pPr>
        <w:pStyle w:val="ListParagraph"/>
        <w:ind w:left="1080"/>
      </w:pPr>
      <w:r>
        <w:t xml:space="preserve">                    i++; </w:t>
      </w:r>
    </w:p>
    <w:p w14:paraId="039C2730" w14:textId="77777777" w:rsidR="00845827" w:rsidRDefault="00845827" w:rsidP="008D388C">
      <w:pPr>
        <w:pStyle w:val="ListParagraph"/>
        <w:ind w:left="1080"/>
      </w:pPr>
      <w:r>
        <w:t xml:space="preserve">                } else if (word[i + 1] == 'e' || word[i + 1] == 'i' || word[i + 1] == 'y') {</w:t>
      </w:r>
    </w:p>
    <w:p w14:paraId="1898055A" w14:textId="77777777" w:rsidR="00845827" w:rsidRDefault="00845827" w:rsidP="008D388C">
      <w:pPr>
        <w:pStyle w:val="ListParagraph"/>
        <w:ind w:left="1080"/>
      </w:pPr>
      <w:r>
        <w:t xml:space="preserve">                    result += 's';</w:t>
      </w:r>
    </w:p>
    <w:p w14:paraId="1B1207EB" w14:textId="77777777" w:rsidR="00845827" w:rsidRDefault="00845827" w:rsidP="008D388C">
      <w:pPr>
        <w:pStyle w:val="ListParagraph"/>
        <w:ind w:left="1080"/>
      </w:pPr>
      <w:r>
        <w:t xml:space="preserve">                } else {</w:t>
      </w:r>
    </w:p>
    <w:p w14:paraId="1DC67B05" w14:textId="77777777" w:rsidR="00845827" w:rsidRDefault="00845827" w:rsidP="008D388C">
      <w:pPr>
        <w:pStyle w:val="ListParagraph"/>
        <w:ind w:left="1080"/>
      </w:pPr>
      <w:r>
        <w:t xml:space="preserve">                    result += 'k';</w:t>
      </w:r>
    </w:p>
    <w:p w14:paraId="626A2E94" w14:textId="77777777" w:rsidR="00845827" w:rsidRDefault="00845827" w:rsidP="008D388C">
      <w:pPr>
        <w:pStyle w:val="ListParagraph"/>
        <w:ind w:left="1080"/>
      </w:pPr>
      <w:r>
        <w:t xml:space="preserve">                }</w:t>
      </w:r>
    </w:p>
    <w:p w14:paraId="1E89D3B6" w14:textId="77777777" w:rsidR="00845827" w:rsidRDefault="00845827" w:rsidP="008D388C">
      <w:pPr>
        <w:pStyle w:val="ListParagraph"/>
        <w:ind w:left="1080"/>
      </w:pPr>
      <w:r>
        <w:t xml:space="preserve">            } else {</w:t>
      </w:r>
    </w:p>
    <w:p w14:paraId="288BAED5" w14:textId="77777777" w:rsidR="00845827" w:rsidRDefault="00845827" w:rsidP="008D388C">
      <w:pPr>
        <w:pStyle w:val="ListParagraph"/>
        <w:ind w:left="1080"/>
      </w:pPr>
      <w:r>
        <w:t xml:space="preserve">                result += 'k'; </w:t>
      </w:r>
    </w:p>
    <w:p w14:paraId="11BEE052" w14:textId="77777777" w:rsidR="00845827" w:rsidRDefault="00845827" w:rsidP="008D388C">
      <w:pPr>
        <w:pStyle w:val="ListParagraph"/>
        <w:ind w:left="1080"/>
      </w:pPr>
      <w:r>
        <w:t xml:space="preserve">            }</w:t>
      </w:r>
    </w:p>
    <w:p w14:paraId="62B07371" w14:textId="77777777" w:rsidR="00845827" w:rsidRDefault="00845827" w:rsidP="008D388C">
      <w:pPr>
        <w:pStyle w:val="ListParagraph"/>
        <w:ind w:left="1080"/>
      </w:pPr>
      <w:r>
        <w:t xml:space="preserve">        } else {</w:t>
      </w:r>
    </w:p>
    <w:p w14:paraId="2649A519" w14:textId="77777777" w:rsidR="00845827" w:rsidRDefault="00845827" w:rsidP="008D388C">
      <w:pPr>
        <w:pStyle w:val="ListParagraph"/>
        <w:ind w:left="1080"/>
      </w:pPr>
      <w:r>
        <w:t xml:space="preserve">            result += word[i]; </w:t>
      </w:r>
    </w:p>
    <w:p w14:paraId="724F6AE6" w14:textId="77777777" w:rsidR="00845827" w:rsidRDefault="00845827" w:rsidP="008D388C">
      <w:pPr>
        <w:pStyle w:val="ListParagraph"/>
        <w:ind w:left="1080"/>
      </w:pPr>
      <w:r>
        <w:t xml:space="preserve">        }</w:t>
      </w:r>
    </w:p>
    <w:p w14:paraId="6BC4E9F2" w14:textId="77777777" w:rsidR="00845827" w:rsidRDefault="00845827" w:rsidP="008D388C">
      <w:pPr>
        <w:pStyle w:val="ListParagraph"/>
        <w:ind w:left="1080"/>
      </w:pPr>
      <w:r>
        <w:t xml:space="preserve">    }</w:t>
      </w:r>
    </w:p>
    <w:p w14:paraId="7C4FD46F" w14:textId="77777777" w:rsidR="00845827" w:rsidRDefault="00845827" w:rsidP="008D388C">
      <w:pPr>
        <w:pStyle w:val="ListParagraph"/>
        <w:ind w:left="1080"/>
      </w:pPr>
      <w:r>
        <w:t xml:space="preserve">    return result;</w:t>
      </w:r>
    </w:p>
    <w:p w14:paraId="1D959957" w14:textId="77777777" w:rsidR="00845827" w:rsidRDefault="00845827" w:rsidP="008D388C">
      <w:pPr>
        <w:pStyle w:val="ListParagraph"/>
        <w:ind w:left="1080"/>
      </w:pPr>
      <w:r>
        <w:t>}</w:t>
      </w:r>
    </w:p>
    <w:p w14:paraId="0F28718E" w14:textId="77777777" w:rsidR="00845827" w:rsidRDefault="00845827" w:rsidP="008D388C">
      <w:pPr>
        <w:pStyle w:val="ListParagraph"/>
        <w:ind w:left="1080"/>
      </w:pPr>
    </w:p>
    <w:p w14:paraId="1D990AFC" w14:textId="77777777" w:rsidR="00845827" w:rsidRDefault="00845827" w:rsidP="008D388C">
      <w:pPr>
        <w:pStyle w:val="ListParagraph"/>
        <w:ind w:left="1080"/>
      </w:pPr>
      <w:r>
        <w:t>int main() {</w:t>
      </w:r>
    </w:p>
    <w:p w14:paraId="13473A72" w14:textId="77777777" w:rsidR="00845827" w:rsidRDefault="00845827" w:rsidP="008D388C">
      <w:pPr>
        <w:pStyle w:val="ListParagraph"/>
        <w:ind w:left="1080"/>
      </w:pPr>
      <w:r>
        <w:t xml:space="preserve">    int N;</w:t>
      </w:r>
    </w:p>
    <w:p w14:paraId="2E99D32C" w14:textId="77777777" w:rsidR="00845827" w:rsidRDefault="00845827" w:rsidP="008D388C">
      <w:pPr>
        <w:pStyle w:val="ListParagraph"/>
        <w:ind w:left="1080"/>
      </w:pPr>
      <w:r>
        <w:t xml:space="preserve">    cin &gt;&gt; N;</w:t>
      </w:r>
    </w:p>
    <w:p w14:paraId="5E471BD2" w14:textId="77777777" w:rsidR="00845827" w:rsidRDefault="00845827" w:rsidP="008D388C">
      <w:pPr>
        <w:pStyle w:val="ListParagraph"/>
        <w:ind w:left="1080"/>
      </w:pPr>
      <w:r>
        <w:t xml:space="preserve">    string words[100]; // Maksimal 100 kata sesuai batasan</w:t>
      </w:r>
    </w:p>
    <w:p w14:paraId="69032326" w14:textId="77777777" w:rsidR="00845827" w:rsidRDefault="00845827" w:rsidP="008D388C">
      <w:pPr>
        <w:pStyle w:val="ListParagraph"/>
        <w:ind w:left="1080"/>
      </w:pPr>
      <w:r>
        <w:t xml:space="preserve">    string results[100]; // Menyimpan hasil transformasi</w:t>
      </w:r>
    </w:p>
    <w:p w14:paraId="38685D2B" w14:textId="77777777" w:rsidR="00845827" w:rsidRDefault="00845827" w:rsidP="008D388C">
      <w:pPr>
        <w:pStyle w:val="ListParagraph"/>
        <w:ind w:left="1080"/>
      </w:pPr>
    </w:p>
    <w:p w14:paraId="16CB17D6" w14:textId="77777777" w:rsidR="00845827" w:rsidRDefault="00845827" w:rsidP="008D388C">
      <w:pPr>
        <w:pStyle w:val="ListParagraph"/>
        <w:ind w:left="1080"/>
      </w:pPr>
      <w:r>
        <w:t xml:space="preserve">    for (int i = 0; i &lt; N; i++) {</w:t>
      </w:r>
    </w:p>
    <w:p w14:paraId="085E1EB9" w14:textId="77777777" w:rsidR="00845827" w:rsidRDefault="00845827" w:rsidP="008D388C">
      <w:pPr>
        <w:pStyle w:val="ListParagraph"/>
        <w:ind w:left="1080"/>
      </w:pPr>
      <w:r>
        <w:t xml:space="preserve">        cin &gt;&gt; words[i];</w:t>
      </w:r>
    </w:p>
    <w:p w14:paraId="1DCD589B" w14:textId="77777777" w:rsidR="00845827" w:rsidRDefault="00845827" w:rsidP="008D388C">
      <w:pPr>
        <w:pStyle w:val="ListParagraph"/>
        <w:ind w:left="1080"/>
      </w:pPr>
      <w:r>
        <w:t xml:space="preserve">    }</w:t>
      </w:r>
    </w:p>
    <w:p w14:paraId="69CCEB07" w14:textId="77777777" w:rsidR="00845827" w:rsidRDefault="00845827" w:rsidP="008D388C">
      <w:pPr>
        <w:pStyle w:val="ListParagraph"/>
        <w:ind w:left="1080"/>
      </w:pPr>
    </w:p>
    <w:p w14:paraId="756158A3" w14:textId="77777777" w:rsidR="00845827" w:rsidRDefault="00845827" w:rsidP="008D388C">
      <w:pPr>
        <w:pStyle w:val="ListParagraph"/>
        <w:ind w:left="1080"/>
      </w:pPr>
      <w:r>
        <w:t xml:space="preserve">    for (int i = 0; i &lt; N; i++) {</w:t>
      </w:r>
    </w:p>
    <w:p w14:paraId="3292510A" w14:textId="16E73181" w:rsidR="00845827" w:rsidRDefault="00845827" w:rsidP="008D388C">
      <w:pPr>
        <w:pStyle w:val="ListParagraph"/>
        <w:ind w:left="1080"/>
      </w:pPr>
      <w:r>
        <w:t xml:space="preserve">        results[i] = simplifyWord(words</w:t>
      </w:r>
      <w:r w:rsidR="008943A4">
        <w:t>[</w:t>
      </w:r>
      <w:r>
        <w:t>i]);</w:t>
      </w:r>
    </w:p>
    <w:p w14:paraId="323BAECC" w14:textId="77777777" w:rsidR="00845827" w:rsidRDefault="00845827" w:rsidP="008D388C">
      <w:pPr>
        <w:pStyle w:val="ListParagraph"/>
        <w:ind w:left="1080"/>
      </w:pPr>
      <w:r>
        <w:t xml:space="preserve">    }</w:t>
      </w:r>
    </w:p>
    <w:p w14:paraId="36AD8A7F" w14:textId="77777777" w:rsidR="00845827" w:rsidRDefault="00845827" w:rsidP="008D388C">
      <w:pPr>
        <w:pStyle w:val="ListParagraph"/>
        <w:ind w:left="1080"/>
      </w:pPr>
    </w:p>
    <w:p w14:paraId="3AA7016E" w14:textId="77777777" w:rsidR="00845827" w:rsidRDefault="00845827" w:rsidP="008D388C">
      <w:pPr>
        <w:pStyle w:val="ListParagraph"/>
        <w:ind w:left="1080"/>
      </w:pPr>
      <w:r>
        <w:t xml:space="preserve">    for (int i = 0; i &lt; N; i++) {</w:t>
      </w:r>
    </w:p>
    <w:p w14:paraId="33EEA3E4" w14:textId="77777777" w:rsidR="00845827" w:rsidRDefault="00845827" w:rsidP="008D388C">
      <w:pPr>
        <w:pStyle w:val="ListParagraph"/>
        <w:ind w:left="1080"/>
      </w:pPr>
      <w:r>
        <w:t xml:space="preserve">        cout &lt;&lt; results[i] &lt;&lt; endl;</w:t>
      </w:r>
    </w:p>
    <w:p w14:paraId="65122DE1" w14:textId="77777777" w:rsidR="00845827" w:rsidRDefault="00845827" w:rsidP="008D388C">
      <w:pPr>
        <w:pStyle w:val="ListParagraph"/>
        <w:ind w:left="1080"/>
      </w:pPr>
      <w:r>
        <w:t xml:space="preserve">    }</w:t>
      </w:r>
    </w:p>
    <w:p w14:paraId="0576F898" w14:textId="77777777" w:rsidR="00845827" w:rsidRDefault="00845827" w:rsidP="008D388C">
      <w:pPr>
        <w:pStyle w:val="ListParagraph"/>
        <w:ind w:left="1080"/>
      </w:pPr>
    </w:p>
    <w:p w14:paraId="402B8941" w14:textId="77777777" w:rsidR="00845827" w:rsidRDefault="00845827" w:rsidP="008D388C">
      <w:pPr>
        <w:pStyle w:val="ListParagraph"/>
        <w:ind w:left="1080"/>
      </w:pPr>
      <w:r>
        <w:t xml:space="preserve">    return 0;</w:t>
      </w:r>
    </w:p>
    <w:p w14:paraId="15814088" w14:textId="22A106FD" w:rsidR="00E53F15" w:rsidRDefault="00845827" w:rsidP="008D388C">
      <w:pPr>
        <w:pStyle w:val="ListParagraph"/>
        <w:ind w:left="1080"/>
      </w:pPr>
      <w:r>
        <w:t>}</w:t>
      </w:r>
    </w:p>
    <w:p w14:paraId="3593AE90" w14:textId="77777777" w:rsidR="00950BC5" w:rsidRDefault="00950BC5" w:rsidP="008D388C">
      <w:pPr>
        <w:pStyle w:val="ListParagraph"/>
        <w:ind w:left="1080"/>
      </w:pPr>
    </w:p>
    <w:p w14:paraId="622BF87E" w14:textId="77777777" w:rsidR="00825DFB" w:rsidRDefault="00825DFB" w:rsidP="008D388C">
      <w:pPr>
        <w:pStyle w:val="ListParagraph"/>
        <w:ind w:left="1080"/>
      </w:pPr>
    </w:p>
    <w:p w14:paraId="47229891" w14:textId="47F51B99" w:rsidR="00ED0825" w:rsidRPr="00A631B8" w:rsidRDefault="008C3898" w:rsidP="00A631B8">
      <w:pPr>
        <w:pStyle w:val="ListParagraph"/>
        <w:ind w:left="1080"/>
        <w:rPr>
          <w:b/>
        </w:rPr>
      </w:pPr>
      <w:r w:rsidRPr="007A0C2C">
        <w:rPr>
          <w:b/>
        </w:rPr>
        <w:t xml:space="preserve">ANALISIS: </w:t>
      </w:r>
    </w:p>
    <w:p w14:paraId="21989EC1" w14:textId="77777777" w:rsidR="005C7CDB" w:rsidRDefault="005C7CDB" w:rsidP="005C7CDB">
      <w:pPr>
        <w:pStyle w:val="ListParagraph"/>
        <w:ind w:left="1080"/>
      </w:pPr>
      <w:r>
        <w:t>#include &lt;iostream&gt;</w:t>
      </w:r>
    </w:p>
    <w:p w14:paraId="53ED113D" w14:textId="7A1EDE53" w:rsidR="005C7CDB" w:rsidRDefault="005C7CDB" w:rsidP="005C7CDB">
      <w:pPr>
        <w:pStyle w:val="ListParagraph"/>
        <w:ind w:left="1080"/>
      </w:pPr>
      <w:r>
        <w:t>#include &lt;string&gt;</w:t>
      </w:r>
    </w:p>
    <w:p w14:paraId="051255BA" w14:textId="4688943C" w:rsidR="005C7CDB" w:rsidRPr="00773740" w:rsidRDefault="005C7CDB" w:rsidP="005C7CDB">
      <w:pPr>
        <w:rPr>
          <w:b/>
          <w:bCs/>
        </w:rPr>
      </w:pPr>
      <w:r>
        <w:tab/>
      </w:r>
      <w:r w:rsidR="00773740" w:rsidRPr="00773740">
        <w:rPr>
          <w:b/>
          <w:bCs/>
        </w:rPr>
        <w:t>Penjelasan:</w:t>
      </w:r>
    </w:p>
    <w:p w14:paraId="1BDD622E" w14:textId="77777777" w:rsidR="00A701C6" w:rsidRDefault="005C7CDB" w:rsidP="005C7CDB">
      <w:pPr>
        <w:pStyle w:val="ListParagraph"/>
      </w:pPr>
      <w:r w:rsidRPr="005C7CDB">
        <w:t xml:space="preserve">#include &lt;iostream&gt; </w:t>
      </w:r>
      <w:r w:rsidR="00A701C6" w:rsidRPr="00A701C6">
        <w:t>Menyediakan fungsi untuk membaca input (cin) dan menampilkan output (cout).</w:t>
      </w:r>
    </w:p>
    <w:p w14:paraId="58709251" w14:textId="4A868641" w:rsidR="005C7CDB" w:rsidRPr="005C7CDB" w:rsidRDefault="005C7CDB" w:rsidP="005C7CDB">
      <w:pPr>
        <w:pStyle w:val="ListParagraph"/>
      </w:pPr>
      <w:r w:rsidRPr="005C7CDB">
        <w:t xml:space="preserve">#include &lt;string&gt; </w:t>
      </w:r>
      <w:r w:rsidR="00A701C6">
        <w:t>M</w:t>
      </w:r>
      <w:r w:rsidRPr="005C7CDB">
        <w:t>emungkinkan penggunaan tipe data string yang diperlukan untuk manipulasi string pada problem ini.</w:t>
      </w:r>
    </w:p>
    <w:p w14:paraId="4F30B4CA" w14:textId="2209502A" w:rsidR="00911D69" w:rsidRDefault="005C7CDB" w:rsidP="00A631B8">
      <w:pPr>
        <w:pStyle w:val="ListParagraph"/>
      </w:pPr>
      <w:r w:rsidRPr="005C7CDB">
        <w:rPr>
          <w:b/>
          <w:bCs/>
        </w:rPr>
        <w:t>Alasan</w:t>
      </w:r>
      <w:r w:rsidRPr="005C7CDB">
        <w:t>: Dibutuhkan untuk membaca kata-kata (Si) dan memproses setiap huruf dalam string.</w:t>
      </w:r>
    </w:p>
    <w:p w14:paraId="11029BD8" w14:textId="77777777" w:rsidR="00A631B8" w:rsidRDefault="00A631B8" w:rsidP="00A631B8">
      <w:pPr>
        <w:pStyle w:val="ListParagraph"/>
      </w:pPr>
    </w:p>
    <w:p w14:paraId="19AD5D46" w14:textId="77777777" w:rsidR="00A631B8" w:rsidRDefault="00A631B8" w:rsidP="00A631B8">
      <w:pPr>
        <w:pStyle w:val="ListParagraph"/>
      </w:pPr>
    </w:p>
    <w:p w14:paraId="5739D455" w14:textId="77777777" w:rsidR="0043218B" w:rsidRDefault="005C7CDB" w:rsidP="0043218B">
      <w:pPr>
        <w:pStyle w:val="ListParagraph"/>
        <w:ind w:left="1080"/>
      </w:pPr>
      <w:r>
        <w:t>using namespace std;</w:t>
      </w:r>
    </w:p>
    <w:p w14:paraId="7CD761CE" w14:textId="425F25CC" w:rsidR="00ED0825" w:rsidRPr="0043218B" w:rsidRDefault="00ED0825" w:rsidP="0043218B">
      <w:pPr>
        <w:pStyle w:val="ListParagraph"/>
        <w:ind w:left="1080"/>
      </w:pPr>
      <w:r w:rsidRPr="0043218B">
        <w:rPr>
          <w:rFonts w:cs="Times New Roman"/>
          <w:b/>
          <w:bCs/>
          <w:noProof/>
          <w:szCs w:val="24"/>
          <w:lang w:val="id-ID"/>
        </w:rPr>
        <w:t>Penjelasan</w:t>
      </w:r>
      <w:r w:rsidRPr="0043218B">
        <w:rPr>
          <w:rFonts w:cs="Times New Roman"/>
          <w:noProof/>
          <w:szCs w:val="24"/>
          <w:lang w:val="id-ID"/>
        </w:rPr>
        <w:t>: untuk bagian ini hanya untuk menghilangkan penggunaan std:: dalam pemanggilan cin  atau  cou</w:t>
      </w:r>
      <w:r w:rsidR="000E6FDC" w:rsidRPr="0043218B">
        <w:rPr>
          <w:rFonts w:cs="Times New Roman"/>
          <w:noProof/>
          <w:szCs w:val="24"/>
          <w:lang w:val="id-ID"/>
        </w:rPr>
        <w:t>t</w:t>
      </w:r>
    </w:p>
    <w:p w14:paraId="6BDB910C" w14:textId="77777777" w:rsidR="000E6FDC" w:rsidRDefault="000E6FDC" w:rsidP="000E6FDC">
      <w:pPr>
        <w:pStyle w:val="ListParagraph"/>
        <w:ind w:left="1494"/>
        <w:rPr>
          <w:rFonts w:cs="Times New Roman"/>
          <w:noProof/>
          <w:szCs w:val="24"/>
          <w:lang w:val="id-ID"/>
        </w:rPr>
      </w:pPr>
    </w:p>
    <w:p w14:paraId="51FBCB07" w14:textId="77777777" w:rsidR="00911D69" w:rsidRPr="000E6FDC" w:rsidRDefault="00911D69" w:rsidP="000E6FDC">
      <w:pPr>
        <w:pStyle w:val="ListParagraph"/>
        <w:ind w:left="1494"/>
        <w:rPr>
          <w:rFonts w:cs="Times New Roman"/>
          <w:noProof/>
          <w:szCs w:val="24"/>
          <w:lang w:val="id-ID"/>
        </w:rPr>
      </w:pPr>
    </w:p>
    <w:p w14:paraId="03DCD50C" w14:textId="77777777" w:rsidR="005C7CDB" w:rsidRDefault="005C7CDB" w:rsidP="005C7CDB">
      <w:pPr>
        <w:pStyle w:val="ListParagraph"/>
        <w:ind w:left="1080"/>
      </w:pPr>
      <w:r>
        <w:t>string simplifyWord(string word) {</w:t>
      </w:r>
    </w:p>
    <w:p w14:paraId="49E5DAB1" w14:textId="77777777" w:rsidR="005C7CDB" w:rsidRDefault="005C7CDB" w:rsidP="005C7CDB">
      <w:pPr>
        <w:pStyle w:val="ListParagraph"/>
        <w:ind w:left="1080"/>
      </w:pPr>
      <w:r>
        <w:t xml:space="preserve">    string result;</w:t>
      </w:r>
    </w:p>
    <w:p w14:paraId="0695BC38" w14:textId="3CC767F2" w:rsidR="00B81548" w:rsidRDefault="005C7CDB" w:rsidP="00911D69">
      <w:pPr>
        <w:pStyle w:val="ListParagraph"/>
        <w:ind w:left="1080"/>
      </w:pPr>
      <w:r>
        <w:t xml:space="preserve">    int len = word.size();</w:t>
      </w:r>
    </w:p>
    <w:p w14:paraId="10682C46" w14:textId="14158357" w:rsidR="00B81548" w:rsidRDefault="00B81548" w:rsidP="005C7CDB">
      <w:pPr>
        <w:pStyle w:val="ListParagraph"/>
        <w:ind w:left="1080"/>
        <w:rPr>
          <w:b/>
          <w:bCs/>
        </w:rPr>
      </w:pPr>
      <w:r>
        <w:rPr>
          <w:b/>
          <w:bCs/>
        </w:rPr>
        <w:t>Penjelasan:</w:t>
      </w:r>
    </w:p>
    <w:p w14:paraId="520884C5" w14:textId="77777777" w:rsidR="00B81548" w:rsidRPr="00B81548" w:rsidRDefault="00B81548" w:rsidP="00836C84">
      <w:pPr>
        <w:pStyle w:val="ListParagraph"/>
        <w:numPr>
          <w:ilvl w:val="0"/>
          <w:numId w:val="21"/>
        </w:numPr>
      </w:pPr>
      <w:r w:rsidRPr="00B81548">
        <w:t>string simplifyWord(string word):</w:t>
      </w:r>
    </w:p>
    <w:p w14:paraId="2BDA4AA4" w14:textId="77777777" w:rsidR="00B81548" w:rsidRDefault="00B81548" w:rsidP="00836C84">
      <w:pPr>
        <w:pStyle w:val="ListParagraph"/>
        <w:ind w:left="1494"/>
      </w:pPr>
      <w:r w:rsidRPr="00B81548">
        <w:t>Fungsi ini menerima sebuah kata (word) sebagai input dan mengembalikan kata tersebut setelah dilakukan penyederhanaan sesuai aturan.</w:t>
      </w:r>
    </w:p>
    <w:p w14:paraId="09A8A566" w14:textId="77777777" w:rsidR="00836C84" w:rsidRPr="00B81548" w:rsidRDefault="00836C84" w:rsidP="00836C84">
      <w:pPr>
        <w:pStyle w:val="ListParagraph"/>
        <w:ind w:left="1494"/>
      </w:pPr>
    </w:p>
    <w:p w14:paraId="706E3D95" w14:textId="51E8CF1E" w:rsidR="00B81548" w:rsidRPr="00B81548" w:rsidRDefault="00B81548" w:rsidP="00836C84">
      <w:pPr>
        <w:pStyle w:val="ListParagraph"/>
        <w:numPr>
          <w:ilvl w:val="0"/>
          <w:numId w:val="21"/>
        </w:numPr>
      </w:pPr>
      <w:r w:rsidRPr="00B81548">
        <w:t>string result</w:t>
      </w:r>
      <w:r>
        <w:t>;</w:t>
      </w:r>
    </w:p>
    <w:p w14:paraId="503D6C52" w14:textId="77777777" w:rsidR="00B81548" w:rsidRDefault="00B81548" w:rsidP="00836C84">
      <w:pPr>
        <w:pStyle w:val="ListParagraph"/>
        <w:ind w:left="1494"/>
      </w:pPr>
      <w:r w:rsidRPr="00B81548">
        <w:t>Variabel untuk menyimpan hasil kata yang sudah disederhanakan.</w:t>
      </w:r>
    </w:p>
    <w:p w14:paraId="4D08566C" w14:textId="77777777" w:rsidR="00836C84" w:rsidRPr="00B81548" w:rsidRDefault="00836C84" w:rsidP="00836C84">
      <w:pPr>
        <w:pStyle w:val="ListParagraph"/>
        <w:ind w:left="1494"/>
      </w:pPr>
    </w:p>
    <w:p w14:paraId="5F7174E8" w14:textId="38E23A9D" w:rsidR="00B81548" w:rsidRPr="00B81548" w:rsidRDefault="00B81548" w:rsidP="00836C84">
      <w:pPr>
        <w:pStyle w:val="ListParagraph"/>
        <w:numPr>
          <w:ilvl w:val="0"/>
          <w:numId w:val="21"/>
        </w:numPr>
      </w:pPr>
      <w:r w:rsidRPr="00B81548">
        <w:t>int len = word.size()</w:t>
      </w:r>
      <w:r>
        <w:t>;</w:t>
      </w:r>
    </w:p>
    <w:p w14:paraId="1E9ED06F" w14:textId="77777777" w:rsidR="00B81548" w:rsidRPr="00B81548" w:rsidRDefault="00B81548" w:rsidP="00836C84">
      <w:pPr>
        <w:pStyle w:val="ListParagraph"/>
        <w:ind w:left="1494"/>
      </w:pPr>
      <w:r w:rsidRPr="00B81548">
        <w:t>Variabel len menyimpan panjang kata (word). Ini digunakan untuk memeriksa panjang string di dalam loop.</w:t>
      </w:r>
    </w:p>
    <w:p w14:paraId="2CE3CF55" w14:textId="77777777" w:rsidR="00B81548" w:rsidRPr="00B81548" w:rsidRDefault="00B81548" w:rsidP="005C7CDB">
      <w:pPr>
        <w:pStyle w:val="ListParagraph"/>
        <w:ind w:left="1080"/>
        <w:rPr>
          <w:b/>
          <w:bCs/>
        </w:rPr>
      </w:pPr>
    </w:p>
    <w:p w14:paraId="2D6C27DD" w14:textId="77777777" w:rsidR="005C7CDB" w:rsidRDefault="005C7CDB" w:rsidP="005C7CDB">
      <w:pPr>
        <w:pStyle w:val="ListParagraph"/>
        <w:ind w:left="1080"/>
      </w:pPr>
      <w:r>
        <w:t xml:space="preserve">    </w:t>
      </w:r>
    </w:p>
    <w:p w14:paraId="65AFC628" w14:textId="77777777" w:rsidR="004F4F54" w:rsidRDefault="005C7CDB" w:rsidP="005C7CDB">
      <w:pPr>
        <w:pStyle w:val="ListParagraph"/>
        <w:ind w:left="1080"/>
      </w:pPr>
      <w:r>
        <w:t xml:space="preserve">    for (int i = 0; i &lt; len; i++) { </w:t>
      </w:r>
    </w:p>
    <w:p w14:paraId="74595297" w14:textId="77777777" w:rsidR="004F4F54" w:rsidRPr="004F4F54" w:rsidRDefault="004F4F54" w:rsidP="005C7CDB">
      <w:pPr>
        <w:pStyle w:val="ListParagraph"/>
        <w:ind w:left="1080"/>
        <w:rPr>
          <w:b/>
          <w:bCs/>
        </w:rPr>
      </w:pPr>
      <w:r w:rsidRPr="004F4F54">
        <w:rPr>
          <w:b/>
          <w:bCs/>
        </w:rPr>
        <w:t>Penjelasan:</w:t>
      </w:r>
    </w:p>
    <w:p w14:paraId="29421F28" w14:textId="100D96A8" w:rsidR="005C7CDB" w:rsidRDefault="00E14350" w:rsidP="005C7CDB">
      <w:pPr>
        <w:pStyle w:val="ListParagraph"/>
        <w:ind w:left="1080"/>
      </w:pPr>
      <w:r w:rsidRPr="00E14350">
        <w:t>Loop ini digunakan untuk membaca setiap karakter pada kata (word) dari awal hingga akhir.</w:t>
      </w:r>
    </w:p>
    <w:p w14:paraId="3A07F668" w14:textId="77777777" w:rsidR="004F4F54" w:rsidRDefault="004F4F54" w:rsidP="005C7CDB">
      <w:pPr>
        <w:pStyle w:val="ListParagraph"/>
        <w:ind w:left="1080"/>
      </w:pPr>
    </w:p>
    <w:p w14:paraId="0F76FF74" w14:textId="77777777" w:rsidR="00911D69" w:rsidRDefault="00911D69" w:rsidP="005C7CDB">
      <w:pPr>
        <w:pStyle w:val="ListParagraph"/>
        <w:ind w:left="1080"/>
      </w:pPr>
    </w:p>
    <w:p w14:paraId="68B1FB26" w14:textId="77777777" w:rsidR="005C7CDB" w:rsidRDefault="005C7CDB" w:rsidP="005C7CDB">
      <w:pPr>
        <w:pStyle w:val="ListParagraph"/>
        <w:ind w:left="1080"/>
      </w:pPr>
      <w:r>
        <w:t xml:space="preserve">        if (word[i] == 'c') {</w:t>
      </w:r>
    </w:p>
    <w:p w14:paraId="38626362" w14:textId="1DCFA848" w:rsidR="000A4B45" w:rsidRDefault="000A4B45" w:rsidP="005C7CDB">
      <w:pPr>
        <w:pStyle w:val="ListParagraph"/>
        <w:ind w:left="1080"/>
        <w:rPr>
          <w:b/>
          <w:bCs/>
        </w:rPr>
      </w:pPr>
      <w:r>
        <w:rPr>
          <w:b/>
          <w:bCs/>
        </w:rPr>
        <w:t>Penjelasan:</w:t>
      </w:r>
    </w:p>
    <w:p w14:paraId="7E376A8E" w14:textId="7EBB0B84" w:rsidR="000A4B45" w:rsidRDefault="000A4B45" w:rsidP="005C7CDB">
      <w:pPr>
        <w:pStyle w:val="ListParagraph"/>
        <w:ind w:left="1080"/>
      </w:pPr>
      <w:r w:rsidRPr="000A4B45">
        <w:t>Mengecek apakah karakter saat ini adalah huruf c. Jika iya, maka kita akan menentukan apakah diubah menjadi k, s, atau tetap c sesuai aturan.</w:t>
      </w:r>
    </w:p>
    <w:p w14:paraId="25AC15A0" w14:textId="77777777" w:rsidR="000A4B45" w:rsidRDefault="000A4B45" w:rsidP="005C7CDB">
      <w:pPr>
        <w:pStyle w:val="ListParagraph"/>
        <w:ind w:left="1080"/>
      </w:pPr>
    </w:p>
    <w:p w14:paraId="2A4C094F" w14:textId="77777777" w:rsidR="00911D69" w:rsidRPr="000A4B45" w:rsidRDefault="00911D69" w:rsidP="005C7CDB">
      <w:pPr>
        <w:pStyle w:val="ListParagraph"/>
        <w:ind w:left="1080"/>
      </w:pPr>
    </w:p>
    <w:p w14:paraId="0EFCD4CC" w14:textId="77777777" w:rsidR="005C7CDB" w:rsidRPr="006120C0" w:rsidRDefault="005C7CDB" w:rsidP="005C7CDB">
      <w:pPr>
        <w:pStyle w:val="ListParagraph"/>
        <w:ind w:left="1080"/>
        <w:rPr>
          <w:lang w:val="fi-FI"/>
        </w:rPr>
      </w:pPr>
      <w:r>
        <w:t xml:space="preserve">            </w:t>
      </w:r>
      <w:r w:rsidRPr="006120C0">
        <w:rPr>
          <w:lang w:val="fi-FI"/>
        </w:rPr>
        <w:t>if (i + 1 &lt; len) {</w:t>
      </w:r>
    </w:p>
    <w:p w14:paraId="4C21D754" w14:textId="2F79610F" w:rsidR="00AE482B" w:rsidRPr="006120C0" w:rsidRDefault="00AE482B" w:rsidP="005C7CDB">
      <w:pPr>
        <w:pStyle w:val="ListParagraph"/>
        <w:ind w:left="1080"/>
        <w:rPr>
          <w:b/>
          <w:bCs/>
          <w:lang w:val="fi-FI"/>
        </w:rPr>
      </w:pPr>
      <w:r w:rsidRPr="006120C0">
        <w:rPr>
          <w:b/>
          <w:bCs/>
          <w:lang w:val="fi-FI"/>
        </w:rPr>
        <w:t>Penjelasan:</w:t>
      </w:r>
    </w:p>
    <w:p w14:paraId="6A96BBB5" w14:textId="17CD885A" w:rsidR="00AE482B" w:rsidRPr="006120C0" w:rsidRDefault="00AE482B" w:rsidP="005C7CDB">
      <w:pPr>
        <w:pStyle w:val="ListParagraph"/>
        <w:ind w:left="1080"/>
        <w:rPr>
          <w:lang w:val="fi-FI"/>
        </w:rPr>
      </w:pPr>
      <w:r w:rsidRPr="006120C0">
        <w:rPr>
          <w:lang w:val="fi-FI"/>
        </w:rPr>
        <w:t xml:space="preserve">Mengecek apakah ada karakter setelah c. </w:t>
      </w:r>
    </w:p>
    <w:p w14:paraId="3E0B4FCF" w14:textId="77777777" w:rsidR="00AE482B" w:rsidRPr="006120C0" w:rsidRDefault="00AE482B" w:rsidP="005C7CDB">
      <w:pPr>
        <w:pStyle w:val="ListParagraph"/>
        <w:ind w:left="1080"/>
        <w:rPr>
          <w:lang w:val="fi-FI"/>
        </w:rPr>
      </w:pPr>
    </w:p>
    <w:p w14:paraId="5E95B961" w14:textId="77777777" w:rsidR="00325D09" w:rsidRPr="006120C0" w:rsidRDefault="00325D09" w:rsidP="005C7CDB">
      <w:pPr>
        <w:pStyle w:val="ListParagraph"/>
        <w:ind w:left="1080"/>
        <w:rPr>
          <w:lang w:val="fi-FI"/>
        </w:rPr>
      </w:pPr>
    </w:p>
    <w:p w14:paraId="147C507B" w14:textId="77777777" w:rsidR="005C7CDB" w:rsidRDefault="005C7CDB" w:rsidP="005C7CDB">
      <w:pPr>
        <w:pStyle w:val="ListParagraph"/>
        <w:ind w:left="1080"/>
      </w:pPr>
      <w:r w:rsidRPr="006120C0">
        <w:rPr>
          <w:lang w:val="fi-FI"/>
        </w:rPr>
        <w:t xml:space="preserve">                </w:t>
      </w:r>
      <w:r>
        <w:t>if (word[i + 1] == 'h') {</w:t>
      </w:r>
    </w:p>
    <w:p w14:paraId="00284545" w14:textId="77777777" w:rsidR="005C7CDB" w:rsidRDefault="005C7CDB" w:rsidP="005C7CDB">
      <w:pPr>
        <w:pStyle w:val="ListParagraph"/>
        <w:ind w:left="1080"/>
      </w:pPr>
      <w:r>
        <w:t xml:space="preserve">                    result += 'c';</w:t>
      </w:r>
    </w:p>
    <w:p w14:paraId="23F61F97" w14:textId="77777777" w:rsidR="005C7CDB" w:rsidRDefault="005C7CDB" w:rsidP="005C7CDB">
      <w:pPr>
        <w:pStyle w:val="ListParagraph"/>
        <w:ind w:left="1080"/>
      </w:pPr>
      <w:r>
        <w:t xml:space="preserve">                    i++; </w:t>
      </w:r>
    </w:p>
    <w:p w14:paraId="5BBDA792" w14:textId="5B209FC5" w:rsidR="00325D09" w:rsidRDefault="00325D09" w:rsidP="005C7CDB">
      <w:pPr>
        <w:pStyle w:val="ListParagraph"/>
        <w:ind w:left="1080"/>
        <w:rPr>
          <w:b/>
          <w:bCs/>
        </w:rPr>
      </w:pPr>
      <w:r>
        <w:rPr>
          <w:b/>
          <w:bCs/>
        </w:rPr>
        <w:t>Penjelasan:</w:t>
      </w:r>
    </w:p>
    <w:p w14:paraId="774ABC9B" w14:textId="0CD0D00B" w:rsidR="00325D09" w:rsidRPr="00325D09" w:rsidRDefault="00325D09" w:rsidP="00325D09">
      <w:pPr>
        <w:pStyle w:val="ListParagraph"/>
        <w:ind w:left="1080"/>
      </w:pPr>
      <w:r w:rsidRPr="00325D09">
        <w:t>Jika huruf setelah c adalah h, maka pasangan ch diubah menjadi c.</w:t>
      </w:r>
    </w:p>
    <w:p w14:paraId="06A36112" w14:textId="3842531A" w:rsidR="00325D09" w:rsidRDefault="00325D09" w:rsidP="00325D09">
      <w:pPr>
        <w:pStyle w:val="ListParagraph"/>
        <w:ind w:left="1080"/>
      </w:pPr>
      <w:r w:rsidRPr="00325D09">
        <w:t xml:space="preserve"> i++</w:t>
      </w:r>
      <w:r w:rsidR="00437434">
        <w:t xml:space="preserve">; -&gt; </w:t>
      </w:r>
      <w:r w:rsidRPr="00325D09">
        <w:t>Mengabaikan h karena sudah diproses bersama c.</w:t>
      </w:r>
    </w:p>
    <w:p w14:paraId="116264D9" w14:textId="77777777" w:rsidR="00325D09" w:rsidRDefault="00325D09" w:rsidP="00325D09">
      <w:pPr>
        <w:pStyle w:val="ListParagraph"/>
        <w:ind w:left="1080"/>
      </w:pPr>
    </w:p>
    <w:p w14:paraId="27981A19" w14:textId="77777777" w:rsidR="00911D69" w:rsidRPr="00325D09" w:rsidRDefault="00911D69" w:rsidP="00325D09">
      <w:pPr>
        <w:pStyle w:val="ListParagraph"/>
        <w:ind w:left="1080"/>
      </w:pPr>
    </w:p>
    <w:p w14:paraId="3426AE30" w14:textId="77777777" w:rsidR="005C7CDB" w:rsidRDefault="005C7CDB" w:rsidP="005C7CDB">
      <w:pPr>
        <w:pStyle w:val="ListParagraph"/>
        <w:ind w:left="1080"/>
      </w:pPr>
      <w:r>
        <w:t xml:space="preserve">                } else if (word[i + 1] == 'e' || word[i + 1] == 'i' || word[i + 1] == 'y') {</w:t>
      </w:r>
    </w:p>
    <w:p w14:paraId="4AF5307E" w14:textId="77777777" w:rsidR="005C7CDB" w:rsidRDefault="005C7CDB" w:rsidP="005C7CDB">
      <w:pPr>
        <w:pStyle w:val="ListParagraph"/>
        <w:ind w:left="1080"/>
      </w:pPr>
      <w:r>
        <w:t xml:space="preserve">                    result += 's';</w:t>
      </w:r>
    </w:p>
    <w:p w14:paraId="7E4E5FC3" w14:textId="640462DE" w:rsidR="00437434" w:rsidRPr="00437434" w:rsidRDefault="00437434" w:rsidP="005C7CDB">
      <w:pPr>
        <w:pStyle w:val="ListParagraph"/>
        <w:ind w:left="1080"/>
        <w:rPr>
          <w:b/>
          <w:bCs/>
        </w:rPr>
      </w:pPr>
      <w:r w:rsidRPr="00437434">
        <w:rPr>
          <w:b/>
          <w:bCs/>
        </w:rPr>
        <w:t>Penjelasan:</w:t>
      </w:r>
    </w:p>
    <w:p w14:paraId="37A627FC" w14:textId="67DCAD46" w:rsidR="00437434" w:rsidRDefault="00437434" w:rsidP="005C7CDB">
      <w:pPr>
        <w:pStyle w:val="ListParagraph"/>
        <w:ind w:left="1080"/>
      </w:pPr>
      <w:r w:rsidRPr="00437434">
        <w:t>Jika huruf setelah c adalah e, i, atau y, maka c diubah menjadi s.</w:t>
      </w:r>
    </w:p>
    <w:p w14:paraId="008BB71F" w14:textId="77777777" w:rsidR="00437434" w:rsidRDefault="00437434" w:rsidP="005C7CDB">
      <w:pPr>
        <w:pStyle w:val="ListParagraph"/>
        <w:ind w:left="1080"/>
      </w:pPr>
    </w:p>
    <w:p w14:paraId="2BF60D79" w14:textId="77777777" w:rsidR="00911D69" w:rsidRDefault="00911D69" w:rsidP="005C7CDB">
      <w:pPr>
        <w:pStyle w:val="ListParagraph"/>
        <w:ind w:left="1080"/>
      </w:pPr>
    </w:p>
    <w:p w14:paraId="3B522F6F" w14:textId="77777777" w:rsidR="005C7CDB" w:rsidRDefault="005C7CDB" w:rsidP="005C7CDB">
      <w:pPr>
        <w:pStyle w:val="ListParagraph"/>
        <w:ind w:left="1080"/>
      </w:pPr>
      <w:r>
        <w:t xml:space="preserve">                } else {</w:t>
      </w:r>
    </w:p>
    <w:p w14:paraId="5AF2911C" w14:textId="77777777" w:rsidR="005C7CDB" w:rsidRDefault="005C7CDB" w:rsidP="005C7CDB">
      <w:pPr>
        <w:pStyle w:val="ListParagraph"/>
        <w:ind w:left="1080"/>
      </w:pPr>
      <w:r>
        <w:t xml:space="preserve">                    result += 'k';</w:t>
      </w:r>
    </w:p>
    <w:p w14:paraId="26B5CC92" w14:textId="77777777" w:rsidR="005C7CDB" w:rsidRDefault="005C7CDB" w:rsidP="005C7CDB">
      <w:pPr>
        <w:pStyle w:val="ListParagraph"/>
        <w:ind w:left="1080"/>
      </w:pPr>
      <w:r>
        <w:t xml:space="preserve">                }</w:t>
      </w:r>
    </w:p>
    <w:p w14:paraId="4CE10668" w14:textId="5C5C764B" w:rsidR="007F4F2F" w:rsidRDefault="007F4F2F" w:rsidP="005C7CDB">
      <w:pPr>
        <w:pStyle w:val="ListParagraph"/>
        <w:ind w:left="1080"/>
        <w:rPr>
          <w:b/>
          <w:bCs/>
        </w:rPr>
      </w:pPr>
      <w:r>
        <w:rPr>
          <w:b/>
          <w:bCs/>
        </w:rPr>
        <w:t>Penjelasan:</w:t>
      </w:r>
    </w:p>
    <w:p w14:paraId="7E255E64" w14:textId="66197A11" w:rsidR="007F4F2F" w:rsidRPr="006120C0" w:rsidRDefault="008862DF" w:rsidP="005C7CDB">
      <w:pPr>
        <w:pStyle w:val="ListParagraph"/>
        <w:ind w:left="1080"/>
      </w:pPr>
      <w:r w:rsidRPr="006120C0">
        <w:t>Jika tidak ada kondisi di atas, maka c diubah menjadi k.</w:t>
      </w:r>
    </w:p>
    <w:p w14:paraId="0D6693A2" w14:textId="77777777" w:rsidR="008862DF" w:rsidRPr="006120C0" w:rsidRDefault="008862DF" w:rsidP="005C7CDB">
      <w:pPr>
        <w:pStyle w:val="ListParagraph"/>
        <w:ind w:left="1080"/>
      </w:pPr>
    </w:p>
    <w:p w14:paraId="696FD635" w14:textId="77777777" w:rsidR="00911D69" w:rsidRPr="006120C0" w:rsidRDefault="00911D69" w:rsidP="005C7CDB">
      <w:pPr>
        <w:pStyle w:val="ListParagraph"/>
        <w:ind w:left="1080"/>
      </w:pPr>
    </w:p>
    <w:p w14:paraId="2775B802" w14:textId="77777777" w:rsidR="005C7CDB" w:rsidRDefault="005C7CDB" w:rsidP="005C7CDB">
      <w:pPr>
        <w:pStyle w:val="ListParagraph"/>
        <w:ind w:left="1080"/>
      </w:pPr>
      <w:r w:rsidRPr="006120C0">
        <w:t xml:space="preserve">            </w:t>
      </w:r>
      <w:r>
        <w:t>} else {</w:t>
      </w:r>
    </w:p>
    <w:p w14:paraId="6A20FCB1" w14:textId="77777777" w:rsidR="005C7CDB" w:rsidRDefault="005C7CDB" w:rsidP="005C7CDB">
      <w:pPr>
        <w:pStyle w:val="ListParagraph"/>
        <w:ind w:left="1080"/>
      </w:pPr>
      <w:r>
        <w:t xml:space="preserve">                result += 'k'; </w:t>
      </w:r>
    </w:p>
    <w:p w14:paraId="0E8AF596" w14:textId="77777777" w:rsidR="005C7CDB" w:rsidRDefault="005C7CDB" w:rsidP="005C7CDB">
      <w:pPr>
        <w:pStyle w:val="ListParagraph"/>
        <w:ind w:left="1080"/>
      </w:pPr>
      <w:r>
        <w:t xml:space="preserve">            }</w:t>
      </w:r>
    </w:p>
    <w:p w14:paraId="58BC8B5B" w14:textId="5C3F7083" w:rsidR="007A5583" w:rsidRDefault="007A5583" w:rsidP="005C7CDB">
      <w:pPr>
        <w:pStyle w:val="ListParagraph"/>
        <w:ind w:left="1080"/>
        <w:rPr>
          <w:b/>
          <w:bCs/>
        </w:rPr>
      </w:pPr>
      <w:r>
        <w:rPr>
          <w:b/>
          <w:bCs/>
        </w:rPr>
        <w:t>Penjelasan:</w:t>
      </w:r>
    </w:p>
    <w:p w14:paraId="1EB029D9" w14:textId="2D5C6F44" w:rsidR="007A5583" w:rsidRDefault="007A5583" w:rsidP="005C7CDB">
      <w:pPr>
        <w:pStyle w:val="ListParagraph"/>
        <w:ind w:left="1080"/>
      </w:pPr>
      <w:r w:rsidRPr="007A5583">
        <w:t>Jika c adalah huruf terakhir dalam kata, maka diubah menjadi k.</w:t>
      </w:r>
    </w:p>
    <w:p w14:paraId="0416BD17" w14:textId="77777777" w:rsidR="007A5583" w:rsidRDefault="007A5583" w:rsidP="005C7CDB">
      <w:pPr>
        <w:pStyle w:val="ListParagraph"/>
        <w:ind w:left="1080"/>
      </w:pPr>
    </w:p>
    <w:p w14:paraId="0EBAAACB" w14:textId="77777777" w:rsidR="00911D69" w:rsidRDefault="00911D69" w:rsidP="005C7CDB">
      <w:pPr>
        <w:pStyle w:val="ListParagraph"/>
        <w:ind w:left="1080"/>
      </w:pPr>
    </w:p>
    <w:p w14:paraId="19CC6975" w14:textId="77777777" w:rsidR="00911D69" w:rsidRPr="007A5583" w:rsidRDefault="00911D69" w:rsidP="005C7CDB">
      <w:pPr>
        <w:pStyle w:val="ListParagraph"/>
        <w:ind w:left="1080"/>
      </w:pPr>
    </w:p>
    <w:p w14:paraId="03FC2275" w14:textId="77777777" w:rsidR="005C7CDB" w:rsidRDefault="005C7CDB" w:rsidP="005C7CDB">
      <w:pPr>
        <w:pStyle w:val="ListParagraph"/>
        <w:ind w:left="1080"/>
      </w:pPr>
      <w:r>
        <w:t xml:space="preserve">        } else {</w:t>
      </w:r>
    </w:p>
    <w:p w14:paraId="7AC2A75C" w14:textId="77777777" w:rsidR="005C7CDB" w:rsidRDefault="005C7CDB" w:rsidP="005C7CDB">
      <w:pPr>
        <w:pStyle w:val="ListParagraph"/>
        <w:ind w:left="1080"/>
      </w:pPr>
      <w:r>
        <w:t xml:space="preserve">            result += word[i]; </w:t>
      </w:r>
    </w:p>
    <w:p w14:paraId="189B71DB" w14:textId="77777777" w:rsidR="005C7CDB" w:rsidRDefault="005C7CDB" w:rsidP="005C7CDB">
      <w:pPr>
        <w:pStyle w:val="ListParagraph"/>
        <w:ind w:left="1080"/>
      </w:pPr>
      <w:r>
        <w:t xml:space="preserve">        }</w:t>
      </w:r>
    </w:p>
    <w:p w14:paraId="59896434" w14:textId="31BCE67F" w:rsidR="001F4A01" w:rsidRDefault="001F4A01" w:rsidP="005C7CDB">
      <w:pPr>
        <w:pStyle w:val="ListParagraph"/>
        <w:ind w:left="1080"/>
        <w:rPr>
          <w:b/>
          <w:bCs/>
        </w:rPr>
      </w:pPr>
      <w:r>
        <w:rPr>
          <w:b/>
          <w:bCs/>
        </w:rPr>
        <w:t>Penjelasan:</w:t>
      </w:r>
    </w:p>
    <w:p w14:paraId="4C127519" w14:textId="6F00E4F8" w:rsidR="001F4A01" w:rsidRDefault="001F4A01" w:rsidP="005C7CDB">
      <w:pPr>
        <w:pStyle w:val="ListParagraph"/>
        <w:ind w:left="1080"/>
        <w:rPr>
          <w:lang w:val="fi-FI"/>
        </w:rPr>
      </w:pPr>
      <w:r w:rsidRPr="001F4A01">
        <w:rPr>
          <w:lang w:val="fi-FI"/>
        </w:rPr>
        <w:t>Jika karakter saat ini bukan c, maka karakter tersebut ditambahkan ke hasil tanpa diubah.</w:t>
      </w:r>
    </w:p>
    <w:p w14:paraId="5CD8C8E2" w14:textId="77777777" w:rsidR="00730DBD" w:rsidRDefault="00730DBD" w:rsidP="005C7CDB">
      <w:pPr>
        <w:pStyle w:val="ListParagraph"/>
        <w:ind w:left="1080"/>
        <w:rPr>
          <w:lang w:val="fi-FI"/>
        </w:rPr>
      </w:pPr>
    </w:p>
    <w:p w14:paraId="388120BD" w14:textId="77777777" w:rsidR="00911D69" w:rsidRPr="001F4A01" w:rsidRDefault="00911D69" w:rsidP="005C7CDB">
      <w:pPr>
        <w:pStyle w:val="ListParagraph"/>
        <w:ind w:left="1080"/>
        <w:rPr>
          <w:lang w:val="fi-FI"/>
        </w:rPr>
      </w:pPr>
    </w:p>
    <w:p w14:paraId="1E6B94BC" w14:textId="77777777" w:rsidR="005C7CDB" w:rsidRDefault="005C7CDB" w:rsidP="005C7CDB">
      <w:pPr>
        <w:pStyle w:val="ListParagraph"/>
        <w:ind w:left="1080"/>
      </w:pPr>
      <w:r w:rsidRPr="001F4A01">
        <w:rPr>
          <w:lang w:val="fi-FI"/>
        </w:rPr>
        <w:t xml:space="preserve">    </w:t>
      </w:r>
      <w:r>
        <w:t>}</w:t>
      </w:r>
    </w:p>
    <w:p w14:paraId="2035B04A" w14:textId="77777777" w:rsidR="005C7CDB" w:rsidRDefault="005C7CDB" w:rsidP="005C7CDB">
      <w:pPr>
        <w:pStyle w:val="ListParagraph"/>
        <w:ind w:left="1080"/>
      </w:pPr>
      <w:r>
        <w:t xml:space="preserve">    return result;</w:t>
      </w:r>
    </w:p>
    <w:p w14:paraId="46B8BF01" w14:textId="77777777" w:rsidR="005C7CDB" w:rsidRPr="006120C0" w:rsidRDefault="005C7CDB" w:rsidP="005C7CDB">
      <w:pPr>
        <w:pStyle w:val="ListParagraph"/>
        <w:ind w:left="1080"/>
      </w:pPr>
      <w:r w:rsidRPr="006120C0">
        <w:t>}</w:t>
      </w:r>
    </w:p>
    <w:p w14:paraId="114EFBE9" w14:textId="77777777" w:rsidR="00911D69" w:rsidRPr="006120C0" w:rsidRDefault="00911D69" w:rsidP="00911D69">
      <w:pPr>
        <w:pStyle w:val="ListParagraph"/>
        <w:ind w:left="1080"/>
        <w:rPr>
          <w:b/>
          <w:bCs/>
        </w:rPr>
      </w:pPr>
      <w:r w:rsidRPr="006120C0">
        <w:rPr>
          <w:b/>
          <w:bCs/>
        </w:rPr>
        <w:t>Penjelasan:</w:t>
      </w:r>
    </w:p>
    <w:p w14:paraId="1E22E5ED" w14:textId="77777777" w:rsidR="00911D69" w:rsidRPr="006120C0" w:rsidRDefault="00911D69" w:rsidP="00911D69">
      <w:pPr>
        <w:pStyle w:val="ListParagraph"/>
        <w:ind w:left="1080"/>
      </w:pPr>
      <w:r w:rsidRPr="006120C0">
        <w:t>Mengembalikan kata hasil transformasi.</w:t>
      </w:r>
    </w:p>
    <w:p w14:paraId="38846514" w14:textId="77777777" w:rsidR="005C7CDB" w:rsidRPr="006120C0" w:rsidRDefault="005C7CDB" w:rsidP="005C7CDB">
      <w:pPr>
        <w:pStyle w:val="ListParagraph"/>
        <w:ind w:left="1080"/>
      </w:pPr>
    </w:p>
    <w:p w14:paraId="47EE9671" w14:textId="77777777" w:rsidR="00730DBD" w:rsidRPr="006120C0" w:rsidRDefault="00730DBD" w:rsidP="005C7CDB">
      <w:pPr>
        <w:pStyle w:val="ListParagraph"/>
        <w:ind w:left="1080"/>
      </w:pPr>
    </w:p>
    <w:p w14:paraId="4A267054" w14:textId="77777777" w:rsidR="005C7CDB" w:rsidRDefault="005C7CDB" w:rsidP="005C7CDB">
      <w:pPr>
        <w:pStyle w:val="ListParagraph"/>
        <w:ind w:left="1080"/>
      </w:pPr>
      <w:r>
        <w:t>int main() {</w:t>
      </w:r>
    </w:p>
    <w:p w14:paraId="3FB02BF8" w14:textId="77777777" w:rsidR="005C7CDB" w:rsidRDefault="005C7CDB" w:rsidP="005C7CDB">
      <w:pPr>
        <w:pStyle w:val="ListParagraph"/>
        <w:ind w:left="1080"/>
      </w:pPr>
      <w:r>
        <w:t xml:space="preserve">    int N;</w:t>
      </w:r>
    </w:p>
    <w:p w14:paraId="0A936BDC" w14:textId="7977AAA6" w:rsidR="0030110A" w:rsidRPr="006120C0" w:rsidRDefault="005C7CDB" w:rsidP="00911D69">
      <w:pPr>
        <w:pStyle w:val="ListParagraph"/>
        <w:ind w:left="1080"/>
        <w:rPr>
          <w:lang w:val="fi-FI"/>
        </w:rPr>
      </w:pPr>
      <w:r>
        <w:t xml:space="preserve">    </w:t>
      </w:r>
      <w:r w:rsidRPr="006120C0">
        <w:rPr>
          <w:lang w:val="fi-FI"/>
        </w:rPr>
        <w:t>cin &gt;&gt; N;</w:t>
      </w:r>
    </w:p>
    <w:p w14:paraId="3D8DBD4D" w14:textId="71687389" w:rsidR="0030110A" w:rsidRPr="006120C0" w:rsidRDefault="0030110A" w:rsidP="005C7CDB">
      <w:pPr>
        <w:pStyle w:val="ListParagraph"/>
        <w:ind w:left="1080"/>
        <w:rPr>
          <w:b/>
          <w:bCs/>
          <w:lang w:val="fi-FI"/>
        </w:rPr>
      </w:pPr>
      <w:r w:rsidRPr="006120C0">
        <w:rPr>
          <w:b/>
          <w:bCs/>
          <w:lang w:val="fi-FI"/>
        </w:rPr>
        <w:t>Penjelasan:</w:t>
      </w:r>
    </w:p>
    <w:p w14:paraId="3ECE2D82" w14:textId="77777777" w:rsidR="0030110A" w:rsidRPr="006120C0" w:rsidRDefault="0030110A" w:rsidP="0030110A">
      <w:pPr>
        <w:ind w:left="1080"/>
        <w:rPr>
          <w:lang w:val="fi-FI"/>
        </w:rPr>
      </w:pPr>
      <w:r w:rsidRPr="006120C0">
        <w:rPr>
          <w:b/>
          <w:bCs/>
          <w:lang w:val="fi-FI"/>
        </w:rPr>
        <w:t>int N</w:t>
      </w:r>
      <w:r w:rsidRPr="006120C0">
        <w:rPr>
          <w:lang w:val="fi-FI"/>
        </w:rPr>
        <w:t>: Variabel untuk menyimpan jumlah kata yang akan diproses.</w:t>
      </w:r>
    </w:p>
    <w:p w14:paraId="06B4B50A" w14:textId="77777777" w:rsidR="0030110A" w:rsidRPr="0030110A" w:rsidRDefault="0030110A" w:rsidP="0030110A">
      <w:pPr>
        <w:ind w:left="1080"/>
        <w:rPr>
          <w:lang w:val="fi-FI"/>
        </w:rPr>
      </w:pPr>
      <w:r w:rsidRPr="0030110A">
        <w:rPr>
          <w:b/>
          <w:bCs/>
          <w:lang w:val="fi-FI"/>
        </w:rPr>
        <w:t>cin &gt;&gt; N</w:t>
      </w:r>
      <w:r w:rsidRPr="0030110A">
        <w:rPr>
          <w:lang w:val="fi-FI"/>
        </w:rPr>
        <w:t>: Membaca jumlah kata dari input.</w:t>
      </w:r>
    </w:p>
    <w:p w14:paraId="60CFEC31" w14:textId="77777777" w:rsidR="0030110A" w:rsidRDefault="0030110A" w:rsidP="005C7CDB">
      <w:pPr>
        <w:pStyle w:val="ListParagraph"/>
        <w:ind w:left="1080"/>
        <w:rPr>
          <w:lang w:val="fi-FI"/>
        </w:rPr>
      </w:pPr>
    </w:p>
    <w:p w14:paraId="239C325B" w14:textId="77777777" w:rsidR="00911D69" w:rsidRPr="0030110A" w:rsidRDefault="00911D69" w:rsidP="005C7CDB">
      <w:pPr>
        <w:pStyle w:val="ListParagraph"/>
        <w:ind w:left="1080"/>
        <w:rPr>
          <w:lang w:val="fi-FI"/>
        </w:rPr>
      </w:pPr>
    </w:p>
    <w:p w14:paraId="0E884061" w14:textId="77777777" w:rsidR="005C7CDB" w:rsidRDefault="005C7CDB" w:rsidP="005C7CDB">
      <w:pPr>
        <w:pStyle w:val="ListParagraph"/>
        <w:ind w:left="1080"/>
      </w:pPr>
      <w:r w:rsidRPr="0030110A">
        <w:rPr>
          <w:lang w:val="fi-FI"/>
        </w:rPr>
        <w:t xml:space="preserve">    </w:t>
      </w:r>
      <w:r>
        <w:t>string words[100]; // Maksimal 100 kata sesuai batasan</w:t>
      </w:r>
    </w:p>
    <w:p w14:paraId="1C1A84CF" w14:textId="77777777" w:rsidR="005C7CDB" w:rsidRDefault="005C7CDB" w:rsidP="005C7CDB">
      <w:pPr>
        <w:pStyle w:val="ListParagraph"/>
        <w:ind w:left="1080"/>
      </w:pPr>
      <w:r>
        <w:t xml:space="preserve">    string results[100]; // Menyimpan hasil transformasi</w:t>
      </w:r>
    </w:p>
    <w:p w14:paraId="761F81A5" w14:textId="3558F41A" w:rsidR="00C33704" w:rsidRDefault="00C33704" w:rsidP="005C7CDB">
      <w:pPr>
        <w:pStyle w:val="ListParagraph"/>
        <w:ind w:left="1080"/>
        <w:rPr>
          <w:b/>
          <w:bCs/>
        </w:rPr>
      </w:pPr>
      <w:r>
        <w:rPr>
          <w:b/>
          <w:bCs/>
        </w:rPr>
        <w:t>Penjelasan:</w:t>
      </w:r>
    </w:p>
    <w:p w14:paraId="3ED5F5AA" w14:textId="77777777" w:rsidR="00C33704" w:rsidRPr="00C33704" w:rsidRDefault="00C33704" w:rsidP="00C33704">
      <w:pPr>
        <w:pStyle w:val="ListParagraph"/>
        <w:numPr>
          <w:ilvl w:val="0"/>
          <w:numId w:val="25"/>
        </w:numPr>
      </w:pPr>
      <w:r w:rsidRPr="00C33704">
        <w:rPr>
          <w:b/>
          <w:bCs/>
        </w:rPr>
        <w:t>string words[100]</w:t>
      </w:r>
      <w:r w:rsidRPr="00C33704">
        <w:t>: Array untuk menyimpan hingga 100 kata.</w:t>
      </w:r>
    </w:p>
    <w:p w14:paraId="08B64B5B" w14:textId="777FFD10" w:rsidR="00C33704" w:rsidRPr="00C33704" w:rsidRDefault="00C33704" w:rsidP="00A024B3">
      <w:pPr>
        <w:pStyle w:val="ListParagraph"/>
        <w:numPr>
          <w:ilvl w:val="0"/>
          <w:numId w:val="25"/>
        </w:numPr>
      </w:pPr>
      <w:r w:rsidRPr="00C33704">
        <w:rPr>
          <w:b/>
          <w:bCs/>
        </w:rPr>
        <w:t>string results[100]</w:t>
      </w:r>
      <w:r w:rsidRPr="00C33704">
        <w:t>: Array untuk menyimpan hasil transformasi setiap kata.</w:t>
      </w:r>
    </w:p>
    <w:p w14:paraId="4065BC2F" w14:textId="77777777" w:rsidR="005C7CDB" w:rsidRDefault="005C7CDB" w:rsidP="005C7CDB">
      <w:pPr>
        <w:pStyle w:val="ListParagraph"/>
        <w:ind w:left="1080"/>
      </w:pPr>
    </w:p>
    <w:p w14:paraId="749BB00E" w14:textId="77777777" w:rsidR="00911D69" w:rsidRDefault="00911D69" w:rsidP="005C7CDB">
      <w:pPr>
        <w:pStyle w:val="ListParagraph"/>
        <w:ind w:left="1080"/>
      </w:pPr>
    </w:p>
    <w:p w14:paraId="7A3E073C" w14:textId="77777777" w:rsidR="00911D69" w:rsidRDefault="00911D69" w:rsidP="005C7CDB">
      <w:pPr>
        <w:pStyle w:val="ListParagraph"/>
        <w:ind w:left="1080"/>
      </w:pPr>
    </w:p>
    <w:p w14:paraId="19F13FC0" w14:textId="77777777" w:rsidR="005C7CDB" w:rsidRDefault="005C7CDB" w:rsidP="005C7CDB">
      <w:pPr>
        <w:pStyle w:val="ListParagraph"/>
        <w:ind w:left="1080"/>
      </w:pPr>
      <w:r>
        <w:t xml:space="preserve">    for (int i = 0; i &lt; N; i++) {</w:t>
      </w:r>
    </w:p>
    <w:p w14:paraId="57277912" w14:textId="77777777" w:rsidR="005C7CDB" w:rsidRDefault="005C7CDB" w:rsidP="005C7CDB">
      <w:pPr>
        <w:pStyle w:val="ListParagraph"/>
        <w:ind w:left="1080"/>
      </w:pPr>
      <w:r>
        <w:t xml:space="preserve">        cin &gt;&gt; words[i];</w:t>
      </w:r>
    </w:p>
    <w:p w14:paraId="205C9CF4" w14:textId="77777777" w:rsidR="005C7CDB" w:rsidRDefault="005C7CDB" w:rsidP="005C7CDB">
      <w:pPr>
        <w:pStyle w:val="ListParagraph"/>
        <w:ind w:left="1080"/>
      </w:pPr>
      <w:r>
        <w:t xml:space="preserve">    }</w:t>
      </w:r>
    </w:p>
    <w:p w14:paraId="5C7C5B5B" w14:textId="76BD3248" w:rsidR="00B42043" w:rsidRDefault="00B42043" w:rsidP="005C7CDB">
      <w:pPr>
        <w:pStyle w:val="ListParagraph"/>
        <w:ind w:left="1080"/>
        <w:rPr>
          <w:b/>
          <w:bCs/>
        </w:rPr>
      </w:pPr>
      <w:r>
        <w:rPr>
          <w:b/>
          <w:bCs/>
        </w:rPr>
        <w:t>Penjelasan:</w:t>
      </w:r>
    </w:p>
    <w:p w14:paraId="04BF6C56" w14:textId="77777777" w:rsidR="00B42043" w:rsidRPr="00B42043" w:rsidRDefault="00B42043" w:rsidP="00B42043">
      <w:pPr>
        <w:pStyle w:val="ListParagraph"/>
        <w:ind w:firstLine="360"/>
      </w:pPr>
      <w:r w:rsidRPr="00B42043">
        <w:t>Loop untuk membaca setiap kata dari input dan menyimpannya dalam array words.</w:t>
      </w:r>
    </w:p>
    <w:p w14:paraId="3EDC97CB" w14:textId="77777777" w:rsidR="00B42043" w:rsidRPr="00B42043" w:rsidRDefault="00B42043" w:rsidP="005C7CDB">
      <w:pPr>
        <w:pStyle w:val="ListParagraph"/>
        <w:ind w:left="1080"/>
      </w:pPr>
    </w:p>
    <w:p w14:paraId="1BFE0852" w14:textId="77777777" w:rsidR="005C7CDB" w:rsidRDefault="005C7CDB" w:rsidP="005C7CDB">
      <w:pPr>
        <w:pStyle w:val="ListParagraph"/>
        <w:ind w:left="1080"/>
      </w:pPr>
    </w:p>
    <w:p w14:paraId="7B91F6CB" w14:textId="77777777" w:rsidR="005C7CDB" w:rsidRDefault="005C7CDB" w:rsidP="005C7CDB">
      <w:pPr>
        <w:pStyle w:val="ListParagraph"/>
        <w:ind w:left="1080"/>
      </w:pPr>
      <w:r>
        <w:t xml:space="preserve">    for (int i = 0; i &lt; N; i++) {</w:t>
      </w:r>
    </w:p>
    <w:p w14:paraId="29B5D51D" w14:textId="77777777" w:rsidR="005C7CDB" w:rsidRDefault="005C7CDB" w:rsidP="005C7CDB">
      <w:pPr>
        <w:pStyle w:val="ListParagraph"/>
        <w:ind w:left="1080"/>
      </w:pPr>
      <w:r>
        <w:t xml:space="preserve">        results[i] = simplifyWord(words[i]);</w:t>
      </w:r>
    </w:p>
    <w:p w14:paraId="3FBD8DAE" w14:textId="77777777" w:rsidR="005C7CDB" w:rsidRDefault="005C7CDB" w:rsidP="005C7CDB">
      <w:pPr>
        <w:pStyle w:val="ListParagraph"/>
        <w:ind w:left="1080"/>
      </w:pPr>
      <w:r>
        <w:t xml:space="preserve">    }</w:t>
      </w:r>
    </w:p>
    <w:p w14:paraId="2D069A2A" w14:textId="42BE408B" w:rsidR="00CC7E5E" w:rsidRDefault="00CC7E5E" w:rsidP="005C7CDB">
      <w:pPr>
        <w:pStyle w:val="ListParagraph"/>
        <w:ind w:left="1080"/>
        <w:rPr>
          <w:b/>
          <w:bCs/>
        </w:rPr>
      </w:pPr>
      <w:r>
        <w:rPr>
          <w:b/>
          <w:bCs/>
        </w:rPr>
        <w:t>Penjelasan:</w:t>
      </w:r>
    </w:p>
    <w:p w14:paraId="65F12560" w14:textId="1A5BDF64" w:rsidR="005C7CDB" w:rsidRDefault="00CC7E5E" w:rsidP="00CC7E5E">
      <w:pPr>
        <w:pStyle w:val="ListParagraph"/>
        <w:ind w:left="1080"/>
      </w:pPr>
      <w:r w:rsidRPr="00CC7E5E">
        <w:t>Loop untuk memproses setiap kata di array words menggunakan fungsi simplifyWord dan menyimpan hasilnya ke array results.</w:t>
      </w:r>
    </w:p>
    <w:p w14:paraId="31639BCA" w14:textId="77777777" w:rsidR="00911D69" w:rsidRDefault="00911D69" w:rsidP="00CC7E5E">
      <w:pPr>
        <w:pStyle w:val="ListParagraph"/>
        <w:ind w:left="1080"/>
      </w:pPr>
    </w:p>
    <w:p w14:paraId="54F1FE68" w14:textId="77777777" w:rsidR="00911D69" w:rsidRDefault="00911D69" w:rsidP="00CC7E5E">
      <w:pPr>
        <w:pStyle w:val="ListParagraph"/>
        <w:ind w:left="1080"/>
      </w:pPr>
    </w:p>
    <w:p w14:paraId="6F33B38E" w14:textId="77777777" w:rsidR="005C7CDB" w:rsidRDefault="005C7CDB" w:rsidP="005C7CDB">
      <w:pPr>
        <w:pStyle w:val="ListParagraph"/>
        <w:ind w:left="1080"/>
      </w:pPr>
      <w:r>
        <w:t xml:space="preserve">    for (int i = 0; i &lt; N; i++) {</w:t>
      </w:r>
    </w:p>
    <w:p w14:paraId="2D7C4D11" w14:textId="77777777" w:rsidR="005C7CDB" w:rsidRDefault="005C7CDB" w:rsidP="005C7CDB">
      <w:pPr>
        <w:pStyle w:val="ListParagraph"/>
        <w:ind w:left="1080"/>
      </w:pPr>
      <w:r>
        <w:t xml:space="preserve">        cout &lt;&lt; results[i] &lt;&lt; endl;</w:t>
      </w:r>
    </w:p>
    <w:p w14:paraId="14A55008" w14:textId="77777777" w:rsidR="005C7CDB" w:rsidRDefault="005C7CDB" w:rsidP="005C7CDB">
      <w:pPr>
        <w:pStyle w:val="ListParagraph"/>
        <w:ind w:left="1080"/>
      </w:pPr>
      <w:r>
        <w:t xml:space="preserve">    }</w:t>
      </w:r>
    </w:p>
    <w:p w14:paraId="098827F8" w14:textId="2F5C28D9" w:rsidR="00C9643F" w:rsidRPr="00C9643F" w:rsidRDefault="00C9643F" w:rsidP="005C7CDB">
      <w:pPr>
        <w:pStyle w:val="ListParagraph"/>
        <w:ind w:left="1080"/>
      </w:pPr>
      <w:r>
        <w:rPr>
          <w:b/>
          <w:bCs/>
        </w:rPr>
        <w:t>Penjelasan:</w:t>
      </w:r>
      <w:r>
        <w:rPr>
          <w:b/>
          <w:bCs/>
        </w:rPr>
        <w:br/>
      </w:r>
      <w:r w:rsidRPr="00C9643F">
        <w:t>Loop untuk mencetak hasil transformasi setiap kata dari array results.</w:t>
      </w:r>
    </w:p>
    <w:p w14:paraId="24FC07FE" w14:textId="77777777" w:rsidR="005C7CDB" w:rsidRDefault="005C7CDB" w:rsidP="005C7CDB">
      <w:pPr>
        <w:pStyle w:val="ListParagraph"/>
        <w:ind w:left="1080"/>
      </w:pPr>
    </w:p>
    <w:p w14:paraId="1CE0CFA6" w14:textId="77777777" w:rsidR="00911D69" w:rsidRDefault="00911D69" w:rsidP="005C7CDB">
      <w:pPr>
        <w:pStyle w:val="ListParagraph"/>
        <w:ind w:left="1080"/>
      </w:pPr>
    </w:p>
    <w:p w14:paraId="73CB60E1" w14:textId="77777777" w:rsidR="005C7CDB" w:rsidRDefault="005C7CDB" w:rsidP="005C7CDB">
      <w:pPr>
        <w:pStyle w:val="ListParagraph"/>
        <w:ind w:left="1080"/>
      </w:pPr>
      <w:r>
        <w:t xml:space="preserve">    return 0;</w:t>
      </w:r>
    </w:p>
    <w:p w14:paraId="5C508E20" w14:textId="77777777" w:rsidR="005C7CDB" w:rsidRDefault="005C7CDB" w:rsidP="005C7CDB">
      <w:pPr>
        <w:pStyle w:val="ListParagraph"/>
        <w:ind w:left="1080"/>
      </w:pPr>
      <w:r>
        <w:t>}</w:t>
      </w:r>
    </w:p>
    <w:p w14:paraId="06DD4BAC" w14:textId="559342E4" w:rsidR="00911D69" w:rsidRPr="006120C0" w:rsidRDefault="00911D69" w:rsidP="005C7CDB">
      <w:pPr>
        <w:pStyle w:val="ListParagraph"/>
        <w:ind w:left="1080"/>
      </w:pPr>
      <w:r w:rsidRPr="006120C0">
        <w:rPr>
          <w:b/>
          <w:bCs/>
        </w:rPr>
        <w:t>Penjelasan:</w:t>
      </w:r>
      <w:r w:rsidRPr="006120C0">
        <w:rPr>
          <w:b/>
          <w:bCs/>
        </w:rPr>
        <w:br/>
      </w:r>
      <w:r w:rsidRPr="006120C0">
        <w:t>Menandakan bahwa program selesai dijalankan.</w:t>
      </w:r>
    </w:p>
    <w:p w14:paraId="068FA4C9" w14:textId="77777777" w:rsidR="00DE16C2" w:rsidRPr="006120C0" w:rsidRDefault="00DE16C2" w:rsidP="00FE3FA7">
      <w:pPr>
        <w:rPr>
          <w:b/>
        </w:rPr>
      </w:pPr>
    </w:p>
    <w:p w14:paraId="52EB0B32" w14:textId="5524F9CA" w:rsidR="00DE16C2" w:rsidRPr="00DE16C2" w:rsidRDefault="003F6E44" w:rsidP="00FE3FA7">
      <w:pPr>
        <w:rPr>
          <w:b/>
        </w:rPr>
      </w:pPr>
      <w:r w:rsidRPr="00DE16C2">
        <w:rPr>
          <w:b/>
        </w:rPr>
        <w:t xml:space="preserve">Jawaban code di atas </w:t>
      </w:r>
      <w:r w:rsidRPr="00DE16C2">
        <w:rPr>
          <w:b/>
          <w:bCs/>
        </w:rPr>
        <w:t>cocok dan bisa</w:t>
      </w:r>
      <w:r w:rsidRPr="00DE16C2">
        <w:rPr>
          <w:b/>
        </w:rPr>
        <w:t xml:space="preserve"> untuk menyelesaikan problem karena:</w:t>
      </w:r>
      <w:r w:rsidR="00DE16C2" w:rsidRPr="00DE16C2">
        <w:rPr>
          <w:b/>
        </w:rPr>
        <w:t xml:space="preserve"> </w:t>
      </w:r>
    </w:p>
    <w:p w14:paraId="2DC8AF74" w14:textId="52A3E586" w:rsidR="003F6E44" w:rsidRDefault="00DE16C2" w:rsidP="00FE3FA7">
      <w:pPr>
        <w:rPr>
          <w:bCs/>
          <w:lang w:val="fi-FI"/>
        </w:rPr>
      </w:pPr>
      <w:r w:rsidRPr="006120C0">
        <w:rPr>
          <w:bCs/>
        </w:rPr>
        <w:t xml:space="preserve">   </w:t>
      </w:r>
      <w:r w:rsidR="00FE3FA7" w:rsidRPr="00FE3FA7">
        <w:rPr>
          <w:bCs/>
          <w:lang w:val="fi-FI"/>
        </w:rPr>
        <w:t>Kode telah mengikuti semua aturan yang diberikan untuk pengubahan huruf c sesuai soal.</w:t>
      </w:r>
    </w:p>
    <w:p w14:paraId="62442567" w14:textId="3C6746EA" w:rsidR="006A55C7" w:rsidRPr="006A55C7" w:rsidRDefault="006A55C7" w:rsidP="006A55C7">
      <w:pPr>
        <w:pStyle w:val="ListParagraph"/>
        <w:numPr>
          <w:ilvl w:val="3"/>
          <w:numId w:val="15"/>
        </w:numPr>
        <w:rPr>
          <w:bCs/>
          <w:lang w:val="fi-FI"/>
        </w:rPr>
      </w:pPr>
      <w:r w:rsidRPr="006A55C7">
        <w:rPr>
          <w:bCs/>
        </w:rPr>
        <w:t>Pasangan huruf ch diubah menjadi c.</w:t>
      </w:r>
    </w:p>
    <w:p w14:paraId="7E828996" w14:textId="2A51E59E" w:rsidR="006A55C7" w:rsidRDefault="006A55C7" w:rsidP="006A55C7">
      <w:pPr>
        <w:pStyle w:val="ListParagraph"/>
        <w:ind w:left="927"/>
        <w:rPr>
          <w:bCs/>
        </w:rPr>
      </w:pPr>
      <w:r>
        <w:rPr>
          <w:bCs/>
        </w:rPr>
        <w:t>Implementasi dalam baris code:</w:t>
      </w:r>
    </w:p>
    <w:p w14:paraId="360744B3" w14:textId="77777777" w:rsidR="00405013" w:rsidRPr="00405013" w:rsidRDefault="00405013" w:rsidP="00405013">
      <w:pPr>
        <w:pStyle w:val="ListParagraph"/>
        <w:ind w:left="927"/>
        <w:rPr>
          <w:bCs/>
        </w:rPr>
      </w:pPr>
      <w:r w:rsidRPr="00405013">
        <w:rPr>
          <w:bCs/>
        </w:rPr>
        <w:t>if (word[i + 1] == 'h') {</w:t>
      </w:r>
    </w:p>
    <w:p w14:paraId="4FE35DA5" w14:textId="77777777" w:rsidR="00405013" w:rsidRPr="00405013" w:rsidRDefault="00405013" w:rsidP="00405013">
      <w:pPr>
        <w:pStyle w:val="ListParagraph"/>
        <w:ind w:left="927"/>
        <w:rPr>
          <w:bCs/>
        </w:rPr>
      </w:pPr>
      <w:r w:rsidRPr="00405013">
        <w:rPr>
          <w:bCs/>
        </w:rPr>
        <w:t xml:space="preserve">    result += 'c';</w:t>
      </w:r>
    </w:p>
    <w:p w14:paraId="608C5BE1" w14:textId="77777777" w:rsidR="00405013" w:rsidRPr="00405013" w:rsidRDefault="00405013" w:rsidP="00405013">
      <w:pPr>
        <w:pStyle w:val="ListParagraph"/>
        <w:ind w:left="927"/>
        <w:rPr>
          <w:bCs/>
        </w:rPr>
      </w:pPr>
      <w:r w:rsidRPr="00405013">
        <w:rPr>
          <w:bCs/>
        </w:rPr>
        <w:t xml:space="preserve">    i++;</w:t>
      </w:r>
    </w:p>
    <w:p w14:paraId="7B41DB08" w14:textId="03ADB7E2" w:rsidR="009457E9" w:rsidRDefault="00405013" w:rsidP="00405013">
      <w:pPr>
        <w:pStyle w:val="ListParagraph"/>
        <w:ind w:left="927"/>
        <w:rPr>
          <w:bCs/>
        </w:rPr>
      </w:pPr>
      <w:r w:rsidRPr="00405013">
        <w:rPr>
          <w:bCs/>
        </w:rPr>
        <w:t>}</w:t>
      </w:r>
    </w:p>
    <w:p w14:paraId="1608CCB4" w14:textId="77777777" w:rsidR="00405013" w:rsidRPr="009457E9" w:rsidRDefault="00405013" w:rsidP="00405013">
      <w:pPr>
        <w:pStyle w:val="ListParagraph"/>
        <w:ind w:left="927"/>
        <w:rPr>
          <w:bCs/>
        </w:rPr>
      </w:pPr>
    </w:p>
    <w:p w14:paraId="02E02618" w14:textId="77777777" w:rsidR="00322BF7" w:rsidRDefault="00322BF7" w:rsidP="00322BF7">
      <w:pPr>
        <w:pStyle w:val="ListParagraph"/>
        <w:numPr>
          <w:ilvl w:val="3"/>
          <w:numId w:val="15"/>
        </w:numPr>
        <w:rPr>
          <w:bCs/>
        </w:rPr>
      </w:pPr>
      <w:r w:rsidRPr="00322BF7">
        <w:rPr>
          <w:bCs/>
        </w:rPr>
        <w:t>Huruf c diubah menjadi s jika diikuti e, i, atau y.</w:t>
      </w:r>
    </w:p>
    <w:p w14:paraId="21F0CB82" w14:textId="066C9A85" w:rsidR="00322BF7" w:rsidRPr="00322BF7" w:rsidRDefault="00322BF7" w:rsidP="00322BF7">
      <w:pPr>
        <w:pStyle w:val="ListParagraph"/>
        <w:ind w:left="927"/>
        <w:rPr>
          <w:bCs/>
        </w:rPr>
      </w:pPr>
      <w:r>
        <w:rPr>
          <w:bCs/>
        </w:rPr>
        <w:t>Implementasi dalam code:</w:t>
      </w:r>
    </w:p>
    <w:p w14:paraId="2BCBC9C7" w14:textId="77777777" w:rsidR="00322BF7" w:rsidRPr="00322BF7" w:rsidRDefault="00322BF7" w:rsidP="00322BF7">
      <w:pPr>
        <w:pStyle w:val="ListParagraph"/>
        <w:ind w:left="927"/>
        <w:rPr>
          <w:bCs/>
        </w:rPr>
      </w:pPr>
      <w:r w:rsidRPr="00322BF7">
        <w:rPr>
          <w:bCs/>
        </w:rPr>
        <w:t>else if (word[i + 1] == 'e' || word[i + 1] == 'i' || word[i + 1] == 'y') {</w:t>
      </w:r>
    </w:p>
    <w:p w14:paraId="4408B1F5" w14:textId="77777777" w:rsidR="00322BF7" w:rsidRPr="00322BF7" w:rsidRDefault="00322BF7" w:rsidP="00322BF7">
      <w:pPr>
        <w:pStyle w:val="ListParagraph"/>
        <w:ind w:left="927"/>
        <w:rPr>
          <w:bCs/>
        </w:rPr>
      </w:pPr>
      <w:r w:rsidRPr="00322BF7">
        <w:rPr>
          <w:bCs/>
        </w:rPr>
        <w:t xml:space="preserve">    result += 's';</w:t>
      </w:r>
    </w:p>
    <w:p w14:paraId="0CE9DD6C" w14:textId="1C9FD59A" w:rsidR="00322BF7" w:rsidRDefault="00322BF7" w:rsidP="00322BF7">
      <w:pPr>
        <w:pStyle w:val="ListParagraph"/>
        <w:ind w:left="927"/>
        <w:rPr>
          <w:bCs/>
        </w:rPr>
      </w:pPr>
      <w:r w:rsidRPr="00322BF7">
        <w:rPr>
          <w:bCs/>
        </w:rPr>
        <w:t>}</w:t>
      </w:r>
    </w:p>
    <w:p w14:paraId="59FCA159" w14:textId="77777777" w:rsidR="00322BF7" w:rsidRDefault="00322BF7" w:rsidP="00322BF7">
      <w:pPr>
        <w:pStyle w:val="ListParagraph"/>
        <w:ind w:left="927"/>
        <w:rPr>
          <w:bCs/>
        </w:rPr>
      </w:pPr>
    </w:p>
    <w:p w14:paraId="23DE2B96" w14:textId="11413062" w:rsidR="006A4D27" w:rsidRPr="002679EE" w:rsidRDefault="006A4D27" w:rsidP="002679EE">
      <w:pPr>
        <w:pStyle w:val="ListParagraph"/>
        <w:numPr>
          <w:ilvl w:val="3"/>
          <w:numId w:val="15"/>
        </w:numPr>
        <w:rPr>
          <w:bCs/>
        </w:rPr>
      </w:pPr>
      <w:r w:rsidRPr="002679EE">
        <w:rPr>
          <w:bCs/>
        </w:rPr>
        <w:t>Huruf c diubah menjadi k jika:</w:t>
      </w:r>
    </w:p>
    <w:p w14:paraId="74292EC5" w14:textId="56C2109C" w:rsidR="00911D69" w:rsidRDefault="006A4D27" w:rsidP="006A4D27">
      <w:pPr>
        <w:pStyle w:val="ListParagraph"/>
        <w:ind w:left="927"/>
        <w:rPr>
          <w:bCs/>
          <w:lang w:val="fi-FI"/>
        </w:rPr>
      </w:pPr>
      <w:r w:rsidRPr="006A4D27">
        <w:rPr>
          <w:bCs/>
          <w:lang w:val="fi-FI"/>
        </w:rPr>
        <w:t>Diikuti huruf a, o, u, atau huruf konsonan lain kecuali h dan y</w:t>
      </w:r>
      <w:r>
        <w:rPr>
          <w:bCs/>
          <w:lang w:val="fi-FI"/>
        </w:rPr>
        <w:t xml:space="preserve"> dan b</w:t>
      </w:r>
      <w:r w:rsidRPr="006A4D27">
        <w:rPr>
          <w:bCs/>
          <w:lang w:val="fi-FI"/>
        </w:rPr>
        <w:t>erada di akhir kata.</w:t>
      </w:r>
    </w:p>
    <w:p w14:paraId="5FCE2E57" w14:textId="6AC7ACA2" w:rsidR="00405013" w:rsidRPr="006120C0" w:rsidRDefault="00405013" w:rsidP="006A4D27">
      <w:pPr>
        <w:pStyle w:val="ListParagraph"/>
        <w:ind w:left="927"/>
        <w:rPr>
          <w:bCs/>
        </w:rPr>
      </w:pPr>
      <w:r w:rsidRPr="006120C0">
        <w:rPr>
          <w:bCs/>
        </w:rPr>
        <w:t>Implementasi dalam code:</w:t>
      </w:r>
    </w:p>
    <w:p w14:paraId="256C7BF1" w14:textId="77777777" w:rsidR="00341494" w:rsidRPr="006120C0" w:rsidRDefault="00341494" w:rsidP="00341494">
      <w:pPr>
        <w:pStyle w:val="ListParagraph"/>
        <w:ind w:left="927"/>
        <w:rPr>
          <w:bCs/>
        </w:rPr>
      </w:pPr>
      <w:r w:rsidRPr="006120C0">
        <w:rPr>
          <w:bCs/>
        </w:rPr>
        <w:t>else {</w:t>
      </w:r>
    </w:p>
    <w:p w14:paraId="4DDB9B9A" w14:textId="77777777" w:rsidR="00341494" w:rsidRPr="006120C0" w:rsidRDefault="00341494" w:rsidP="00341494">
      <w:pPr>
        <w:pStyle w:val="ListParagraph"/>
        <w:ind w:left="927"/>
        <w:rPr>
          <w:bCs/>
        </w:rPr>
      </w:pPr>
      <w:r w:rsidRPr="006120C0">
        <w:rPr>
          <w:bCs/>
        </w:rPr>
        <w:t xml:space="preserve">    result += 'k';</w:t>
      </w:r>
    </w:p>
    <w:p w14:paraId="6D27A150" w14:textId="34292003" w:rsidR="00322BF7" w:rsidRPr="006120C0" w:rsidRDefault="00341494" w:rsidP="00341494">
      <w:pPr>
        <w:pStyle w:val="ListParagraph"/>
        <w:ind w:left="927"/>
        <w:rPr>
          <w:bCs/>
        </w:rPr>
      </w:pPr>
      <w:r w:rsidRPr="006120C0">
        <w:rPr>
          <w:bCs/>
        </w:rPr>
        <w:t>} // Ketika tidak ada kondisi lain yang terpenuhi (bukan pasangan ch atau diikuti e, i, y), maka c diubah menjadi k.</w:t>
      </w:r>
    </w:p>
    <w:p w14:paraId="0FB4756C" w14:textId="77777777" w:rsidR="00341494" w:rsidRPr="006120C0" w:rsidRDefault="00341494" w:rsidP="00341494">
      <w:pPr>
        <w:pStyle w:val="ListParagraph"/>
        <w:ind w:left="927"/>
        <w:rPr>
          <w:bCs/>
        </w:rPr>
      </w:pPr>
    </w:p>
    <w:p w14:paraId="1A25F911" w14:textId="32C2B91E" w:rsidR="00341494" w:rsidRPr="00434C9F" w:rsidRDefault="00434C9F" w:rsidP="00341494">
      <w:pPr>
        <w:pStyle w:val="ListParagraph"/>
        <w:numPr>
          <w:ilvl w:val="3"/>
          <w:numId w:val="15"/>
        </w:numPr>
        <w:rPr>
          <w:bCs/>
          <w:lang w:val="fi-FI"/>
        </w:rPr>
      </w:pPr>
      <w:r w:rsidRPr="00434C9F">
        <w:rPr>
          <w:bCs/>
        </w:rPr>
        <w:t>c di Akhir Kata</w:t>
      </w:r>
    </w:p>
    <w:p w14:paraId="5C8BF04F" w14:textId="2181BCC7" w:rsidR="00434C9F" w:rsidRDefault="00434C9F" w:rsidP="00434C9F">
      <w:pPr>
        <w:pStyle w:val="ListParagraph"/>
        <w:ind w:left="927"/>
        <w:rPr>
          <w:bCs/>
        </w:rPr>
      </w:pPr>
      <w:r>
        <w:rPr>
          <w:bCs/>
        </w:rPr>
        <w:t>Implementasi dalam code:</w:t>
      </w:r>
    </w:p>
    <w:p w14:paraId="64DF1942" w14:textId="77777777" w:rsidR="00434C9F" w:rsidRPr="00FD6CA0" w:rsidRDefault="00434C9F" w:rsidP="00434C9F">
      <w:pPr>
        <w:pStyle w:val="ListParagraph"/>
        <w:ind w:left="927"/>
        <w:rPr>
          <w:bCs/>
        </w:rPr>
      </w:pPr>
      <w:r w:rsidRPr="00FD6CA0">
        <w:rPr>
          <w:bCs/>
        </w:rPr>
        <w:t>else {</w:t>
      </w:r>
    </w:p>
    <w:p w14:paraId="5DD8D523" w14:textId="77777777" w:rsidR="00434C9F" w:rsidRPr="00FD6CA0" w:rsidRDefault="00434C9F" w:rsidP="00434C9F">
      <w:pPr>
        <w:pStyle w:val="ListParagraph"/>
        <w:ind w:left="927"/>
        <w:rPr>
          <w:bCs/>
        </w:rPr>
      </w:pPr>
      <w:r w:rsidRPr="00FD6CA0">
        <w:rPr>
          <w:bCs/>
        </w:rPr>
        <w:t xml:space="preserve">    result += 'k';</w:t>
      </w:r>
    </w:p>
    <w:p w14:paraId="23E96567" w14:textId="0C06C3D6" w:rsidR="00434C9F" w:rsidRDefault="00434C9F" w:rsidP="00434C9F">
      <w:pPr>
        <w:pStyle w:val="ListParagraph"/>
        <w:ind w:left="927"/>
        <w:rPr>
          <w:bCs/>
        </w:rPr>
      </w:pPr>
      <w:r w:rsidRPr="00FD6CA0">
        <w:rPr>
          <w:bCs/>
        </w:rPr>
        <w:t>}</w:t>
      </w:r>
      <w:r w:rsidR="00FD6CA0" w:rsidRPr="00FD6CA0">
        <w:t xml:space="preserve"> //</w:t>
      </w:r>
      <w:r w:rsidR="00FD6CA0">
        <w:t xml:space="preserve"> </w:t>
      </w:r>
      <w:r w:rsidR="00FD6CA0" w:rsidRPr="00FD6CA0">
        <w:rPr>
          <w:bCs/>
        </w:rPr>
        <w:t>Ketika c adalah huruf terakhir dalam kata (tidak ada i + 1), otomatis masuk ke else dan diubah menjadi k.</w:t>
      </w:r>
    </w:p>
    <w:p w14:paraId="25797429" w14:textId="77777777" w:rsidR="00FD6CA0" w:rsidRPr="00FD6CA0" w:rsidRDefault="00FD6CA0" w:rsidP="00FD6CA0">
      <w:pPr>
        <w:rPr>
          <w:bCs/>
        </w:rPr>
      </w:pPr>
    </w:p>
    <w:p w14:paraId="135ED36D" w14:textId="77777777" w:rsidR="00405013" w:rsidRDefault="00405013" w:rsidP="006A4D27">
      <w:pPr>
        <w:pStyle w:val="ListParagraph"/>
        <w:ind w:left="927"/>
        <w:rPr>
          <w:bCs/>
        </w:rPr>
      </w:pPr>
    </w:p>
    <w:p w14:paraId="44D73F2C" w14:textId="77777777" w:rsidR="003E364B" w:rsidRDefault="003E364B" w:rsidP="006A4D27">
      <w:pPr>
        <w:pStyle w:val="ListParagraph"/>
        <w:ind w:left="927"/>
        <w:rPr>
          <w:bCs/>
        </w:rPr>
      </w:pPr>
    </w:p>
    <w:p w14:paraId="490D90C7" w14:textId="77777777" w:rsidR="003E364B" w:rsidRDefault="003E364B" w:rsidP="006A4D27">
      <w:pPr>
        <w:pStyle w:val="ListParagraph"/>
        <w:ind w:left="927"/>
        <w:rPr>
          <w:bCs/>
        </w:rPr>
      </w:pPr>
    </w:p>
    <w:p w14:paraId="1BE2CF1D" w14:textId="77777777" w:rsidR="003E364B" w:rsidRDefault="003E364B" w:rsidP="006A4D27">
      <w:pPr>
        <w:pStyle w:val="ListParagraph"/>
        <w:ind w:left="927"/>
        <w:rPr>
          <w:bCs/>
        </w:rPr>
      </w:pPr>
    </w:p>
    <w:p w14:paraId="45B0F0ED" w14:textId="77777777" w:rsidR="003E364B" w:rsidRDefault="003E364B" w:rsidP="006A4D27">
      <w:pPr>
        <w:pStyle w:val="ListParagraph"/>
        <w:ind w:left="927"/>
        <w:rPr>
          <w:bCs/>
        </w:rPr>
      </w:pPr>
    </w:p>
    <w:p w14:paraId="1536A4A2" w14:textId="77777777" w:rsidR="003E364B" w:rsidRPr="00FD6CA0" w:rsidRDefault="003E364B" w:rsidP="006A4D27">
      <w:pPr>
        <w:pStyle w:val="ListParagraph"/>
        <w:ind w:left="927"/>
        <w:rPr>
          <w:bCs/>
        </w:rPr>
      </w:pPr>
    </w:p>
    <w:p w14:paraId="2D5606C7" w14:textId="77777777" w:rsidR="006A4D27" w:rsidRDefault="006A4D27" w:rsidP="006A4D27">
      <w:pPr>
        <w:pStyle w:val="ListParagraph"/>
        <w:ind w:left="927"/>
        <w:rPr>
          <w:bCs/>
        </w:rPr>
      </w:pPr>
    </w:p>
    <w:p w14:paraId="190DDD3E" w14:textId="77777777" w:rsidR="0043218B" w:rsidRDefault="0043218B" w:rsidP="006A4D27">
      <w:pPr>
        <w:pStyle w:val="ListParagraph"/>
        <w:ind w:left="927"/>
        <w:rPr>
          <w:bCs/>
        </w:rPr>
      </w:pPr>
    </w:p>
    <w:p w14:paraId="0416B6A7" w14:textId="77777777" w:rsidR="0043218B" w:rsidRDefault="0043218B" w:rsidP="006A4D27">
      <w:pPr>
        <w:pStyle w:val="ListParagraph"/>
        <w:ind w:left="927"/>
        <w:rPr>
          <w:bCs/>
        </w:rPr>
      </w:pPr>
    </w:p>
    <w:p w14:paraId="0FC7EEC2" w14:textId="77777777" w:rsidR="00AD409D" w:rsidRDefault="00AD409D" w:rsidP="006A4D27">
      <w:pPr>
        <w:pStyle w:val="ListParagraph"/>
        <w:ind w:left="927"/>
        <w:rPr>
          <w:bCs/>
        </w:rPr>
      </w:pPr>
    </w:p>
    <w:p w14:paraId="57EBBA36" w14:textId="77777777" w:rsidR="0043218B" w:rsidRPr="00FD6CA0" w:rsidRDefault="0043218B" w:rsidP="006A4D27">
      <w:pPr>
        <w:pStyle w:val="ListParagraph"/>
        <w:ind w:left="927"/>
        <w:rPr>
          <w:bCs/>
        </w:rPr>
      </w:pPr>
    </w:p>
    <w:p w14:paraId="7D4FA4D4" w14:textId="07198A28" w:rsidR="00CD7A34" w:rsidRPr="0052594F" w:rsidRDefault="2A3B7A6E" w:rsidP="008D388C">
      <w:pPr>
        <w:pStyle w:val="ListParagraph"/>
        <w:numPr>
          <w:ilvl w:val="0"/>
          <w:numId w:val="18"/>
        </w:numPr>
        <w:rPr>
          <w:b/>
          <w:i/>
          <w:lang w:val="id-ID"/>
        </w:rPr>
      </w:pPr>
      <w:r w:rsidRPr="0052594F">
        <w:rPr>
          <w:b/>
          <w:i/>
          <w:lang w:val="id-ID"/>
        </w:rPr>
        <w:t>Problem C</w:t>
      </w:r>
      <w:r w:rsidR="003D7CD8" w:rsidRPr="0052594F">
        <w:rPr>
          <w:b/>
          <w:i/>
          <w:lang w:val="id-ID"/>
        </w:rPr>
        <w:t xml:space="preserve"> </w:t>
      </w:r>
      <w:r w:rsidR="00FA52B0" w:rsidRPr="0052594F">
        <w:rPr>
          <w:b/>
          <w:i/>
          <w:lang w:val="id-ID"/>
        </w:rPr>
        <w:t>–</w:t>
      </w:r>
      <w:r w:rsidR="003D7CD8" w:rsidRPr="0052594F">
        <w:rPr>
          <w:b/>
          <w:i/>
          <w:lang w:val="id-ID"/>
        </w:rPr>
        <w:t xml:space="preserve"> </w:t>
      </w:r>
      <w:r w:rsidR="00071B59" w:rsidRPr="0052594F">
        <w:rPr>
          <w:b/>
          <w:i/>
          <w:lang w:val="id-ID"/>
        </w:rPr>
        <w:t>Doubl</w:t>
      </w:r>
      <w:r w:rsidR="00FA52B0" w:rsidRPr="0052594F">
        <w:rPr>
          <w:b/>
          <w:i/>
          <w:lang w:val="id-ID"/>
        </w:rPr>
        <w:t>e Ch</w:t>
      </w:r>
      <w:r w:rsidR="00FE01CC" w:rsidRPr="0052594F">
        <w:rPr>
          <w:b/>
          <w:i/>
          <w:lang w:val="id-ID"/>
        </w:rPr>
        <w:t>unks</w:t>
      </w:r>
    </w:p>
    <w:p w14:paraId="236E205A" w14:textId="37204363" w:rsidR="006954A0" w:rsidRPr="00337D71" w:rsidRDefault="00E31695" w:rsidP="008D388C">
      <w:pPr>
        <w:pStyle w:val="ListParagraph"/>
        <w:ind w:left="1080"/>
        <w:rPr>
          <w:lang w:val="id-ID"/>
        </w:rPr>
      </w:pPr>
      <w:r w:rsidRPr="00903EAD">
        <w:rPr>
          <w:b/>
          <w:lang w:val="id-ID"/>
        </w:rPr>
        <w:t>SOAL:</w:t>
      </w:r>
    </w:p>
    <w:p w14:paraId="02E042C7" w14:textId="35D29639" w:rsidR="2A3B7A6E" w:rsidRPr="00337D71" w:rsidRDefault="2A3B7A6E" w:rsidP="008D388C">
      <w:pPr>
        <w:pStyle w:val="ListParagraph"/>
        <w:ind w:left="1080"/>
        <w:jc w:val="center"/>
      </w:pPr>
      <w:r w:rsidRPr="00337D71">
        <w:rPr>
          <w:lang w:val="id-ID"/>
        </w:rPr>
        <w:t>Double Chunks</w:t>
      </w:r>
    </w:p>
    <w:p w14:paraId="40BF56FF" w14:textId="779E4A1C" w:rsidR="2A3B7A6E" w:rsidRDefault="2A3B7A6E" w:rsidP="008D388C">
      <w:pPr>
        <w:pStyle w:val="ListParagraph"/>
        <w:ind w:left="1080"/>
      </w:pPr>
      <w:r w:rsidRPr="2A3B7A6E">
        <w:rPr>
          <w:lang w:val="id-ID"/>
        </w:rPr>
        <w:t>You have a chocolate bar consisting of N chunks (numbered from 1 to N). Chunk i contains Ai peanut bits.</w:t>
      </w:r>
      <w:r w:rsidR="00502B4C">
        <w:rPr>
          <w:lang w:val="id-ID"/>
        </w:rPr>
        <w:t xml:space="preserve"> </w:t>
      </w:r>
      <w:r w:rsidRPr="00502B4C">
        <w:rPr>
          <w:lang w:val="id-ID"/>
        </w:rPr>
        <w:t>You can divide the chocolate bar into several pieces, with each piece consisting of one or more consecutive</w:t>
      </w:r>
      <w:r w:rsidR="0082720A">
        <w:rPr>
          <w:lang w:val="id-ID"/>
        </w:rPr>
        <w:t xml:space="preserve"> </w:t>
      </w:r>
      <w:r w:rsidRPr="00C3643A">
        <w:rPr>
          <w:lang w:val="id-ID"/>
        </w:rPr>
        <w:t>chunks. Each chunk can only be part of one piece. The total number of peanut bits in a piece is simply the</w:t>
      </w:r>
      <w:r w:rsidR="00EC115E">
        <w:rPr>
          <w:lang w:val="id-ID"/>
        </w:rPr>
        <w:t xml:space="preserve"> </w:t>
      </w:r>
      <w:r w:rsidRPr="007A4FBB">
        <w:rPr>
          <w:lang w:val="id-ID"/>
        </w:rPr>
        <w:t>sum of the peanut bits from each of its chunks.</w:t>
      </w:r>
      <w:r w:rsidR="00EF7D7A" w:rsidRPr="007A4FBB">
        <w:rPr>
          <w:lang w:val="id-ID"/>
        </w:rPr>
        <w:t xml:space="preserve"> </w:t>
      </w:r>
      <w:r w:rsidRPr="007A4FBB">
        <w:rPr>
          <w:lang w:val="id-ID"/>
        </w:rPr>
        <w:t>A piece is considered a double</w:t>
      </w:r>
      <w:r w:rsidR="00E93605" w:rsidRPr="007A4FBB">
        <w:rPr>
          <w:lang w:val="id-ID"/>
        </w:rPr>
        <w:t xml:space="preserve"> </w:t>
      </w:r>
      <w:r w:rsidRPr="007A4FBB">
        <w:rPr>
          <w:lang w:val="id-ID"/>
        </w:rPr>
        <w:t>chunk if</w:t>
      </w:r>
      <w:r w:rsidR="008C4DFF">
        <w:rPr>
          <w:lang w:val="id-ID"/>
        </w:rPr>
        <w:t xml:space="preserve"> </w:t>
      </w:r>
      <w:r w:rsidRPr="007A4FBB">
        <w:rPr>
          <w:lang w:val="id-ID"/>
        </w:rPr>
        <w:t>and only if it consists of exactly two chunks. You are required to</w:t>
      </w:r>
      <w:r w:rsidR="00D25E47" w:rsidRPr="007A4FBB">
        <w:rPr>
          <w:lang w:val="id-ID"/>
        </w:rPr>
        <w:t xml:space="preserve"> </w:t>
      </w:r>
      <w:r w:rsidRPr="007A4FBB">
        <w:rPr>
          <w:lang w:val="id-ID"/>
        </w:rPr>
        <w:t>divide the chocolate bar into as many double chunks as possible, all having the same total number of peanut</w:t>
      </w:r>
      <w:r w:rsidR="006D735A" w:rsidRPr="007A4FBB">
        <w:rPr>
          <w:lang w:val="id-ID"/>
        </w:rPr>
        <w:t xml:space="preserve"> </w:t>
      </w:r>
      <w:r w:rsidRPr="007A4FBB">
        <w:rPr>
          <w:lang w:val="id-ID"/>
        </w:rPr>
        <w:t>bits. Determine the maximum number of double chunks you can get while satisfying this requirement.</w:t>
      </w:r>
    </w:p>
    <w:p w14:paraId="425936EC" w14:textId="057B08A9" w:rsidR="2A3B7A6E" w:rsidRPr="00AA54FA" w:rsidRDefault="2A3B7A6E" w:rsidP="008D388C">
      <w:pPr>
        <w:pStyle w:val="ListParagraph"/>
        <w:ind w:left="1080"/>
        <w:rPr>
          <w:b/>
        </w:rPr>
      </w:pPr>
      <w:r w:rsidRPr="00AA54FA">
        <w:rPr>
          <w:b/>
          <w:lang w:val="id-ID"/>
        </w:rPr>
        <w:t>Input</w:t>
      </w:r>
    </w:p>
    <w:p w14:paraId="40FC678E" w14:textId="7E99D569" w:rsidR="2A3B7A6E" w:rsidRDefault="2A3B7A6E" w:rsidP="008D388C">
      <w:pPr>
        <w:pStyle w:val="ListParagraph"/>
        <w:ind w:left="1080"/>
      </w:pPr>
      <w:r w:rsidRPr="2A3B7A6E">
        <w:rPr>
          <w:lang w:val="id-ID"/>
        </w:rPr>
        <w:t>The first line consists of an integer N (2 ≤ N ≤ 100 000).</w:t>
      </w:r>
    </w:p>
    <w:p w14:paraId="5A4E43D6" w14:textId="1B2D1265" w:rsidR="00536EAD" w:rsidRPr="00BA0A06" w:rsidRDefault="2A3B7A6E" w:rsidP="008D388C">
      <w:pPr>
        <w:pStyle w:val="ListParagraph"/>
        <w:ind w:left="1080"/>
      </w:pPr>
      <w:r w:rsidRPr="2A3B7A6E">
        <w:rPr>
          <w:lang w:val="id-ID"/>
        </w:rPr>
        <w:t>The second line consists of N integers Ai (1 ≤ Ai ≤ 109).</w:t>
      </w:r>
    </w:p>
    <w:p w14:paraId="29AC88F4" w14:textId="51CEECCA" w:rsidR="2A3B7A6E" w:rsidRPr="005330F2" w:rsidRDefault="2A3B7A6E" w:rsidP="008D388C">
      <w:pPr>
        <w:pStyle w:val="ListParagraph"/>
        <w:ind w:left="1080"/>
        <w:rPr>
          <w:b/>
        </w:rPr>
      </w:pPr>
      <w:r w:rsidRPr="005330F2">
        <w:rPr>
          <w:b/>
          <w:lang w:val="id-ID"/>
        </w:rPr>
        <w:t>Output</w:t>
      </w:r>
    </w:p>
    <w:p w14:paraId="553A3DA8" w14:textId="3EAF559C" w:rsidR="2A3B7A6E" w:rsidRDefault="2A3B7A6E" w:rsidP="008D388C">
      <w:pPr>
        <w:pStyle w:val="ListParagraph"/>
        <w:ind w:left="1080"/>
      </w:pPr>
      <w:r w:rsidRPr="2A3B7A6E">
        <w:rPr>
          <w:lang w:val="id-ID"/>
        </w:rPr>
        <w:t>Output a single integer representing the maximum number of double chunks you</w:t>
      </w:r>
      <w:r w:rsidR="007253E7">
        <w:rPr>
          <w:lang w:val="id-ID"/>
        </w:rPr>
        <w:t xml:space="preserve"> </w:t>
      </w:r>
      <w:r w:rsidRPr="2A3B7A6E">
        <w:rPr>
          <w:lang w:val="id-ID"/>
        </w:rPr>
        <w:t>can get while satisfying</w:t>
      </w:r>
      <w:r w:rsidR="002557CC">
        <w:rPr>
          <w:lang w:val="id-ID"/>
        </w:rPr>
        <w:t xml:space="preserve"> </w:t>
      </w:r>
      <w:r w:rsidRPr="00B65993">
        <w:rPr>
          <w:lang w:val="id-ID"/>
        </w:rPr>
        <w:t>the requirement.</w:t>
      </w:r>
    </w:p>
    <w:p w14:paraId="00883126" w14:textId="5F903F7C" w:rsidR="00DF49BC" w:rsidRDefault="00DF49BC" w:rsidP="008D388C">
      <w:pPr>
        <w:pStyle w:val="ListParagraph"/>
        <w:ind w:left="1080"/>
        <w:rPr>
          <w:lang w:val="id-ID"/>
        </w:rPr>
      </w:pPr>
    </w:p>
    <w:p w14:paraId="52193475" w14:textId="6A9F68E6" w:rsidR="2A3B7A6E" w:rsidRPr="0065021C" w:rsidRDefault="2A3B7A6E" w:rsidP="008D388C">
      <w:pPr>
        <w:pStyle w:val="ListParagraph"/>
        <w:ind w:left="1080"/>
        <w:rPr>
          <w:b/>
        </w:rPr>
      </w:pPr>
      <w:r w:rsidRPr="0065021C">
        <w:rPr>
          <w:b/>
          <w:lang w:val="id-ID"/>
        </w:rPr>
        <w:t>Sample Input #1</w:t>
      </w:r>
    </w:p>
    <w:p w14:paraId="63E719E0" w14:textId="54642705" w:rsidR="2A3B7A6E" w:rsidRDefault="2A3B7A6E" w:rsidP="008D388C">
      <w:pPr>
        <w:pStyle w:val="ListParagraph"/>
        <w:ind w:left="1080"/>
      </w:pPr>
      <w:r w:rsidRPr="2A3B7A6E">
        <w:rPr>
          <w:lang w:val="id-ID"/>
        </w:rPr>
        <w:t>10</w:t>
      </w:r>
    </w:p>
    <w:p w14:paraId="4D9B397F" w14:textId="1DCBEE54" w:rsidR="00D233FB" w:rsidRPr="00CC0BD2" w:rsidRDefault="2A3B7A6E" w:rsidP="008D388C">
      <w:pPr>
        <w:pStyle w:val="ListParagraph"/>
        <w:ind w:left="1080"/>
      </w:pPr>
      <w:r w:rsidRPr="2A3B7A6E">
        <w:rPr>
          <w:lang w:val="id-ID"/>
        </w:rPr>
        <w:t>2</w:t>
      </w:r>
      <w:r w:rsidR="008257B6">
        <w:rPr>
          <w:lang w:val="id-ID"/>
        </w:rPr>
        <w:t xml:space="preserve"> </w:t>
      </w:r>
      <w:r w:rsidRPr="2A3B7A6E">
        <w:rPr>
          <w:lang w:val="id-ID"/>
        </w:rPr>
        <w:t>4 1 4 5 2 3 1 1 4</w:t>
      </w:r>
    </w:p>
    <w:p w14:paraId="4322747A" w14:textId="2190F0D2" w:rsidR="00036893" w:rsidRDefault="00036893" w:rsidP="008D388C">
      <w:pPr>
        <w:pStyle w:val="ListParagraph"/>
        <w:ind w:left="1080"/>
        <w:rPr>
          <w:lang w:val="id-ID"/>
        </w:rPr>
      </w:pPr>
    </w:p>
    <w:p w14:paraId="7BD59418" w14:textId="266D1DF1" w:rsidR="2A3B7A6E" w:rsidRPr="00C42C83" w:rsidRDefault="2A3B7A6E" w:rsidP="008D388C">
      <w:pPr>
        <w:pStyle w:val="ListParagraph"/>
        <w:ind w:left="1080"/>
        <w:rPr>
          <w:b/>
        </w:rPr>
      </w:pPr>
      <w:r w:rsidRPr="00C42C83">
        <w:rPr>
          <w:b/>
          <w:lang w:val="id-ID"/>
        </w:rPr>
        <w:t>Sample Output #1</w:t>
      </w:r>
    </w:p>
    <w:p w14:paraId="44BE1D0A" w14:textId="7D269A23" w:rsidR="2A3B7A6E" w:rsidRDefault="2A3B7A6E" w:rsidP="008D388C">
      <w:pPr>
        <w:pStyle w:val="ListParagraph"/>
        <w:ind w:left="1080"/>
      </w:pPr>
      <w:r w:rsidRPr="2A3B7A6E">
        <w:rPr>
          <w:lang w:val="id-ID"/>
        </w:rPr>
        <w:t>3</w:t>
      </w:r>
    </w:p>
    <w:p w14:paraId="41417E8F" w14:textId="0124ACEF" w:rsidR="00F943AD" w:rsidRDefault="00F943AD" w:rsidP="008D388C">
      <w:pPr>
        <w:pStyle w:val="ListParagraph"/>
        <w:ind w:left="1080"/>
        <w:rPr>
          <w:lang w:val="id-ID"/>
        </w:rPr>
      </w:pPr>
    </w:p>
    <w:p w14:paraId="0936A9D3" w14:textId="6B772658" w:rsidR="2A3B7A6E" w:rsidRPr="00DB4594" w:rsidRDefault="2A3B7A6E" w:rsidP="008D388C">
      <w:pPr>
        <w:pStyle w:val="ListParagraph"/>
        <w:ind w:left="1080"/>
        <w:rPr>
          <w:b/>
        </w:rPr>
      </w:pPr>
      <w:r w:rsidRPr="00DB4594">
        <w:rPr>
          <w:b/>
          <w:lang w:val="id-ID"/>
        </w:rPr>
        <w:t>Explanation for the sample input/output #1</w:t>
      </w:r>
    </w:p>
    <w:p w14:paraId="3E994C54" w14:textId="0AF533A0" w:rsidR="2A3B7A6E" w:rsidRDefault="2A3B7A6E" w:rsidP="008D388C">
      <w:pPr>
        <w:pStyle w:val="ListParagraph"/>
        <w:ind w:left="1080"/>
      </w:pPr>
      <w:r w:rsidRPr="2A3B7A6E">
        <w:rPr>
          <w:lang w:val="id-ID"/>
        </w:rPr>
        <w:t>You can make 3 double chunks, each containing 5 peanut bits. The first piece consists of chunks 2 and 3,</w:t>
      </w:r>
      <w:r w:rsidR="00D27F38">
        <w:rPr>
          <w:lang w:val="id-ID"/>
        </w:rPr>
        <w:t xml:space="preserve"> </w:t>
      </w:r>
      <w:r w:rsidRPr="00A02372">
        <w:rPr>
          <w:lang w:val="id-ID"/>
        </w:rPr>
        <w:t>which have 4 bits and 1 bit, respectively. The second piece consists of chunks 6 and 7, which have 2 bits and</w:t>
      </w:r>
      <w:r w:rsidR="005C4EBA">
        <w:rPr>
          <w:lang w:val="id-ID"/>
        </w:rPr>
        <w:t xml:space="preserve"> </w:t>
      </w:r>
      <w:r w:rsidRPr="006E578C">
        <w:rPr>
          <w:lang w:val="id-ID"/>
        </w:rPr>
        <w:t>3 bits, respectively. The third piece consists of chunks 9 and 10, which have 1 bit and 4 bits, respectively.</w:t>
      </w:r>
    </w:p>
    <w:p w14:paraId="051BDCF5" w14:textId="5424E878" w:rsidR="009934B8" w:rsidRDefault="009934B8" w:rsidP="008D388C">
      <w:pPr>
        <w:pStyle w:val="ListParagraph"/>
        <w:ind w:left="1080"/>
        <w:rPr>
          <w:lang w:val="id-ID"/>
        </w:rPr>
      </w:pPr>
    </w:p>
    <w:p w14:paraId="60232975" w14:textId="4AE0C658" w:rsidR="000A3493" w:rsidRDefault="000A3493" w:rsidP="008D388C">
      <w:pPr>
        <w:pStyle w:val="ListParagraph"/>
        <w:ind w:left="1080"/>
        <w:rPr>
          <w:lang w:val="id-ID"/>
        </w:rPr>
      </w:pPr>
    </w:p>
    <w:p w14:paraId="4CF5330C" w14:textId="58EA5D22" w:rsidR="00F90424" w:rsidRDefault="00F90424" w:rsidP="008D388C">
      <w:pPr>
        <w:pStyle w:val="ListParagraph"/>
        <w:ind w:left="1080"/>
        <w:rPr>
          <w:lang w:val="id-ID"/>
        </w:rPr>
      </w:pPr>
    </w:p>
    <w:p w14:paraId="38DA5EBA" w14:textId="0AE34C5D" w:rsidR="2A3B7A6E" w:rsidRPr="002D51C0" w:rsidRDefault="2A3B7A6E" w:rsidP="008D388C">
      <w:pPr>
        <w:pStyle w:val="ListParagraph"/>
        <w:ind w:left="1080"/>
        <w:rPr>
          <w:b/>
        </w:rPr>
      </w:pPr>
      <w:r w:rsidRPr="002D51C0">
        <w:rPr>
          <w:b/>
          <w:lang w:val="id-ID"/>
        </w:rPr>
        <w:t>Sample Input #2</w:t>
      </w:r>
    </w:p>
    <w:p w14:paraId="4B3D1027" w14:textId="15F9F5C3" w:rsidR="2A3B7A6E" w:rsidRDefault="2A3B7A6E" w:rsidP="008D388C">
      <w:pPr>
        <w:pStyle w:val="ListParagraph"/>
        <w:ind w:left="1080"/>
      </w:pPr>
      <w:r w:rsidRPr="2A3B7A6E">
        <w:rPr>
          <w:lang w:val="id-ID"/>
        </w:rPr>
        <w:t>7</w:t>
      </w:r>
    </w:p>
    <w:p w14:paraId="14770F6F" w14:textId="73B5D529" w:rsidR="2A3B7A6E" w:rsidRDefault="2A3B7A6E" w:rsidP="008D388C">
      <w:pPr>
        <w:pStyle w:val="ListParagraph"/>
        <w:ind w:left="1080"/>
      </w:pPr>
      <w:r w:rsidRPr="2A3B7A6E">
        <w:rPr>
          <w:lang w:val="id-ID"/>
        </w:rPr>
        <w:t>1 2 1 1 1 2 1</w:t>
      </w:r>
    </w:p>
    <w:p w14:paraId="5D5DED04" w14:textId="045D3062" w:rsidR="00053A7D" w:rsidRDefault="00053A7D" w:rsidP="008D388C">
      <w:pPr>
        <w:pStyle w:val="ListParagraph"/>
        <w:ind w:left="1080"/>
        <w:rPr>
          <w:lang w:val="id-ID"/>
        </w:rPr>
      </w:pPr>
    </w:p>
    <w:p w14:paraId="64A583F0" w14:textId="7CD6F40F" w:rsidR="2A3B7A6E" w:rsidRPr="00C54D81" w:rsidRDefault="2A3B7A6E" w:rsidP="008D388C">
      <w:pPr>
        <w:pStyle w:val="ListParagraph"/>
        <w:ind w:left="1080"/>
        <w:rPr>
          <w:b/>
        </w:rPr>
      </w:pPr>
      <w:r w:rsidRPr="00C54D81">
        <w:rPr>
          <w:b/>
          <w:lang w:val="id-ID"/>
        </w:rPr>
        <w:t>Sample Output #2</w:t>
      </w:r>
    </w:p>
    <w:p w14:paraId="4CF159A2" w14:textId="47192D2F" w:rsidR="2A3B7A6E" w:rsidRDefault="2A3B7A6E" w:rsidP="008D388C">
      <w:pPr>
        <w:pStyle w:val="ListParagraph"/>
        <w:ind w:left="1080"/>
      </w:pPr>
      <w:r w:rsidRPr="2A3B7A6E">
        <w:rPr>
          <w:lang w:val="id-ID"/>
        </w:rPr>
        <w:t>2</w:t>
      </w:r>
    </w:p>
    <w:p w14:paraId="43C2F1E4" w14:textId="417B5518" w:rsidR="00E943C3" w:rsidRDefault="00E943C3" w:rsidP="008D388C">
      <w:pPr>
        <w:pStyle w:val="ListParagraph"/>
        <w:ind w:left="1080"/>
        <w:rPr>
          <w:lang w:val="id-ID"/>
        </w:rPr>
      </w:pPr>
    </w:p>
    <w:p w14:paraId="55C438F5" w14:textId="45A0C56E" w:rsidR="2A3B7A6E" w:rsidRPr="00730C73" w:rsidRDefault="2A3B7A6E" w:rsidP="008D388C">
      <w:pPr>
        <w:pStyle w:val="ListParagraph"/>
        <w:ind w:left="1080"/>
        <w:rPr>
          <w:b/>
        </w:rPr>
      </w:pPr>
      <w:r w:rsidRPr="00730C73">
        <w:rPr>
          <w:b/>
          <w:lang w:val="id-ID"/>
        </w:rPr>
        <w:t>Sample Input #3</w:t>
      </w:r>
    </w:p>
    <w:p w14:paraId="0CFB9C24" w14:textId="5AB6C449" w:rsidR="2A3B7A6E" w:rsidRDefault="2A3B7A6E" w:rsidP="008D388C">
      <w:pPr>
        <w:pStyle w:val="ListParagraph"/>
        <w:ind w:left="1080"/>
      </w:pPr>
      <w:r w:rsidRPr="2A3B7A6E">
        <w:rPr>
          <w:lang w:val="id-ID"/>
        </w:rPr>
        <w:t>5</w:t>
      </w:r>
    </w:p>
    <w:p w14:paraId="4DCA53A4" w14:textId="7540D2EE" w:rsidR="2A3B7A6E" w:rsidRDefault="2A3B7A6E" w:rsidP="008D388C">
      <w:pPr>
        <w:pStyle w:val="ListParagraph"/>
        <w:ind w:left="1080"/>
      </w:pPr>
      <w:r w:rsidRPr="2A3B7A6E">
        <w:rPr>
          <w:lang w:val="id-ID"/>
        </w:rPr>
        <w:t>1 2 3 4 5</w:t>
      </w:r>
    </w:p>
    <w:p w14:paraId="6F2EA017" w14:textId="579A5FEC" w:rsidR="000A0D96" w:rsidRDefault="000A0D96" w:rsidP="008D388C">
      <w:pPr>
        <w:pStyle w:val="ListParagraph"/>
        <w:ind w:left="1080"/>
        <w:rPr>
          <w:lang w:val="id-ID"/>
        </w:rPr>
      </w:pPr>
    </w:p>
    <w:p w14:paraId="149B9CE2" w14:textId="4C982358" w:rsidR="2A3B7A6E" w:rsidRPr="00BF77A2" w:rsidRDefault="2A3B7A6E" w:rsidP="008D388C">
      <w:pPr>
        <w:pStyle w:val="ListParagraph"/>
        <w:ind w:left="1080"/>
        <w:rPr>
          <w:b/>
        </w:rPr>
      </w:pPr>
      <w:r w:rsidRPr="00BF77A2">
        <w:rPr>
          <w:b/>
          <w:lang w:val="id-ID"/>
        </w:rPr>
        <w:t>Sample Output #3</w:t>
      </w:r>
    </w:p>
    <w:p w14:paraId="3749E957" w14:textId="1EDBFB8C" w:rsidR="008D7B92" w:rsidRPr="00804765" w:rsidRDefault="2A3B7A6E" w:rsidP="008D388C">
      <w:pPr>
        <w:pStyle w:val="ListParagraph"/>
        <w:ind w:left="1080"/>
      </w:pPr>
      <w:r w:rsidRPr="2A3B7A6E">
        <w:rPr>
          <w:lang w:val="id-ID"/>
        </w:rPr>
        <w:t>1</w:t>
      </w:r>
    </w:p>
    <w:p w14:paraId="711FAF03" w14:textId="08F27BB0" w:rsidR="006124B1" w:rsidRDefault="006124B1" w:rsidP="008D388C">
      <w:pPr>
        <w:pStyle w:val="ListParagraph"/>
        <w:ind w:left="1080"/>
        <w:rPr>
          <w:lang w:val="id-ID"/>
        </w:rPr>
      </w:pPr>
    </w:p>
    <w:p w14:paraId="34BE8164" w14:textId="4C9A001A" w:rsidR="006124B1" w:rsidRDefault="006124B1" w:rsidP="008D388C">
      <w:pPr>
        <w:pStyle w:val="ListParagraph"/>
        <w:ind w:left="1080"/>
        <w:rPr>
          <w:lang w:val="id-ID"/>
        </w:rPr>
      </w:pPr>
    </w:p>
    <w:p w14:paraId="48715030" w14:textId="77777777" w:rsidR="000743B6" w:rsidRDefault="000743B6" w:rsidP="008D388C">
      <w:pPr>
        <w:pStyle w:val="ListParagraph"/>
        <w:ind w:left="1080"/>
        <w:rPr>
          <w:lang w:val="id-ID"/>
        </w:rPr>
      </w:pPr>
    </w:p>
    <w:p w14:paraId="2414C3F3" w14:textId="77777777" w:rsidR="000743B6" w:rsidRDefault="000743B6" w:rsidP="008D388C">
      <w:pPr>
        <w:pStyle w:val="ListParagraph"/>
        <w:ind w:left="1080"/>
        <w:rPr>
          <w:lang w:val="id-ID"/>
        </w:rPr>
      </w:pPr>
    </w:p>
    <w:p w14:paraId="6EC97CCC" w14:textId="77777777" w:rsidR="000743B6" w:rsidRDefault="000743B6" w:rsidP="008D388C">
      <w:pPr>
        <w:pStyle w:val="ListParagraph"/>
        <w:ind w:left="1080"/>
        <w:rPr>
          <w:lang w:val="id-ID"/>
        </w:rPr>
      </w:pPr>
    </w:p>
    <w:p w14:paraId="2E1E6570" w14:textId="77777777" w:rsidR="000743B6" w:rsidRDefault="000743B6" w:rsidP="008D388C">
      <w:pPr>
        <w:pStyle w:val="ListParagraph"/>
        <w:ind w:left="1080"/>
        <w:rPr>
          <w:lang w:val="id-ID"/>
        </w:rPr>
      </w:pPr>
    </w:p>
    <w:p w14:paraId="59D870D0" w14:textId="77777777" w:rsidR="000743B6" w:rsidRDefault="000743B6" w:rsidP="008D388C">
      <w:pPr>
        <w:pStyle w:val="ListParagraph"/>
        <w:ind w:left="1080"/>
        <w:rPr>
          <w:lang w:val="id-ID"/>
        </w:rPr>
      </w:pPr>
    </w:p>
    <w:p w14:paraId="6960D79D" w14:textId="77777777" w:rsidR="000743B6" w:rsidRDefault="000743B6" w:rsidP="008D388C">
      <w:pPr>
        <w:pStyle w:val="ListParagraph"/>
        <w:ind w:left="1080"/>
        <w:rPr>
          <w:lang w:val="id-ID"/>
        </w:rPr>
      </w:pPr>
    </w:p>
    <w:p w14:paraId="040F9F0A" w14:textId="77777777" w:rsidR="000743B6" w:rsidRDefault="000743B6" w:rsidP="008D388C">
      <w:pPr>
        <w:pStyle w:val="ListParagraph"/>
        <w:ind w:left="1080"/>
        <w:rPr>
          <w:lang w:val="id-ID"/>
        </w:rPr>
      </w:pPr>
    </w:p>
    <w:p w14:paraId="2C4B8EA1" w14:textId="77777777" w:rsidR="00546593" w:rsidRDefault="00546593" w:rsidP="008D388C">
      <w:pPr>
        <w:pStyle w:val="ListParagraph"/>
        <w:ind w:left="1080"/>
        <w:rPr>
          <w:lang w:val="id-ID"/>
        </w:rPr>
      </w:pPr>
    </w:p>
    <w:p w14:paraId="7220C279" w14:textId="77777777" w:rsidR="00546593" w:rsidRDefault="00546593" w:rsidP="008D388C">
      <w:pPr>
        <w:pStyle w:val="ListParagraph"/>
        <w:ind w:left="1080"/>
        <w:rPr>
          <w:lang w:val="id-ID"/>
        </w:rPr>
      </w:pPr>
    </w:p>
    <w:p w14:paraId="1E0A3B17" w14:textId="77777777" w:rsidR="00546593" w:rsidRDefault="00546593" w:rsidP="008D388C">
      <w:pPr>
        <w:pStyle w:val="ListParagraph"/>
        <w:ind w:left="1080"/>
        <w:rPr>
          <w:lang w:val="id-ID"/>
        </w:rPr>
      </w:pPr>
    </w:p>
    <w:p w14:paraId="7E368003" w14:textId="77777777" w:rsidR="00546593" w:rsidRDefault="00546593" w:rsidP="008D388C">
      <w:pPr>
        <w:pStyle w:val="ListParagraph"/>
        <w:ind w:left="1080"/>
        <w:rPr>
          <w:lang w:val="id-ID"/>
        </w:rPr>
      </w:pPr>
    </w:p>
    <w:p w14:paraId="44150D75" w14:textId="77777777" w:rsidR="00546593" w:rsidRDefault="00546593" w:rsidP="008D388C">
      <w:pPr>
        <w:pStyle w:val="ListParagraph"/>
        <w:ind w:left="1080"/>
        <w:rPr>
          <w:lang w:val="id-ID"/>
        </w:rPr>
      </w:pPr>
    </w:p>
    <w:p w14:paraId="7DC83C80" w14:textId="77777777" w:rsidR="00B12A45" w:rsidRDefault="00B12A45" w:rsidP="008D388C">
      <w:pPr>
        <w:pStyle w:val="ListParagraph"/>
        <w:ind w:left="1080"/>
        <w:rPr>
          <w:lang w:val="id-ID"/>
        </w:rPr>
      </w:pPr>
    </w:p>
    <w:p w14:paraId="15D0ECEB" w14:textId="77777777" w:rsidR="00B12A45" w:rsidRDefault="00B12A45" w:rsidP="008D388C">
      <w:pPr>
        <w:pStyle w:val="ListParagraph"/>
        <w:ind w:left="1080"/>
        <w:rPr>
          <w:lang w:val="id-ID"/>
        </w:rPr>
      </w:pPr>
    </w:p>
    <w:p w14:paraId="0D2BF246" w14:textId="77777777" w:rsidR="00B12A45" w:rsidRDefault="00B12A45" w:rsidP="008D388C">
      <w:pPr>
        <w:pStyle w:val="ListParagraph"/>
        <w:ind w:left="1080"/>
        <w:rPr>
          <w:lang w:val="id-ID"/>
        </w:rPr>
      </w:pPr>
    </w:p>
    <w:p w14:paraId="39FE326E" w14:textId="77777777" w:rsidR="00B12A45" w:rsidRDefault="00B12A45" w:rsidP="008D388C">
      <w:pPr>
        <w:pStyle w:val="ListParagraph"/>
        <w:ind w:left="1080"/>
        <w:rPr>
          <w:lang w:val="id-ID"/>
        </w:rPr>
      </w:pPr>
    </w:p>
    <w:p w14:paraId="4F27A1B5" w14:textId="77777777" w:rsidR="00B12A45" w:rsidRDefault="00B12A45" w:rsidP="008D388C">
      <w:pPr>
        <w:pStyle w:val="ListParagraph"/>
        <w:ind w:left="1080"/>
        <w:rPr>
          <w:lang w:val="id-ID"/>
        </w:rPr>
      </w:pPr>
    </w:p>
    <w:p w14:paraId="15CC43AB" w14:textId="77777777" w:rsidR="00726EFD" w:rsidRDefault="00726EFD" w:rsidP="008D388C">
      <w:pPr>
        <w:pStyle w:val="ListParagraph"/>
        <w:ind w:left="1080"/>
        <w:rPr>
          <w:lang w:val="id-ID"/>
        </w:rPr>
      </w:pPr>
    </w:p>
    <w:p w14:paraId="047E718A" w14:textId="77777777" w:rsidR="00726EFD" w:rsidRDefault="00726EFD" w:rsidP="008D388C">
      <w:pPr>
        <w:pStyle w:val="ListParagraph"/>
        <w:ind w:left="1080"/>
        <w:rPr>
          <w:lang w:val="id-ID"/>
        </w:rPr>
      </w:pPr>
    </w:p>
    <w:p w14:paraId="3C632BBB" w14:textId="16A7F8DD" w:rsidR="00CA6AF3" w:rsidRDefault="2A3B7A6E" w:rsidP="008D388C">
      <w:pPr>
        <w:pStyle w:val="ListParagraph"/>
        <w:ind w:left="1080"/>
        <w:rPr>
          <w:b/>
          <w:lang w:val="id-ID"/>
        </w:rPr>
      </w:pPr>
      <w:r w:rsidRPr="2A3B7A6E">
        <w:rPr>
          <w:b/>
          <w:lang w:val="id-ID"/>
        </w:rPr>
        <w:t>JAWABAN</w:t>
      </w:r>
    </w:p>
    <w:p w14:paraId="570C0181" w14:textId="1929375E" w:rsidR="00903D7F" w:rsidRDefault="66879CA4" w:rsidP="008D388C">
      <w:pPr>
        <w:pStyle w:val="ListParagraph"/>
        <w:ind w:left="1080"/>
        <w:rPr>
          <w:lang w:val="id-ID"/>
        </w:rPr>
      </w:pPr>
      <w:r w:rsidRPr="66879CA4">
        <w:rPr>
          <w:lang w:val="id-ID"/>
        </w:rPr>
        <w:t>#include &lt;iostream&gt;</w:t>
      </w:r>
    </w:p>
    <w:p w14:paraId="65DDE6EF" w14:textId="7C2020B7" w:rsidR="00903D7F" w:rsidRDefault="66879CA4" w:rsidP="008D388C">
      <w:pPr>
        <w:pStyle w:val="ListParagraph"/>
        <w:ind w:left="1080"/>
      </w:pPr>
      <w:r w:rsidRPr="66879CA4">
        <w:rPr>
          <w:lang w:val="id-ID"/>
        </w:rPr>
        <w:t>#include &lt;vector&gt;</w:t>
      </w:r>
    </w:p>
    <w:p w14:paraId="523661F9" w14:textId="3C37C55F" w:rsidR="00903D7F" w:rsidRDefault="66879CA4" w:rsidP="008D388C">
      <w:pPr>
        <w:pStyle w:val="ListParagraph"/>
        <w:ind w:left="1080"/>
      </w:pPr>
      <w:r w:rsidRPr="66879CA4">
        <w:rPr>
          <w:lang w:val="id-ID"/>
        </w:rPr>
        <w:t>#include &lt;unordered_map&gt;</w:t>
      </w:r>
    </w:p>
    <w:p w14:paraId="54851C82" w14:textId="08057FD5" w:rsidR="00903D7F" w:rsidRDefault="66879CA4" w:rsidP="008D388C">
      <w:pPr>
        <w:pStyle w:val="ListParagraph"/>
        <w:ind w:left="1080"/>
      </w:pPr>
      <w:r w:rsidRPr="66879CA4">
        <w:rPr>
          <w:lang w:val="id-ID"/>
        </w:rPr>
        <w:t xml:space="preserve"> </w:t>
      </w:r>
    </w:p>
    <w:p w14:paraId="732EB601" w14:textId="26C1619C" w:rsidR="00903D7F" w:rsidRDefault="66879CA4" w:rsidP="008D388C">
      <w:pPr>
        <w:pStyle w:val="ListParagraph"/>
        <w:ind w:left="1080"/>
      </w:pPr>
      <w:r w:rsidRPr="66879CA4">
        <w:rPr>
          <w:lang w:val="id-ID"/>
        </w:rPr>
        <w:t>using namespace std;</w:t>
      </w:r>
    </w:p>
    <w:p w14:paraId="16C50EFA" w14:textId="737887A3" w:rsidR="00903D7F" w:rsidRDefault="66879CA4" w:rsidP="008D388C">
      <w:pPr>
        <w:pStyle w:val="ListParagraph"/>
        <w:ind w:left="1080"/>
      </w:pPr>
      <w:r w:rsidRPr="66879CA4">
        <w:rPr>
          <w:lang w:val="id-ID"/>
        </w:rPr>
        <w:t xml:space="preserve"> </w:t>
      </w:r>
    </w:p>
    <w:p w14:paraId="02187758" w14:textId="452A9C9F" w:rsidR="00903D7F" w:rsidRDefault="66879CA4" w:rsidP="008D388C">
      <w:pPr>
        <w:pStyle w:val="ListParagraph"/>
        <w:ind w:left="1080"/>
      </w:pPr>
      <w:r w:rsidRPr="66879CA4">
        <w:rPr>
          <w:lang w:val="id-ID"/>
        </w:rPr>
        <w:t>int main() {</w:t>
      </w:r>
    </w:p>
    <w:p w14:paraId="45746C0B" w14:textId="2CD57A5F" w:rsidR="00903D7F" w:rsidRDefault="66879CA4" w:rsidP="008D388C">
      <w:pPr>
        <w:pStyle w:val="ListParagraph"/>
        <w:ind w:left="1080"/>
      </w:pPr>
      <w:r w:rsidRPr="66879CA4">
        <w:rPr>
          <w:lang w:val="id-ID"/>
        </w:rPr>
        <w:t xml:space="preserve">    int N_Caelum;</w:t>
      </w:r>
    </w:p>
    <w:p w14:paraId="1F10070C" w14:textId="0FC97C41" w:rsidR="00903D7F" w:rsidRDefault="66879CA4" w:rsidP="008D388C">
      <w:pPr>
        <w:pStyle w:val="ListParagraph"/>
        <w:ind w:left="1080"/>
      </w:pPr>
      <w:r w:rsidRPr="66879CA4">
        <w:rPr>
          <w:lang w:val="id-ID"/>
        </w:rPr>
        <w:t xml:space="preserve">    cin &gt;&gt; N_Caelum;</w:t>
      </w:r>
    </w:p>
    <w:p w14:paraId="7EF20752" w14:textId="5D2FE7FE" w:rsidR="00903D7F" w:rsidRDefault="66879CA4" w:rsidP="008D388C">
      <w:pPr>
        <w:pStyle w:val="ListParagraph"/>
        <w:ind w:left="1080"/>
      </w:pPr>
      <w:r w:rsidRPr="66879CA4">
        <w:rPr>
          <w:lang w:val="id-ID"/>
        </w:rPr>
        <w:t xml:space="preserve"> </w:t>
      </w:r>
    </w:p>
    <w:p w14:paraId="68056F60" w14:textId="65BF56C7" w:rsidR="00903D7F" w:rsidRDefault="66879CA4" w:rsidP="008D388C">
      <w:pPr>
        <w:pStyle w:val="ListParagraph"/>
        <w:ind w:left="1080"/>
      </w:pPr>
      <w:r w:rsidRPr="66879CA4">
        <w:rPr>
          <w:lang w:val="id-ID"/>
        </w:rPr>
        <w:t xml:space="preserve">    vector&lt;int&gt; A_Oralex(N_Caelum);</w:t>
      </w:r>
    </w:p>
    <w:p w14:paraId="7B40173B" w14:textId="230EAAFC" w:rsidR="00903D7F" w:rsidRDefault="66879CA4" w:rsidP="008D388C">
      <w:pPr>
        <w:pStyle w:val="ListParagraph"/>
        <w:ind w:left="1080"/>
      </w:pPr>
      <w:r w:rsidRPr="66879CA4">
        <w:rPr>
          <w:lang w:val="id-ID"/>
        </w:rPr>
        <w:t xml:space="preserve">    for (int i = 0; i &lt; N_Caelum; ++i) {</w:t>
      </w:r>
    </w:p>
    <w:p w14:paraId="0A1F2FD0" w14:textId="255BAB2C" w:rsidR="00903D7F" w:rsidRDefault="66879CA4" w:rsidP="008D388C">
      <w:pPr>
        <w:pStyle w:val="ListParagraph"/>
        <w:ind w:left="1080"/>
      </w:pPr>
      <w:r w:rsidRPr="66879CA4">
        <w:rPr>
          <w:lang w:val="id-ID"/>
        </w:rPr>
        <w:t xml:space="preserve">        cin &gt;&gt; A_Oralex[i];</w:t>
      </w:r>
    </w:p>
    <w:p w14:paraId="0849E2FC" w14:textId="401150C5" w:rsidR="00903D7F" w:rsidRDefault="66879CA4" w:rsidP="008D388C">
      <w:pPr>
        <w:pStyle w:val="ListParagraph"/>
        <w:ind w:left="1080"/>
      </w:pPr>
      <w:r w:rsidRPr="66879CA4">
        <w:rPr>
          <w:lang w:val="id-ID"/>
        </w:rPr>
        <w:t xml:space="preserve">    }</w:t>
      </w:r>
    </w:p>
    <w:p w14:paraId="4EE01D35" w14:textId="24547D56" w:rsidR="00903D7F" w:rsidRDefault="66879CA4" w:rsidP="008D388C">
      <w:pPr>
        <w:pStyle w:val="ListParagraph"/>
        <w:ind w:left="1080"/>
      </w:pPr>
      <w:r w:rsidRPr="66879CA4">
        <w:rPr>
          <w:lang w:val="id-ID"/>
        </w:rPr>
        <w:t xml:space="preserve"> </w:t>
      </w:r>
    </w:p>
    <w:p w14:paraId="1B235EEA" w14:textId="5C1BAE71" w:rsidR="00903D7F" w:rsidRDefault="66879CA4" w:rsidP="008D388C">
      <w:pPr>
        <w:pStyle w:val="ListParagraph"/>
        <w:ind w:left="1080"/>
      </w:pPr>
      <w:r w:rsidRPr="66879CA4">
        <w:rPr>
          <w:lang w:val="id-ID"/>
        </w:rPr>
        <w:t xml:space="preserve">    unordered_map&lt;int, int&gt; sumCaelumCount;</w:t>
      </w:r>
    </w:p>
    <w:p w14:paraId="7EA24AA5" w14:textId="78057EA2" w:rsidR="00903D7F" w:rsidRDefault="66879CA4" w:rsidP="008D388C">
      <w:pPr>
        <w:pStyle w:val="ListParagraph"/>
        <w:ind w:left="1080"/>
      </w:pPr>
      <w:r w:rsidRPr="66879CA4">
        <w:rPr>
          <w:lang w:val="id-ID"/>
        </w:rPr>
        <w:t xml:space="preserve">    int maxCodexDoubleChunks = 0;</w:t>
      </w:r>
    </w:p>
    <w:p w14:paraId="5FFD97EA" w14:textId="62BBAEFA" w:rsidR="00903D7F" w:rsidRDefault="66879CA4" w:rsidP="008D388C">
      <w:pPr>
        <w:pStyle w:val="ListParagraph"/>
        <w:ind w:left="1080"/>
      </w:pPr>
      <w:r w:rsidRPr="66879CA4">
        <w:rPr>
          <w:lang w:val="id-ID"/>
        </w:rPr>
        <w:t xml:space="preserve"> </w:t>
      </w:r>
    </w:p>
    <w:p w14:paraId="493D2537" w14:textId="3F03F45A" w:rsidR="00903D7F" w:rsidRDefault="66879CA4" w:rsidP="008D388C">
      <w:pPr>
        <w:pStyle w:val="ListParagraph"/>
        <w:ind w:left="1080"/>
      </w:pPr>
      <w:r w:rsidRPr="66879CA4">
        <w:rPr>
          <w:lang w:val="id-ID"/>
        </w:rPr>
        <w:t xml:space="preserve">    int i = 0;</w:t>
      </w:r>
    </w:p>
    <w:p w14:paraId="0E20FD18" w14:textId="7F14FC7E" w:rsidR="00903D7F" w:rsidRDefault="66879CA4" w:rsidP="008D388C">
      <w:pPr>
        <w:pStyle w:val="ListParagraph"/>
        <w:ind w:left="1080"/>
      </w:pPr>
      <w:r w:rsidRPr="66879CA4">
        <w:rPr>
          <w:lang w:val="id-ID"/>
        </w:rPr>
        <w:t xml:space="preserve">    while (i &lt; N_Caelum - 1) {</w:t>
      </w:r>
    </w:p>
    <w:p w14:paraId="4FBC96F0" w14:textId="127AD7A0" w:rsidR="00903D7F" w:rsidRDefault="66879CA4" w:rsidP="008D388C">
      <w:pPr>
        <w:pStyle w:val="ListParagraph"/>
        <w:ind w:left="1080"/>
      </w:pPr>
      <w:r w:rsidRPr="66879CA4">
        <w:rPr>
          <w:lang w:val="id-ID"/>
        </w:rPr>
        <w:t xml:space="preserve">        int doubleChunkSum = A_Oralex[i] + A_Oralex[i + 1];</w:t>
      </w:r>
    </w:p>
    <w:p w14:paraId="17788AD8" w14:textId="579CF18B" w:rsidR="00903D7F" w:rsidRDefault="66879CA4" w:rsidP="008D388C">
      <w:pPr>
        <w:pStyle w:val="ListParagraph"/>
        <w:ind w:left="1080"/>
      </w:pPr>
      <w:r w:rsidRPr="66879CA4">
        <w:rPr>
          <w:lang w:val="id-ID"/>
        </w:rPr>
        <w:t xml:space="preserve"> </w:t>
      </w:r>
    </w:p>
    <w:p w14:paraId="14C88469" w14:textId="34278316" w:rsidR="00903D7F" w:rsidRDefault="66879CA4" w:rsidP="008D388C">
      <w:pPr>
        <w:pStyle w:val="ListParagraph"/>
        <w:ind w:left="1080"/>
      </w:pPr>
      <w:r w:rsidRPr="66879CA4">
        <w:rPr>
          <w:lang w:val="id-ID"/>
        </w:rPr>
        <w:t xml:space="preserve">        if (i &lt; N_Caelum - 2 &amp;&amp; A_Oralex[i + 1] + A_Oralex[i + 2] == doubleChunkSum) {</w:t>
      </w:r>
    </w:p>
    <w:p w14:paraId="6E0468FE" w14:textId="49EDA9BB" w:rsidR="00903D7F" w:rsidRDefault="66879CA4" w:rsidP="008D388C">
      <w:pPr>
        <w:pStyle w:val="ListParagraph"/>
        <w:ind w:left="1080"/>
      </w:pPr>
      <w:r w:rsidRPr="66879CA4">
        <w:rPr>
          <w:lang w:val="id-ID"/>
        </w:rPr>
        <w:t xml:space="preserve">            sumCaelumCount[doubleChunkSum]++;</w:t>
      </w:r>
    </w:p>
    <w:p w14:paraId="39EA4E41" w14:textId="54C0CE04" w:rsidR="00903D7F" w:rsidRDefault="66879CA4" w:rsidP="008D388C">
      <w:pPr>
        <w:pStyle w:val="ListParagraph"/>
        <w:ind w:left="1080"/>
      </w:pPr>
      <w:r w:rsidRPr="66879CA4">
        <w:rPr>
          <w:lang w:val="id-ID"/>
        </w:rPr>
        <w:t xml:space="preserve">            i += 2;</w:t>
      </w:r>
    </w:p>
    <w:p w14:paraId="6DC9B71D" w14:textId="3B76D73B" w:rsidR="00903D7F" w:rsidRDefault="66879CA4" w:rsidP="008D388C">
      <w:pPr>
        <w:pStyle w:val="ListParagraph"/>
        <w:ind w:left="1080"/>
      </w:pPr>
      <w:r w:rsidRPr="66879CA4">
        <w:rPr>
          <w:lang w:val="id-ID"/>
        </w:rPr>
        <w:t xml:space="preserve">        } else {</w:t>
      </w:r>
    </w:p>
    <w:p w14:paraId="1B9AAF4A" w14:textId="6AC3A9BD" w:rsidR="00903D7F" w:rsidRDefault="66879CA4" w:rsidP="008D388C">
      <w:pPr>
        <w:pStyle w:val="ListParagraph"/>
        <w:ind w:left="1080"/>
      </w:pPr>
      <w:r w:rsidRPr="66879CA4">
        <w:rPr>
          <w:lang w:val="id-ID"/>
        </w:rPr>
        <w:t xml:space="preserve">            sumCaelumCount[doubleChunkSum]++;</w:t>
      </w:r>
    </w:p>
    <w:p w14:paraId="26427A6A" w14:textId="0F038EA4" w:rsidR="00903D7F" w:rsidRDefault="66879CA4" w:rsidP="008D388C">
      <w:pPr>
        <w:pStyle w:val="ListParagraph"/>
        <w:ind w:left="1080"/>
      </w:pPr>
      <w:r w:rsidRPr="66879CA4">
        <w:rPr>
          <w:lang w:val="id-ID"/>
        </w:rPr>
        <w:t xml:space="preserve">            i++;</w:t>
      </w:r>
    </w:p>
    <w:p w14:paraId="438CFEC4" w14:textId="5D6C6E05" w:rsidR="00903D7F" w:rsidRDefault="66879CA4" w:rsidP="008D388C">
      <w:pPr>
        <w:pStyle w:val="ListParagraph"/>
        <w:ind w:left="1080"/>
      </w:pPr>
      <w:r w:rsidRPr="66879CA4">
        <w:rPr>
          <w:lang w:val="id-ID"/>
        </w:rPr>
        <w:t xml:space="preserve">        }</w:t>
      </w:r>
    </w:p>
    <w:p w14:paraId="288BF705" w14:textId="62E147E7" w:rsidR="00903D7F" w:rsidRDefault="66879CA4" w:rsidP="008D388C">
      <w:pPr>
        <w:pStyle w:val="ListParagraph"/>
        <w:ind w:left="1080"/>
      </w:pPr>
      <w:r w:rsidRPr="66879CA4">
        <w:rPr>
          <w:lang w:val="id-ID"/>
        </w:rPr>
        <w:t xml:space="preserve">    }</w:t>
      </w:r>
    </w:p>
    <w:p w14:paraId="0FA56842" w14:textId="7B60B304" w:rsidR="00903D7F" w:rsidRDefault="66879CA4" w:rsidP="008D388C">
      <w:pPr>
        <w:pStyle w:val="ListParagraph"/>
        <w:ind w:left="1080"/>
      </w:pPr>
      <w:r w:rsidRPr="66879CA4">
        <w:rPr>
          <w:lang w:val="id-ID"/>
        </w:rPr>
        <w:t xml:space="preserve"> </w:t>
      </w:r>
    </w:p>
    <w:p w14:paraId="485AFE82" w14:textId="4C94405F" w:rsidR="00903D7F" w:rsidRDefault="66879CA4" w:rsidP="008D388C">
      <w:pPr>
        <w:pStyle w:val="ListParagraph"/>
        <w:ind w:left="1080"/>
      </w:pPr>
      <w:r w:rsidRPr="66879CA4">
        <w:rPr>
          <w:lang w:val="id-ID"/>
        </w:rPr>
        <w:t xml:space="preserve">    for (auto &amp;entry : sumCaelumCount) {</w:t>
      </w:r>
    </w:p>
    <w:p w14:paraId="71B1121F" w14:textId="58E9DD7D" w:rsidR="00903D7F" w:rsidRDefault="66879CA4" w:rsidP="008D388C">
      <w:pPr>
        <w:pStyle w:val="ListParagraph"/>
        <w:ind w:left="1080"/>
      </w:pPr>
      <w:r w:rsidRPr="66879CA4">
        <w:rPr>
          <w:lang w:val="id-ID"/>
        </w:rPr>
        <w:t xml:space="preserve">        maxCodexDoubleChunks = max(maxCodexDoubleChunks, entry.second);</w:t>
      </w:r>
    </w:p>
    <w:p w14:paraId="71D05C8E" w14:textId="32C261F5" w:rsidR="00903D7F" w:rsidRDefault="66879CA4" w:rsidP="008D388C">
      <w:pPr>
        <w:pStyle w:val="ListParagraph"/>
        <w:ind w:left="1080"/>
      </w:pPr>
      <w:r w:rsidRPr="66879CA4">
        <w:rPr>
          <w:lang w:val="id-ID"/>
        </w:rPr>
        <w:t xml:space="preserve">    }</w:t>
      </w:r>
    </w:p>
    <w:p w14:paraId="72A07FF8" w14:textId="52783BB7" w:rsidR="00903D7F" w:rsidRDefault="66879CA4" w:rsidP="008D388C">
      <w:pPr>
        <w:pStyle w:val="ListParagraph"/>
        <w:ind w:left="1080"/>
      </w:pPr>
      <w:r w:rsidRPr="66879CA4">
        <w:rPr>
          <w:lang w:val="id-ID"/>
        </w:rPr>
        <w:t xml:space="preserve"> </w:t>
      </w:r>
    </w:p>
    <w:p w14:paraId="1B0578C3" w14:textId="35D829DF" w:rsidR="00903D7F" w:rsidRDefault="66879CA4" w:rsidP="008D388C">
      <w:pPr>
        <w:pStyle w:val="ListParagraph"/>
        <w:ind w:left="1080"/>
      </w:pPr>
      <w:r w:rsidRPr="66879CA4">
        <w:rPr>
          <w:lang w:val="id-ID"/>
        </w:rPr>
        <w:t xml:space="preserve">    cout &lt;&lt; maxCodexDoubleChunks &lt;&lt; endl;</w:t>
      </w:r>
    </w:p>
    <w:p w14:paraId="675B3FEB" w14:textId="0CABC90A" w:rsidR="00903D7F" w:rsidRDefault="66879CA4" w:rsidP="008D388C">
      <w:pPr>
        <w:pStyle w:val="ListParagraph"/>
        <w:ind w:left="1080"/>
      </w:pPr>
      <w:r w:rsidRPr="66879CA4">
        <w:rPr>
          <w:lang w:val="id-ID"/>
        </w:rPr>
        <w:t xml:space="preserve"> </w:t>
      </w:r>
    </w:p>
    <w:p w14:paraId="37D86E87" w14:textId="0F0A9D9B" w:rsidR="00903D7F" w:rsidRDefault="66879CA4" w:rsidP="008D388C">
      <w:pPr>
        <w:pStyle w:val="ListParagraph"/>
        <w:ind w:left="1080"/>
      </w:pPr>
      <w:r w:rsidRPr="66879CA4">
        <w:rPr>
          <w:lang w:val="id-ID"/>
        </w:rPr>
        <w:t xml:space="preserve">    return 0;</w:t>
      </w:r>
    </w:p>
    <w:p w14:paraId="7F77E56E" w14:textId="600FD2C1" w:rsidR="00903D7F" w:rsidRDefault="66879CA4" w:rsidP="008D388C">
      <w:pPr>
        <w:pStyle w:val="ListParagraph"/>
        <w:ind w:left="1080"/>
      </w:pPr>
      <w:r w:rsidRPr="66879CA4">
        <w:rPr>
          <w:lang w:val="id-ID"/>
        </w:rPr>
        <w:t>}</w:t>
      </w:r>
    </w:p>
    <w:p w14:paraId="1EBDB344" w14:textId="77777777" w:rsidR="00034EBF" w:rsidRDefault="00034EBF" w:rsidP="008D388C">
      <w:pPr>
        <w:pStyle w:val="ListParagraph"/>
        <w:ind w:left="1080"/>
        <w:rPr>
          <w:b/>
          <w:lang w:val="id-ID"/>
        </w:rPr>
      </w:pPr>
    </w:p>
    <w:p w14:paraId="06399B43" w14:textId="77777777" w:rsidR="00DE087A" w:rsidRDefault="00DE087A" w:rsidP="008D388C">
      <w:pPr>
        <w:pStyle w:val="ListParagraph"/>
        <w:ind w:left="1080"/>
        <w:rPr>
          <w:b/>
          <w:lang w:val="id-ID"/>
        </w:rPr>
      </w:pPr>
    </w:p>
    <w:p w14:paraId="43C19173" w14:textId="4FC9A7DD" w:rsidR="2A3B7A6E" w:rsidRDefault="2A3B7A6E" w:rsidP="008D388C">
      <w:pPr>
        <w:pStyle w:val="ListParagraph"/>
        <w:ind w:left="1080"/>
        <w:rPr>
          <w:b/>
          <w:lang w:val="id-ID"/>
        </w:rPr>
      </w:pPr>
      <w:r w:rsidRPr="2A3B7A6E">
        <w:rPr>
          <w:b/>
          <w:lang w:val="id-ID"/>
        </w:rPr>
        <w:t>ANALISIS</w:t>
      </w:r>
    </w:p>
    <w:p w14:paraId="7601E338" w14:textId="3599164B"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#include &lt;iostream&gt;</w:t>
      </w:r>
    </w:p>
    <w:p w14:paraId="749F7187" w14:textId="7B305EF0"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#include &lt;vector&gt;</w:t>
      </w:r>
    </w:p>
    <w:p w14:paraId="668ABD80" w14:textId="20DEFF62"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#include &lt;unordered_map&gt;</w:t>
      </w:r>
    </w:p>
    <w:p w14:paraId="19DEC8D0" w14:textId="47FD0030" w:rsidR="00B12F74" w:rsidRDefault="00B12F74" w:rsidP="008D388C">
      <w:pPr>
        <w:pStyle w:val="ListParagraph"/>
        <w:ind w:left="1080"/>
        <w:rPr>
          <w:rFonts w:cs="Times New Roman"/>
          <w:noProof/>
          <w:szCs w:val="24"/>
          <w:lang w:val="id-ID"/>
        </w:rPr>
      </w:pPr>
    </w:p>
    <w:p w14:paraId="3F7BDD34" w14:textId="77777777" w:rsidR="00661B71" w:rsidRPr="0001703B" w:rsidRDefault="00661B71" w:rsidP="008D388C">
      <w:pPr>
        <w:pStyle w:val="ListParagraph"/>
        <w:ind w:left="1080"/>
        <w:rPr>
          <w:rFonts w:cs="Times New Roman"/>
          <w:noProof/>
          <w:szCs w:val="24"/>
          <w:lang w:val="id-ID"/>
        </w:rPr>
      </w:pPr>
    </w:p>
    <w:p w14:paraId="178520A5" w14:textId="76905376"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using namespace std;</w:t>
      </w:r>
    </w:p>
    <w:p w14:paraId="3F47D1E2" w14:textId="5E2829A3" w:rsidR="2A3B7A6E" w:rsidRPr="0001703B" w:rsidRDefault="2A3B7A6E" w:rsidP="005B26C0">
      <w:pPr>
        <w:pStyle w:val="ListParagraph"/>
        <w:numPr>
          <w:ilvl w:val="0"/>
          <w:numId w:val="21"/>
        </w:numPr>
        <w:rPr>
          <w:rFonts w:cs="Times New Roman"/>
          <w:noProof/>
          <w:szCs w:val="24"/>
          <w:lang w:val="id-ID"/>
        </w:rPr>
      </w:pPr>
      <w:r w:rsidRPr="0001703B">
        <w:rPr>
          <w:rFonts w:cs="Times New Roman"/>
          <w:b/>
          <w:bCs/>
          <w:noProof/>
          <w:szCs w:val="24"/>
          <w:lang w:val="id-ID"/>
        </w:rPr>
        <w:t>Penjelasan</w:t>
      </w:r>
      <w:r w:rsidRPr="0001703B">
        <w:rPr>
          <w:rFonts w:cs="Times New Roman"/>
          <w:noProof/>
          <w:szCs w:val="24"/>
          <w:lang w:val="id-ID"/>
        </w:rPr>
        <w:t>: untuk bagian ini hanya untuk menghilangkan penggunaan std:: dalam pemanggilan cin  atau  cout</w:t>
      </w:r>
    </w:p>
    <w:p w14:paraId="4072E323" w14:textId="2712FC8D" w:rsidR="2A3B7A6E" w:rsidRDefault="2A3B7A6E" w:rsidP="008D388C">
      <w:pPr>
        <w:pStyle w:val="ListParagraph"/>
        <w:ind w:left="1080"/>
        <w:rPr>
          <w:rFonts w:cs="Times New Roman"/>
          <w:noProof/>
          <w:szCs w:val="24"/>
          <w:lang w:val="id-ID"/>
        </w:rPr>
      </w:pPr>
      <w:r w:rsidRPr="0001703B">
        <w:rPr>
          <w:rFonts w:cs="Times New Roman"/>
          <w:noProof/>
          <w:szCs w:val="24"/>
          <w:lang w:val="id-ID"/>
        </w:rPr>
        <w:t xml:space="preserve"> </w:t>
      </w:r>
    </w:p>
    <w:p w14:paraId="1EF94B0B" w14:textId="77777777" w:rsidR="006120C0" w:rsidRPr="0001703B" w:rsidRDefault="006120C0" w:rsidP="008D388C">
      <w:pPr>
        <w:pStyle w:val="ListParagraph"/>
        <w:ind w:left="1080"/>
        <w:rPr>
          <w:rFonts w:cs="Times New Roman"/>
          <w:noProof/>
          <w:szCs w:val="24"/>
          <w:lang w:val="id-ID"/>
        </w:rPr>
      </w:pPr>
    </w:p>
    <w:p w14:paraId="17AF9A4D" w14:textId="08064658"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int main() {</w:t>
      </w:r>
    </w:p>
    <w:p w14:paraId="65B16963" w14:textId="6423FA57"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int N_Caelum;</w:t>
      </w:r>
    </w:p>
    <w:p w14:paraId="58910ADE" w14:textId="0B1CA325" w:rsidR="004B0A95"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cin &gt;&gt; N_Caelum;</w:t>
      </w:r>
    </w:p>
    <w:p w14:paraId="17D98026" w14:textId="041EDAF3" w:rsidR="2A3B7A6E" w:rsidRPr="0001703B" w:rsidRDefault="2A3B7A6E" w:rsidP="005B26C0">
      <w:pPr>
        <w:pStyle w:val="ListParagraph"/>
        <w:numPr>
          <w:ilvl w:val="0"/>
          <w:numId w:val="21"/>
        </w:numPr>
        <w:rPr>
          <w:rFonts w:cs="Times New Roman"/>
          <w:noProof/>
          <w:szCs w:val="24"/>
          <w:lang w:val="id-ID"/>
        </w:rPr>
      </w:pPr>
      <w:r w:rsidRPr="0001703B">
        <w:rPr>
          <w:rFonts w:cs="Times New Roman"/>
          <w:b/>
          <w:bCs/>
          <w:noProof/>
          <w:szCs w:val="24"/>
          <w:lang w:val="id-ID"/>
        </w:rPr>
        <w:t>Penjelasan</w:t>
      </w:r>
      <w:r w:rsidRPr="0001703B">
        <w:rPr>
          <w:rFonts w:cs="Times New Roman"/>
          <w:noProof/>
          <w:szCs w:val="24"/>
          <w:lang w:val="id-ID"/>
        </w:rPr>
        <w:t>:  untuk bagian ini hanya untuk mendeklarasikan integer N_Caelum dan</w:t>
      </w:r>
      <w:r w:rsidR="00C1493E" w:rsidRPr="0001703B">
        <w:rPr>
          <w:rFonts w:cs="Times New Roman"/>
          <w:noProof/>
          <w:szCs w:val="24"/>
          <w:lang w:val="id-ID"/>
        </w:rPr>
        <w:t xml:space="preserve"> </w:t>
      </w:r>
      <w:r w:rsidRPr="0001703B">
        <w:rPr>
          <w:rFonts w:cs="Times New Roman"/>
          <w:noProof/>
          <w:szCs w:val="24"/>
          <w:lang w:val="id-ID"/>
        </w:rPr>
        <w:t>memasukan inputan user ke dalam variabel N_Caelum  tersebut.</w:t>
      </w:r>
    </w:p>
    <w:p w14:paraId="4097EAF6" w14:textId="4FBE4CC7" w:rsidR="2A3B7A6E" w:rsidRDefault="2A3B7A6E" w:rsidP="008D388C">
      <w:pPr>
        <w:pStyle w:val="ListParagraph"/>
        <w:ind w:left="1080"/>
        <w:rPr>
          <w:rFonts w:cs="Times New Roman"/>
          <w:noProof/>
          <w:szCs w:val="24"/>
          <w:lang w:val="id-ID"/>
        </w:rPr>
      </w:pPr>
      <w:r w:rsidRPr="0001703B">
        <w:rPr>
          <w:rFonts w:cs="Times New Roman"/>
          <w:noProof/>
          <w:szCs w:val="24"/>
          <w:lang w:val="id-ID"/>
        </w:rPr>
        <w:t xml:space="preserve"> </w:t>
      </w:r>
    </w:p>
    <w:p w14:paraId="2C1716E3" w14:textId="77777777" w:rsidR="00661B71" w:rsidRPr="0001703B" w:rsidRDefault="00661B71" w:rsidP="008D388C">
      <w:pPr>
        <w:pStyle w:val="ListParagraph"/>
        <w:ind w:left="1080"/>
        <w:rPr>
          <w:rFonts w:cs="Times New Roman"/>
          <w:noProof/>
          <w:szCs w:val="24"/>
          <w:lang w:val="id-ID"/>
        </w:rPr>
      </w:pPr>
    </w:p>
    <w:p w14:paraId="0FBCF290" w14:textId="7601BF5D"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vector&lt;int&gt; A_Oralex(N_Caelum);</w:t>
      </w:r>
    </w:p>
    <w:p w14:paraId="0F1A8154" w14:textId="2FD4F0CC" w:rsidR="2A3B7A6E" w:rsidRPr="0001703B" w:rsidRDefault="2A3B7A6E" w:rsidP="005B26C0">
      <w:pPr>
        <w:pStyle w:val="ListParagraph"/>
        <w:numPr>
          <w:ilvl w:val="0"/>
          <w:numId w:val="21"/>
        </w:numPr>
        <w:rPr>
          <w:rFonts w:cs="Times New Roman"/>
          <w:noProof/>
          <w:szCs w:val="24"/>
          <w:lang w:val="id-ID"/>
        </w:rPr>
      </w:pPr>
      <w:r w:rsidRPr="0001703B">
        <w:rPr>
          <w:rFonts w:cs="Times New Roman"/>
          <w:b/>
          <w:bCs/>
          <w:noProof/>
          <w:szCs w:val="24"/>
          <w:lang w:val="id-ID"/>
        </w:rPr>
        <w:t>Penjelasan</w:t>
      </w:r>
      <w:r w:rsidRPr="0001703B">
        <w:rPr>
          <w:rFonts w:cs="Times New Roman"/>
          <w:noProof/>
          <w:szCs w:val="24"/>
          <w:lang w:val="id-ID"/>
        </w:rPr>
        <w:t>: ini dibuat untuk membuat suatu array yang dinamis, dimana jika di dalam bahasa Java ini seperti Array List, nah array dinamis ini memiliki nama A_Oralex untuk dan memiliki tipe menyimpan integer didalamnya. N_Caelum dilam tanda kurung “( )” adalah berfungsi untuk menentukan besaran/ukuran dari array yang diinginkan berdasarkan inputan user sebelumnya.</w:t>
      </w:r>
    </w:p>
    <w:p w14:paraId="1BAE63D6" w14:textId="0D4EFC90" w:rsidR="2A3B7A6E" w:rsidRDefault="2A3B7A6E" w:rsidP="008D388C">
      <w:pPr>
        <w:pStyle w:val="ListParagraph"/>
        <w:ind w:left="1080"/>
        <w:rPr>
          <w:rFonts w:cs="Times New Roman"/>
          <w:noProof/>
          <w:szCs w:val="24"/>
          <w:lang w:val="id-ID"/>
        </w:rPr>
      </w:pPr>
    </w:p>
    <w:p w14:paraId="3FA78B94" w14:textId="77777777" w:rsidR="005B26C0" w:rsidRPr="0001703B" w:rsidRDefault="005B26C0" w:rsidP="008D388C">
      <w:pPr>
        <w:pStyle w:val="ListParagraph"/>
        <w:ind w:left="1080"/>
        <w:rPr>
          <w:rFonts w:cs="Times New Roman"/>
          <w:noProof/>
          <w:szCs w:val="24"/>
          <w:lang w:val="id-ID"/>
        </w:rPr>
      </w:pPr>
    </w:p>
    <w:p w14:paraId="5E1D69CC" w14:textId="16FB7FAA"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for (int i = 0; i &lt; N_Caelum; ++i) {</w:t>
      </w:r>
    </w:p>
    <w:p w14:paraId="17176E7F" w14:textId="356EE9D6"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cin &gt;&gt; A_Oralex[i];</w:t>
      </w:r>
    </w:p>
    <w:p w14:paraId="0607EBF4" w14:textId="7F041CDB"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w:t>
      </w:r>
    </w:p>
    <w:p w14:paraId="6B60E0B9" w14:textId="7087D012" w:rsidR="2A3B7A6E" w:rsidRPr="0001703B" w:rsidRDefault="2A3B7A6E" w:rsidP="005B26C0">
      <w:pPr>
        <w:pStyle w:val="ListParagraph"/>
        <w:numPr>
          <w:ilvl w:val="0"/>
          <w:numId w:val="21"/>
        </w:numPr>
        <w:rPr>
          <w:rFonts w:cs="Times New Roman"/>
          <w:noProof/>
          <w:szCs w:val="24"/>
          <w:lang w:val="id-ID"/>
        </w:rPr>
      </w:pPr>
      <w:r w:rsidRPr="0001703B">
        <w:rPr>
          <w:rFonts w:cs="Times New Roman"/>
          <w:b/>
          <w:bCs/>
          <w:noProof/>
          <w:szCs w:val="24"/>
          <w:lang w:val="id-ID"/>
        </w:rPr>
        <w:t>Penjelasan</w:t>
      </w:r>
      <w:r w:rsidRPr="0001703B">
        <w:rPr>
          <w:rFonts w:cs="Times New Roman"/>
          <w:noProof/>
          <w:szCs w:val="24"/>
          <w:lang w:val="id-ID"/>
        </w:rPr>
        <w:t>: for disini berfungsi seperti layaknya for biasa dimana memiliki cara kerja menerima input dari user dan memasukkannya ke dalam setiap index di array A_Oralex.</w:t>
      </w:r>
    </w:p>
    <w:p w14:paraId="02353C3D" w14:textId="77777777" w:rsidR="00661B71" w:rsidRDefault="00661B71" w:rsidP="00FC5982">
      <w:pPr>
        <w:pStyle w:val="ListParagraph"/>
        <w:ind w:left="1080"/>
        <w:rPr>
          <w:rFonts w:cs="Times New Roman"/>
          <w:noProof/>
          <w:szCs w:val="24"/>
          <w:lang w:val="id-ID"/>
        </w:rPr>
      </w:pPr>
    </w:p>
    <w:p w14:paraId="71DCAF15" w14:textId="0CD5D411" w:rsidR="2A3B7A6E" w:rsidRPr="00FC5982" w:rsidRDefault="2A3B7A6E" w:rsidP="00FC5982">
      <w:pPr>
        <w:pStyle w:val="ListParagraph"/>
        <w:ind w:left="1080"/>
        <w:rPr>
          <w:rFonts w:cs="Times New Roman"/>
          <w:noProof/>
          <w:szCs w:val="24"/>
          <w:lang w:val="id-ID"/>
        </w:rPr>
      </w:pPr>
      <w:r w:rsidRPr="0001703B">
        <w:rPr>
          <w:rFonts w:cs="Times New Roman"/>
          <w:noProof/>
          <w:szCs w:val="24"/>
          <w:lang w:val="id-ID"/>
        </w:rPr>
        <w:t xml:space="preserve"> </w:t>
      </w:r>
    </w:p>
    <w:p w14:paraId="4557D4BE" w14:textId="1AFC8943"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unordered_map&lt;int, int&gt; sumCaelumCount;</w:t>
      </w:r>
    </w:p>
    <w:p w14:paraId="5E3AB3D8" w14:textId="7F1B578D" w:rsidR="2A3B7A6E" w:rsidRPr="0001703B" w:rsidRDefault="2A3B7A6E" w:rsidP="005B26C0">
      <w:pPr>
        <w:pStyle w:val="ListParagraph"/>
        <w:numPr>
          <w:ilvl w:val="0"/>
          <w:numId w:val="21"/>
        </w:numPr>
        <w:rPr>
          <w:rFonts w:cs="Times New Roman"/>
          <w:noProof/>
          <w:szCs w:val="24"/>
          <w:lang w:val="id-ID"/>
        </w:rPr>
      </w:pPr>
      <w:r w:rsidRPr="0001703B">
        <w:rPr>
          <w:rFonts w:cs="Times New Roman"/>
          <w:b/>
          <w:bCs/>
          <w:noProof/>
          <w:szCs w:val="24"/>
          <w:lang w:val="id-ID"/>
        </w:rPr>
        <w:t>Penjelasan</w:t>
      </w:r>
      <w:r w:rsidRPr="0001703B">
        <w:rPr>
          <w:rFonts w:cs="Times New Roman"/>
          <w:noProof/>
          <w:szCs w:val="24"/>
          <w:lang w:val="id-ID"/>
        </w:rPr>
        <w:t>: untuk fungsi ini berguna untuk menyediakan map, fungsi ini juga sangat mirip seperti hash map yang kita ketahui dimana didalamnya terdapat key (dibagian kiri) dan value nya (dibagian kanan). Untuk kasus ini, key dan value nya kita set dalam tipe integer karena menyesuaikan dengan kasus yang kami dapat. Kemudian, sumCaelumCount hanyalah nama dari hash map ini saja, yang kemudian jika di panggil hanya sebut nama map nya saja. Selain itu, fungsi dari map “sumCaelumCount” ini adalah untuk menyimpan berapa kali nilai penjumlahan antar index dari A_Oralex itu muncul.</w:t>
      </w:r>
    </w:p>
    <w:p w14:paraId="6F5F12BE" w14:textId="154383F8" w:rsidR="2A3B7A6E" w:rsidRDefault="2A3B7A6E" w:rsidP="008D388C">
      <w:pPr>
        <w:pStyle w:val="ListParagraph"/>
        <w:ind w:left="1080"/>
        <w:rPr>
          <w:rFonts w:cs="Times New Roman"/>
          <w:noProof/>
          <w:szCs w:val="24"/>
          <w:lang w:val="id-ID"/>
        </w:rPr>
      </w:pPr>
    </w:p>
    <w:p w14:paraId="7BF702D1" w14:textId="77777777" w:rsidR="00661B71" w:rsidRPr="0001703B" w:rsidRDefault="00661B71" w:rsidP="008D388C">
      <w:pPr>
        <w:pStyle w:val="ListParagraph"/>
        <w:ind w:left="1080"/>
        <w:rPr>
          <w:rFonts w:cs="Times New Roman"/>
          <w:noProof/>
          <w:szCs w:val="24"/>
          <w:lang w:val="id-ID"/>
        </w:rPr>
      </w:pPr>
    </w:p>
    <w:p w14:paraId="6BB00F1B" w14:textId="760A0B6D"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int maxCodexDoubleChunks = 0; </w:t>
      </w:r>
    </w:p>
    <w:p w14:paraId="6C90A68F" w14:textId="4700C011" w:rsidR="2A3B7A6E" w:rsidRPr="0001703B" w:rsidRDefault="2A3B7A6E" w:rsidP="005B26C0">
      <w:pPr>
        <w:pStyle w:val="ListParagraph"/>
        <w:numPr>
          <w:ilvl w:val="0"/>
          <w:numId w:val="21"/>
        </w:numPr>
        <w:rPr>
          <w:rFonts w:cs="Times New Roman"/>
          <w:noProof/>
          <w:szCs w:val="24"/>
          <w:lang w:val="id-ID"/>
        </w:rPr>
      </w:pPr>
      <w:r w:rsidRPr="0001703B">
        <w:rPr>
          <w:rFonts w:cs="Times New Roman"/>
          <w:b/>
          <w:bCs/>
          <w:noProof/>
          <w:szCs w:val="24"/>
          <w:lang w:val="id-ID"/>
        </w:rPr>
        <w:t>Penjelasan</w:t>
      </w:r>
      <w:r w:rsidRPr="0001703B">
        <w:rPr>
          <w:rFonts w:cs="Times New Roman"/>
          <w:noProof/>
          <w:szCs w:val="24"/>
          <w:lang w:val="id-ID"/>
        </w:rPr>
        <w:t>: ini hanya untuk deklarasi nilai yang muncul paling banyak itu sampai berapa kali munculsaja seberapa banyak pasangan angka yang sama itu muncul.</w:t>
      </w:r>
    </w:p>
    <w:p w14:paraId="1191F27A" w14:textId="11FBB95B" w:rsidR="2A3B7A6E" w:rsidRDefault="2A3B7A6E" w:rsidP="008D388C">
      <w:pPr>
        <w:pStyle w:val="ListParagraph"/>
        <w:ind w:left="1080"/>
        <w:rPr>
          <w:rFonts w:cs="Times New Roman"/>
          <w:noProof/>
          <w:szCs w:val="24"/>
          <w:lang w:val="id-ID"/>
        </w:rPr>
      </w:pPr>
      <w:r w:rsidRPr="0001703B">
        <w:rPr>
          <w:rFonts w:cs="Times New Roman"/>
          <w:noProof/>
          <w:szCs w:val="24"/>
          <w:lang w:val="id-ID"/>
        </w:rPr>
        <w:t xml:space="preserve"> </w:t>
      </w:r>
    </w:p>
    <w:p w14:paraId="6B52E513" w14:textId="77777777" w:rsidR="00661B71" w:rsidRPr="004730CF" w:rsidRDefault="00661B71" w:rsidP="004730CF">
      <w:pPr>
        <w:rPr>
          <w:rFonts w:cs="Times New Roman"/>
          <w:noProof/>
          <w:szCs w:val="24"/>
          <w:lang w:val="id-ID"/>
        </w:rPr>
      </w:pPr>
    </w:p>
    <w:p w14:paraId="372C9054" w14:textId="166386D8"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int i = 0;</w:t>
      </w:r>
    </w:p>
    <w:p w14:paraId="19E860D7" w14:textId="4B62DF14"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while (i &lt; N_Caelum - 1) {</w:t>
      </w:r>
    </w:p>
    <w:p w14:paraId="2852BD16" w14:textId="56ED71E5"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int doubleChunkSum = A_Oralex[i] + A_Oralex[i + 1];</w:t>
      </w:r>
    </w:p>
    <w:p w14:paraId="6AF466A9" w14:textId="072810D2" w:rsidR="2A3B7A6E" w:rsidRPr="0001703B" w:rsidRDefault="2A3B7A6E" w:rsidP="005B26C0">
      <w:pPr>
        <w:pStyle w:val="ListParagraph"/>
        <w:numPr>
          <w:ilvl w:val="0"/>
          <w:numId w:val="21"/>
        </w:numPr>
        <w:rPr>
          <w:rFonts w:cs="Times New Roman"/>
          <w:noProof/>
          <w:szCs w:val="24"/>
          <w:lang w:val="id-ID"/>
        </w:rPr>
      </w:pPr>
      <w:r w:rsidRPr="0001703B">
        <w:rPr>
          <w:rFonts w:cs="Times New Roman"/>
          <w:b/>
          <w:bCs/>
          <w:noProof/>
          <w:szCs w:val="24"/>
          <w:lang w:val="id-ID"/>
        </w:rPr>
        <w:t>Penjelasan</w:t>
      </w:r>
      <w:r w:rsidRPr="0001703B">
        <w:rPr>
          <w:rFonts w:cs="Times New Roman"/>
          <w:noProof/>
          <w:szCs w:val="24"/>
          <w:lang w:val="id-ID"/>
        </w:rPr>
        <w:t>: bagian ini untuk menjumlahkan dari nilai dari A_Oralex index sekarang dengan nilai dari A_Oralex index selanjutnya, maksudnya adalah misalkan saya ada di nilai dari A_Oralex  index 0 maka jika di tambahkan dengan nilai dari A_Oralex di index 0+1 = 1 maka hasilnya berapa. Lanjut, jika  sekarang saya ada di index 1 dari A_Oralex maka jika nilai dari index ini ditambahkan dengan nilai dari index berikutnya hasilnya berapa. Nantinya hasil penjumlahan tersebut akan dimasukkan ke dalam doubleChunkSum</w:t>
      </w:r>
      <w:r w:rsidR="005B26C0">
        <w:rPr>
          <w:rFonts w:cs="Times New Roman"/>
          <w:noProof/>
          <w:szCs w:val="24"/>
          <w:lang w:val="id-ID"/>
        </w:rPr>
        <w:t>.</w:t>
      </w:r>
    </w:p>
    <w:p w14:paraId="1D16A96E" w14:textId="5AC2DF2F" w:rsidR="2A3B7A6E" w:rsidRDefault="2A3B7A6E" w:rsidP="008D388C">
      <w:pPr>
        <w:pStyle w:val="ListParagraph"/>
        <w:ind w:left="1080"/>
        <w:rPr>
          <w:rFonts w:cs="Times New Roman"/>
          <w:noProof/>
          <w:szCs w:val="24"/>
          <w:lang w:val="id-ID"/>
        </w:rPr>
      </w:pPr>
      <w:r w:rsidRPr="0001703B">
        <w:rPr>
          <w:rFonts w:cs="Times New Roman"/>
          <w:noProof/>
          <w:szCs w:val="24"/>
          <w:lang w:val="id-ID"/>
        </w:rPr>
        <w:t xml:space="preserve"> </w:t>
      </w:r>
    </w:p>
    <w:p w14:paraId="1B5AC921" w14:textId="77777777" w:rsidR="00661B71" w:rsidRPr="0001703B" w:rsidRDefault="00661B71" w:rsidP="008D388C">
      <w:pPr>
        <w:pStyle w:val="ListParagraph"/>
        <w:ind w:left="1080"/>
        <w:rPr>
          <w:rFonts w:cs="Times New Roman"/>
          <w:noProof/>
          <w:szCs w:val="24"/>
          <w:lang w:val="id-ID"/>
        </w:rPr>
      </w:pPr>
    </w:p>
    <w:p w14:paraId="0D972EC0" w14:textId="413AF4E2"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if (i &lt; N_Caelum - 2 &amp;&amp; A_Oralex[i + 1] + A_Oralex[i + 2] == doubleChunkSum){</w:t>
      </w:r>
    </w:p>
    <w:p w14:paraId="71DC31EF" w14:textId="20140388"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sumCaelumCount[doubleChunkSum]++;</w:t>
      </w:r>
    </w:p>
    <w:p w14:paraId="4ACACA5B" w14:textId="77777777" w:rsidR="005B26C0" w:rsidRDefault="2A3B7A6E" w:rsidP="005B26C0">
      <w:pPr>
        <w:pStyle w:val="ListParagraph"/>
        <w:ind w:left="1080"/>
        <w:rPr>
          <w:rFonts w:cs="Times New Roman"/>
          <w:noProof/>
          <w:szCs w:val="24"/>
          <w:lang w:val="id-ID"/>
        </w:rPr>
      </w:pPr>
      <w:r w:rsidRPr="0001703B">
        <w:rPr>
          <w:rFonts w:cs="Times New Roman"/>
          <w:noProof/>
          <w:szCs w:val="24"/>
          <w:lang w:val="id-ID"/>
        </w:rPr>
        <w:t xml:space="preserve">            i += 2;</w:t>
      </w:r>
    </w:p>
    <w:p w14:paraId="3BE3DC2B" w14:textId="460B104A" w:rsidR="2A3B7A6E" w:rsidRPr="005B26C0" w:rsidRDefault="2A3B7A6E" w:rsidP="005B26C0">
      <w:pPr>
        <w:pStyle w:val="ListParagraph"/>
        <w:numPr>
          <w:ilvl w:val="0"/>
          <w:numId w:val="21"/>
        </w:numPr>
        <w:rPr>
          <w:rFonts w:cs="Times New Roman"/>
          <w:noProof/>
          <w:szCs w:val="24"/>
          <w:lang w:val="id-ID"/>
        </w:rPr>
      </w:pPr>
      <w:r w:rsidRPr="005B26C0">
        <w:rPr>
          <w:rFonts w:cs="Times New Roman"/>
          <w:b/>
          <w:bCs/>
          <w:noProof/>
          <w:szCs w:val="24"/>
          <w:lang w:val="id-ID"/>
        </w:rPr>
        <w:t>Penjelasan</w:t>
      </w:r>
      <w:r w:rsidRPr="005B26C0">
        <w:rPr>
          <w:rFonts w:cs="Times New Roman"/>
          <w:noProof/>
          <w:szCs w:val="24"/>
          <w:lang w:val="id-ID"/>
        </w:rPr>
        <w:t>: bagian ini melakukan pengecekan apakah index i kurang dari panjang array dikurangi 2 dan apakah ada hasil yang sama secara berturut-turut, maksu</w:t>
      </w:r>
      <w:r w:rsidR="004730CF">
        <w:rPr>
          <w:rFonts w:cs="Times New Roman"/>
          <w:noProof/>
          <w:szCs w:val="24"/>
          <w:lang w:val="id-ID"/>
        </w:rPr>
        <w:t>d</w:t>
      </w:r>
      <w:r w:rsidRPr="005B26C0">
        <w:rPr>
          <w:rFonts w:cs="Times New Roman"/>
          <w:noProof/>
          <w:szCs w:val="24"/>
          <w:lang w:val="id-ID"/>
        </w:rPr>
        <w:t>nya adalah misal hasil penjumlahan nilai pada index 0 dan index 1 = 2, maka jika hasil penjumlahan nilai index 1 dan index 2 = 2 juga maka akan  masuk ke kondisi IF nya. Pada awalnya kan doubleChunkSum itu di declare = 0, nah di dalam IF ini (sudah memenuhi syarat/kondisi IF nya) doubleChunkSum ini akan menjadi suatu index bagi si map sumCaelumCount,  dimana awalnya kan tidak ada nilai di map sumCaelumCount index tersebut (atau bernilai 0), maka akan di ++ atau ditambah 1, artinya nilai penjumlahan itu muncul 1 kali. Begitu juga jika masuk lagi ke sumCaelumCount di index yang sama (misal sudah ada 1), maka akan ditambah lagi 1 yang hasilnya 2, artinya nilai penjumlahannya ada 2 kali muncul. Kemudian index i akan ditambah 2 artinya akan melewati hasil penjumlahan yang sama berturut-turut, maksudnya [0] + [1] = 2, [1] +[2] = 2 itu akan dilewati atau bisa dibilang dihitung 1.</w:t>
      </w:r>
    </w:p>
    <w:p w14:paraId="261D1C0F" w14:textId="639FF3F9" w:rsidR="2A3B7A6E" w:rsidRDefault="2A3B7A6E" w:rsidP="008D388C">
      <w:pPr>
        <w:pStyle w:val="ListParagraph"/>
        <w:ind w:left="1080"/>
        <w:rPr>
          <w:rFonts w:cs="Times New Roman"/>
          <w:noProof/>
          <w:szCs w:val="24"/>
          <w:lang w:val="id-ID"/>
        </w:rPr>
      </w:pPr>
    </w:p>
    <w:p w14:paraId="610BA44B" w14:textId="77777777" w:rsidR="00661B71" w:rsidRPr="0001703B" w:rsidRDefault="00661B71" w:rsidP="008D388C">
      <w:pPr>
        <w:pStyle w:val="ListParagraph"/>
        <w:ind w:left="1080"/>
        <w:rPr>
          <w:rFonts w:cs="Times New Roman"/>
          <w:noProof/>
          <w:szCs w:val="24"/>
          <w:lang w:val="id-ID"/>
        </w:rPr>
      </w:pPr>
    </w:p>
    <w:p w14:paraId="1C1B6892" w14:textId="563235EA"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 else {</w:t>
      </w:r>
    </w:p>
    <w:p w14:paraId="011D73AE" w14:textId="7AD0E502"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sumCaelumCount[doubleChunkSum]++;</w:t>
      </w:r>
    </w:p>
    <w:p w14:paraId="7C35D45E" w14:textId="574674AA" w:rsidR="2A3B7A6E" w:rsidRDefault="2A3B7A6E" w:rsidP="008D388C">
      <w:pPr>
        <w:pStyle w:val="ListParagraph"/>
        <w:ind w:left="1080"/>
        <w:rPr>
          <w:rFonts w:cs="Times New Roman"/>
          <w:noProof/>
          <w:szCs w:val="24"/>
          <w:lang w:val="id-ID"/>
        </w:rPr>
      </w:pPr>
      <w:r w:rsidRPr="0001703B">
        <w:rPr>
          <w:rFonts w:cs="Times New Roman"/>
          <w:noProof/>
          <w:szCs w:val="24"/>
          <w:lang w:val="id-ID"/>
        </w:rPr>
        <w:t xml:space="preserve">            i++;</w:t>
      </w:r>
    </w:p>
    <w:p w14:paraId="31E21675" w14:textId="77777777" w:rsidR="00AD409D" w:rsidRPr="0001703B" w:rsidRDefault="00AD409D" w:rsidP="00AD409D">
      <w:pPr>
        <w:pStyle w:val="ListParagraph"/>
        <w:ind w:left="1080"/>
        <w:rPr>
          <w:rFonts w:cs="Times New Roman"/>
          <w:noProof/>
          <w:szCs w:val="24"/>
          <w:lang w:val="id-ID"/>
        </w:rPr>
      </w:pPr>
      <w:r w:rsidRPr="0001703B">
        <w:rPr>
          <w:rFonts w:cs="Times New Roman"/>
          <w:noProof/>
          <w:szCs w:val="24"/>
          <w:lang w:val="id-ID"/>
        </w:rPr>
        <w:t xml:space="preserve">       }</w:t>
      </w:r>
    </w:p>
    <w:p w14:paraId="49844D9C" w14:textId="77777777" w:rsidR="00AD409D" w:rsidRPr="0001703B" w:rsidRDefault="00AD409D" w:rsidP="00AD409D">
      <w:pPr>
        <w:pStyle w:val="ListParagraph"/>
        <w:ind w:left="1080"/>
        <w:rPr>
          <w:rFonts w:cs="Times New Roman"/>
          <w:noProof/>
          <w:szCs w:val="24"/>
          <w:lang w:val="id-ID"/>
        </w:rPr>
      </w:pPr>
      <w:r w:rsidRPr="0001703B">
        <w:rPr>
          <w:rFonts w:cs="Times New Roman"/>
          <w:noProof/>
          <w:szCs w:val="24"/>
          <w:lang w:val="id-ID"/>
        </w:rPr>
        <w:t xml:space="preserve">    }</w:t>
      </w:r>
    </w:p>
    <w:p w14:paraId="6F01C4A6" w14:textId="77777777" w:rsidR="00AD409D" w:rsidRPr="0001703B" w:rsidRDefault="00AD409D" w:rsidP="008D388C">
      <w:pPr>
        <w:pStyle w:val="ListParagraph"/>
        <w:ind w:left="1080"/>
        <w:rPr>
          <w:rFonts w:cs="Times New Roman"/>
          <w:noProof/>
          <w:szCs w:val="24"/>
          <w:lang w:val="id-ID"/>
        </w:rPr>
      </w:pPr>
    </w:p>
    <w:p w14:paraId="510FDADD" w14:textId="593E85AF" w:rsidR="2A3B7A6E" w:rsidRPr="0001703B" w:rsidRDefault="2A3B7A6E" w:rsidP="005B26C0">
      <w:pPr>
        <w:pStyle w:val="ListParagraph"/>
        <w:numPr>
          <w:ilvl w:val="0"/>
          <w:numId w:val="21"/>
        </w:numPr>
        <w:rPr>
          <w:rFonts w:cs="Times New Roman"/>
          <w:noProof/>
          <w:szCs w:val="24"/>
          <w:lang w:val="id-ID"/>
        </w:rPr>
      </w:pPr>
      <w:r w:rsidRPr="0001703B">
        <w:rPr>
          <w:rFonts w:cs="Times New Roman"/>
          <w:b/>
          <w:bCs/>
          <w:noProof/>
          <w:szCs w:val="24"/>
          <w:lang w:val="id-ID"/>
        </w:rPr>
        <w:t>Penjelasan</w:t>
      </w:r>
      <w:r w:rsidRPr="0001703B">
        <w:rPr>
          <w:rFonts w:cs="Times New Roman"/>
          <w:noProof/>
          <w:szCs w:val="24"/>
          <w:lang w:val="id-ID"/>
        </w:rPr>
        <w:t>: kondisi ini mirip seperti kondisi dalam IF</w:t>
      </w:r>
      <w:r w:rsidR="005B26C0">
        <w:rPr>
          <w:rFonts w:cs="Times New Roman"/>
          <w:noProof/>
          <w:szCs w:val="24"/>
          <w:lang w:val="id-ID"/>
        </w:rPr>
        <w:t xml:space="preserve"> </w:t>
      </w:r>
      <w:r w:rsidRPr="0001703B">
        <w:rPr>
          <w:rFonts w:cs="Times New Roman"/>
          <w:noProof/>
          <w:szCs w:val="24"/>
          <w:lang w:val="id-ID"/>
        </w:rPr>
        <w:t>diatas, namun pada index i akan ditambah 1, karena tidak ada hasil penjumlahan nilai yang sama berturut-turut.</w:t>
      </w:r>
    </w:p>
    <w:p w14:paraId="3D85264B" w14:textId="587C30AA" w:rsidR="2A3B7A6E" w:rsidRPr="0001703B" w:rsidRDefault="2A3B7A6E" w:rsidP="00AD409D">
      <w:pPr>
        <w:pStyle w:val="ListParagraph"/>
        <w:ind w:left="1080"/>
        <w:rPr>
          <w:rFonts w:cs="Times New Roman"/>
          <w:noProof/>
          <w:szCs w:val="24"/>
          <w:lang w:val="id-ID"/>
        </w:rPr>
      </w:pPr>
      <w:r w:rsidRPr="0001703B">
        <w:rPr>
          <w:rFonts w:cs="Times New Roman"/>
          <w:noProof/>
          <w:szCs w:val="24"/>
          <w:lang w:val="id-ID"/>
        </w:rPr>
        <w:t xml:space="preserve"> </w:t>
      </w:r>
    </w:p>
    <w:p w14:paraId="6D583D5D" w14:textId="79F12211" w:rsidR="2A3B7A6E" w:rsidRDefault="2A3B7A6E" w:rsidP="008D388C">
      <w:pPr>
        <w:pStyle w:val="ListParagraph"/>
        <w:ind w:left="1080"/>
        <w:rPr>
          <w:rFonts w:cs="Times New Roman"/>
          <w:noProof/>
          <w:szCs w:val="24"/>
          <w:lang w:val="id-ID"/>
        </w:rPr>
      </w:pPr>
      <w:r w:rsidRPr="0001703B">
        <w:rPr>
          <w:rFonts w:cs="Times New Roman"/>
          <w:noProof/>
          <w:szCs w:val="24"/>
          <w:lang w:val="id-ID"/>
        </w:rPr>
        <w:t xml:space="preserve"> </w:t>
      </w:r>
    </w:p>
    <w:p w14:paraId="1F2CBCF0" w14:textId="77777777" w:rsidR="00661B71" w:rsidRPr="0001703B" w:rsidRDefault="00661B71" w:rsidP="008D388C">
      <w:pPr>
        <w:pStyle w:val="ListParagraph"/>
        <w:ind w:left="1080"/>
        <w:rPr>
          <w:rFonts w:cs="Times New Roman"/>
          <w:noProof/>
          <w:szCs w:val="24"/>
          <w:lang w:val="id-ID"/>
        </w:rPr>
      </w:pPr>
    </w:p>
    <w:p w14:paraId="54005B55" w14:textId="5F7E1A43"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for (auto &amp;entry : sumCaelumCount) {</w:t>
      </w:r>
    </w:p>
    <w:p w14:paraId="5C1C08AB" w14:textId="558829E6"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maxCodexDoubleChunks = max(maxCodexDoubleChunks, entry.second);</w:t>
      </w:r>
    </w:p>
    <w:p w14:paraId="61F6337E" w14:textId="4E0E0244"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w:t>
      </w:r>
    </w:p>
    <w:p w14:paraId="4B827869" w14:textId="530137C3" w:rsidR="2A3B7A6E" w:rsidRPr="0001703B" w:rsidRDefault="2A3B7A6E" w:rsidP="005B26C0">
      <w:pPr>
        <w:pStyle w:val="ListParagraph"/>
        <w:numPr>
          <w:ilvl w:val="0"/>
          <w:numId w:val="21"/>
        </w:numPr>
        <w:rPr>
          <w:rFonts w:cs="Times New Roman"/>
          <w:noProof/>
          <w:szCs w:val="24"/>
          <w:lang w:val="id-ID"/>
        </w:rPr>
      </w:pPr>
      <w:r w:rsidRPr="0001703B">
        <w:rPr>
          <w:rFonts w:cs="Times New Roman"/>
          <w:b/>
          <w:bCs/>
          <w:noProof/>
          <w:szCs w:val="24"/>
          <w:lang w:val="id-ID"/>
        </w:rPr>
        <w:t>Penjelasan</w:t>
      </w:r>
      <w:r w:rsidRPr="0001703B">
        <w:rPr>
          <w:rFonts w:cs="Times New Roman"/>
          <w:noProof/>
          <w:szCs w:val="24"/>
          <w:lang w:val="id-ID"/>
        </w:rPr>
        <w:t>: FOR disini mirip dengan for each yang ada di Java, dalam parameter FOR ini, terdapat auto yang memiliki fungsi sama halnya dengan deklarasi tipe data seperti “int”, “str”, “double”, dll. Kemudian untuk penggunaan  simbol “&amp;” disini sangat penting karena kita ingin menuju ke nilai/value asli yang ada di dalam map sumCaelumCount nya. Kemudian di dalam FOR nya itu ada maxDoubleChunks yang sebelumnya sudah di declare = 0. Disini kita ingin membandingkan mana yang lebih besar antara maxDoubleChunks dengan entry.second. Maksud dari entry.second adalah “entry” itu merujuk pada “key” pada map sumCaelumCount dan “second” itu merujuk pada “value” dari “key” yang dituju, jadi mirip sekali  konsepnya dengan index dan value. Kemudian, setelah membandingkan kedua nilai tersebut menggunakan fungsi max dan menemukan yang lebih besar diantara keduana,  maka maxDoubleChunks yang awalnya 0, nilainya akan diganti dengan nilai yang  lebih besar hasil dari fungsi  max nya, dilakukan begitu terus sampai selesai.</w:t>
      </w:r>
    </w:p>
    <w:p w14:paraId="40C0E2EA" w14:textId="621087E6" w:rsidR="00B862C0" w:rsidRDefault="00B862C0" w:rsidP="008D388C">
      <w:pPr>
        <w:pStyle w:val="ListParagraph"/>
        <w:ind w:left="1080"/>
        <w:rPr>
          <w:rFonts w:cs="Times New Roman"/>
          <w:noProof/>
          <w:szCs w:val="24"/>
          <w:lang w:val="id-ID"/>
        </w:rPr>
      </w:pPr>
    </w:p>
    <w:p w14:paraId="7B06FD66" w14:textId="77777777" w:rsidR="00661B71" w:rsidRPr="0001703B" w:rsidRDefault="00661B71" w:rsidP="008D388C">
      <w:pPr>
        <w:pStyle w:val="ListParagraph"/>
        <w:ind w:left="1080"/>
        <w:rPr>
          <w:rFonts w:cs="Times New Roman"/>
          <w:noProof/>
          <w:szCs w:val="24"/>
          <w:lang w:val="id-ID"/>
        </w:rPr>
      </w:pPr>
    </w:p>
    <w:p w14:paraId="6358B52B" w14:textId="3B6C31D7"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cout &lt;&lt; maxCodexDoubleChunks &lt;&lt; endl;</w:t>
      </w:r>
    </w:p>
    <w:p w14:paraId="47D3B8E5" w14:textId="474BFDBB" w:rsidR="2A3B7A6E" w:rsidRPr="0001703B" w:rsidRDefault="2A3B7A6E" w:rsidP="005B26C0">
      <w:pPr>
        <w:pStyle w:val="ListParagraph"/>
        <w:numPr>
          <w:ilvl w:val="0"/>
          <w:numId w:val="21"/>
        </w:numPr>
        <w:rPr>
          <w:rFonts w:cs="Times New Roman"/>
          <w:noProof/>
          <w:szCs w:val="24"/>
          <w:lang w:val="id-ID"/>
        </w:rPr>
      </w:pPr>
      <w:r w:rsidRPr="0001703B">
        <w:rPr>
          <w:rFonts w:cs="Times New Roman"/>
          <w:b/>
          <w:bCs/>
          <w:noProof/>
          <w:szCs w:val="24"/>
          <w:lang w:val="id-ID"/>
        </w:rPr>
        <w:t>Penjelasan</w:t>
      </w:r>
      <w:r w:rsidRPr="0001703B">
        <w:rPr>
          <w:rFonts w:cs="Times New Roman"/>
          <w:noProof/>
          <w:szCs w:val="24"/>
          <w:lang w:val="id-ID"/>
        </w:rPr>
        <w:t>:  pada bagian ini sama saja seperti kita akan melakukan print, namun di C++ menggunakan cout untuk print nya. Kemudian, maksud dari endl itu adalah untuk mengeluarkan hasil printnya di baris yang baru atau sama halnya dengan “\n......” di bahasa C</w:t>
      </w:r>
      <w:r w:rsidR="00CA345E" w:rsidRPr="0001703B">
        <w:rPr>
          <w:rFonts w:cs="Times New Roman"/>
          <w:noProof/>
          <w:szCs w:val="24"/>
          <w:lang w:val="id-ID"/>
        </w:rPr>
        <w:t xml:space="preserve">, </w:t>
      </w:r>
      <w:r w:rsidR="00526A12" w:rsidRPr="0001703B">
        <w:rPr>
          <w:rFonts w:cs="Times New Roman"/>
          <w:noProof/>
          <w:szCs w:val="24"/>
          <w:lang w:val="id-ID"/>
        </w:rPr>
        <w:t>j</w:t>
      </w:r>
      <w:r w:rsidRPr="0001703B">
        <w:rPr>
          <w:rFonts w:cs="Times New Roman"/>
          <w:noProof/>
          <w:szCs w:val="24"/>
          <w:lang w:val="id-ID"/>
        </w:rPr>
        <w:t>adi maksud  baris  ini adalah untuk menampilkan atau print hasil akhir dari maxCodexDoubleChunks di baris yang baru.</w:t>
      </w:r>
    </w:p>
    <w:p w14:paraId="6EB34033" w14:textId="1696706A" w:rsidR="2A3B7A6E" w:rsidRDefault="2A3B7A6E" w:rsidP="008D388C">
      <w:pPr>
        <w:pStyle w:val="ListParagraph"/>
        <w:ind w:left="1080"/>
        <w:rPr>
          <w:rFonts w:cs="Times New Roman"/>
          <w:noProof/>
          <w:szCs w:val="24"/>
          <w:lang w:val="id-ID"/>
        </w:rPr>
      </w:pPr>
    </w:p>
    <w:p w14:paraId="2B75FFEE" w14:textId="77777777" w:rsidR="00661B71" w:rsidRPr="0001703B" w:rsidRDefault="00661B71" w:rsidP="008D388C">
      <w:pPr>
        <w:pStyle w:val="ListParagraph"/>
        <w:ind w:left="1080"/>
        <w:rPr>
          <w:rFonts w:cs="Times New Roman"/>
          <w:noProof/>
          <w:szCs w:val="24"/>
          <w:lang w:val="id-ID"/>
        </w:rPr>
      </w:pPr>
    </w:p>
    <w:p w14:paraId="0B33D4A3" w14:textId="611F4485"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 xml:space="preserve">    return 0;</w:t>
      </w:r>
    </w:p>
    <w:p w14:paraId="610E850B" w14:textId="25009048" w:rsidR="2A3B7A6E" w:rsidRPr="0001703B" w:rsidRDefault="2A3B7A6E" w:rsidP="005B26C0">
      <w:pPr>
        <w:pStyle w:val="ListParagraph"/>
        <w:numPr>
          <w:ilvl w:val="0"/>
          <w:numId w:val="21"/>
        </w:numPr>
        <w:rPr>
          <w:rFonts w:cs="Times New Roman"/>
          <w:noProof/>
          <w:szCs w:val="24"/>
          <w:lang w:val="id-ID"/>
        </w:rPr>
      </w:pPr>
      <w:r w:rsidRPr="0001703B">
        <w:rPr>
          <w:rFonts w:cs="Times New Roman"/>
          <w:b/>
          <w:bCs/>
          <w:noProof/>
          <w:szCs w:val="24"/>
          <w:lang w:val="id-ID"/>
        </w:rPr>
        <w:t>Penjelasan</w:t>
      </w:r>
      <w:r w:rsidRPr="0001703B">
        <w:rPr>
          <w:rFonts w:cs="Times New Roman"/>
          <w:noProof/>
          <w:szCs w:val="24"/>
          <w:lang w:val="id-ID"/>
        </w:rPr>
        <w:t>: ini untuk menandakan bahwa program sudah selesai</w:t>
      </w:r>
    </w:p>
    <w:p w14:paraId="3A63B873" w14:textId="436F4649" w:rsidR="2A3B7A6E" w:rsidRPr="0001703B" w:rsidRDefault="2A3B7A6E" w:rsidP="008D388C">
      <w:pPr>
        <w:pStyle w:val="ListParagraph"/>
        <w:ind w:left="1080"/>
        <w:rPr>
          <w:rFonts w:cs="Times New Roman"/>
          <w:noProof/>
          <w:szCs w:val="24"/>
          <w:lang w:val="id-ID"/>
        </w:rPr>
      </w:pPr>
      <w:r w:rsidRPr="0001703B">
        <w:rPr>
          <w:rFonts w:cs="Times New Roman"/>
          <w:noProof/>
          <w:szCs w:val="24"/>
          <w:lang w:val="id-ID"/>
        </w:rPr>
        <w:t>}</w:t>
      </w:r>
    </w:p>
    <w:p w14:paraId="7448FFC8" w14:textId="4B349A87" w:rsidR="2A3B7A6E" w:rsidRPr="0034354C" w:rsidRDefault="2A3B7A6E" w:rsidP="008D388C">
      <w:pPr>
        <w:rPr>
          <w:b/>
          <w:lang w:val="id-ID"/>
        </w:rPr>
      </w:pPr>
    </w:p>
    <w:p w14:paraId="1ABC396C" w14:textId="77777777" w:rsidR="00F20A66" w:rsidRDefault="00F20A66" w:rsidP="008D388C">
      <w:pPr>
        <w:rPr>
          <w:b/>
          <w:lang w:val="id-ID"/>
        </w:rPr>
      </w:pPr>
    </w:p>
    <w:p w14:paraId="19E43214" w14:textId="77777777" w:rsidR="00EE65F3" w:rsidRDefault="00EE65F3" w:rsidP="008D388C">
      <w:pPr>
        <w:rPr>
          <w:b/>
          <w:lang w:val="id-ID"/>
        </w:rPr>
      </w:pPr>
    </w:p>
    <w:p w14:paraId="6078BD36" w14:textId="77777777" w:rsidR="005B26C0" w:rsidRDefault="005B26C0" w:rsidP="008D388C">
      <w:pPr>
        <w:rPr>
          <w:b/>
          <w:lang w:val="id-ID"/>
        </w:rPr>
      </w:pPr>
    </w:p>
    <w:p w14:paraId="2A1C4A78" w14:textId="77777777" w:rsidR="00661B71" w:rsidRDefault="00661B71" w:rsidP="008D388C">
      <w:pPr>
        <w:rPr>
          <w:b/>
          <w:lang w:val="id-ID"/>
        </w:rPr>
      </w:pPr>
    </w:p>
    <w:p w14:paraId="304E5FF0" w14:textId="77777777" w:rsidR="00661B71" w:rsidRDefault="00661B71" w:rsidP="008D388C">
      <w:pPr>
        <w:rPr>
          <w:b/>
          <w:lang w:val="id-ID"/>
        </w:rPr>
      </w:pPr>
    </w:p>
    <w:p w14:paraId="65D47E34" w14:textId="77777777" w:rsidR="00661B71" w:rsidRDefault="00661B71" w:rsidP="008D388C">
      <w:pPr>
        <w:rPr>
          <w:b/>
          <w:lang w:val="id-ID"/>
        </w:rPr>
      </w:pPr>
    </w:p>
    <w:p w14:paraId="5CA60E05" w14:textId="77777777" w:rsidR="00661B71" w:rsidRDefault="00661B71" w:rsidP="008D388C">
      <w:pPr>
        <w:rPr>
          <w:b/>
          <w:lang w:val="id-ID"/>
        </w:rPr>
      </w:pPr>
    </w:p>
    <w:p w14:paraId="4109FD96" w14:textId="77777777" w:rsidR="00661B71" w:rsidRDefault="00661B71" w:rsidP="008D388C">
      <w:pPr>
        <w:rPr>
          <w:b/>
          <w:lang w:val="id-ID"/>
        </w:rPr>
      </w:pPr>
    </w:p>
    <w:p w14:paraId="674A2B98" w14:textId="77777777" w:rsidR="00661B71" w:rsidRDefault="00661B71" w:rsidP="008D388C">
      <w:pPr>
        <w:rPr>
          <w:b/>
          <w:lang w:val="id-ID"/>
        </w:rPr>
      </w:pPr>
    </w:p>
    <w:p w14:paraId="348D46D5" w14:textId="77777777" w:rsidR="00661B71" w:rsidRDefault="00661B71" w:rsidP="008D388C">
      <w:pPr>
        <w:rPr>
          <w:b/>
          <w:lang w:val="id-ID"/>
        </w:rPr>
      </w:pPr>
    </w:p>
    <w:p w14:paraId="6864A632" w14:textId="77777777" w:rsidR="00661B71" w:rsidRDefault="00661B71" w:rsidP="008D388C">
      <w:pPr>
        <w:rPr>
          <w:b/>
          <w:lang w:val="id-ID"/>
        </w:rPr>
      </w:pPr>
    </w:p>
    <w:p w14:paraId="199EBD4D" w14:textId="77777777" w:rsidR="00661B71" w:rsidRDefault="00661B71" w:rsidP="008D388C">
      <w:pPr>
        <w:rPr>
          <w:b/>
          <w:lang w:val="id-ID"/>
        </w:rPr>
      </w:pPr>
    </w:p>
    <w:p w14:paraId="5F05D15C" w14:textId="77777777" w:rsidR="00661B71" w:rsidRDefault="00661B71" w:rsidP="008D388C">
      <w:pPr>
        <w:rPr>
          <w:b/>
          <w:lang w:val="id-ID"/>
        </w:rPr>
      </w:pPr>
    </w:p>
    <w:p w14:paraId="415503AA" w14:textId="77777777" w:rsidR="00661B71" w:rsidRDefault="00661B71" w:rsidP="008D388C">
      <w:pPr>
        <w:rPr>
          <w:b/>
          <w:lang w:val="id-ID"/>
        </w:rPr>
      </w:pPr>
    </w:p>
    <w:p w14:paraId="7155E3E9" w14:textId="77777777" w:rsidR="00661B71" w:rsidRDefault="00661B71" w:rsidP="008D388C">
      <w:pPr>
        <w:rPr>
          <w:b/>
          <w:lang w:val="id-ID"/>
        </w:rPr>
      </w:pPr>
    </w:p>
    <w:p w14:paraId="5915A210" w14:textId="77777777" w:rsidR="00661B71" w:rsidRDefault="00661B71" w:rsidP="008D388C">
      <w:pPr>
        <w:rPr>
          <w:b/>
          <w:lang w:val="id-ID"/>
        </w:rPr>
      </w:pPr>
    </w:p>
    <w:p w14:paraId="2BAF8A84" w14:textId="2C4D78C0" w:rsidR="2A4A0555" w:rsidRDefault="2A4A0555" w:rsidP="2A4A0555">
      <w:pPr>
        <w:rPr>
          <w:b/>
          <w:bCs/>
          <w:lang w:val="id-ID"/>
        </w:rPr>
      </w:pPr>
    </w:p>
    <w:p w14:paraId="61E7E246" w14:textId="733A2D2E" w:rsidR="009A7AD5" w:rsidRPr="001621D8" w:rsidRDefault="2A3B7A6E" w:rsidP="008D388C">
      <w:pPr>
        <w:pStyle w:val="ListParagraph"/>
        <w:numPr>
          <w:ilvl w:val="0"/>
          <w:numId w:val="18"/>
        </w:numPr>
        <w:rPr>
          <w:b/>
          <w:i/>
          <w:lang w:val="id-ID"/>
        </w:rPr>
      </w:pPr>
      <w:r w:rsidRPr="00FB7F3C">
        <w:rPr>
          <w:b/>
          <w:lang w:val="id-ID"/>
        </w:rPr>
        <w:t xml:space="preserve"> </w:t>
      </w:r>
      <w:r w:rsidRPr="00786E0A">
        <w:rPr>
          <w:b/>
          <w:i/>
          <w:lang w:val="id-ID"/>
        </w:rPr>
        <w:t xml:space="preserve">Problem M </w:t>
      </w:r>
      <w:r w:rsidR="00F91B81" w:rsidRPr="00786E0A">
        <w:rPr>
          <w:b/>
          <w:i/>
          <w:lang w:val="id-ID"/>
        </w:rPr>
        <w:t xml:space="preserve">- </w:t>
      </w:r>
      <w:r w:rsidR="00D86B0C" w:rsidRPr="00786E0A">
        <w:rPr>
          <w:b/>
          <w:i/>
        </w:rPr>
        <w:t>ICPC Provincial</w:t>
      </w:r>
    </w:p>
    <w:p w14:paraId="41153CC0" w14:textId="147F7CC8" w:rsidR="001621D8" w:rsidRPr="001621D8" w:rsidRDefault="001621D8" w:rsidP="001621D8">
      <w:pPr>
        <w:pStyle w:val="ListParagraph"/>
        <w:ind w:left="1080"/>
        <w:rPr>
          <w:b/>
          <w:iCs/>
          <w:lang w:val="id-ID"/>
        </w:rPr>
      </w:pPr>
      <w:r>
        <w:rPr>
          <w:b/>
          <w:iCs/>
        </w:rPr>
        <w:t>SOAL:</w:t>
      </w:r>
    </w:p>
    <w:p w14:paraId="597D8C2F" w14:textId="6765EAE4" w:rsidR="2A3B7A6E" w:rsidRPr="003805AF" w:rsidRDefault="2A3B7A6E" w:rsidP="008D388C">
      <w:pPr>
        <w:pStyle w:val="ListParagraph"/>
        <w:ind w:left="1080"/>
        <w:jc w:val="center"/>
        <w:rPr>
          <w:lang w:val="id-ID"/>
        </w:rPr>
      </w:pPr>
      <w:r w:rsidRPr="003805AF">
        <w:rPr>
          <w:lang w:val="id-ID"/>
        </w:rPr>
        <w:t>ICPC Provincial</w:t>
      </w:r>
    </w:p>
    <w:p w14:paraId="43CC693B" w14:textId="080E9ED2" w:rsidR="2A3B7A6E" w:rsidRDefault="00C71F24" w:rsidP="008D388C">
      <w:pPr>
        <w:pStyle w:val="ListParagraph"/>
        <w:ind w:left="1080"/>
        <w:rPr>
          <w:lang w:val="id-ID"/>
        </w:rPr>
      </w:pPr>
      <w:r w:rsidRPr="00C71F24">
        <w:t>The</w:t>
      </w:r>
      <w:r w:rsidR="00F31757">
        <w:t xml:space="preserve"> </w:t>
      </w:r>
      <w:r w:rsidRPr="00C71F24">
        <w:t>University</w:t>
      </w:r>
      <w:r w:rsidR="00F31757">
        <w:t xml:space="preserve"> </w:t>
      </w:r>
      <w:r w:rsidRPr="00C71F24">
        <w:t>of</w:t>
      </w:r>
      <w:r w:rsidR="00F31757">
        <w:t xml:space="preserve"> </w:t>
      </w:r>
      <w:r w:rsidRPr="00C71F24">
        <w:t>INC</w:t>
      </w:r>
      <w:r w:rsidR="00F31757">
        <w:t xml:space="preserve"> </w:t>
      </w:r>
      <w:r w:rsidRPr="00C71F24">
        <w:t>(UOI)</w:t>
      </w:r>
      <w:r w:rsidR="00F31757">
        <w:t xml:space="preserve"> </w:t>
      </w:r>
      <w:r w:rsidRPr="00C71F24">
        <w:t>is</w:t>
      </w:r>
      <w:r w:rsidR="00F31757">
        <w:t xml:space="preserve"> </w:t>
      </w:r>
      <w:r w:rsidRPr="00C71F24">
        <w:t>participating</w:t>
      </w:r>
      <w:r w:rsidR="00F31757">
        <w:t xml:space="preserve"> </w:t>
      </w:r>
      <w:r w:rsidRPr="00C71F24">
        <w:t>in</w:t>
      </w:r>
      <w:r w:rsidR="00F31757">
        <w:t xml:space="preserve"> </w:t>
      </w:r>
      <w:r w:rsidRPr="00C71F24">
        <w:t>an</w:t>
      </w:r>
      <w:r w:rsidR="00F31757">
        <w:t xml:space="preserve"> </w:t>
      </w:r>
      <w:r w:rsidRPr="00C71F24">
        <w:t>ICPC</w:t>
      </w:r>
      <w:r w:rsidR="00F31757">
        <w:t xml:space="preserve"> </w:t>
      </w:r>
      <w:r w:rsidRPr="00C71F24">
        <w:t>Provincial</w:t>
      </w:r>
      <w:r w:rsidR="00F31757">
        <w:t xml:space="preserve"> </w:t>
      </w:r>
      <w:r w:rsidRPr="00C71F24">
        <w:t>Contest,</w:t>
      </w:r>
      <w:r w:rsidR="00F31757">
        <w:t xml:space="preserve"> </w:t>
      </w:r>
      <w:r w:rsidRPr="00C71F24">
        <w:t>a</w:t>
      </w:r>
      <w:r w:rsidR="00F31757">
        <w:t xml:space="preserve"> </w:t>
      </w:r>
      <w:r w:rsidRPr="00C71F24">
        <w:t>qualifier</w:t>
      </w:r>
      <w:r w:rsidR="00F31757">
        <w:t xml:space="preserve"> </w:t>
      </w:r>
      <w:r w:rsidRPr="00C71F24">
        <w:t>contest</w:t>
      </w:r>
      <w:r w:rsidR="00F31757">
        <w:t xml:space="preserve"> </w:t>
      </w:r>
      <w:r w:rsidRPr="00C71F24">
        <w:t>for</w:t>
      </w:r>
      <w:r w:rsidR="00F31757">
        <w:t xml:space="preserve"> </w:t>
      </w:r>
      <w:r w:rsidRPr="00C71F24">
        <w:t>the</w:t>
      </w:r>
      <w:r w:rsidR="00F31757">
        <w:t xml:space="preserve"> </w:t>
      </w:r>
      <w:r w:rsidRPr="00C71F24">
        <w:t>ICPC</w:t>
      </w:r>
      <w:r w:rsidR="00F31757">
        <w:t xml:space="preserve"> </w:t>
      </w:r>
      <w:r w:rsidRPr="00C71F24">
        <w:t>Regional</w:t>
      </w:r>
      <w:r w:rsidR="00F31757">
        <w:t xml:space="preserve"> </w:t>
      </w:r>
      <w:r w:rsidRPr="00C71F24">
        <w:t>Contest.</w:t>
      </w:r>
      <w:r w:rsidR="00F31757">
        <w:t xml:space="preserve"> </w:t>
      </w:r>
      <w:r w:rsidRPr="00C71F24">
        <w:t>UOI</w:t>
      </w:r>
      <w:r w:rsidR="00F31757">
        <w:t xml:space="preserve"> </w:t>
      </w:r>
      <w:r w:rsidRPr="00C71F24">
        <w:t>has3N</w:t>
      </w:r>
      <w:r w:rsidR="00F31757">
        <w:t xml:space="preserve"> </w:t>
      </w:r>
      <w:r w:rsidRPr="00C71F24">
        <w:t>students</w:t>
      </w:r>
      <w:r w:rsidR="00A44EE4">
        <w:t xml:space="preserve"> </w:t>
      </w:r>
      <w:r w:rsidRPr="00C71F24">
        <w:t>(numberedfrom1to3N)</w:t>
      </w:r>
      <w:r w:rsidR="00247417">
        <w:t xml:space="preserve"> </w:t>
      </w:r>
      <w:r w:rsidRPr="00C71F24">
        <w:t>who</w:t>
      </w:r>
      <w:r w:rsidR="0028740C">
        <w:t xml:space="preserve"> </w:t>
      </w:r>
      <w:r w:rsidRPr="00C71F24">
        <w:t>are</w:t>
      </w:r>
      <w:r w:rsidR="00CF1DC7">
        <w:t xml:space="preserve"> </w:t>
      </w:r>
      <w:r w:rsidRPr="00C71F24">
        <w:t>eager</w:t>
      </w:r>
      <w:r w:rsidR="003806C9">
        <w:t xml:space="preserve"> </w:t>
      </w:r>
      <w:r w:rsidRPr="00C71F24">
        <w:t>to</w:t>
      </w:r>
      <w:r w:rsidR="006D63F6">
        <w:t xml:space="preserve"> </w:t>
      </w:r>
      <w:r w:rsidRPr="00C71F24">
        <w:t>participate</w:t>
      </w:r>
      <w:r w:rsidR="00415FD4">
        <w:t xml:space="preserve"> </w:t>
      </w:r>
      <w:r w:rsidR="00C64F0F">
        <w:t xml:space="preserve">in the </w:t>
      </w:r>
      <w:r w:rsidRPr="00C71F24">
        <w:t>contest.</w:t>
      </w:r>
      <w:r w:rsidR="00F31757">
        <w:t xml:space="preserve"> </w:t>
      </w:r>
      <w:r w:rsidRPr="00C71F24">
        <w:t>There</w:t>
      </w:r>
      <w:r w:rsidR="00F31757">
        <w:t xml:space="preserve"> </w:t>
      </w:r>
      <w:r w:rsidRPr="00C71F24">
        <w:t>will</w:t>
      </w:r>
      <w:r w:rsidR="00F31757">
        <w:t xml:space="preserve"> </w:t>
      </w:r>
      <w:r w:rsidRPr="00C71F24">
        <w:t>be</w:t>
      </w:r>
      <w:r w:rsidR="00F31757">
        <w:t xml:space="preserve"> </w:t>
      </w:r>
      <w:r w:rsidRPr="00C71F24">
        <w:t>N</w:t>
      </w:r>
      <w:r w:rsidR="00F31757">
        <w:t xml:space="preserve"> </w:t>
      </w:r>
      <w:r w:rsidRPr="00C71F24">
        <w:t>teams,</w:t>
      </w:r>
      <w:r w:rsidR="00F31757">
        <w:t xml:space="preserve"> </w:t>
      </w:r>
      <w:r w:rsidRPr="00C71F24">
        <w:t>each</w:t>
      </w:r>
      <w:r w:rsidR="00F31757">
        <w:t xml:space="preserve"> </w:t>
      </w:r>
      <w:r w:rsidRPr="00C71F24">
        <w:t>consisting</w:t>
      </w:r>
      <w:r w:rsidR="00F31757">
        <w:t xml:space="preserve"> </w:t>
      </w:r>
      <w:r w:rsidRPr="00C71F24">
        <w:t>of</w:t>
      </w:r>
      <w:r w:rsidR="00F31757">
        <w:t xml:space="preserve"> </w:t>
      </w:r>
      <w:r w:rsidRPr="00C71F24">
        <w:t>exactly</w:t>
      </w:r>
      <w:r w:rsidR="00F31757">
        <w:t xml:space="preserve"> </w:t>
      </w:r>
      <w:r w:rsidRPr="00C71F24">
        <w:t>3</w:t>
      </w:r>
      <w:r w:rsidR="00F31757">
        <w:t xml:space="preserve"> </w:t>
      </w:r>
      <w:r w:rsidRPr="00C71F24">
        <w:t>students.</w:t>
      </w:r>
      <w:r w:rsidR="00F31757">
        <w:t xml:space="preserve"> </w:t>
      </w:r>
      <w:r w:rsidRPr="00C71F24">
        <w:t>Each</w:t>
      </w:r>
      <w:r w:rsidR="00F31757">
        <w:t xml:space="preserve"> </w:t>
      </w:r>
      <w:r w:rsidRPr="00C71F24">
        <w:t>student</w:t>
      </w:r>
      <w:r w:rsidR="00F31757">
        <w:t xml:space="preserve"> </w:t>
      </w:r>
      <w:r w:rsidRPr="00C71F24">
        <w:t>can</w:t>
      </w:r>
      <w:r w:rsidR="00F31757">
        <w:t xml:space="preserve"> </w:t>
      </w:r>
      <w:r w:rsidRPr="00C71F24">
        <w:t>only</w:t>
      </w:r>
      <w:r w:rsidR="00F31757">
        <w:t xml:space="preserve"> </w:t>
      </w:r>
      <w:r w:rsidRPr="00C71F24">
        <w:t>be</w:t>
      </w:r>
      <w:r w:rsidR="00F31757">
        <w:t xml:space="preserve"> </w:t>
      </w:r>
      <w:r w:rsidRPr="00C71F24">
        <w:t>assigned</w:t>
      </w:r>
      <w:r w:rsidR="00F31757">
        <w:t xml:space="preserve"> </w:t>
      </w:r>
      <w:r w:rsidRPr="00C71F24">
        <w:t>to</w:t>
      </w:r>
      <w:r w:rsidR="00F31757">
        <w:t xml:space="preserve"> </w:t>
      </w:r>
      <w:r w:rsidRPr="00C71F24">
        <w:t>only</w:t>
      </w:r>
      <w:r w:rsidR="00F31757">
        <w:t xml:space="preserve"> </w:t>
      </w:r>
      <w:r w:rsidRPr="00C71F24">
        <w:t>one</w:t>
      </w:r>
      <w:r w:rsidR="00F31757">
        <w:t xml:space="preserve"> </w:t>
      </w:r>
      <w:r w:rsidRPr="00C71F24">
        <w:t>team.</w:t>
      </w:r>
      <w:r w:rsidR="00F31757">
        <w:t xml:space="preserve"> </w:t>
      </w:r>
      <w:r w:rsidRPr="00C71F24">
        <w:t>As</w:t>
      </w:r>
      <w:r w:rsidR="00F31757">
        <w:t xml:space="preserve"> </w:t>
      </w:r>
      <w:r w:rsidRPr="00C71F24">
        <w:t>the</w:t>
      </w:r>
      <w:r w:rsidR="00F31757">
        <w:t xml:space="preserve"> </w:t>
      </w:r>
      <w:r w:rsidRPr="00C71F24">
        <w:t>coach</w:t>
      </w:r>
      <w:r w:rsidR="00F31757">
        <w:t xml:space="preserve"> </w:t>
      </w:r>
      <w:r w:rsidRPr="00C71F24">
        <w:t>of</w:t>
      </w:r>
      <w:r w:rsidR="00F31757">
        <w:t xml:space="preserve"> </w:t>
      </w:r>
      <w:r w:rsidRPr="00C71F24">
        <w:t>UOI,</w:t>
      </w:r>
      <w:r w:rsidR="00F31757">
        <w:t xml:space="preserve"> </w:t>
      </w:r>
      <w:r w:rsidRPr="00C71F24">
        <w:t>you</w:t>
      </w:r>
      <w:r w:rsidR="00F31757">
        <w:t xml:space="preserve"> </w:t>
      </w:r>
      <w:r w:rsidRPr="00C71F24">
        <w:t>know</w:t>
      </w:r>
      <w:r w:rsidR="00F31757">
        <w:t xml:space="preserve"> </w:t>
      </w:r>
      <w:r w:rsidRPr="00C71F24">
        <w:t>that</w:t>
      </w:r>
      <w:r w:rsidR="00F31757">
        <w:t xml:space="preserve"> </w:t>
      </w:r>
      <w:r w:rsidRPr="00C71F24">
        <w:t>student</w:t>
      </w:r>
      <w:r w:rsidR="00F31757">
        <w:t xml:space="preserve"> </w:t>
      </w:r>
      <w:r w:rsidRPr="00C71F24">
        <w:t>i</w:t>
      </w:r>
      <w:r w:rsidR="00F31757">
        <w:t xml:space="preserve"> </w:t>
      </w:r>
      <w:r w:rsidRPr="00C71F24">
        <w:t>has</w:t>
      </w:r>
      <w:r w:rsidR="00F31757">
        <w:t xml:space="preserve"> </w:t>
      </w:r>
      <w:r w:rsidRPr="00C71F24">
        <w:t>a</w:t>
      </w:r>
      <w:r w:rsidR="00F31757">
        <w:t xml:space="preserve"> </w:t>
      </w:r>
      <w:r w:rsidRPr="00C71F24">
        <w:t>skill</w:t>
      </w:r>
      <w:r w:rsidR="00F31757">
        <w:t xml:space="preserve"> </w:t>
      </w:r>
      <w:r w:rsidRPr="00C71F24">
        <w:t>rating</w:t>
      </w:r>
      <w:r w:rsidR="00F31757">
        <w:t xml:space="preserve"> </w:t>
      </w:r>
      <w:r w:rsidRPr="00C71F24">
        <w:t>of</w:t>
      </w:r>
      <w:r w:rsidR="00F31757">
        <w:t xml:space="preserve"> </w:t>
      </w:r>
      <w:r w:rsidRPr="00C71F24">
        <w:t>Ai.</w:t>
      </w:r>
      <w:r w:rsidR="00F31757">
        <w:t xml:space="preserve"> </w:t>
      </w:r>
      <w:r w:rsidRPr="00C71F24">
        <w:t>You</w:t>
      </w:r>
      <w:r w:rsidR="00F31757">
        <w:t xml:space="preserve"> </w:t>
      </w:r>
      <w:r w:rsidRPr="00C71F24">
        <w:t>define</w:t>
      </w:r>
      <w:r w:rsidR="00F31757">
        <w:t xml:space="preserve"> </w:t>
      </w:r>
      <w:r w:rsidRPr="00C71F24">
        <w:t>the</w:t>
      </w:r>
      <w:r w:rsidR="00F31757">
        <w:t xml:space="preserve"> </w:t>
      </w:r>
      <w:r w:rsidRPr="00C71F24">
        <w:t>strength</w:t>
      </w:r>
      <w:r w:rsidR="00F31757">
        <w:t xml:space="preserve"> </w:t>
      </w:r>
      <w:r w:rsidRPr="00C71F24">
        <w:t>of</w:t>
      </w:r>
      <w:r w:rsidR="00F31757">
        <w:t xml:space="preserve"> </w:t>
      </w:r>
      <w:r w:rsidRPr="00C71F24">
        <w:t>a</w:t>
      </w:r>
      <w:r w:rsidR="00F31757">
        <w:t xml:space="preserve"> </w:t>
      </w:r>
      <w:r w:rsidRPr="00C71F24">
        <w:t>team</w:t>
      </w:r>
      <w:r w:rsidR="00F31757">
        <w:t xml:space="preserve"> </w:t>
      </w:r>
      <w:r w:rsidRPr="00C71F24">
        <w:t>as</w:t>
      </w:r>
      <w:r w:rsidR="00F31757">
        <w:t xml:space="preserve"> </w:t>
      </w:r>
      <w:r w:rsidRPr="00C71F24">
        <w:t>the</w:t>
      </w:r>
      <w:r w:rsidR="00F31757">
        <w:t xml:space="preserve"> </w:t>
      </w:r>
      <w:r w:rsidRPr="00C71F24">
        <w:t>median</w:t>
      </w:r>
      <w:r w:rsidR="00F31757">
        <w:t xml:space="preserve"> </w:t>
      </w:r>
      <w:r w:rsidRPr="00C71F24">
        <w:t>of</w:t>
      </w:r>
      <w:r w:rsidR="00F31757">
        <w:t xml:space="preserve"> </w:t>
      </w:r>
      <w:r w:rsidRPr="00C71F24">
        <w:t>the</w:t>
      </w:r>
      <w:r w:rsidR="00F31757">
        <w:t xml:space="preserve"> </w:t>
      </w:r>
      <w:r w:rsidRPr="00C71F24">
        <w:t>skill</w:t>
      </w:r>
      <w:r w:rsidR="00F31757">
        <w:t xml:space="preserve"> </w:t>
      </w:r>
      <w:r w:rsidRPr="00C71F24">
        <w:t>ratings</w:t>
      </w:r>
      <w:r w:rsidR="00F31757">
        <w:t xml:space="preserve"> </w:t>
      </w:r>
      <w:r w:rsidRPr="00C71F24">
        <w:t>of</w:t>
      </w:r>
      <w:r w:rsidR="00F31757">
        <w:t xml:space="preserve"> </w:t>
      </w:r>
      <w:r w:rsidRPr="00C71F24">
        <w:t>its</w:t>
      </w:r>
      <w:r w:rsidR="00F31757">
        <w:t xml:space="preserve"> </w:t>
      </w:r>
      <w:r w:rsidRPr="00C71F24">
        <w:t>members.</w:t>
      </w:r>
      <w:r w:rsidR="00F31757">
        <w:t xml:space="preserve"> </w:t>
      </w:r>
      <w:r w:rsidRPr="00C71F24">
        <w:t>In</w:t>
      </w:r>
      <w:r w:rsidR="00F31757">
        <w:t xml:space="preserve"> </w:t>
      </w:r>
      <w:r w:rsidRPr="00C71F24">
        <w:t>order</w:t>
      </w:r>
      <w:r w:rsidR="00F31757">
        <w:t xml:space="preserve"> </w:t>
      </w:r>
      <w:r w:rsidRPr="00C71F24">
        <w:t>to</w:t>
      </w:r>
      <w:r w:rsidR="00F31757">
        <w:t xml:space="preserve"> </w:t>
      </w:r>
      <w:r w:rsidRPr="00C71F24">
        <w:t>increase</w:t>
      </w:r>
      <w:r w:rsidR="00F31757">
        <w:t xml:space="preserve"> </w:t>
      </w:r>
      <w:r w:rsidRPr="00C71F24">
        <w:t>the</w:t>
      </w:r>
      <w:r w:rsidR="00F31757">
        <w:t xml:space="preserve"> </w:t>
      </w:r>
      <w:r w:rsidRPr="00C71F24">
        <w:t>chance</w:t>
      </w:r>
      <w:r w:rsidR="00F31757">
        <w:t xml:space="preserve"> </w:t>
      </w:r>
      <w:r w:rsidRPr="00C71F24">
        <w:t>for</w:t>
      </w:r>
      <w:r w:rsidR="00F31757">
        <w:t xml:space="preserve"> </w:t>
      </w:r>
      <w:r w:rsidRPr="00C71F24">
        <w:t>all</w:t>
      </w:r>
      <w:r w:rsidR="00F31757">
        <w:t xml:space="preserve"> </w:t>
      </w:r>
      <w:r w:rsidRPr="00C71F24">
        <w:t>UOI</w:t>
      </w:r>
      <w:r w:rsidR="00F31757">
        <w:t xml:space="preserve"> </w:t>
      </w:r>
      <w:r w:rsidRPr="00C71F24">
        <w:t>teams</w:t>
      </w:r>
      <w:r w:rsidR="00F31757">
        <w:t xml:space="preserve"> </w:t>
      </w:r>
      <w:r w:rsidRPr="00C71F24">
        <w:t>to</w:t>
      </w:r>
      <w:r w:rsidR="00F31757">
        <w:t xml:space="preserve"> </w:t>
      </w:r>
      <w:r w:rsidRPr="00C71F24">
        <w:t>qualify</w:t>
      </w:r>
      <w:r w:rsidR="00F31757">
        <w:t xml:space="preserve"> </w:t>
      </w:r>
      <w:r w:rsidRPr="00C71F24">
        <w:t>for</w:t>
      </w:r>
      <w:r w:rsidR="00F31757">
        <w:t xml:space="preserve"> </w:t>
      </w:r>
      <w:r w:rsidRPr="00C71F24">
        <w:t>the</w:t>
      </w:r>
      <w:r w:rsidR="00F31757">
        <w:t xml:space="preserve"> </w:t>
      </w:r>
      <w:r w:rsidRPr="00C71F24">
        <w:t>ICPC</w:t>
      </w:r>
      <w:r w:rsidR="00F31757">
        <w:t xml:space="preserve"> </w:t>
      </w:r>
      <w:r w:rsidRPr="00C71F24">
        <w:t>Regional</w:t>
      </w:r>
      <w:r w:rsidR="00F31757">
        <w:t xml:space="preserve"> </w:t>
      </w:r>
      <w:r w:rsidRPr="00C71F24">
        <w:t>Contest,</w:t>
      </w:r>
      <w:r w:rsidR="00F31757">
        <w:t xml:space="preserve"> </w:t>
      </w:r>
      <w:r w:rsidRPr="00C71F24">
        <w:t>you</w:t>
      </w:r>
      <w:r w:rsidR="00F31757">
        <w:t xml:space="preserve"> </w:t>
      </w:r>
      <w:r w:rsidRPr="00C71F24">
        <w:t>want</w:t>
      </w:r>
      <w:r w:rsidR="00F31757">
        <w:t xml:space="preserve"> </w:t>
      </w:r>
      <w:r w:rsidRPr="00C71F24">
        <w:t>to</w:t>
      </w:r>
      <w:r w:rsidR="00F31757">
        <w:t xml:space="preserve"> </w:t>
      </w:r>
      <w:r w:rsidRPr="00C71F24">
        <w:t>arrange</w:t>
      </w:r>
      <w:r w:rsidR="00F31757">
        <w:t xml:space="preserve"> </w:t>
      </w:r>
      <w:r w:rsidRPr="00C71F24">
        <w:t>the</w:t>
      </w:r>
      <w:r w:rsidR="00F31757">
        <w:t xml:space="preserve"> </w:t>
      </w:r>
      <w:r w:rsidRPr="00C71F24">
        <w:t>teams</w:t>
      </w:r>
      <w:r w:rsidR="00F31757">
        <w:t xml:space="preserve"> </w:t>
      </w:r>
      <w:r w:rsidRPr="00C71F24">
        <w:t>so</w:t>
      </w:r>
      <w:r w:rsidR="00F31757">
        <w:t xml:space="preserve"> </w:t>
      </w:r>
      <w:r w:rsidRPr="00C71F24">
        <w:t>that</w:t>
      </w:r>
      <w:r w:rsidR="00F31757">
        <w:t xml:space="preserve"> </w:t>
      </w:r>
      <w:r w:rsidRPr="00C71F24">
        <w:t>the</w:t>
      </w:r>
      <w:r w:rsidR="00F31757">
        <w:t xml:space="preserve"> </w:t>
      </w:r>
      <w:r w:rsidRPr="00C71F24">
        <w:t>strength</w:t>
      </w:r>
      <w:r w:rsidR="00F31757">
        <w:t xml:space="preserve"> </w:t>
      </w:r>
      <w:r w:rsidRPr="00C71F24">
        <w:t>of</w:t>
      </w:r>
      <w:r w:rsidR="00F31757">
        <w:t xml:space="preserve"> </w:t>
      </w:r>
      <w:r w:rsidRPr="00C71F24">
        <w:t>the</w:t>
      </w:r>
      <w:r w:rsidR="00F31757">
        <w:t xml:space="preserve"> </w:t>
      </w:r>
      <w:r w:rsidRPr="00C71F24">
        <w:t>weakest</w:t>
      </w:r>
      <w:r w:rsidR="00F31757">
        <w:t xml:space="preserve"> </w:t>
      </w:r>
      <w:r w:rsidRPr="00C71F24">
        <w:t>team</w:t>
      </w:r>
      <w:r w:rsidR="00F31757">
        <w:t xml:space="preserve"> </w:t>
      </w:r>
      <w:r w:rsidRPr="00C71F24">
        <w:t>is</w:t>
      </w:r>
      <w:r w:rsidR="00F31757">
        <w:t xml:space="preserve"> </w:t>
      </w:r>
      <w:r w:rsidRPr="00C71F24">
        <w:t>maximized.</w:t>
      </w:r>
      <w:r w:rsidR="00F31757">
        <w:t xml:space="preserve"> </w:t>
      </w:r>
      <w:r w:rsidRPr="00C71F24">
        <w:t>Determine</w:t>
      </w:r>
      <w:r w:rsidR="00F31757">
        <w:t xml:space="preserve"> </w:t>
      </w:r>
      <w:r w:rsidRPr="00C71F24">
        <w:t>the</w:t>
      </w:r>
      <w:r w:rsidR="00F31757">
        <w:t xml:space="preserve"> </w:t>
      </w:r>
      <w:r w:rsidRPr="00C71F24">
        <w:t>maximum</w:t>
      </w:r>
      <w:r w:rsidR="00F31757">
        <w:t xml:space="preserve"> </w:t>
      </w:r>
      <w:r w:rsidRPr="00C71F24">
        <w:t>strength</w:t>
      </w:r>
      <w:r w:rsidR="00F31757">
        <w:t xml:space="preserve"> </w:t>
      </w:r>
      <w:r w:rsidRPr="00C71F24">
        <w:t>of</w:t>
      </w:r>
      <w:r w:rsidR="00F31757">
        <w:t xml:space="preserve"> </w:t>
      </w:r>
      <w:r w:rsidRPr="00C71F24">
        <w:t>the</w:t>
      </w:r>
      <w:r w:rsidR="00F31757">
        <w:t xml:space="preserve"> </w:t>
      </w:r>
      <w:r w:rsidRPr="00C71F24">
        <w:t>weakest</w:t>
      </w:r>
      <w:r w:rsidR="00F31757">
        <w:t xml:space="preserve"> </w:t>
      </w:r>
      <w:r w:rsidRPr="00C71F24">
        <w:t>team.</w:t>
      </w:r>
    </w:p>
    <w:p w14:paraId="6A140AE7" w14:textId="62785FB6" w:rsidR="00EC56AB" w:rsidRDefault="00EC56AB" w:rsidP="008D388C">
      <w:pPr>
        <w:pStyle w:val="ListParagraph"/>
        <w:ind w:left="1080"/>
      </w:pPr>
    </w:p>
    <w:p w14:paraId="1220B282" w14:textId="2579FCEE" w:rsidR="008F70A4" w:rsidRPr="007167B6" w:rsidRDefault="006A46D9" w:rsidP="008D388C">
      <w:pPr>
        <w:pStyle w:val="ListParagraph"/>
        <w:ind w:left="1080"/>
        <w:rPr>
          <w:b/>
        </w:rPr>
      </w:pPr>
      <w:r w:rsidRPr="007167B6">
        <w:rPr>
          <w:b/>
        </w:rPr>
        <w:t xml:space="preserve">Input </w:t>
      </w:r>
    </w:p>
    <w:p w14:paraId="307E5CBE" w14:textId="620EC65C" w:rsidR="00CA009B" w:rsidRDefault="006A46D9" w:rsidP="008D388C">
      <w:pPr>
        <w:pStyle w:val="ListParagraph"/>
        <w:ind w:left="1080"/>
      </w:pPr>
      <w:r w:rsidRPr="006A46D9">
        <w:t>The first line consists of an integer N (1 ≤ N ≤ 100000). The second line consists of 3N integers Ai (0 ≤ Ai ≤ 4000)</w:t>
      </w:r>
    </w:p>
    <w:p w14:paraId="4755922A" w14:textId="034436F0" w:rsidR="003C59CF" w:rsidRDefault="003C59CF" w:rsidP="008D388C">
      <w:pPr>
        <w:pStyle w:val="ListParagraph"/>
        <w:ind w:left="1080"/>
      </w:pPr>
    </w:p>
    <w:p w14:paraId="1A02D867" w14:textId="780DD46D" w:rsidR="00F42C52" w:rsidRPr="008E6B5F" w:rsidRDefault="00F30E1F" w:rsidP="008D388C">
      <w:pPr>
        <w:pStyle w:val="ListParagraph"/>
        <w:ind w:left="1080"/>
        <w:rPr>
          <w:b/>
        </w:rPr>
      </w:pPr>
      <w:r w:rsidRPr="008E6B5F">
        <w:rPr>
          <w:b/>
        </w:rPr>
        <w:t xml:space="preserve">Output </w:t>
      </w:r>
    </w:p>
    <w:p w14:paraId="678AAC16" w14:textId="4624FB7F" w:rsidR="003C59CF" w:rsidRDefault="00F30E1F" w:rsidP="008D388C">
      <w:pPr>
        <w:pStyle w:val="ListParagraph"/>
        <w:ind w:left="1080"/>
      </w:pPr>
      <w:r w:rsidRPr="00F30E1F">
        <w:t>Output a single integer representing the maximum strength of the weakest team</w:t>
      </w:r>
    </w:p>
    <w:p w14:paraId="1B0A1E42" w14:textId="71D81355" w:rsidR="00091977" w:rsidRDefault="00091977" w:rsidP="008D388C">
      <w:pPr>
        <w:pStyle w:val="ListParagraph"/>
        <w:ind w:left="1080"/>
      </w:pPr>
    </w:p>
    <w:p w14:paraId="763F8213" w14:textId="7983DFBA" w:rsidR="00330F5C" w:rsidRPr="00B01994" w:rsidRDefault="00731A82" w:rsidP="008D388C">
      <w:pPr>
        <w:pStyle w:val="ListParagraph"/>
        <w:ind w:left="1080"/>
        <w:rPr>
          <w:b/>
        </w:rPr>
      </w:pPr>
      <w:r w:rsidRPr="00B01994">
        <w:rPr>
          <w:b/>
        </w:rPr>
        <w:t xml:space="preserve">Sample Input #1 </w:t>
      </w:r>
    </w:p>
    <w:p w14:paraId="28AD33F9" w14:textId="027CAD1F" w:rsidR="006D0261" w:rsidRDefault="00731A82" w:rsidP="008D388C">
      <w:pPr>
        <w:pStyle w:val="ListParagraph"/>
        <w:ind w:left="1080"/>
      </w:pPr>
      <w:r w:rsidRPr="00731A82">
        <w:t xml:space="preserve">2 </w:t>
      </w:r>
    </w:p>
    <w:p w14:paraId="3F2F7AA5" w14:textId="0CBA3466" w:rsidR="00374BE5" w:rsidRDefault="00731A82" w:rsidP="00514138">
      <w:pPr>
        <w:pStyle w:val="ListParagraph"/>
        <w:tabs>
          <w:tab w:val="left" w:pos="6080"/>
        </w:tabs>
        <w:ind w:left="1080"/>
      </w:pPr>
      <w:r w:rsidRPr="00731A82">
        <w:t>1500 1700 1800 2300 2500 2600</w:t>
      </w:r>
      <w:r w:rsidR="00514138">
        <w:tab/>
      </w:r>
    </w:p>
    <w:p w14:paraId="43BABD50" w14:textId="77777777" w:rsidR="00961D26" w:rsidRDefault="00961D26" w:rsidP="008D388C">
      <w:pPr>
        <w:pStyle w:val="ListParagraph"/>
        <w:ind w:left="1080"/>
      </w:pPr>
    </w:p>
    <w:p w14:paraId="3C3BAFD5" w14:textId="65E600D4" w:rsidR="001D3285" w:rsidRPr="00FC31D5" w:rsidRDefault="000F0C74" w:rsidP="008D388C">
      <w:pPr>
        <w:pStyle w:val="ListParagraph"/>
        <w:ind w:left="1080"/>
        <w:rPr>
          <w:b/>
        </w:rPr>
      </w:pPr>
      <w:r w:rsidRPr="00FC31D5">
        <w:rPr>
          <w:b/>
        </w:rPr>
        <w:t xml:space="preserve">Sample Output #1 </w:t>
      </w:r>
    </w:p>
    <w:p w14:paraId="40CF9ADB" w14:textId="4E8BE882" w:rsidR="00CD1CB5" w:rsidRDefault="000F0C74" w:rsidP="008D388C">
      <w:pPr>
        <w:pStyle w:val="ListParagraph"/>
        <w:ind w:left="1080"/>
      </w:pPr>
      <w:r w:rsidRPr="000F0C74">
        <w:t>180</w:t>
      </w:r>
      <w:r w:rsidR="00D40B0D">
        <w:t>0</w:t>
      </w:r>
    </w:p>
    <w:p w14:paraId="2A225D88" w14:textId="42A3A6F5" w:rsidR="009E00B3" w:rsidRDefault="009E00B3" w:rsidP="008D388C">
      <w:pPr>
        <w:pStyle w:val="ListParagraph"/>
        <w:ind w:left="1080"/>
      </w:pPr>
    </w:p>
    <w:p w14:paraId="4013214A" w14:textId="66648D52" w:rsidR="002279E2" w:rsidRPr="004511A8" w:rsidRDefault="00C115E6" w:rsidP="008D388C">
      <w:pPr>
        <w:pStyle w:val="ListParagraph"/>
        <w:ind w:left="1080"/>
        <w:rPr>
          <w:b/>
        </w:rPr>
      </w:pPr>
      <w:r w:rsidRPr="004511A8">
        <w:rPr>
          <w:b/>
        </w:rPr>
        <w:t xml:space="preserve">Explanation for the sample input/output #1 </w:t>
      </w:r>
    </w:p>
    <w:p w14:paraId="389D9871" w14:textId="41E2F9CA" w:rsidR="009E00B3" w:rsidRDefault="00C115E6" w:rsidP="008D388C">
      <w:pPr>
        <w:pStyle w:val="ListParagraph"/>
        <w:ind w:left="1080"/>
      </w:pPr>
      <w:r w:rsidRPr="00C115E6">
        <w:t>Team1consists of students 1, 3, and 5, while team 2 consists of students 2, 4, and 6. The strength of team 1 and 2 are 1800 and 2300, respectively. Other arrangements exist, but none allow the weakest team to have a strength higher than 1800.</w:t>
      </w:r>
    </w:p>
    <w:p w14:paraId="372BC74F" w14:textId="7435086E" w:rsidR="0036616C" w:rsidRDefault="0036616C" w:rsidP="008D388C">
      <w:pPr>
        <w:pStyle w:val="ListParagraph"/>
        <w:ind w:left="1080"/>
      </w:pPr>
    </w:p>
    <w:p w14:paraId="1BB1C52D" w14:textId="38C0A670" w:rsidR="003C43AC" w:rsidRPr="001412CE" w:rsidRDefault="00F00A9D" w:rsidP="008D388C">
      <w:pPr>
        <w:pStyle w:val="ListParagraph"/>
        <w:ind w:left="1080"/>
        <w:rPr>
          <w:b/>
        </w:rPr>
      </w:pPr>
      <w:r w:rsidRPr="001412CE">
        <w:rPr>
          <w:b/>
        </w:rPr>
        <w:t xml:space="preserve">Sample Input #2 </w:t>
      </w:r>
    </w:p>
    <w:p w14:paraId="157B422B" w14:textId="1A65E0A0" w:rsidR="00E54DD2" w:rsidRDefault="00F00A9D" w:rsidP="008D388C">
      <w:pPr>
        <w:pStyle w:val="ListParagraph"/>
        <w:ind w:left="1080"/>
      </w:pPr>
      <w:r w:rsidRPr="00F00A9D">
        <w:t xml:space="preserve">1 </w:t>
      </w:r>
    </w:p>
    <w:p w14:paraId="0EEEDD9E" w14:textId="4789F7BD" w:rsidR="00F00A9D" w:rsidRDefault="00F00A9D" w:rsidP="008D388C">
      <w:pPr>
        <w:pStyle w:val="ListParagraph"/>
        <w:ind w:left="1080"/>
      </w:pPr>
      <w:r w:rsidRPr="00F00A9D">
        <w:t>2800 2100 3000</w:t>
      </w:r>
    </w:p>
    <w:p w14:paraId="4DB0DFEB" w14:textId="2246C95C" w:rsidR="007148DB" w:rsidRPr="001D76E2" w:rsidRDefault="00A332CB" w:rsidP="008D388C">
      <w:pPr>
        <w:pStyle w:val="ListParagraph"/>
        <w:ind w:left="1080"/>
        <w:rPr>
          <w:b/>
        </w:rPr>
      </w:pPr>
      <w:r w:rsidRPr="001D76E2">
        <w:rPr>
          <w:b/>
        </w:rPr>
        <w:t xml:space="preserve">Sample Output #2 </w:t>
      </w:r>
    </w:p>
    <w:p w14:paraId="692D1CDB" w14:textId="51276ABE" w:rsidR="008A1605" w:rsidRDefault="00A332CB" w:rsidP="008D388C">
      <w:pPr>
        <w:pStyle w:val="ListParagraph"/>
        <w:ind w:left="1080"/>
      </w:pPr>
      <w:r w:rsidRPr="00A332CB">
        <w:t xml:space="preserve">2800 </w:t>
      </w:r>
    </w:p>
    <w:p w14:paraId="3C877879" w14:textId="37C94707" w:rsidR="00B80BC3" w:rsidRDefault="00B80BC3" w:rsidP="008D388C">
      <w:pPr>
        <w:pStyle w:val="ListParagraph"/>
        <w:ind w:left="1080"/>
      </w:pPr>
    </w:p>
    <w:p w14:paraId="30A56AD4" w14:textId="5B20A4AA" w:rsidR="00D71E48" w:rsidRPr="00F92318" w:rsidRDefault="00A332CB" w:rsidP="008D388C">
      <w:pPr>
        <w:pStyle w:val="ListParagraph"/>
        <w:ind w:left="1080"/>
        <w:rPr>
          <w:b/>
        </w:rPr>
      </w:pPr>
      <w:r w:rsidRPr="00F92318">
        <w:rPr>
          <w:b/>
        </w:rPr>
        <w:t xml:space="preserve">Explanation for the sample input/output #2 </w:t>
      </w:r>
    </w:p>
    <w:p w14:paraId="2E234415" w14:textId="77E18487" w:rsidR="00FF7FDE" w:rsidRDefault="00A332CB" w:rsidP="008D388C">
      <w:pPr>
        <w:pStyle w:val="ListParagraph"/>
        <w:ind w:left="1080"/>
      </w:pPr>
      <w:r w:rsidRPr="00A332CB">
        <w:t xml:space="preserve">There is only one team with the strength of 2800. </w:t>
      </w:r>
    </w:p>
    <w:p w14:paraId="4D9600CF" w14:textId="3D345419" w:rsidR="00FF7FDE" w:rsidRDefault="00FF7FDE" w:rsidP="008D388C">
      <w:pPr>
        <w:pStyle w:val="ListParagraph"/>
        <w:ind w:left="1080"/>
      </w:pPr>
    </w:p>
    <w:p w14:paraId="6EB368B5" w14:textId="7CF29396" w:rsidR="00D05449" w:rsidRPr="00A37DB2" w:rsidRDefault="00A332CB" w:rsidP="008D388C">
      <w:pPr>
        <w:pStyle w:val="ListParagraph"/>
        <w:ind w:left="1080"/>
        <w:rPr>
          <w:b/>
        </w:rPr>
      </w:pPr>
      <w:r w:rsidRPr="00A37DB2">
        <w:rPr>
          <w:b/>
        </w:rPr>
        <w:t xml:space="preserve">Sample Input #3 </w:t>
      </w:r>
    </w:p>
    <w:p w14:paraId="6D6DCF92" w14:textId="630254D2" w:rsidR="00C3607E" w:rsidRDefault="00A332CB" w:rsidP="008D388C">
      <w:pPr>
        <w:pStyle w:val="ListParagraph"/>
        <w:ind w:left="1080"/>
      </w:pPr>
      <w:r w:rsidRPr="00A332CB">
        <w:t xml:space="preserve">3 </w:t>
      </w:r>
    </w:p>
    <w:p w14:paraId="3AD78FAE" w14:textId="4FEBFD9B" w:rsidR="00C00E0A" w:rsidRDefault="00A332CB" w:rsidP="008D388C">
      <w:pPr>
        <w:pStyle w:val="ListParagraph"/>
        <w:ind w:left="1080"/>
      </w:pPr>
      <w:r w:rsidRPr="00A332CB">
        <w:t xml:space="preserve">4000 0 4000 0 4000 0 4000 0 4000 </w:t>
      </w:r>
    </w:p>
    <w:p w14:paraId="0E373EEC" w14:textId="77777777" w:rsidR="00EE701E" w:rsidRDefault="00EE701E" w:rsidP="008D388C">
      <w:pPr>
        <w:pStyle w:val="ListParagraph"/>
        <w:ind w:left="1080"/>
      </w:pPr>
    </w:p>
    <w:p w14:paraId="1BA8C80A" w14:textId="6F57968B" w:rsidR="00A04711" w:rsidRPr="003E414B" w:rsidRDefault="00A332CB" w:rsidP="008D388C">
      <w:pPr>
        <w:pStyle w:val="ListParagraph"/>
        <w:ind w:left="1080"/>
        <w:rPr>
          <w:b/>
        </w:rPr>
      </w:pPr>
      <w:r w:rsidRPr="003E414B">
        <w:rPr>
          <w:b/>
        </w:rPr>
        <w:t xml:space="preserve">Sample Output #3 </w:t>
      </w:r>
    </w:p>
    <w:p w14:paraId="1769D345" w14:textId="1785E460" w:rsidR="00C354F5" w:rsidRDefault="00A332CB" w:rsidP="008D388C">
      <w:pPr>
        <w:pStyle w:val="ListParagraph"/>
        <w:ind w:left="1080"/>
      </w:pPr>
      <w:r w:rsidRPr="00A332CB">
        <w:t>0</w:t>
      </w:r>
    </w:p>
    <w:p w14:paraId="3ACE7CBC" w14:textId="0DEC329D" w:rsidR="00DA4DED" w:rsidRPr="00933179" w:rsidRDefault="00DA4DED" w:rsidP="008D388C">
      <w:pPr>
        <w:pStyle w:val="ListParagraph"/>
        <w:ind w:left="1080"/>
        <w:rPr>
          <w:b/>
        </w:rPr>
      </w:pPr>
    </w:p>
    <w:p w14:paraId="757ED327" w14:textId="77777777" w:rsidR="00710587" w:rsidRDefault="00710587" w:rsidP="008D388C">
      <w:pPr>
        <w:pStyle w:val="ListParagraph"/>
        <w:ind w:left="1080"/>
        <w:rPr>
          <w:b/>
        </w:rPr>
      </w:pPr>
    </w:p>
    <w:p w14:paraId="0AAF04A9" w14:textId="77777777" w:rsidR="00710587" w:rsidRDefault="00710587" w:rsidP="008D388C">
      <w:pPr>
        <w:pStyle w:val="ListParagraph"/>
        <w:ind w:left="1080"/>
        <w:rPr>
          <w:b/>
        </w:rPr>
      </w:pPr>
    </w:p>
    <w:p w14:paraId="33E15BEF" w14:textId="77777777" w:rsidR="00710587" w:rsidRDefault="00710587" w:rsidP="008D388C">
      <w:pPr>
        <w:pStyle w:val="ListParagraph"/>
        <w:ind w:left="1080"/>
        <w:rPr>
          <w:b/>
        </w:rPr>
      </w:pPr>
    </w:p>
    <w:p w14:paraId="10366BA9" w14:textId="77777777" w:rsidR="00373C7F" w:rsidRDefault="00373C7F" w:rsidP="008D388C">
      <w:pPr>
        <w:pStyle w:val="ListParagraph"/>
        <w:ind w:left="1080"/>
        <w:rPr>
          <w:b/>
        </w:rPr>
      </w:pPr>
    </w:p>
    <w:p w14:paraId="5C8F6BAB" w14:textId="77777777" w:rsidR="00373C7F" w:rsidRDefault="00373C7F" w:rsidP="008D388C">
      <w:pPr>
        <w:pStyle w:val="ListParagraph"/>
        <w:ind w:left="1080"/>
        <w:rPr>
          <w:b/>
        </w:rPr>
      </w:pPr>
    </w:p>
    <w:p w14:paraId="15F75649" w14:textId="77777777" w:rsidR="00373C7F" w:rsidRDefault="00373C7F" w:rsidP="008D388C">
      <w:pPr>
        <w:pStyle w:val="ListParagraph"/>
        <w:ind w:left="1080"/>
        <w:rPr>
          <w:b/>
        </w:rPr>
      </w:pPr>
    </w:p>
    <w:p w14:paraId="7B7D44D8" w14:textId="77777777" w:rsidR="00373C7F" w:rsidRDefault="00373C7F" w:rsidP="008D388C">
      <w:pPr>
        <w:pStyle w:val="ListParagraph"/>
        <w:ind w:left="1080"/>
        <w:rPr>
          <w:b/>
        </w:rPr>
      </w:pPr>
    </w:p>
    <w:p w14:paraId="4A4B0B98" w14:textId="77777777" w:rsidR="00C66348" w:rsidRDefault="00C66348" w:rsidP="008D388C">
      <w:pPr>
        <w:pStyle w:val="ListParagraph"/>
        <w:ind w:left="1080"/>
        <w:rPr>
          <w:b/>
        </w:rPr>
      </w:pPr>
    </w:p>
    <w:p w14:paraId="3477F406" w14:textId="77777777" w:rsidR="00C66348" w:rsidRDefault="00C66348" w:rsidP="008D388C">
      <w:pPr>
        <w:pStyle w:val="ListParagraph"/>
        <w:ind w:left="1080"/>
        <w:rPr>
          <w:b/>
        </w:rPr>
      </w:pPr>
    </w:p>
    <w:p w14:paraId="45D39184" w14:textId="77777777" w:rsidR="00C66348" w:rsidRDefault="00C66348" w:rsidP="008D388C">
      <w:pPr>
        <w:pStyle w:val="ListParagraph"/>
        <w:ind w:left="1080"/>
        <w:rPr>
          <w:b/>
        </w:rPr>
      </w:pPr>
    </w:p>
    <w:p w14:paraId="01F8D4B7" w14:textId="77777777" w:rsidR="00C66348" w:rsidRDefault="00C66348" w:rsidP="008D388C">
      <w:pPr>
        <w:pStyle w:val="ListParagraph"/>
        <w:ind w:left="1080"/>
        <w:rPr>
          <w:b/>
        </w:rPr>
      </w:pPr>
    </w:p>
    <w:p w14:paraId="5A9D3B8A" w14:textId="77777777" w:rsidR="00C66348" w:rsidRDefault="00C66348" w:rsidP="008D388C">
      <w:pPr>
        <w:pStyle w:val="ListParagraph"/>
        <w:ind w:left="1080"/>
        <w:rPr>
          <w:b/>
        </w:rPr>
      </w:pPr>
    </w:p>
    <w:p w14:paraId="3049D62C" w14:textId="77777777" w:rsidR="00C66348" w:rsidRDefault="00C66348" w:rsidP="008D388C">
      <w:pPr>
        <w:pStyle w:val="ListParagraph"/>
        <w:ind w:left="1080"/>
        <w:rPr>
          <w:b/>
        </w:rPr>
      </w:pPr>
    </w:p>
    <w:p w14:paraId="6958B613" w14:textId="77777777" w:rsidR="00C66348" w:rsidRDefault="00C66348" w:rsidP="008D388C">
      <w:pPr>
        <w:pStyle w:val="ListParagraph"/>
        <w:ind w:left="1080"/>
        <w:rPr>
          <w:b/>
        </w:rPr>
      </w:pPr>
    </w:p>
    <w:p w14:paraId="468C9552" w14:textId="77777777" w:rsidR="00C66348" w:rsidRDefault="00C66348" w:rsidP="008D388C">
      <w:pPr>
        <w:pStyle w:val="ListParagraph"/>
        <w:ind w:left="1080"/>
        <w:rPr>
          <w:b/>
        </w:rPr>
      </w:pPr>
    </w:p>
    <w:p w14:paraId="544744DD" w14:textId="77777777" w:rsidR="00490787" w:rsidRDefault="00490787" w:rsidP="008D388C">
      <w:pPr>
        <w:pStyle w:val="ListParagraph"/>
        <w:ind w:left="1080"/>
        <w:rPr>
          <w:b/>
        </w:rPr>
      </w:pPr>
    </w:p>
    <w:p w14:paraId="547205A3" w14:textId="77777777" w:rsidR="00490787" w:rsidRDefault="00490787" w:rsidP="008D388C">
      <w:pPr>
        <w:pStyle w:val="ListParagraph"/>
        <w:ind w:left="1080"/>
        <w:rPr>
          <w:b/>
        </w:rPr>
      </w:pPr>
    </w:p>
    <w:p w14:paraId="3A26370C" w14:textId="77777777" w:rsidR="00490787" w:rsidRDefault="00490787" w:rsidP="008D388C">
      <w:pPr>
        <w:pStyle w:val="ListParagraph"/>
        <w:ind w:left="1080"/>
        <w:rPr>
          <w:b/>
        </w:rPr>
      </w:pPr>
    </w:p>
    <w:p w14:paraId="0EBDAF18" w14:textId="73BD3833" w:rsidR="008F32D0" w:rsidRPr="004730CF" w:rsidRDefault="008F32D0" w:rsidP="004730CF">
      <w:pPr>
        <w:rPr>
          <w:b/>
        </w:rPr>
      </w:pPr>
    </w:p>
    <w:p w14:paraId="22B3B527" w14:textId="1CDABE27" w:rsidR="2A3B7A6E" w:rsidRPr="00933179" w:rsidRDefault="2A3B7A6E" w:rsidP="008D388C">
      <w:pPr>
        <w:pStyle w:val="ListParagraph"/>
        <w:ind w:left="1080"/>
        <w:rPr>
          <w:lang w:val="id-ID"/>
        </w:rPr>
      </w:pPr>
      <w:r w:rsidRPr="00933179">
        <w:rPr>
          <w:b/>
          <w:lang w:val="id-ID"/>
        </w:rPr>
        <w:t>JAWABAN</w:t>
      </w:r>
    </w:p>
    <w:p w14:paraId="7D6BBEE1" w14:textId="04FAE2E1" w:rsidR="439F12E9" w:rsidRDefault="439F12E9" w:rsidP="008D388C">
      <w:pPr>
        <w:pStyle w:val="ListParagraph"/>
        <w:ind w:left="1080"/>
        <w:rPr>
          <w:lang w:val="id-ID"/>
        </w:rPr>
      </w:pPr>
    </w:p>
    <w:p w14:paraId="281CD966" w14:textId="4B2BD00E" w:rsidR="439F12E9" w:rsidRDefault="439F12E9" w:rsidP="008D388C">
      <w:pPr>
        <w:pStyle w:val="ListParagraph"/>
        <w:ind w:left="1080"/>
        <w:rPr>
          <w:lang w:val="id-ID"/>
        </w:rPr>
      </w:pPr>
      <w:r w:rsidRPr="439F12E9">
        <w:rPr>
          <w:lang w:val="id-ID"/>
        </w:rPr>
        <w:t>#include &lt;iostream&gt;</w:t>
      </w:r>
    </w:p>
    <w:p w14:paraId="490A191F" w14:textId="3D5E0ABF" w:rsidR="439F12E9" w:rsidRDefault="439F12E9" w:rsidP="008D388C">
      <w:pPr>
        <w:pStyle w:val="ListParagraph"/>
        <w:ind w:left="1080"/>
      </w:pPr>
      <w:r w:rsidRPr="439F12E9">
        <w:rPr>
          <w:lang w:val="id-ID"/>
        </w:rPr>
        <w:t>#include &lt;vector&gt;</w:t>
      </w:r>
    </w:p>
    <w:p w14:paraId="5E7D6900" w14:textId="05C2463C" w:rsidR="439F12E9" w:rsidRDefault="439F12E9" w:rsidP="008D388C">
      <w:pPr>
        <w:pStyle w:val="ListParagraph"/>
        <w:ind w:left="1080"/>
      </w:pPr>
      <w:r w:rsidRPr="439F12E9">
        <w:rPr>
          <w:lang w:val="id-ID"/>
        </w:rPr>
        <w:t>#include &lt;algorithm&gt;</w:t>
      </w:r>
    </w:p>
    <w:p w14:paraId="3E33DA12" w14:textId="1C3374D6" w:rsidR="439F12E9" w:rsidRDefault="439F12E9" w:rsidP="008D388C">
      <w:pPr>
        <w:pStyle w:val="ListParagraph"/>
        <w:ind w:left="1080"/>
      </w:pPr>
      <w:r w:rsidRPr="439F12E9">
        <w:rPr>
          <w:lang w:val="id-ID"/>
        </w:rPr>
        <w:t xml:space="preserve"> </w:t>
      </w:r>
    </w:p>
    <w:p w14:paraId="0C3A582D" w14:textId="0C208EB5" w:rsidR="439F12E9" w:rsidRDefault="439F12E9" w:rsidP="008D388C">
      <w:pPr>
        <w:pStyle w:val="ListParagraph"/>
        <w:ind w:left="1080"/>
      </w:pPr>
      <w:r w:rsidRPr="439F12E9">
        <w:rPr>
          <w:lang w:val="id-ID"/>
        </w:rPr>
        <w:t>using namespace std;</w:t>
      </w:r>
    </w:p>
    <w:p w14:paraId="3AC2D2FF" w14:textId="00C456BD" w:rsidR="439F12E9" w:rsidRDefault="439F12E9" w:rsidP="008D388C">
      <w:pPr>
        <w:pStyle w:val="ListParagraph"/>
        <w:ind w:left="1080"/>
      </w:pPr>
      <w:r w:rsidRPr="439F12E9">
        <w:rPr>
          <w:lang w:val="id-ID"/>
        </w:rPr>
        <w:t xml:space="preserve"> </w:t>
      </w:r>
    </w:p>
    <w:p w14:paraId="2A2D14E2" w14:textId="077AF824" w:rsidR="439F12E9" w:rsidRDefault="439F12E9" w:rsidP="008D388C">
      <w:pPr>
        <w:pStyle w:val="ListParagraph"/>
        <w:ind w:left="1080"/>
      </w:pPr>
      <w:r w:rsidRPr="439F12E9">
        <w:rPr>
          <w:lang w:val="id-ID"/>
        </w:rPr>
        <w:t>int main() {</w:t>
      </w:r>
    </w:p>
    <w:p w14:paraId="7AAEA5F6" w14:textId="52934FD1" w:rsidR="439F12E9" w:rsidRDefault="439F12E9" w:rsidP="008D388C">
      <w:pPr>
        <w:pStyle w:val="ListParagraph"/>
        <w:ind w:left="1080"/>
      </w:pPr>
      <w:r w:rsidRPr="439F12E9">
        <w:rPr>
          <w:lang w:val="id-ID"/>
        </w:rPr>
        <w:t xml:space="preserve">    int N_Caelum;</w:t>
      </w:r>
    </w:p>
    <w:p w14:paraId="19C3F132" w14:textId="6EB1CDA2" w:rsidR="439F12E9" w:rsidRDefault="439F12E9" w:rsidP="008D388C">
      <w:pPr>
        <w:pStyle w:val="ListParagraph"/>
        <w:ind w:left="1080"/>
      </w:pPr>
      <w:r w:rsidRPr="439F12E9">
        <w:rPr>
          <w:lang w:val="id-ID"/>
        </w:rPr>
        <w:t xml:space="preserve">    cin &gt;&gt; N_Caelum;</w:t>
      </w:r>
    </w:p>
    <w:p w14:paraId="65BCD649" w14:textId="2B009530" w:rsidR="439F12E9" w:rsidRDefault="439F12E9" w:rsidP="008D388C">
      <w:pPr>
        <w:pStyle w:val="ListParagraph"/>
        <w:ind w:left="1080"/>
      </w:pPr>
      <w:r w:rsidRPr="439F12E9">
        <w:rPr>
          <w:lang w:val="id-ID"/>
        </w:rPr>
        <w:t xml:space="preserve"> </w:t>
      </w:r>
    </w:p>
    <w:p w14:paraId="47F2186E" w14:textId="27670BBE" w:rsidR="439F12E9" w:rsidRDefault="439F12E9" w:rsidP="008D388C">
      <w:pPr>
        <w:pStyle w:val="ListParagraph"/>
        <w:ind w:left="1080"/>
      </w:pPr>
      <w:r w:rsidRPr="439F12E9">
        <w:rPr>
          <w:lang w:val="id-ID"/>
        </w:rPr>
        <w:t xml:space="preserve">    vector&lt;int&gt; skillOralex(3 * N_Caelum);</w:t>
      </w:r>
    </w:p>
    <w:p w14:paraId="6AC673EF" w14:textId="4A5EA017" w:rsidR="439F12E9" w:rsidRDefault="439F12E9" w:rsidP="008D388C">
      <w:pPr>
        <w:pStyle w:val="ListParagraph"/>
        <w:ind w:left="1080"/>
      </w:pPr>
      <w:r w:rsidRPr="439F12E9">
        <w:rPr>
          <w:lang w:val="id-ID"/>
        </w:rPr>
        <w:t xml:space="preserve">    for (int i = 0; i &lt; 3 * N_Caelum; ++i) {</w:t>
      </w:r>
    </w:p>
    <w:p w14:paraId="417701D2" w14:textId="6979CA10" w:rsidR="439F12E9" w:rsidRDefault="439F12E9" w:rsidP="008D388C">
      <w:pPr>
        <w:pStyle w:val="ListParagraph"/>
        <w:ind w:left="1080"/>
      </w:pPr>
      <w:r w:rsidRPr="439F12E9">
        <w:rPr>
          <w:lang w:val="id-ID"/>
        </w:rPr>
        <w:t xml:space="preserve">        cin &gt;&gt; skillOralex[i];</w:t>
      </w:r>
    </w:p>
    <w:p w14:paraId="6D2EFCB9" w14:textId="1D3CD008" w:rsidR="439F12E9" w:rsidRDefault="439F12E9" w:rsidP="008D388C">
      <w:pPr>
        <w:pStyle w:val="ListParagraph"/>
        <w:ind w:left="1080"/>
      </w:pPr>
      <w:r w:rsidRPr="439F12E9">
        <w:rPr>
          <w:lang w:val="id-ID"/>
        </w:rPr>
        <w:t xml:space="preserve">    }</w:t>
      </w:r>
    </w:p>
    <w:p w14:paraId="017B28B5" w14:textId="7C7FA971" w:rsidR="439F12E9" w:rsidRDefault="439F12E9" w:rsidP="008D388C">
      <w:pPr>
        <w:pStyle w:val="ListParagraph"/>
        <w:ind w:left="1080"/>
      </w:pPr>
      <w:r w:rsidRPr="439F12E9">
        <w:rPr>
          <w:lang w:val="id-ID"/>
        </w:rPr>
        <w:t xml:space="preserve"> </w:t>
      </w:r>
    </w:p>
    <w:p w14:paraId="2D8C7A7C" w14:textId="2C17A0AA" w:rsidR="439F12E9" w:rsidRDefault="439F12E9" w:rsidP="008D388C">
      <w:pPr>
        <w:pStyle w:val="ListParagraph"/>
        <w:ind w:left="1080"/>
      </w:pPr>
      <w:r w:rsidRPr="439F12E9">
        <w:rPr>
          <w:lang w:val="id-ID"/>
        </w:rPr>
        <w:t xml:space="preserve">    sort(skillOralex.begin(), skillOralex.end());</w:t>
      </w:r>
    </w:p>
    <w:p w14:paraId="0F64296F" w14:textId="007B6F45" w:rsidR="439F12E9" w:rsidRDefault="439F12E9" w:rsidP="008D388C">
      <w:pPr>
        <w:pStyle w:val="ListParagraph"/>
        <w:ind w:left="1080"/>
      </w:pPr>
      <w:r w:rsidRPr="439F12E9">
        <w:rPr>
          <w:lang w:val="id-ID"/>
        </w:rPr>
        <w:t xml:space="preserve"> </w:t>
      </w:r>
    </w:p>
    <w:p w14:paraId="5A0FCEDC" w14:textId="6AF1A9EE" w:rsidR="439F12E9" w:rsidRDefault="439F12E9" w:rsidP="008D388C">
      <w:pPr>
        <w:pStyle w:val="ListParagraph"/>
        <w:ind w:left="1080"/>
      </w:pPr>
      <w:r w:rsidRPr="439F12E9">
        <w:rPr>
          <w:lang w:val="id-ID"/>
        </w:rPr>
        <w:t xml:space="preserve">    int minCodexMedian = 101000;</w:t>
      </w:r>
    </w:p>
    <w:p w14:paraId="257F376E" w14:textId="59FA0A74" w:rsidR="439F12E9" w:rsidRDefault="439F12E9" w:rsidP="008D388C">
      <w:pPr>
        <w:pStyle w:val="ListParagraph"/>
        <w:ind w:left="1080"/>
      </w:pPr>
      <w:r w:rsidRPr="439F12E9">
        <w:rPr>
          <w:lang w:val="id-ID"/>
        </w:rPr>
        <w:t xml:space="preserve">    for (int i = N_Caelum; i &lt; 3 * N_Caelum; i += 2) {</w:t>
      </w:r>
    </w:p>
    <w:p w14:paraId="01779197" w14:textId="4537B25E" w:rsidR="439F12E9" w:rsidRDefault="439F12E9" w:rsidP="008D388C">
      <w:pPr>
        <w:pStyle w:val="ListParagraph"/>
        <w:ind w:left="1080"/>
      </w:pPr>
      <w:r w:rsidRPr="439F12E9">
        <w:rPr>
          <w:lang w:val="id-ID"/>
        </w:rPr>
        <w:t xml:space="preserve">        if (minCodexMedian &gt; skillOralex[i]) {</w:t>
      </w:r>
    </w:p>
    <w:p w14:paraId="19265140" w14:textId="3FE9A121" w:rsidR="439F12E9" w:rsidRDefault="439F12E9" w:rsidP="008D388C">
      <w:pPr>
        <w:pStyle w:val="ListParagraph"/>
        <w:ind w:left="1080"/>
      </w:pPr>
      <w:r w:rsidRPr="439F12E9">
        <w:rPr>
          <w:lang w:val="id-ID"/>
        </w:rPr>
        <w:t xml:space="preserve">            minCodexMedian = skillOralex[i];</w:t>
      </w:r>
    </w:p>
    <w:p w14:paraId="168B0828" w14:textId="4D87A87F" w:rsidR="439F12E9" w:rsidRDefault="439F12E9" w:rsidP="008D388C">
      <w:pPr>
        <w:pStyle w:val="ListParagraph"/>
        <w:ind w:left="1080"/>
      </w:pPr>
      <w:r w:rsidRPr="439F12E9">
        <w:rPr>
          <w:lang w:val="id-ID"/>
        </w:rPr>
        <w:t xml:space="preserve">        }</w:t>
      </w:r>
    </w:p>
    <w:p w14:paraId="40F09330" w14:textId="6A19680F" w:rsidR="439F12E9" w:rsidRDefault="439F12E9" w:rsidP="008D388C">
      <w:pPr>
        <w:pStyle w:val="ListParagraph"/>
        <w:ind w:left="1080"/>
      </w:pPr>
      <w:r w:rsidRPr="439F12E9">
        <w:rPr>
          <w:lang w:val="id-ID"/>
        </w:rPr>
        <w:t xml:space="preserve">    }</w:t>
      </w:r>
    </w:p>
    <w:p w14:paraId="187CC2D5" w14:textId="43277301" w:rsidR="439F12E9" w:rsidRDefault="439F12E9" w:rsidP="008D388C">
      <w:pPr>
        <w:pStyle w:val="ListParagraph"/>
        <w:ind w:left="1080"/>
      </w:pPr>
      <w:r w:rsidRPr="439F12E9">
        <w:rPr>
          <w:lang w:val="id-ID"/>
        </w:rPr>
        <w:t xml:space="preserve"> </w:t>
      </w:r>
    </w:p>
    <w:p w14:paraId="001BF3C5" w14:textId="48F93831" w:rsidR="439F12E9" w:rsidRDefault="439F12E9" w:rsidP="008D388C">
      <w:pPr>
        <w:pStyle w:val="ListParagraph"/>
        <w:ind w:left="1080"/>
      </w:pPr>
      <w:r w:rsidRPr="439F12E9">
        <w:rPr>
          <w:lang w:val="id-ID"/>
        </w:rPr>
        <w:t xml:space="preserve">    cout &lt;&lt; minCodexMedian &lt;&lt; endl;</w:t>
      </w:r>
    </w:p>
    <w:p w14:paraId="495629D0" w14:textId="0316CF1D" w:rsidR="439F12E9" w:rsidRDefault="439F12E9" w:rsidP="008D388C">
      <w:pPr>
        <w:pStyle w:val="ListParagraph"/>
        <w:ind w:left="1080"/>
      </w:pPr>
      <w:r w:rsidRPr="439F12E9">
        <w:rPr>
          <w:lang w:val="id-ID"/>
        </w:rPr>
        <w:t xml:space="preserve">    return 0;</w:t>
      </w:r>
    </w:p>
    <w:p w14:paraId="21A39591" w14:textId="482369CE" w:rsidR="439F12E9" w:rsidRDefault="439F12E9" w:rsidP="008D388C">
      <w:pPr>
        <w:pStyle w:val="ListParagraph"/>
        <w:ind w:left="1080"/>
      </w:pPr>
      <w:r w:rsidRPr="439F12E9">
        <w:rPr>
          <w:lang w:val="id-ID"/>
        </w:rPr>
        <w:t>}</w:t>
      </w:r>
    </w:p>
    <w:p w14:paraId="1A65D76D" w14:textId="71C0583F" w:rsidR="439F12E9" w:rsidRDefault="439F12E9" w:rsidP="008D388C">
      <w:pPr>
        <w:pStyle w:val="ListParagraph"/>
        <w:ind w:left="1080"/>
        <w:rPr>
          <w:lang w:val="id-ID"/>
        </w:rPr>
      </w:pPr>
    </w:p>
    <w:p w14:paraId="233A43A3" w14:textId="77777777" w:rsidR="0051713F" w:rsidRDefault="0051713F" w:rsidP="008D388C">
      <w:pPr>
        <w:pStyle w:val="ListParagraph"/>
        <w:ind w:left="1080"/>
        <w:rPr>
          <w:lang w:val="id-ID"/>
        </w:rPr>
      </w:pPr>
    </w:p>
    <w:p w14:paraId="23DE8FDF" w14:textId="77777777" w:rsidR="0051713F" w:rsidRDefault="0051713F" w:rsidP="008D388C">
      <w:pPr>
        <w:pStyle w:val="ListParagraph"/>
        <w:ind w:left="1080"/>
        <w:rPr>
          <w:lang w:val="id-ID"/>
        </w:rPr>
      </w:pPr>
    </w:p>
    <w:p w14:paraId="00015EEE" w14:textId="77777777" w:rsidR="0051713F" w:rsidRDefault="0051713F" w:rsidP="008D388C">
      <w:pPr>
        <w:pStyle w:val="ListParagraph"/>
        <w:ind w:left="1080"/>
        <w:rPr>
          <w:lang w:val="id-ID"/>
        </w:rPr>
      </w:pPr>
    </w:p>
    <w:p w14:paraId="32477F50" w14:textId="77777777" w:rsidR="004730CF" w:rsidRDefault="004730CF" w:rsidP="008D388C">
      <w:pPr>
        <w:pStyle w:val="ListParagraph"/>
        <w:ind w:left="1080"/>
        <w:rPr>
          <w:lang w:val="id-ID"/>
        </w:rPr>
      </w:pPr>
    </w:p>
    <w:p w14:paraId="3F9AA331" w14:textId="7FA5819E" w:rsidR="439F12E9" w:rsidRDefault="26002770" w:rsidP="008D388C">
      <w:pPr>
        <w:pStyle w:val="ListParagraph"/>
        <w:ind w:left="1080"/>
        <w:rPr>
          <w:b/>
          <w:lang w:val="id-ID"/>
        </w:rPr>
      </w:pPr>
      <w:r w:rsidRPr="26002770">
        <w:rPr>
          <w:b/>
          <w:bCs/>
          <w:lang w:val="id-ID"/>
        </w:rPr>
        <w:t xml:space="preserve">ANALISIS </w:t>
      </w:r>
    </w:p>
    <w:p w14:paraId="35430735" w14:textId="4C47DAA3" w:rsidR="26002770" w:rsidRDefault="26002770" w:rsidP="26002770">
      <w:pPr>
        <w:pStyle w:val="ListParagraph"/>
        <w:ind w:left="1080"/>
        <w:rPr>
          <w:b/>
          <w:bCs/>
          <w:lang w:val="id-ID"/>
        </w:rPr>
      </w:pPr>
    </w:p>
    <w:p w14:paraId="3448DEDA" w14:textId="17ED284F" w:rsidR="26002770" w:rsidRDefault="26002770" w:rsidP="26002770">
      <w:pPr>
        <w:pStyle w:val="ListParagraph"/>
        <w:ind w:left="1080"/>
        <w:rPr>
          <w:lang w:val="id-ID"/>
        </w:rPr>
      </w:pPr>
      <w:r w:rsidRPr="26002770">
        <w:rPr>
          <w:lang w:val="id-ID"/>
        </w:rPr>
        <w:t>#include &lt;iostream&gt;</w:t>
      </w:r>
    </w:p>
    <w:p w14:paraId="4F07B069" w14:textId="196A44D9" w:rsidR="26002770" w:rsidRPr="00AF2CBA" w:rsidRDefault="26002770" w:rsidP="00AF2CBA">
      <w:pPr>
        <w:pStyle w:val="ListParagraph"/>
        <w:ind w:left="1080"/>
        <w:rPr>
          <w:lang w:val="id-ID"/>
        </w:rPr>
      </w:pPr>
      <w:r w:rsidRPr="26002770">
        <w:rPr>
          <w:lang w:val="id-ID"/>
        </w:rPr>
        <w:t xml:space="preserve">  </w:t>
      </w:r>
      <w:r w:rsidRPr="00AF2CBA">
        <w:rPr>
          <w:b/>
          <w:bCs/>
          <w:lang w:val="id-ID"/>
        </w:rPr>
        <w:t>Penjelasan</w:t>
      </w:r>
      <w:r w:rsidRPr="26002770">
        <w:rPr>
          <w:lang w:val="id-ID"/>
        </w:rPr>
        <w:t>: Menyediakan fungsi untuk membaca input (cin) dan menampilkan output (cout).</w:t>
      </w:r>
      <w:r w:rsidR="00AF2CBA">
        <w:rPr>
          <w:lang w:val="id-ID"/>
        </w:rPr>
        <w:t xml:space="preserve"> </w:t>
      </w:r>
      <w:r w:rsidRPr="00AF2CBA">
        <w:rPr>
          <w:lang w:val="id-ID"/>
        </w:rPr>
        <w:t>Dibutuhkan untuk menerima input nilai kemampuan mahasiswa dan mencetak hasil akhir.</w:t>
      </w:r>
    </w:p>
    <w:p w14:paraId="2407376C" w14:textId="54C44657" w:rsidR="26002770" w:rsidRDefault="26002770" w:rsidP="26002770">
      <w:pPr>
        <w:pStyle w:val="ListParagraph"/>
        <w:ind w:left="1080"/>
        <w:rPr>
          <w:lang w:val="id-ID"/>
        </w:rPr>
      </w:pPr>
      <w:r w:rsidRPr="26002770">
        <w:rPr>
          <w:lang w:val="id-ID"/>
        </w:rPr>
        <w:t xml:space="preserve"> </w:t>
      </w:r>
    </w:p>
    <w:p w14:paraId="561D3D00" w14:textId="77777777" w:rsidR="00AF2CBA" w:rsidRDefault="00AF2CBA" w:rsidP="26002770">
      <w:pPr>
        <w:pStyle w:val="ListParagraph"/>
        <w:ind w:left="1080"/>
        <w:rPr>
          <w:lang w:val="id-ID"/>
        </w:rPr>
      </w:pPr>
    </w:p>
    <w:p w14:paraId="58D1A8B8" w14:textId="20E97B3B" w:rsidR="26002770" w:rsidRPr="00AD409D" w:rsidRDefault="26002770" w:rsidP="00AD409D">
      <w:pPr>
        <w:pStyle w:val="ListParagraph"/>
        <w:ind w:left="1080"/>
        <w:rPr>
          <w:lang w:val="id-ID"/>
        </w:rPr>
      </w:pPr>
      <w:r w:rsidRPr="26002770">
        <w:rPr>
          <w:lang w:val="id-ID"/>
        </w:rPr>
        <w:t>#include &lt;vector&gt;</w:t>
      </w:r>
    </w:p>
    <w:p w14:paraId="4F923EE5" w14:textId="5771E9D5" w:rsidR="26002770" w:rsidRPr="00AF2CBA" w:rsidRDefault="26002770" w:rsidP="00AF2CBA">
      <w:pPr>
        <w:pStyle w:val="ListParagraph"/>
        <w:ind w:left="1080"/>
        <w:rPr>
          <w:lang w:val="id-ID"/>
        </w:rPr>
      </w:pPr>
      <w:r w:rsidRPr="26002770">
        <w:rPr>
          <w:lang w:val="id-ID"/>
        </w:rPr>
        <w:t xml:space="preserve">    </w:t>
      </w:r>
      <w:r w:rsidRPr="00AF2CBA">
        <w:rPr>
          <w:b/>
          <w:bCs/>
          <w:lang w:val="id-ID"/>
        </w:rPr>
        <w:t>Penjelasan</w:t>
      </w:r>
      <w:r w:rsidRPr="26002770">
        <w:rPr>
          <w:lang w:val="id-ID"/>
        </w:rPr>
        <w:t>: Memungkinkan penggunaan struktur data vektor (array dinamis).</w:t>
      </w:r>
      <w:r w:rsidR="00AF2CBA">
        <w:rPr>
          <w:lang w:val="id-ID"/>
        </w:rPr>
        <w:t xml:space="preserve"> </w:t>
      </w:r>
      <w:r w:rsidRPr="00AF2CBA">
        <w:rPr>
          <w:lang w:val="id-ID"/>
        </w:rPr>
        <w:t>Digunakan untuk menyimpan kemampuan mahasiswa dalam bentuk array yang fleksibel.</w:t>
      </w:r>
    </w:p>
    <w:p w14:paraId="22293BC1" w14:textId="7B5C2A18" w:rsidR="26002770" w:rsidRDefault="26002770" w:rsidP="26002770">
      <w:pPr>
        <w:pStyle w:val="ListParagraph"/>
        <w:ind w:left="1080"/>
        <w:rPr>
          <w:lang w:val="id-ID"/>
        </w:rPr>
      </w:pPr>
      <w:r w:rsidRPr="26002770">
        <w:rPr>
          <w:lang w:val="id-ID"/>
        </w:rPr>
        <w:t xml:space="preserve"> </w:t>
      </w:r>
    </w:p>
    <w:p w14:paraId="3A789C15" w14:textId="77777777" w:rsidR="00AF2CBA" w:rsidRDefault="00AF2CBA" w:rsidP="26002770">
      <w:pPr>
        <w:pStyle w:val="ListParagraph"/>
        <w:ind w:left="1080"/>
        <w:rPr>
          <w:lang w:val="id-ID"/>
        </w:rPr>
      </w:pPr>
    </w:p>
    <w:p w14:paraId="6B211F60" w14:textId="4E25DC04" w:rsidR="26002770" w:rsidRPr="00AF2CBA" w:rsidRDefault="26002770" w:rsidP="00AF2CBA">
      <w:pPr>
        <w:pStyle w:val="ListParagraph"/>
        <w:ind w:left="1080"/>
        <w:rPr>
          <w:lang w:val="id-ID"/>
        </w:rPr>
      </w:pPr>
      <w:r w:rsidRPr="26002770">
        <w:rPr>
          <w:lang w:val="id-ID"/>
        </w:rPr>
        <w:t>#include &lt;algorithm&gt;</w:t>
      </w:r>
    </w:p>
    <w:p w14:paraId="71C55E5C" w14:textId="7B9B021A" w:rsidR="26002770" w:rsidRPr="00AF2CBA" w:rsidRDefault="26002770" w:rsidP="00AF2CBA">
      <w:pPr>
        <w:pStyle w:val="ListParagraph"/>
        <w:ind w:left="1080"/>
        <w:rPr>
          <w:lang w:val="id-ID"/>
        </w:rPr>
      </w:pPr>
      <w:r w:rsidRPr="26002770">
        <w:rPr>
          <w:lang w:val="id-ID"/>
        </w:rPr>
        <w:t xml:space="preserve">    </w:t>
      </w:r>
      <w:r w:rsidRPr="00AF2CBA">
        <w:rPr>
          <w:b/>
          <w:bCs/>
          <w:lang w:val="id-ID"/>
        </w:rPr>
        <w:t>Penjelasan:</w:t>
      </w:r>
      <w:r w:rsidR="00AF2CBA">
        <w:rPr>
          <w:lang w:val="id-ID"/>
        </w:rPr>
        <w:t xml:space="preserve"> </w:t>
      </w:r>
      <w:r w:rsidRPr="26002770">
        <w:rPr>
          <w:lang w:val="id-ID"/>
        </w:rPr>
        <w:t>Menyediakan fungsi-fungsi manipulasi data seperti sort().</w:t>
      </w:r>
      <w:r w:rsidR="00AF2CBA">
        <w:rPr>
          <w:lang w:val="id-ID"/>
        </w:rPr>
        <w:t xml:space="preserve"> </w:t>
      </w:r>
      <w:r w:rsidRPr="00AF2CBA">
        <w:rPr>
          <w:lang w:val="id-ID"/>
        </w:rPr>
        <w:t>Dibutuhkan untuk mengurutkan kemampuan mahasiswa agar dapat menentukan median secara optimal.</w:t>
      </w:r>
    </w:p>
    <w:p w14:paraId="45D273C7" w14:textId="5E3429C0" w:rsidR="26002770" w:rsidRDefault="26002770" w:rsidP="26002770">
      <w:pPr>
        <w:pStyle w:val="ListParagraph"/>
        <w:ind w:left="1080"/>
        <w:rPr>
          <w:lang w:val="id-ID"/>
        </w:rPr>
      </w:pPr>
      <w:r w:rsidRPr="26002770">
        <w:rPr>
          <w:lang w:val="id-ID"/>
        </w:rPr>
        <w:t xml:space="preserve"> </w:t>
      </w:r>
    </w:p>
    <w:p w14:paraId="6D729541" w14:textId="77777777" w:rsidR="00AF2CBA" w:rsidRDefault="00AF2CBA" w:rsidP="26002770">
      <w:pPr>
        <w:pStyle w:val="ListParagraph"/>
        <w:ind w:left="1080"/>
        <w:rPr>
          <w:lang w:val="id-ID"/>
        </w:rPr>
      </w:pPr>
    </w:p>
    <w:p w14:paraId="13EBEAD6" w14:textId="3F19C165" w:rsidR="26002770" w:rsidRPr="00AF2CBA" w:rsidRDefault="26002770" w:rsidP="00AF2CBA">
      <w:pPr>
        <w:pStyle w:val="ListParagraph"/>
        <w:ind w:left="1080"/>
        <w:rPr>
          <w:lang w:val="id-ID"/>
        </w:rPr>
      </w:pPr>
      <w:r w:rsidRPr="26002770">
        <w:rPr>
          <w:lang w:val="id-ID"/>
        </w:rPr>
        <w:t>using namespace std;</w:t>
      </w:r>
    </w:p>
    <w:p w14:paraId="3D4267C1" w14:textId="3646328B" w:rsidR="26002770" w:rsidRDefault="26002770" w:rsidP="008F37DB">
      <w:pPr>
        <w:pStyle w:val="ListParagraph"/>
        <w:ind w:left="1080"/>
        <w:rPr>
          <w:lang w:val="id-ID"/>
        </w:rPr>
      </w:pPr>
      <w:r w:rsidRPr="00AF2CBA">
        <w:rPr>
          <w:b/>
          <w:bCs/>
          <w:lang w:val="id-ID"/>
        </w:rPr>
        <w:t xml:space="preserve">    Penjelasan</w:t>
      </w:r>
      <w:r w:rsidRPr="26002770">
        <w:rPr>
          <w:lang w:val="id-ID"/>
        </w:rPr>
        <w:t>: Untuk menghindari penggunaan prefiks std:: sebelum fungsi seperti</w:t>
      </w:r>
      <w:r w:rsidR="00AF2CBA">
        <w:rPr>
          <w:lang w:val="id-ID"/>
        </w:rPr>
        <w:t xml:space="preserve"> </w:t>
      </w:r>
      <w:r w:rsidRPr="26002770">
        <w:rPr>
          <w:lang w:val="id-ID"/>
        </w:rPr>
        <w:t>cin, cout, dan struktur data.</w:t>
      </w:r>
    </w:p>
    <w:p w14:paraId="35987CC0" w14:textId="77777777" w:rsidR="008F37DB" w:rsidRDefault="008F37DB" w:rsidP="008F37DB">
      <w:pPr>
        <w:pStyle w:val="ListParagraph"/>
        <w:ind w:left="1080"/>
        <w:rPr>
          <w:lang w:val="id-ID"/>
        </w:rPr>
      </w:pPr>
    </w:p>
    <w:p w14:paraId="509ACEA0" w14:textId="77777777" w:rsidR="008F37DB" w:rsidRPr="008F37DB" w:rsidRDefault="008F37DB" w:rsidP="008F37DB">
      <w:pPr>
        <w:pStyle w:val="ListParagraph"/>
        <w:ind w:left="1080"/>
        <w:rPr>
          <w:lang w:val="id-ID"/>
        </w:rPr>
      </w:pPr>
    </w:p>
    <w:p w14:paraId="136A69CA" w14:textId="350852CB" w:rsidR="26002770" w:rsidRDefault="26002770" w:rsidP="26002770">
      <w:pPr>
        <w:pStyle w:val="ListParagraph"/>
        <w:ind w:left="1080"/>
        <w:rPr>
          <w:lang w:val="id-ID"/>
        </w:rPr>
      </w:pPr>
      <w:r w:rsidRPr="26002770">
        <w:rPr>
          <w:lang w:val="id-ID"/>
        </w:rPr>
        <w:t>cin &gt;&gt; N_Caelum;</w:t>
      </w:r>
    </w:p>
    <w:p w14:paraId="0811B496" w14:textId="3AF8F5E6" w:rsidR="26002770" w:rsidRDefault="26002770" w:rsidP="00AD409D">
      <w:pPr>
        <w:pStyle w:val="ListParagraph"/>
        <w:ind w:left="1080"/>
      </w:pPr>
      <w:r w:rsidRPr="26002770">
        <w:rPr>
          <w:lang w:val="id-ID"/>
        </w:rPr>
        <w:t>vector&lt;int&gt; skillOralex(3 * N_Caelum);</w:t>
      </w:r>
    </w:p>
    <w:p w14:paraId="345C2B51" w14:textId="77777777" w:rsidR="008F37DB" w:rsidRDefault="26002770" w:rsidP="008F37DB">
      <w:pPr>
        <w:pStyle w:val="ListParagraph"/>
        <w:ind w:left="1080"/>
        <w:rPr>
          <w:b/>
          <w:bCs/>
          <w:lang w:val="id-ID"/>
        </w:rPr>
      </w:pPr>
      <w:r w:rsidRPr="26002770">
        <w:rPr>
          <w:lang w:val="id-ID"/>
        </w:rPr>
        <w:t xml:space="preserve">  </w:t>
      </w:r>
      <w:r w:rsidRPr="008F37DB">
        <w:rPr>
          <w:b/>
          <w:bCs/>
          <w:lang w:val="id-ID"/>
        </w:rPr>
        <w:t xml:space="preserve">  Penjelasan:</w:t>
      </w:r>
    </w:p>
    <w:p w14:paraId="4F202FB9" w14:textId="77777777" w:rsidR="008F37DB" w:rsidRDefault="26002770" w:rsidP="008F37DB">
      <w:pPr>
        <w:pStyle w:val="ListParagraph"/>
        <w:numPr>
          <w:ilvl w:val="0"/>
          <w:numId w:val="21"/>
        </w:numPr>
        <w:rPr>
          <w:lang w:val="id-ID"/>
        </w:rPr>
      </w:pPr>
      <w:r w:rsidRPr="008F37DB">
        <w:rPr>
          <w:lang w:val="id-ID"/>
        </w:rPr>
        <w:t>cin &gt;&gt; N_Caelum: Membaca jumlah tim yang harus dibentuk (N_Caelum).</w:t>
      </w:r>
    </w:p>
    <w:p w14:paraId="2F92E3D6" w14:textId="0E117773" w:rsidR="26002770" w:rsidRPr="00606BD2" w:rsidRDefault="26002770" w:rsidP="008F37DB">
      <w:pPr>
        <w:pStyle w:val="ListParagraph"/>
        <w:numPr>
          <w:ilvl w:val="0"/>
          <w:numId w:val="21"/>
        </w:numPr>
        <w:rPr>
          <w:b/>
          <w:bCs/>
        </w:rPr>
      </w:pPr>
      <w:r w:rsidRPr="008F37DB">
        <w:rPr>
          <w:lang w:val="id-ID"/>
        </w:rPr>
        <w:t>vector&lt;int&gt; skillOralex(3 * N_Caelum): Membuat vektor untuk menyimpan kemampuan mahasiswa. Ukurannya adalah 3 * N_Caelum karena setiap tim membutuhkan 3 anggota.</w:t>
      </w:r>
    </w:p>
    <w:p w14:paraId="4F317EDD" w14:textId="77777777" w:rsidR="00606BD2" w:rsidRPr="00606BD2" w:rsidRDefault="00606BD2" w:rsidP="00606BD2">
      <w:pPr>
        <w:rPr>
          <w:b/>
          <w:bCs/>
        </w:rPr>
      </w:pPr>
    </w:p>
    <w:p w14:paraId="6CE116A4" w14:textId="77777777" w:rsidR="00606BD2" w:rsidRDefault="00606BD2" w:rsidP="26002770">
      <w:pPr>
        <w:pStyle w:val="ListParagraph"/>
        <w:ind w:left="1080"/>
        <w:rPr>
          <w:lang w:val="id-ID"/>
        </w:rPr>
      </w:pPr>
    </w:p>
    <w:p w14:paraId="65EB2707" w14:textId="77777777" w:rsidR="00AD409D" w:rsidRDefault="00AD409D" w:rsidP="26002770">
      <w:pPr>
        <w:pStyle w:val="ListParagraph"/>
        <w:ind w:left="1080"/>
        <w:rPr>
          <w:lang w:val="id-ID"/>
        </w:rPr>
      </w:pPr>
    </w:p>
    <w:p w14:paraId="62570371" w14:textId="77777777" w:rsidR="00B7467C" w:rsidRDefault="00B7467C" w:rsidP="00B7467C">
      <w:pPr>
        <w:pStyle w:val="ListParagraph"/>
        <w:ind w:left="1080"/>
      </w:pPr>
      <w:r w:rsidRPr="26002770">
        <w:rPr>
          <w:lang w:val="id-ID"/>
        </w:rPr>
        <w:t>for (int i = 0; i &lt; 3 * N_Caelum; ++i) {</w:t>
      </w:r>
    </w:p>
    <w:p w14:paraId="3F2BE549" w14:textId="77777777" w:rsidR="00B7467C" w:rsidRPr="00A631B8" w:rsidRDefault="00B7467C" w:rsidP="00B7467C">
      <w:pPr>
        <w:pStyle w:val="ListParagraph"/>
        <w:ind w:left="1080"/>
        <w:rPr>
          <w:lang w:val="id-ID"/>
        </w:rPr>
      </w:pPr>
      <w:r w:rsidRPr="26002770">
        <w:rPr>
          <w:lang w:val="id-ID"/>
        </w:rPr>
        <w:t xml:space="preserve">    cin &gt;&gt; skillOralex[i];</w:t>
      </w:r>
    </w:p>
    <w:p w14:paraId="1207F631" w14:textId="77777777" w:rsidR="00B7467C" w:rsidRPr="00A631B8" w:rsidRDefault="00B7467C" w:rsidP="00B7467C">
      <w:pPr>
        <w:pStyle w:val="ListParagraph"/>
        <w:ind w:left="1080"/>
        <w:rPr>
          <w:lang w:val="id-ID"/>
        </w:rPr>
      </w:pPr>
      <w:r w:rsidRPr="26002770">
        <w:rPr>
          <w:lang w:val="id-ID"/>
        </w:rPr>
        <w:t>}</w:t>
      </w:r>
    </w:p>
    <w:p w14:paraId="67380899" w14:textId="7EDE5835" w:rsidR="00606BD2" w:rsidRPr="00606BD2" w:rsidRDefault="00606BD2" w:rsidP="26002770">
      <w:pPr>
        <w:pStyle w:val="ListParagraph"/>
        <w:ind w:left="1080"/>
        <w:rPr>
          <w:b/>
          <w:bCs/>
          <w:lang w:val="id-ID"/>
        </w:rPr>
      </w:pPr>
      <w:r>
        <w:rPr>
          <w:b/>
          <w:bCs/>
          <w:lang w:val="id-ID"/>
        </w:rPr>
        <w:t>Penjelasan:</w:t>
      </w:r>
    </w:p>
    <w:p w14:paraId="77E619B4" w14:textId="3100667B" w:rsidR="26002770" w:rsidRPr="00606BD2" w:rsidRDefault="26002770" w:rsidP="00606BD2">
      <w:pPr>
        <w:pStyle w:val="ListParagraph"/>
        <w:ind w:left="1080"/>
        <w:rPr>
          <w:lang w:val="id-ID"/>
        </w:rPr>
      </w:pPr>
      <w:r w:rsidRPr="26002770">
        <w:rPr>
          <w:lang w:val="id-ID"/>
        </w:rPr>
        <w:t>Loop untuk membaca kemampuan semua mahasiswa.</w:t>
      </w:r>
      <w:r w:rsidR="00606BD2">
        <w:rPr>
          <w:lang w:val="id-ID"/>
        </w:rPr>
        <w:t xml:space="preserve"> </w:t>
      </w:r>
      <w:r w:rsidRPr="00606BD2">
        <w:rPr>
          <w:lang w:val="id-ID"/>
        </w:rPr>
        <w:t>Dibutuhkan untuk menyimpan data kemampuan mahasiswa agar dapat diolah lebih lanjut.</w:t>
      </w:r>
    </w:p>
    <w:p w14:paraId="0795B182" w14:textId="417D6E36" w:rsidR="26002770" w:rsidRDefault="26002770" w:rsidP="26002770">
      <w:pPr>
        <w:pStyle w:val="ListParagraph"/>
        <w:ind w:left="1080"/>
        <w:rPr>
          <w:lang w:val="id-ID"/>
        </w:rPr>
      </w:pPr>
    </w:p>
    <w:p w14:paraId="704A1FCB" w14:textId="3CBAE2BB" w:rsidR="26002770" w:rsidRDefault="26002770" w:rsidP="26002770">
      <w:pPr>
        <w:pStyle w:val="ListParagraph"/>
        <w:ind w:left="1080"/>
        <w:rPr>
          <w:lang w:val="id-ID"/>
        </w:rPr>
      </w:pPr>
    </w:p>
    <w:p w14:paraId="5445B052" w14:textId="22A29DAC" w:rsidR="26002770" w:rsidRPr="00606BD2" w:rsidRDefault="26002770" w:rsidP="00606BD2">
      <w:pPr>
        <w:pStyle w:val="ListParagraph"/>
        <w:ind w:left="1080"/>
        <w:rPr>
          <w:lang w:val="id-ID"/>
        </w:rPr>
      </w:pPr>
      <w:r w:rsidRPr="26002770">
        <w:rPr>
          <w:lang w:val="id-ID"/>
        </w:rPr>
        <w:t>sort(skillOralex.begin(), skillOralex.end());</w:t>
      </w:r>
    </w:p>
    <w:p w14:paraId="3B06C0B9" w14:textId="77777777" w:rsidR="00606BD2" w:rsidRDefault="26002770" w:rsidP="00606BD2">
      <w:pPr>
        <w:pStyle w:val="ListParagraph"/>
        <w:ind w:left="1080"/>
        <w:rPr>
          <w:b/>
          <w:bCs/>
          <w:lang w:val="id-ID"/>
        </w:rPr>
      </w:pPr>
      <w:r w:rsidRPr="00606BD2">
        <w:rPr>
          <w:b/>
          <w:bCs/>
          <w:lang w:val="id-ID"/>
        </w:rPr>
        <w:t xml:space="preserve">    Penjelasan:</w:t>
      </w:r>
    </w:p>
    <w:p w14:paraId="23890893" w14:textId="29506205" w:rsidR="26002770" w:rsidRPr="00606BD2" w:rsidRDefault="26002770" w:rsidP="00606BD2">
      <w:pPr>
        <w:pStyle w:val="ListParagraph"/>
        <w:ind w:left="1080"/>
        <w:rPr>
          <w:b/>
          <w:bCs/>
          <w:lang w:val="id-ID"/>
        </w:rPr>
      </w:pPr>
      <w:r w:rsidRPr="00606BD2">
        <w:rPr>
          <w:lang w:val="id-ID"/>
        </w:rPr>
        <w:t>Fungsi sort() mengurutkan elemen-elemen dalam vektor skillOralex secara menaik.</w:t>
      </w:r>
      <w:r w:rsidR="00606BD2">
        <w:rPr>
          <w:lang w:val="id-ID"/>
        </w:rPr>
        <w:t xml:space="preserve"> </w:t>
      </w:r>
      <w:r w:rsidRPr="00606BD2">
        <w:rPr>
          <w:lang w:val="id-ID"/>
        </w:rPr>
        <w:t>Setelah diurutkan, kemampuan mahasiswa dapat dipilih secara optimal untuk menentukan median dari ti</w:t>
      </w:r>
      <w:r w:rsidR="00606BD2">
        <w:rPr>
          <w:lang w:val="id-ID"/>
        </w:rPr>
        <w:t>m.</w:t>
      </w:r>
    </w:p>
    <w:p w14:paraId="18BB9751" w14:textId="79DF3578" w:rsidR="26002770" w:rsidRDefault="26002770" w:rsidP="26002770">
      <w:pPr>
        <w:pStyle w:val="ListParagraph"/>
        <w:ind w:left="1080"/>
        <w:rPr>
          <w:lang w:val="id-ID"/>
        </w:rPr>
      </w:pPr>
    </w:p>
    <w:p w14:paraId="5DFC0CE3" w14:textId="3B54888B" w:rsidR="26002770" w:rsidRDefault="26002770" w:rsidP="26002770">
      <w:pPr>
        <w:pStyle w:val="ListParagraph"/>
        <w:ind w:left="1080"/>
        <w:rPr>
          <w:lang w:val="id-ID"/>
        </w:rPr>
      </w:pPr>
    </w:p>
    <w:p w14:paraId="5244ADF7" w14:textId="5D56CECE" w:rsidR="26002770" w:rsidRDefault="26002770" w:rsidP="26002770">
      <w:pPr>
        <w:pStyle w:val="ListParagraph"/>
        <w:ind w:left="1080"/>
        <w:rPr>
          <w:lang w:val="id-ID"/>
        </w:rPr>
      </w:pPr>
      <w:r w:rsidRPr="26002770">
        <w:rPr>
          <w:lang w:val="id-ID"/>
        </w:rPr>
        <w:t>int minCodexMedian = 101000;</w:t>
      </w:r>
    </w:p>
    <w:p w14:paraId="61B88CD2" w14:textId="77777777" w:rsidR="00606BD2" w:rsidRDefault="26002770" w:rsidP="00606BD2">
      <w:pPr>
        <w:pStyle w:val="ListParagraph"/>
        <w:ind w:left="1080"/>
        <w:rPr>
          <w:b/>
          <w:bCs/>
          <w:lang w:val="id-ID"/>
        </w:rPr>
      </w:pPr>
      <w:r w:rsidRPr="00606BD2">
        <w:rPr>
          <w:b/>
          <w:bCs/>
          <w:lang w:val="id-ID"/>
        </w:rPr>
        <w:t xml:space="preserve">    Penjelasan:</w:t>
      </w:r>
    </w:p>
    <w:p w14:paraId="1B168EAD" w14:textId="1647F617" w:rsidR="26002770" w:rsidRDefault="26002770" w:rsidP="00606BD2">
      <w:pPr>
        <w:pStyle w:val="ListParagraph"/>
        <w:ind w:left="1080"/>
        <w:rPr>
          <w:lang w:val="id-ID"/>
        </w:rPr>
      </w:pPr>
      <w:r w:rsidRPr="00606BD2">
        <w:rPr>
          <w:lang w:val="id-ID"/>
        </w:rPr>
        <w:t>int minCodexMedian = 101000: Variabel untuk menyimpan median terkecil dari semua tim yang terbentuk. Nilai awal diatur tinggi untuk memastikan dapat diperbarui.</w:t>
      </w:r>
    </w:p>
    <w:p w14:paraId="7EF4F2FD" w14:textId="77777777" w:rsidR="00606BD2" w:rsidRDefault="00606BD2" w:rsidP="00606BD2">
      <w:pPr>
        <w:pStyle w:val="ListParagraph"/>
        <w:ind w:left="1080"/>
        <w:rPr>
          <w:lang w:val="id-ID"/>
        </w:rPr>
      </w:pPr>
    </w:p>
    <w:p w14:paraId="1D8A76D2" w14:textId="77777777" w:rsidR="00606BD2" w:rsidRPr="00606BD2" w:rsidRDefault="00606BD2" w:rsidP="00606BD2">
      <w:pPr>
        <w:pStyle w:val="ListParagraph"/>
        <w:ind w:left="1080"/>
        <w:rPr>
          <w:b/>
          <w:bCs/>
          <w:lang w:val="id-ID"/>
        </w:rPr>
      </w:pPr>
    </w:p>
    <w:p w14:paraId="098DCD3A" w14:textId="77777777" w:rsidR="00D202C9" w:rsidRDefault="26002770" w:rsidP="00D202C9">
      <w:pPr>
        <w:pStyle w:val="ListParagraph"/>
        <w:ind w:left="1080"/>
      </w:pPr>
      <w:r w:rsidRPr="26002770">
        <w:rPr>
          <w:lang w:val="id-ID"/>
        </w:rPr>
        <w:t xml:space="preserve">        </w:t>
      </w:r>
      <w:r w:rsidR="00D202C9" w:rsidRPr="26002770">
        <w:rPr>
          <w:lang w:val="id-ID"/>
        </w:rPr>
        <w:t>for (int i = N_Caelum; i &lt; 3 * N_Caelum; i += 2) {</w:t>
      </w:r>
    </w:p>
    <w:p w14:paraId="2006E87D" w14:textId="77777777" w:rsidR="00D202C9" w:rsidRDefault="00D202C9" w:rsidP="00D202C9">
      <w:pPr>
        <w:pStyle w:val="ListParagraph"/>
        <w:ind w:left="1080"/>
      </w:pPr>
      <w:r w:rsidRPr="26002770">
        <w:rPr>
          <w:lang w:val="id-ID"/>
        </w:rPr>
        <w:t xml:space="preserve">    if (minCodexMedian &gt; skillOralex[i]) {</w:t>
      </w:r>
    </w:p>
    <w:p w14:paraId="4411C2A6" w14:textId="77777777" w:rsidR="00D202C9" w:rsidRDefault="00D202C9" w:rsidP="00D202C9">
      <w:pPr>
        <w:pStyle w:val="ListParagraph"/>
        <w:ind w:left="1080"/>
      </w:pPr>
      <w:r w:rsidRPr="26002770">
        <w:rPr>
          <w:lang w:val="id-ID"/>
        </w:rPr>
        <w:t xml:space="preserve">        minCodexMedian = skillOralex[i];</w:t>
      </w:r>
    </w:p>
    <w:p w14:paraId="78653FD4" w14:textId="77777777" w:rsidR="00D202C9" w:rsidRPr="0051713F" w:rsidRDefault="00D202C9" w:rsidP="00D202C9">
      <w:pPr>
        <w:pStyle w:val="ListParagraph"/>
        <w:ind w:left="1080"/>
        <w:rPr>
          <w:lang w:val="id-ID"/>
        </w:rPr>
      </w:pPr>
      <w:r w:rsidRPr="26002770">
        <w:rPr>
          <w:lang w:val="id-ID"/>
        </w:rPr>
        <w:t xml:space="preserve">    }</w:t>
      </w:r>
    </w:p>
    <w:p w14:paraId="5F4EACF0" w14:textId="77777777" w:rsidR="00D202C9" w:rsidRDefault="00D202C9" w:rsidP="00D202C9">
      <w:pPr>
        <w:pStyle w:val="ListParagraph"/>
        <w:ind w:left="1080"/>
        <w:rPr>
          <w:lang w:val="id-ID"/>
        </w:rPr>
      </w:pPr>
      <w:r w:rsidRPr="26002770">
        <w:rPr>
          <w:lang w:val="id-ID"/>
        </w:rPr>
        <w:t>}</w:t>
      </w:r>
    </w:p>
    <w:p w14:paraId="7D41A433" w14:textId="77777777" w:rsidR="00B7467C" w:rsidRPr="00606BD2" w:rsidRDefault="00B7467C" w:rsidP="00D202C9">
      <w:pPr>
        <w:pStyle w:val="ListParagraph"/>
        <w:ind w:left="1080"/>
        <w:rPr>
          <w:lang w:val="id-ID"/>
        </w:rPr>
      </w:pPr>
    </w:p>
    <w:p w14:paraId="6DCCC0AB" w14:textId="126B0335" w:rsidR="00D202C9" w:rsidRPr="00D202C9" w:rsidRDefault="00D202C9" w:rsidP="26002770">
      <w:pPr>
        <w:pStyle w:val="ListParagraph"/>
        <w:ind w:left="1080"/>
        <w:rPr>
          <w:b/>
          <w:bCs/>
          <w:lang w:val="id-ID"/>
        </w:rPr>
      </w:pPr>
      <w:r>
        <w:rPr>
          <w:b/>
          <w:bCs/>
          <w:lang w:val="id-ID"/>
        </w:rPr>
        <w:t>Penjelasan:</w:t>
      </w:r>
    </w:p>
    <w:p w14:paraId="3256FF00" w14:textId="77777777" w:rsidR="00D202C9" w:rsidRDefault="26002770" w:rsidP="00D202C9">
      <w:pPr>
        <w:pStyle w:val="ListParagraph"/>
        <w:numPr>
          <w:ilvl w:val="0"/>
          <w:numId w:val="28"/>
        </w:numPr>
        <w:rPr>
          <w:lang w:val="id-ID"/>
        </w:rPr>
      </w:pPr>
      <w:r w:rsidRPr="26002770">
        <w:rPr>
          <w:lang w:val="id-ID"/>
        </w:rPr>
        <w:t>Loop ini melangkah dari indeks N_Caelum hingga 3 * N_Caelum, memilih nilai kemampuan mahasiswa yang akan menjadi median setiap tim.</w:t>
      </w:r>
    </w:p>
    <w:p w14:paraId="1D7FE0BB" w14:textId="77777777" w:rsidR="00D202C9" w:rsidRDefault="26002770" w:rsidP="00D202C9">
      <w:pPr>
        <w:pStyle w:val="ListParagraph"/>
        <w:numPr>
          <w:ilvl w:val="0"/>
          <w:numId w:val="28"/>
        </w:numPr>
        <w:rPr>
          <w:lang w:val="id-ID"/>
        </w:rPr>
      </w:pPr>
      <w:r w:rsidRPr="00D202C9">
        <w:rPr>
          <w:lang w:val="id-ID"/>
        </w:rPr>
        <w:t>i += 2 memastikan bahwa kita melompati elemen yang tidak berperan sebagai median.</w:t>
      </w:r>
    </w:p>
    <w:p w14:paraId="5548B721" w14:textId="33213F23" w:rsidR="26002770" w:rsidRPr="00D202C9" w:rsidRDefault="26002770" w:rsidP="00D202C9">
      <w:pPr>
        <w:pStyle w:val="ListParagraph"/>
        <w:numPr>
          <w:ilvl w:val="0"/>
          <w:numId w:val="28"/>
        </w:numPr>
        <w:rPr>
          <w:lang w:val="id-ID"/>
        </w:rPr>
      </w:pPr>
      <w:r w:rsidRPr="00D202C9">
        <w:rPr>
          <w:lang w:val="id-ID"/>
        </w:rPr>
        <w:t>if (minCodexMedian &gt; skillOralex[i]): Memperbarui nilai minCodexMedian jika nilai median tim saat ini lebih kecil.</w:t>
      </w:r>
    </w:p>
    <w:p w14:paraId="7D5D2439" w14:textId="36D413EB" w:rsidR="26002770" w:rsidRPr="0051713F" w:rsidRDefault="26002770" w:rsidP="26002770">
      <w:pPr>
        <w:pStyle w:val="ListParagraph"/>
        <w:ind w:left="1080"/>
        <w:rPr>
          <w:lang w:val="id-ID"/>
        </w:rPr>
      </w:pPr>
      <w:r w:rsidRPr="26002770">
        <w:rPr>
          <w:lang w:val="id-ID"/>
        </w:rPr>
        <w:t xml:space="preserve"> </w:t>
      </w:r>
    </w:p>
    <w:p w14:paraId="43D93E9E" w14:textId="19B290D2" w:rsidR="26002770" w:rsidRDefault="26002770" w:rsidP="26002770">
      <w:pPr>
        <w:pStyle w:val="ListParagraph"/>
        <w:ind w:left="1080"/>
        <w:rPr>
          <w:lang w:val="id-ID"/>
        </w:rPr>
      </w:pPr>
    </w:p>
    <w:p w14:paraId="5BA32446" w14:textId="2E9CB8DF" w:rsidR="26002770" w:rsidRPr="00D202C9" w:rsidRDefault="26002770" w:rsidP="00D202C9">
      <w:pPr>
        <w:pStyle w:val="ListParagraph"/>
        <w:ind w:left="1080"/>
        <w:rPr>
          <w:lang w:val="id-ID"/>
        </w:rPr>
      </w:pPr>
      <w:r w:rsidRPr="26002770">
        <w:rPr>
          <w:lang w:val="id-ID"/>
        </w:rPr>
        <w:t>cout &lt;&lt; minCodexMedian &lt;&lt; endl;</w:t>
      </w:r>
    </w:p>
    <w:p w14:paraId="20D7220A" w14:textId="5350A5A6" w:rsidR="26002770" w:rsidRPr="00D202C9" w:rsidRDefault="26002770" w:rsidP="26002770">
      <w:pPr>
        <w:pStyle w:val="ListParagraph"/>
        <w:ind w:left="1080"/>
        <w:rPr>
          <w:b/>
          <w:bCs/>
          <w:lang w:val="id-ID"/>
        </w:rPr>
      </w:pPr>
      <w:r w:rsidRPr="00D202C9">
        <w:rPr>
          <w:b/>
          <w:bCs/>
          <w:lang w:val="id-ID"/>
        </w:rPr>
        <w:t xml:space="preserve">    Penjelasan:</w:t>
      </w:r>
    </w:p>
    <w:p w14:paraId="6A16768F" w14:textId="6E6BE417" w:rsidR="26002770" w:rsidRPr="00D202C9" w:rsidRDefault="26002770" w:rsidP="00D202C9">
      <w:pPr>
        <w:pStyle w:val="ListParagraph"/>
        <w:ind w:left="1080"/>
        <w:rPr>
          <w:lang w:val="id-ID"/>
        </w:rPr>
      </w:pPr>
      <w:r w:rsidRPr="26002770">
        <w:rPr>
          <w:lang w:val="id-ID"/>
        </w:rPr>
        <w:t xml:space="preserve">        Mencetak nilai minCodexMedian, yaitu median terkecil dari semua tim, yang telah dimaksimalkan.</w:t>
      </w:r>
      <w:r w:rsidR="00D202C9">
        <w:rPr>
          <w:lang w:val="id-ID"/>
        </w:rPr>
        <w:t xml:space="preserve"> </w:t>
      </w:r>
      <w:r w:rsidRPr="00D202C9">
        <w:rPr>
          <w:lang w:val="id-ID"/>
        </w:rPr>
        <w:t>Hasil akhir sesuai dengan tujuan soal untuk memaksimalkan kekuatan tim terlemah.</w:t>
      </w:r>
    </w:p>
    <w:p w14:paraId="4119F493" w14:textId="0BFA6BDC" w:rsidR="00510EED" w:rsidRDefault="00510EED" w:rsidP="008D388C">
      <w:pPr>
        <w:rPr>
          <w:lang w:val="id-ID"/>
        </w:rPr>
      </w:pPr>
    </w:p>
    <w:p w14:paraId="4BC205A0" w14:textId="77777777" w:rsidR="0051713F" w:rsidRDefault="0051713F" w:rsidP="008D388C">
      <w:pPr>
        <w:rPr>
          <w:lang w:val="id-ID"/>
        </w:rPr>
      </w:pPr>
    </w:p>
    <w:p w14:paraId="614A9C27" w14:textId="77777777" w:rsidR="0051713F" w:rsidRDefault="0051713F" w:rsidP="008D388C">
      <w:pPr>
        <w:rPr>
          <w:lang w:val="id-ID"/>
        </w:rPr>
      </w:pPr>
    </w:p>
    <w:p w14:paraId="1745DEE6" w14:textId="77777777" w:rsidR="0051713F" w:rsidRDefault="0051713F" w:rsidP="008D388C">
      <w:pPr>
        <w:rPr>
          <w:lang w:val="id-ID"/>
        </w:rPr>
      </w:pPr>
    </w:p>
    <w:p w14:paraId="77627C70" w14:textId="77777777" w:rsidR="0051713F" w:rsidRDefault="0051713F" w:rsidP="008D388C">
      <w:pPr>
        <w:rPr>
          <w:lang w:val="id-ID"/>
        </w:rPr>
      </w:pPr>
    </w:p>
    <w:p w14:paraId="56A6FF8A" w14:textId="77777777" w:rsidR="0051713F" w:rsidRDefault="0051713F" w:rsidP="008D388C">
      <w:pPr>
        <w:rPr>
          <w:lang w:val="id-ID"/>
        </w:rPr>
      </w:pPr>
    </w:p>
    <w:p w14:paraId="06946F92" w14:textId="77777777" w:rsidR="0051713F" w:rsidRDefault="0051713F" w:rsidP="008D388C">
      <w:pPr>
        <w:rPr>
          <w:lang w:val="id-ID"/>
        </w:rPr>
      </w:pPr>
    </w:p>
    <w:p w14:paraId="299F6AB4" w14:textId="77777777" w:rsidR="0051713F" w:rsidRDefault="0051713F" w:rsidP="008D388C">
      <w:pPr>
        <w:rPr>
          <w:lang w:val="id-ID"/>
        </w:rPr>
      </w:pPr>
    </w:p>
    <w:p w14:paraId="578227A6" w14:textId="77777777" w:rsidR="0051713F" w:rsidRDefault="0051713F" w:rsidP="008D388C">
      <w:pPr>
        <w:rPr>
          <w:lang w:val="id-ID"/>
        </w:rPr>
      </w:pPr>
    </w:p>
    <w:p w14:paraId="7610F19A" w14:textId="77777777" w:rsidR="0051713F" w:rsidRDefault="0051713F" w:rsidP="008D388C">
      <w:pPr>
        <w:rPr>
          <w:lang w:val="id-ID"/>
        </w:rPr>
      </w:pPr>
    </w:p>
    <w:p w14:paraId="55BC27FF" w14:textId="77777777" w:rsidR="0051713F" w:rsidRDefault="0051713F" w:rsidP="008D388C">
      <w:pPr>
        <w:rPr>
          <w:lang w:val="id-ID"/>
        </w:rPr>
      </w:pPr>
    </w:p>
    <w:p w14:paraId="01C7D2B1" w14:textId="77777777" w:rsidR="0051713F" w:rsidRDefault="0051713F" w:rsidP="008D388C">
      <w:pPr>
        <w:rPr>
          <w:lang w:val="id-ID"/>
        </w:rPr>
      </w:pPr>
    </w:p>
    <w:p w14:paraId="54938A68" w14:textId="77777777" w:rsidR="00D202C9" w:rsidRDefault="00D202C9" w:rsidP="008D388C">
      <w:pPr>
        <w:rPr>
          <w:lang w:val="id-ID"/>
        </w:rPr>
      </w:pPr>
    </w:p>
    <w:p w14:paraId="1CC467D9" w14:textId="77777777" w:rsidR="00D202C9" w:rsidRDefault="00D202C9" w:rsidP="008D388C">
      <w:pPr>
        <w:rPr>
          <w:lang w:val="id-ID"/>
        </w:rPr>
      </w:pPr>
    </w:p>
    <w:p w14:paraId="3ACCA1DC" w14:textId="77777777" w:rsidR="00AD409D" w:rsidRDefault="00AD409D" w:rsidP="008D388C">
      <w:pPr>
        <w:rPr>
          <w:lang w:val="id-ID"/>
        </w:rPr>
      </w:pPr>
    </w:p>
    <w:p w14:paraId="227F35FB" w14:textId="77777777" w:rsidR="00AD409D" w:rsidRPr="00627034" w:rsidRDefault="00AD409D" w:rsidP="008D388C">
      <w:pPr>
        <w:rPr>
          <w:lang w:val="id-ID"/>
        </w:rPr>
      </w:pPr>
    </w:p>
    <w:p w14:paraId="40F80804" w14:textId="0E242891" w:rsidR="00087158" w:rsidRPr="001621D8" w:rsidRDefault="007B7999" w:rsidP="008D388C">
      <w:pPr>
        <w:pStyle w:val="ListParagraph"/>
        <w:numPr>
          <w:ilvl w:val="0"/>
          <w:numId w:val="17"/>
        </w:numPr>
        <w:rPr>
          <w:lang w:val="id-ID"/>
        </w:rPr>
      </w:pPr>
      <w:r>
        <w:rPr>
          <w:i/>
          <w:lang w:val="id-ID"/>
        </w:rPr>
        <w:t xml:space="preserve">Upsolve the unsolved problems in INC </w:t>
      </w:r>
      <w:r w:rsidR="01FC81B7" w:rsidRPr="01FC81B7">
        <w:rPr>
          <w:i/>
          <w:lang w:val="id-ID"/>
        </w:rPr>
        <w:t>2024</w:t>
      </w:r>
      <w:r>
        <w:rPr>
          <w:i/>
          <w:lang w:val="id-ID"/>
        </w:rPr>
        <w:t xml:space="preserve"> after the competition!</w:t>
      </w:r>
    </w:p>
    <w:p w14:paraId="6777D6CE" w14:textId="207E552D" w:rsidR="001621D8" w:rsidRDefault="001621D8" w:rsidP="001621D8">
      <w:pPr>
        <w:pStyle w:val="ListParagraph"/>
        <w:rPr>
          <w:b/>
          <w:bCs/>
          <w:iCs/>
          <w:lang w:val="id-ID"/>
        </w:rPr>
      </w:pPr>
      <w:r>
        <w:rPr>
          <w:b/>
          <w:bCs/>
          <w:iCs/>
          <w:lang w:val="id-ID"/>
        </w:rPr>
        <w:t>SOAL:</w:t>
      </w:r>
    </w:p>
    <w:p w14:paraId="7E43E1BC" w14:textId="77777777" w:rsidR="001621D8" w:rsidRPr="001621D8" w:rsidRDefault="001621D8" w:rsidP="001621D8">
      <w:pPr>
        <w:pStyle w:val="ListParagraph"/>
        <w:jc w:val="center"/>
        <w:rPr>
          <w:iCs/>
        </w:rPr>
      </w:pPr>
      <w:r w:rsidRPr="001621D8">
        <w:rPr>
          <w:iCs/>
        </w:rPr>
        <w:t>Problem B</w:t>
      </w:r>
    </w:p>
    <w:p w14:paraId="45215203" w14:textId="338FF60F" w:rsidR="001621D8" w:rsidRPr="001621D8" w:rsidRDefault="001621D8" w:rsidP="001621D8">
      <w:pPr>
        <w:pStyle w:val="ListParagraph"/>
        <w:jc w:val="center"/>
        <w:rPr>
          <w:iCs/>
        </w:rPr>
      </w:pPr>
      <w:r w:rsidRPr="001621D8">
        <w:rPr>
          <w:iCs/>
        </w:rPr>
        <w:t>The Journey of the King</w:t>
      </w:r>
    </w:p>
    <w:p w14:paraId="06841F5F" w14:textId="6CF129F4" w:rsidR="001621D8" w:rsidRDefault="001621D8" w:rsidP="001621D8">
      <w:pPr>
        <w:pStyle w:val="ListParagraph"/>
        <w:rPr>
          <w:iCs/>
        </w:rPr>
      </w:pPr>
      <w:r w:rsidRPr="001621D8">
        <w:rPr>
          <w:iCs/>
        </w:rPr>
        <w:t xml:space="preserve">   You are very close to becoming the King of Games. The only thing left to do is to win in a card game against the incarnation of the King of Nusantara, Anda, whose soul resides inside you as your split personality. Each player has a deck of cards, each card contains a word. Within each deck, there are no two cards containing the same word. There is also a dictionary consisting of D distinct words: [W1, W2, . . . , WD]. The game consists of N turns. In turn i, Anda will play a card with the word Ai . Then, you can either match his card with one of your remaining cards or skip this turn. Two cards, a and b, match if either the words a + b or b + a exist in the dictionary. The operator + represents the concatenation operation. For instance, the concatenation of words AU and RA is AU + RA = AURA. Once you match a card, you cannot use that card for the rest of the game. Your deck has M cards (numbered from 1 to M); card j contains word Bj. You want to maximize the number of turns in which you successfully match Anda’s card.</w:t>
      </w:r>
    </w:p>
    <w:p w14:paraId="1C5660C7" w14:textId="77777777" w:rsidR="00A24AB0" w:rsidRPr="00A24AB0" w:rsidRDefault="00A24AB0" w:rsidP="001621D8">
      <w:pPr>
        <w:pStyle w:val="ListParagraph"/>
        <w:rPr>
          <w:b/>
          <w:bCs/>
          <w:iCs/>
        </w:rPr>
      </w:pPr>
      <w:r w:rsidRPr="00A24AB0">
        <w:rPr>
          <w:b/>
          <w:bCs/>
          <w:iCs/>
        </w:rPr>
        <w:t xml:space="preserve">Input </w:t>
      </w:r>
    </w:p>
    <w:p w14:paraId="6E932228" w14:textId="77777777" w:rsidR="00A24AB0" w:rsidRDefault="00A24AB0" w:rsidP="001621D8">
      <w:pPr>
        <w:pStyle w:val="ListParagraph"/>
        <w:rPr>
          <w:iCs/>
        </w:rPr>
      </w:pPr>
      <w:r w:rsidRPr="00A24AB0">
        <w:rPr>
          <w:iCs/>
        </w:rPr>
        <w:t xml:space="preserve">The first line consists of an integer D (1 ≤ D ≤ 200 000). </w:t>
      </w:r>
    </w:p>
    <w:p w14:paraId="1209D9FB" w14:textId="77777777" w:rsidR="00A24AB0" w:rsidRDefault="00A24AB0" w:rsidP="001621D8">
      <w:pPr>
        <w:pStyle w:val="ListParagraph"/>
        <w:rPr>
          <w:iCs/>
        </w:rPr>
      </w:pPr>
      <w:r w:rsidRPr="00A24AB0">
        <w:rPr>
          <w:iCs/>
        </w:rPr>
        <w:t xml:space="preserve">Each of the next D lines consists of a string Wk. String Wk consists of only uppercase English letters. The sum of length of Wk does not exceed 200 000. It is guaranteed that Wk ̸= Wk′ for 1 ≤ k &lt; k′ ≤ D. </w:t>
      </w:r>
    </w:p>
    <w:p w14:paraId="35023C1C" w14:textId="77777777" w:rsidR="00801B66" w:rsidRDefault="00A24AB0" w:rsidP="001621D8">
      <w:pPr>
        <w:pStyle w:val="ListParagraph"/>
        <w:rPr>
          <w:iCs/>
        </w:rPr>
      </w:pPr>
      <w:r w:rsidRPr="00A24AB0">
        <w:rPr>
          <w:iCs/>
        </w:rPr>
        <w:t xml:space="preserve">The following line consists of an integer N (1 ≤ N ≤ 100 000). </w:t>
      </w:r>
    </w:p>
    <w:p w14:paraId="7DC0E30A" w14:textId="77777777" w:rsidR="00801B66" w:rsidRDefault="00A24AB0" w:rsidP="001621D8">
      <w:pPr>
        <w:pStyle w:val="ListParagraph"/>
        <w:rPr>
          <w:iCs/>
        </w:rPr>
      </w:pPr>
      <w:r w:rsidRPr="00A24AB0">
        <w:rPr>
          <w:iCs/>
        </w:rPr>
        <w:t xml:space="preserve">Each of the next N lines consists of a string Ai. String Ai consists of only uppercase English letters. The sum of length of Ai does not exceed 100 000. It is guaranteed that Ai ̸= Ai ′ for 1 ≤ i &lt; i′ ≤ N. </w:t>
      </w:r>
    </w:p>
    <w:p w14:paraId="16180FB8" w14:textId="77777777" w:rsidR="00801B66" w:rsidRDefault="00A24AB0" w:rsidP="001621D8">
      <w:pPr>
        <w:pStyle w:val="ListParagraph"/>
        <w:rPr>
          <w:iCs/>
        </w:rPr>
      </w:pPr>
      <w:r w:rsidRPr="00A24AB0">
        <w:rPr>
          <w:iCs/>
        </w:rPr>
        <w:t xml:space="preserve">The following line consists of an integer M (1 ≤ M ≤ 100 000). </w:t>
      </w:r>
    </w:p>
    <w:p w14:paraId="6F798505" w14:textId="652905A6" w:rsidR="00A24AB0" w:rsidRPr="001621D8" w:rsidRDefault="00A24AB0" w:rsidP="001621D8">
      <w:pPr>
        <w:pStyle w:val="ListParagraph"/>
        <w:rPr>
          <w:iCs/>
          <w:lang w:val="id-ID"/>
        </w:rPr>
      </w:pPr>
      <w:r w:rsidRPr="00A24AB0">
        <w:rPr>
          <w:iCs/>
        </w:rPr>
        <w:t xml:space="preserve">Each of the next M lines consists of a string Bj . String Bj consists of only uppercase English letters. The sum of length of Bj does not exceed 100 000. It is guaranteed that Bj </w:t>
      </w:r>
      <m:oMath>
        <m:r>
          <w:rPr>
            <w:rFonts w:ascii="Cambria Math" w:hAnsi="Cambria Math"/>
          </w:rPr>
          <m:t>≠</m:t>
        </m:r>
      </m:oMath>
      <w:r w:rsidRPr="00A24AB0">
        <w:rPr>
          <w:iCs/>
        </w:rPr>
        <w:t xml:space="preserve"> Bj ′ for 1 ≤ j &lt; j′ ≤ M.</w:t>
      </w:r>
    </w:p>
    <w:p w14:paraId="0A3BEC6B" w14:textId="77777777" w:rsidR="00661B71" w:rsidRDefault="00661B71" w:rsidP="00661B71">
      <w:pPr>
        <w:pStyle w:val="ListParagraph"/>
        <w:rPr>
          <w:iCs/>
          <w:lang w:val="id-ID"/>
        </w:rPr>
      </w:pPr>
    </w:p>
    <w:p w14:paraId="25A869D4" w14:textId="77777777" w:rsidR="00FA7C06" w:rsidRPr="00FA7C06" w:rsidRDefault="00FA7C06" w:rsidP="00661B71">
      <w:pPr>
        <w:pStyle w:val="ListParagraph"/>
        <w:rPr>
          <w:b/>
          <w:bCs/>
          <w:iCs/>
        </w:rPr>
      </w:pPr>
      <w:r w:rsidRPr="00FA7C06">
        <w:rPr>
          <w:b/>
          <w:bCs/>
          <w:iCs/>
        </w:rPr>
        <w:t xml:space="preserve">Output </w:t>
      </w:r>
    </w:p>
    <w:p w14:paraId="633B7AF8" w14:textId="5E0CA1CF" w:rsidR="00FA7C06" w:rsidRDefault="00FA7C06" w:rsidP="00661B71">
      <w:pPr>
        <w:pStyle w:val="ListParagraph"/>
        <w:rPr>
          <w:iCs/>
        </w:rPr>
      </w:pPr>
      <w:r w:rsidRPr="00FA7C06">
        <w:rPr>
          <w:iCs/>
        </w:rPr>
        <w:t>Output a single integer representing the maximum number of turns you match Anda’s card.</w:t>
      </w:r>
    </w:p>
    <w:p w14:paraId="1B920F74" w14:textId="77777777" w:rsidR="00FA7C06" w:rsidRPr="00FA7C06" w:rsidRDefault="00FA7C06" w:rsidP="00661B71">
      <w:pPr>
        <w:pStyle w:val="ListParagraph"/>
        <w:rPr>
          <w:b/>
          <w:bCs/>
          <w:iCs/>
        </w:rPr>
      </w:pPr>
      <w:r w:rsidRPr="00FA7C06">
        <w:rPr>
          <w:b/>
          <w:bCs/>
          <w:iCs/>
        </w:rPr>
        <w:t xml:space="preserve">Sample Input #1 </w:t>
      </w:r>
    </w:p>
    <w:p w14:paraId="1A7D69B7" w14:textId="77777777" w:rsidR="00FA7C06" w:rsidRDefault="00FA7C06" w:rsidP="00661B71">
      <w:pPr>
        <w:pStyle w:val="ListParagraph"/>
        <w:rPr>
          <w:iCs/>
        </w:rPr>
      </w:pPr>
      <w:r w:rsidRPr="00FA7C06">
        <w:rPr>
          <w:iCs/>
        </w:rPr>
        <w:t xml:space="preserve">3 </w:t>
      </w:r>
    </w:p>
    <w:p w14:paraId="2AD374B7" w14:textId="77777777" w:rsidR="00FA7C06" w:rsidRDefault="00FA7C06" w:rsidP="00661B71">
      <w:pPr>
        <w:pStyle w:val="ListParagraph"/>
        <w:rPr>
          <w:iCs/>
        </w:rPr>
      </w:pPr>
      <w:r w:rsidRPr="00FA7C06">
        <w:rPr>
          <w:iCs/>
        </w:rPr>
        <w:t xml:space="preserve">AURA </w:t>
      </w:r>
    </w:p>
    <w:p w14:paraId="3A9ACB0A" w14:textId="77777777" w:rsidR="00FA7C06" w:rsidRDefault="00FA7C06" w:rsidP="00661B71">
      <w:pPr>
        <w:pStyle w:val="ListParagraph"/>
        <w:rPr>
          <w:iCs/>
        </w:rPr>
      </w:pPr>
      <w:r w:rsidRPr="00FA7C06">
        <w:rPr>
          <w:iCs/>
        </w:rPr>
        <w:t xml:space="preserve">AURORA </w:t>
      </w:r>
    </w:p>
    <w:p w14:paraId="527D79E9" w14:textId="77777777" w:rsidR="00FA7C06" w:rsidRDefault="00FA7C06" w:rsidP="00661B71">
      <w:pPr>
        <w:pStyle w:val="ListParagraph"/>
        <w:rPr>
          <w:iCs/>
        </w:rPr>
      </w:pPr>
      <w:r w:rsidRPr="00FA7C06">
        <w:rPr>
          <w:iCs/>
        </w:rPr>
        <w:t xml:space="preserve">LAURA </w:t>
      </w:r>
    </w:p>
    <w:p w14:paraId="41FA29BE" w14:textId="77777777" w:rsidR="00FA7C06" w:rsidRDefault="00FA7C06" w:rsidP="00661B71">
      <w:pPr>
        <w:pStyle w:val="ListParagraph"/>
        <w:rPr>
          <w:iCs/>
        </w:rPr>
      </w:pPr>
      <w:r w:rsidRPr="00FA7C06">
        <w:rPr>
          <w:iCs/>
        </w:rPr>
        <w:t xml:space="preserve">3 </w:t>
      </w:r>
    </w:p>
    <w:p w14:paraId="305F4735" w14:textId="77777777" w:rsidR="00FA7C06" w:rsidRDefault="00FA7C06" w:rsidP="00661B71">
      <w:pPr>
        <w:pStyle w:val="ListParagraph"/>
        <w:rPr>
          <w:iCs/>
        </w:rPr>
      </w:pPr>
      <w:r w:rsidRPr="00FA7C06">
        <w:rPr>
          <w:iCs/>
        </w:rPr>
        <w:t xml:space="preserve">RA </w:t>
      </w:r>
    </w:p>
    <w:p w14:paraId="523F10CC" w14:textId="77777777" w:rsidR="00FA7C06" w:rsidRDefault="00FA7C06" w:rsidP="00661B71">
      <w:pPr>
        <w:pStyle w:val="ListParagraph"/>
        <w:rPr>
          <w:iCs/>
        </w:rPr>
      </w:pPr>
      <w:r w:rsidRPr="00FA7C06">
        <w:rPr>
          <w:iCs/>
        </w:rPr>
        <w:t xml:space="preserve">REO </w:t>
      </w:r>
    </w:p>
    <w:p w14:paraId="7E018CE3" w14:textId="77777777" w:rsidR="00FA7C06" w:rsidRDefault="00FA7C06" w:rsidP="00661B71">
      <w:pPr>
        <w:pStyle w:val="ListParagraph"/>
        <w:rPr>
          <w:iCs/>
        </w:rPr>
      </w:pPr>
      <w:r w:rsidRPr="00FA7C06">
        <w:rPr>
          <w:iCs/>
        </w:rPr>
        <w:t xml:space="preserve">RORA </w:t>
      </w:r>
    </w:p>
    <w:p w14:paraId="7B188C74" w14:textId="77777777" w:rsidR="00FA7C06" w:rsidRDefault="00FA7C06" w:rsidP="00661B71">
      <w:pPr>
        <w:pStyle w:val="ListParagraph"/>
        <w:rPr>
          <w:iCs/>
        </w:rPr>
      </w:pPr>
      <w:r w:rsidRPr="00FA7C06">
        <w:rPr>
          <w:iCs/>
        </w:rPr>
        <w:t xml:space="preserve">2 </w:t>
      </w:r>
    </w:p>
    <w:p w14:paraId="2DB6D14E" w14:textId="77777777" w:rsidR="00FA7C06" w:rsidRDefault="00FA7C06" w:rsidP="00661B71">
      <w:pPr>
        <w:pStyle w:val="ListParagraph"/>
        <w:rPr>
          <w:iCs/>
        </w:rPr>
      </w:pPr>
      <w:r w:rsidRPr="00FA7C06">
        <w:rPr>
          <w:iCs/>
        </w:rPr>
        <w:t xml:space="preserve">AU </w:t>
      </w:r>
    </w:p>
    <w:p w14:paraId="625F55E2" w14:textId="77777777" w:rsidR="00FA7C06" w:rsidRDefault="00FA7C06" w:rsidP="00661B71">
      <w:pPr>
        <w:pStyle w:val="ListParagraph"/>
        <w:rPr>
          <w:iCs/>
        </w:rPr>
      </w:pPr>
      <w:r w:rsidRPr="00FA7C06">
        <w:rPr>
          <w:iCs/>
        </w:rPr>
        <w:t xml:space="preserve">LAU </w:t>
      </w:r>
    </w:p>
    <w:p w14:paraId="73FF6672" w14:textId="77777777" w:rsidR="00FA7C06" w:rsidRDefault="00FA7C06" w:rsidP="00661B71">
      <w:pPr>
        <w:pStyle w:val="ListParagraph"/>
        <w:rPr>
          <w:iCs/>
        </w:rPr>
      </w:pPr>
    </w:p>
    <w:p w14:paraId="243F619A" w14:textId="77777777" w:rsidR="00FA7C06" w:rsidRPr="00FA7C06" w:rsidRDefault="00FA7C06" w:rsidP="00661B71">
      <w:pPr>
        <w:pStyle w:val="ListParagraph"/>
        <w:rPr>
          <w:b/>
          <w:bCs/>
          <w:iCs/>
        </w:rPr>
      </w:pPr>
      <w:r w:rsidRPr="00FA7C06">
        <w:rPr>
          <w:b/>
          <w:bCs/>
          <w:iCs/>
        </w:rPr>
        <w:t xml:space="preserve">Sample Output #1 </w:t>
      </w:r>
    </w:p>
    <w:p w14:paraId="678A8372" w14:textId="77777777" w:rsidR="00FA7C06" w:rsidRDefault="00FA7C06" w:rsidP="00661B71">
      <w:pPr>
        <w:pStyle w:val="ListParagraph"/>
        <w:rPr>
          <w:iCs/>
        </w:rPr>
      </w:pPr>
      <w:r w:rsidRPr="00FA7C06">
        <w:rPr>
          <w:iCs/>
        </w:rPr>
        <w:t xml:space="preserve">2 </w:t>
      </w:r>
    </w:p>
    <w:p w14:paraId="34B3FD16" w14:textId="77777777" w:rsidR="00FA7C06" w:rsidRDefault="00FA7C06" w:rsidP="00661B71">
      <w:pPr>
        <w:pStyle w:val="ListParagraph"/>
        <w:rPr>
          <w:iCs/>
        </w:rPr>
      </w:pPr>
    </w:p>
    <w:p w14:paraId="5744A55B" w14:textId="77777777" w:rsidR="00FA7C06" w:rsidRDefault="00FA7C06" w:rsidP="00661B71">
      <w:pPr>
        <w:pStyle w:val="ListParagraph"/>
        <w:rPr>
          <w:iCs/>
        </w:rPr>
      </w:pPr>
      <w:r w:rsidRPr="00FA7C06">
        <w:rPr>
          <w:b/>
          <w:bCs/>
          <w:iCs/>
        </w:rPr>
        <w:t xml:space="preserve">Explanation for the sample input/output #1 </w:t>
      </w:r>
    </w:p>
    <w:p w14:paraId="56AF401D" w14:textId="77777777" w:rsidR="001B343C" w:rsidRDefault="00FA7C06" w:rsidP="00661B71">
      <w:pPr>
        <w:pStyle w:val="ListParagraph"/>
        <w:rPr>
          <w:iCs/>
        </w:rPr>
      </w:pPr>
      <w:r w:rsidRPr="00FA7C06">
        <w:rPr>
          <w:iCs/>
        </w:rPr>
        <w:t xml:space="preserve">During turn 1, you match RA with LAU to create LAURA. </w:t>
      </w:r>
    </w:p>
    <w:p w14:paraId="33E6CD46" w14:textId="77777777" w:rsidR="001B343C" w:rsidRDefault="00FA7C06" w:rsidP="00661B71">
      <w:pPr>
        <w:pStyle w:val="ListParagraph"/>
        <w:rPr>
          <w:iCs/>
        </w:rPr>
      </w:pPr>
      <w:r w:rsidRPr="00FA7C06">
        <w:rPr>
          <w:iCs/>
        </w:rPr>
        <w:t xml:space="preserve">During turn 2, you skip this turn. </w:t>
      </w:r>
    </w:p>
    <w:p w14:paraId="55AA44C2" w14:textId="1C3B8EED" w:rsidR="00FA7C06" w:rsidRDefault="00FA7C06" w:rsidP="00661B71">
      <w:pPr>
        <w:pStyle w:val="ListParagraph"/>
        <w:rPr>
          <w:iCs/>
        </w:rPr>
      </w:pPr>
      <w:r w:rsidRPr="00FA7C06">
        <w:rPr>
          <w:iCs/>
        </w:rPr>
        <w:t>During turn 3, you match RORA with AU to create AURORA.</w:t>
      </w:r>
    </w:p>
    <w:p w14:paraId="0264D4BC" w14:textId="77777777" w:rsidR="001B343C" w:rsidRDefault="001B343C" w:rsidP="00661B71">
      <w:pPr>
        <w:pStyle w:val="ListParagraph"/>
        <w:rPr>
          <w:iCs/>
        </w:rPr>
      </w:pPr>
    </w:p>
    <w:p w14:paraId="45B87A6F" w14:textId="77777777" w:rsidR="001B343C" w:rsidRPr="001B343C" w:rsidRDefault="001B343C" w:rsidP="00661B71">
      <w:pPr>
        <w:pStyle w:val="ListParagraph"/>
        <w:rPr>
          <w:b/>
          <w:bCs/>
          <w:iCs/>
          <w:lang w:val="fi-FI"/>
        </w:rPr>
      </w:pPr>
      <w:r w:rsidRPr="001B343C">
        <w:rPr>
          <w:b/>
          <w:bCs/>
          <w:iCs/>
          <w:lang w:val="fi-FI"/>
        </w:rPr>
        <w:t xml:space="preserve">Sample Input #2 </w:t>
      </w:r>
    </w:p>
    <w:p w14:paraId="4B27E24F" w14:textId="77777777" w:rsidR="001B343C" w:rsidRDefault="001B343C" w:rsidP="00661B71">
      <w:pPr>
        <w:pStyle w:val="ListParagraph"/>
        <w:rPr>
          <w:iCs/>
          <w:lang w:val="fi-FI"/>
        </w:rPr>
      </w:pPr>
      <w:r w:rsidRPr="001B343C">
        <w:rPr>
          <w:iCs/>
          <w:lang w:val="fi-FI"/>
        </w:rPr>
        <w:t xml:space="preserve">3 </w:t>
      </w:r>
    </w:p>
    <w:p w14:paraId="31C54664" w14:textId="77777777" w:rsidR="001B343C" w:rsidRDefault="001B343C" w:rsidP="00661B71">
      <w:pPr>
        <w:pStyle w:val="ListParagraph"/>
        <w:rPr>
          <w:iCs/>
          <w:lang w:val="fi-FI"/>
        </w:rPr>
      </w:pPr>
      <w:r w:rsidRPr="001B343C">
        <w:rPr>
          <w:iCs/>
          <w:lang w:val="fi-FI"/>
        </w:rPr>
        <w:t xml:space="preserve">HARTA </w:t>
      </w:r>
    </w:p>
    <w:p w14:paraId="04026B49" w14:textId="77777777" w:rsidR="001B343C" w:rsidRDefault="001B343C" w:rsidP="00661B71">
      <w:pPr>
        <w:pStyle w:val="ListParagraph"/>
        <w:rPr>
          <w:iCs/>
          <w:lang w:val="fi-FI"/>
        </w:rPr>
      </w:pPr>
      <w:r w:rsidRPr="001B343C">
        <w:rPr>
          <w:iCs/>
          <w:lang w:val="fi-FI"/>
        </w:rPr>
        <w:t xml:space="preserve">TAHTA </w:t>
      </w:r>
    </w:p>
    <w:p w14:paraId="39DD36EE" w14:textId="77777777" w:rsidR="001B343C" w:rsidRDefault="001B343C" w:rsidP="00661B71">
      <w:pPr>
        <w:pStyle w:val="ListParagraph"/>
        <w:rPr>
          <w:iCs/>
          <w:lang w:val="fi-FI"/>
        </w:rPr>
      </w:pPr>
      <w:r w:rsidRPr="001B343C">
        <w:rPr>
          <w:iCs/>
          <w:lang w:val="fi-FI"/>
        </w:rPr>
        <w:t xml:space="preserve">HARU </w:t>
      </w:r>
    </w:p>
    <w:p w14:paraId="3637542B" w14:textId="77777777" w:rsidR="001B343C" w:rsidRPr="0051713F" w:rsidRDefault="001B343C" w:rsidP="00661B71">
      <w:pPr>
        <w:pStyle w:val="ListParagraph"/>
        <w:rPr>
          <w:iCs/>
          <w:lang w:val="fi-FI"/>
        </w:rPr>
      </w:pPr>
      <w:r w:rsidRPr="0051713F">
        <w:rPr>
          <w:iCs/>
          <w:lang w:val="fi-FI"/>
        </w:rPr>
        <w:t xml:space="preserve">3 </w:t>
      </w:r>
    </w:p>
    <w:p w14:paraId="60F1DEFE" w14:textId="77777777" w:rsidR="001B343C" w:rsidRPr="0051713F" w:rsidRDefault="001B343C" w:rsidP="00661B71">
      <w:pPr>
        <w:pStyle w:val="ListParagraph"/>
        <w:rPr>
          <w:iCs/>
          <w:lang w:val="fi-FI"/>
        </w:rPr>
      </w:pPr>
      <w:r w:rsidRPr="0051713F">
        <w:rPr>
          <w:iCs/>
          <w:lang w:val="fi-FI"/>
        </w:rPr>
        <w:t xml:space="preserve">HAR </w:t>
      </w:r>
    </w:p>
    <w:p w14:paraId="5C9234C6" w14:textId="77777777" w:rsidR="001B343C" w:rsidRPr="0051713F" w:rsidRDefault="001B343C" w:rsidP="00661B71">
      <w:pPr>
        <w:pStyle w:val="ListParagraph"/>
        <w:rPr>
          <w:iCs/>
          <w:lang w:val="fi-FI"/>
        </w:rPr>
      </w:pPr>
      <w:r w:rsidRPr="0051713F">
        <w:rPr>
          <w:iCs/>
          <w:lang w:val="fi-FI"/>
        </w:rPr>
        <w:t xml:space="preserve">TAH </w:t>
      </w:r>
    </w:p>
    <w:p w14:paraId="3746DCAF" w14:textId="77777777" w:rsidR="001B343C" w:rsidRPr="0051713F" w:rsidRDefault="001B343C" w:rsidP="00661B71">
      <w:pPr>
        <w:pStyle w:val="ListParagraph"/>
        <w:rPr>
          <w:iCs/>
          <w:lang w:val="fi-FI"/>
        </w:rPr>
      </w:pPr>
      <w:r w:rsidRPr="0051713F">
        <w:rPr>
          <w:iCs/>
          <w:lang w:val="fi-FI"/>
        </w:rPr>
        <w:t xml:space="preserve">HA </w:t>
      </w:r>
    </w:p>
    <w:p w14:paraId="1EED65AB" w14:textId="77777777" w:rsidR="001B343C" w:rsidRPr="0051713F" w:rsidRDefault="001B343C" w:rsidP="00661B71">
      <w:pPr>
        <w:pStyle w:val="ListParagraph"/>
        <w:rPr>
          <w:iCs/>
          <w:lang w:val="fi-FI"/>
        </w:rPr>
      </w:pPr>
      <w:r w:rsidRPr="0051713F">
        <w:rPr>
          <w:iCs/>
          <w:lang w:val="fi-FI"/>
        </w:rPr>
        <w:t xml:space="preserve">3 </w:t>
      </w:r>
    </w:p>
    <w:p w14:paraId="0F73F1F7" w14:textId="77777777" w:rsidR="001B343C" w:rsidRPr="0051713F" w:rsidRDefault="001B343C" w:rsidP="00661B71">
      <w:pPr>
        <w:pStyle w:val="ListParagraph"/>
        <w:rPr>
          <w:iCs/>
          <w:lang w:val="fi-FI"/>
        </w:rPr>
      </w:pPr>
      <w:r w:rsidRPr="0051713F">
        <w:rPr>
          <w:iCs/>
          <w:lang w:val="fi-FI"/>
        </w:rPr>
        <w:t xml:space="preserve">TA </w:t>
      </w:r>
    </w:p>
    <w:p w14:paraId="66C4FC9D" w14:textId="77777777" w:rsidR="001B343C" w:rsidRPr="0051713F" w:rsidRDefault="001B343C" w:rsidP="00661B71">
      <w:pPr>
        <w:pStyle w:val="ListParagraph"/>
        <w:rPr>
          <w:iCs/>
          <w:lang w:val="fi-FI"/>
        </w:rPr>
      </w:pPr>
      <w:r w:rsidRPr="0051713F">
        <w:rPr>
          <w:iCs/>
          <w:lang w:val="fi-FI"/>
        </w:rPr>
        <w:t xml:space="preserve">RU </w:t>
      </w:r>
    </w:p>
    <w:p w14:paraId="047CEF75" w14:textId="77777777" w:rsidR="001B343C" w:rsidRPr="0051713F" w:rsidRDefault="001B343C" w:rsidP="00661B71">
      <w:pPr>
        <w:pStyle w:val="ListParagraph"/>
        <w:rPr>
          <w:iCs/>
          <w:lang w:val="fi-FI"/>
        </w:rPr>
      </w:pPr>
      <w:r w:rsidRPr="0051713F">
        <w:rPr>
          <w:iCs/>
          <w:lang w:val="fi-FI"/>
        </w:rPr>
        <w:t xml:space="preserve">ARU </w:t>
      </w:r>
    </w:p>
    <w:p w14:paraId="081B2699" w14:textId="77777777" w:rsidR="001B343C" w:rsidRPr="0051713F" w:rsidRDefault="001B343C" w:rsidP="00661B71">
      <w:pPr>
        <w:pStyle w:val="ListParagraph"/>
        <w:rPr>
          <w:iCs/>
          <w:lang w:val="fi-FI"/>
        </w:rPr>
      </w:pPr>
    </w:p>
    <w:p w14:paraId="026AEDF4" w14:textId="77777777" w:rsidR="001B343C" w:rsidRDefault="001B343C" w:rsidP="00661B71">
      <w:pPr>
        <w:pStyle w:val="ListParagraph"/>
        <w:rPr>
          <w:iCs/>
        </w:rPr>
      </w:pPr>
      <w:r w:rsidRPr="001B343C">
        <w:rPr>
          <w:b/>
          <w:bCs/>
          <w:iCs/>
        </w:rPr>
        <w:t>Sample Output #2</w:t>
      </w:r>
      <w:r w:rsidRPr="001B343C">
        <w:rPr>
          <w:iCs/>
        </w:rPr>
        <w:t xml:space="preserve"> </w:t>
      </w:r>
    </w:p>
    <w:p w14:paraId="05D4EB3D" w14:textId="14A4695E" w:rsidR="001B343C" w:rsidRDefault="001B343C" w:rsidP="00661B71">
      <w:pPr>
        <w:pStyle w:val="ListParagraph"/>
        <w:rPr>
          <w:iCs/>
        </w:rPr>
      </w:pPr>
      <w:r w:rsidRPr="001B343C">
        <w:rPr>
          <w:iCs/>
        </w:rPr>
        <w:t>2</w:t>
      </w:r>
    </w:p>
    <w:p w14:paraId="76DC4F7B" w14:textId="77777777" w:rsidR="001B343C" w:rsidRDefault="001B343C" w:rsidP="00661B71">
      <w:pPr>
        <w:pStyle w:val="ListParagraph"/>
        <w:rPr>
          <w:iCs/>
        </w:rPr>
      </w:pPr>
    </w:p>
    <w:p w14:paraId="7A4B3EA5" w14:textId="77777777" w:rsidR="00903FB7" w:rsidRDefault="00903FB7" w:rsidP="00661B71">
      <w:pPr>
        <w:pStyle w:val="ListParagraph"/>
        <w:rPr>
          <w:iCs/>
        </w:rPr>
      </w:pPr>
      <w:r w:rsidRPr="00903FB7">
        <w:rPr>
          <w:b/>
          <w:bCs/>
          <w:iCs/>
        </w:rPr>
        <w:t>Explanation for the sample input/output #2</w:t>
      </w:r>
      <w:r w:rsidRPr="00903FB7">
        <w:rPr>
          <w:iCs/>
        </w:rPr>
        <w:t xml:space="preserve"> </w:t>
      </w:r>
    </w:p>
    <w:p w14:paraId="655F1BA2" w14:textId="77777777" w:rsidR="00903FB7" w:rsidRDefault="00903FB7" w:rsidP="00661B71">
      <w:pPr>
        <w:pStyle w:val="ListParagraph"/>
        <w:rPr>
          <w:iCs/>
        </w:rPr>
      </w:pPr>
      <w:r w:rsidRPr="00903FB7">
        <w:rPr>
          <w:iCs/>
        </w:rPr>
        <w:t xml:space="preserve">During turn 1, you match HAR with TA to create HARTA. </w:t>
      </w:r>
    </w:p>
    <w:p w14:paraId="730F90A5" w14:textId="77777777" w:rsidR="00903FB7" w:rsidRDefault="00903FB7" w:rsidP="00661B71">
      <w:pPr>
        <w:pStyle w:val="ListParagraph"/>
        <w:rPr>
          <w:iCs/>
        </w:rPr>
      </w:pPr>
      <w:r w:rsidRPr="00903FB7">
        <w:rPr>
          <w:iCs/>
        </w:rPr>
        <w:t xml:space="preserve">During turn 2, you skip this turn. </w:t>
      </w:r>
    </w:p>
    <w:p w14:paraId="0B6E6574" w14:textId="0CB4117D" w:rsidR="001B343C" w:rsidRDefault="00903FB7" w:rsidP="00661B71">
      <w:pPr>
        <w:pStyle w:val="ListParagraph"/>
        <w:rPr>
          <w:iCs/>
        </w:rPr>
      </w:pPr>
      <w:r w:rsidRPr="00903FB7">
        <w:rPr>
          <w:iCs/>
        </w:rPr>
        <w:t>During turn 3, you match HA with RU to create HARU.</w:t>
      </w:r>
    </w:p>
    <w:p w14:paraId="53477D81" w14:textId="77777777" w:rsidR="00903FB7" w:rsidRPr="00903FB7" w:rsidRDefault="00903FB7" w:rsidP="00661B71">
      <w:pPr>
        <w:pStyle w:val="ListParagraph"/>
        <w:rPr>
          <w:b/>
          <w:bCs/>
          <w:iCs/>
        </w:rPr>
      </w:pPr>
    </w:p>
    <w:p w14:paraId="14F947F6" w14:textId="77777777" w:rsidR="00903FB7" w:rsidRPr="00903FB7" w:rsidRDefault="00903FB7" w:rsidP="00661B71">
      <w:pPr>
        <w:pStyle w:val="ListParagraph"/>
        <w:rPr>
          <w:b/>
          <w:bCs/>
          <w:iCs/>
        </w:rPr>
      </w:pPr>
      <w:r w:rsidRPr="00903FB7">
        <w:rPr>
          <w:b/>
          <w:bCs/>
          <w:iCs/>
        </w:rPr>
        <w:t xml:space="preserve">Sample Input #3 </w:t>
      </w:r>
    </w:p>
    <w:p w14:paraId="53392D8D" w14:textId="77777777" w:rsidR="00903FB7" w:rsidRDefault="00903FB7" w:rsidP="00661B71">
      <w:pPr>
        <w:pStyle w:val="ListParagraph"/>
        <w:rPr>
          <w:iCs/>
        </w:rPr>
      </w:pPr>
      <w:r w:rsidRPr="00903FB7">
        <w:rPr>
          <w:iCs/>
        </w:rPr>
        <w:t xml:space="preserve">1 </w:t>
      </w:r>
    </w:p>
    <w:p w14:paraId="24F46266" w14:textId="77777777" w:rsidR="00903FB7" w:rsidRDefault="00903FB7" w:rsidP="00661B71">
      <w:pPr>
        <w:pStyle w:val="ListParagraph"/>
        <w:rPr>
          <w:iCs/>
        </w:rPr>
      </w:pPr>
      <w:r w:rsidRPr="00903FB7">
        <w:rPr>
          <w:iCs/>
        </w:rPr>
        <w:t xml:space="preserve">AAA </w:t>
      </w:r>
    </w:p>
    <w:p w14:paraId="2AC92740" w14:textId="77777777" w:rsidR="00903FB7" w:rsidRDefault="00903FB7" w:rsidP="00661B71">
      <w:pPr>
        <w:pStyle w:val="ListParagraph"/>
        <w:rPr>
          <w:iCs/>
        </w:rPr>
      </w:pPr>
      <w:r w:rsidRPr="00903FB7">
        <w:rPr>
          <w:iCs/>
        </w:rPr>
        <w:t xml:space="preserve">3 </w:t>
      </w:r>
    </w:p>
    <w:p w14:paraId="4EEC4CAC" w14:textId="77777777" w:rsidR="00FC426B" w:rsidRDefault="00903FB7" w:rsidP="00661B71">
      <w:pPr>
        <w:pStyle w:val="ListParagraph"/>
        <w:rPr>
          <w:iCs/>
        </w:rPr>
      </w:pPr>
      <w:r w:rsidRPr="00903FB7">
        <w:rPr>
          <w:iCs/>
        </w:rPr>
        <w:t xml:space="preserve">A </w:t>
      </w:r>
    </w:p>
    <w:p w14:paraId="52517BA9" w14:textId="77777777" w:rsidR="00FC426B" w:rsidRDefault="00903FB7" w:rsidP="00661B71">
      <w:pPr>
        <w:pStyle w:val="ListParagraph"/>
        <w:rPr>
          <w:iCs/>
        </w:rPr>
      </w:pPr>
      <w:r w:rsidRPr="00903FB7">
        <w:rPr>
          <w:iCs/>
        </w:rPr>
        <w:t xml:space="preserve">AA </w:t>
      </w:r>
    </w:p>
    <w:p w14:paraId="3430BB87" w14:textId="77777777" w:rsidR="00FC426B" w:rsidRDefault="00903FB7" w:rsidP="00661B71">
      <w:pPr>
        <w:pStyle w:val="ListParagraph"/>
        <w:rPr>
          <w:iCs/>
        </w:rPr>
      </w:pPr>
      <w:r w:rsidRPr="00903FB7">
        <w:rPr>
          <w:iCs/>
        </w:rPr>
        <w:t xml:space="preserve">AAA </w:t>
      </w:r>
    </w:p>
    <w:p w14:paraId="555ACADB" w14:textId="77777777" w:rsidR="00FC426B" w:rsidRDefault="00903FB7" w:rsidP="00661B71">
      <w:pPr>
        <w:pStyle w:val="ListParagraph"/>
        <w:rPr>
          <w:iCs/>
        </w:rPr>
      </w:pPr>
      <w:r w:rsidRPr="00903FB7">
        <w:rPr>
          <w:iCs/>
        </w:rPr>
        <w:t xml:space="preserve">2 </w:t>
      </w:r>
    </w:p>
    <w:p w14:paraId="03437672" w14:textId="77777777" w:rsidR="00FC426B" w:rsidRDefault="00903FB7" w:rsidP="00661B71">
      <w:pPr>
        <w:pStyle w:val="ListParagraph"/>
        <w:rPr>
          <w:iCs/>
        </w:rPr>
      </w:pPr>
      <w:r w:rsidRPr="00903FB7">
        <w:rPr>
          <w:iCs/>
        </w:rPr>
        <w:t xml:space="preserve">A </w:t>
      </w:r>
    </w:p>
    <w:p w14:paraId="4A2D9A56" w14:textId="77777777" w:rsidR="00FC426B" w:rsidRDefault="00903FB7" w:rsidP="00661B71">
      <w:pPr>
        <w:pStyle w:val="ListParagraph"/>
        <w:rPr>
          <w:iCs/>
        </w:rPr>
      </w:pPr>
      <w:r w:rsidRPr="00903FB7">
        <w:rPr>
          <w:iCs/>
        </w:rPr>
        <w:t xml:space="preserve">AA </w:t>
      </w:r>
    </w:p>
    <w:p w14:paraId="14E33FB3" w14:textId="77777777" w:rsidR="00FC426B" w:rsidRDefault="00FC426B" w:rsidP="00661B71">
      <w:pPr>
        <w:pStyle w:val="ListParagraph"/>
        <w:rPr>
          <w:iCs/>
        </w:rPr>
      </w:pPr>
    </w:p>
    <w:p w14:paraId="0457BFA4" w14:textId="77777777" w:rsidR="00FC426B" w:rsidRDefault="00903FB7" w:rsidP="00661B71">
      <w:pPr>
        <w:pStyle w:val="ListParagraph"/>
        <w:rPr>
          <w:iCs/>
        </w:rPr>
      </w:pPr>
      <w:r w:rsidRPr="00FC426B">
        <w:rPr>
          <w:b/>
          <w:bCs/>
          <w:iCs/>
        </w:rPr>
        <w:t>Sample Output #3</w:t>
      </w:r>
      <w:r w:rsidRPr="00903FB7">
        <w:rPr>
          <w:iCs/>
        </w:rPr>
        <w:t xml:space="preserve"> </w:t>
      </w:r>
    </w:p>
    <w:p w14:paraId="32ACA584" w14:textId="77777777" w:rsidR="00FC426B" w:rsidRDefault="00903FB7" w:rsidP="00661B71">
      <w:pPr>
        <w:pStyle w:val="ListParagraph"/>
        <w:rPr>
          <w:iCs/>
        </w:rPr>
      </w:pPr>
      <w:r w:rsidRPr="00903FB7">
        <w:rPr>
          <w:iCs/>
        </w:rPr>
        <w:t xml:space="preserve">2 </w:t>
      </w:r>
    </w:p>
    <w:p w14:paraId="2822093B" w14:textId="77777777" w:rsidR="00FC426B" w:rsidRDefault="00FC426B" w:rsidP="00661B71">
      <w:pPr>
        <w:pStyle w:val="ListParagraph"/>
        <w:rPr>
          <w:iCs/>
        </w:rPr>
      </w:pPr>
    </w:p>
    <w:p w14:paraId="01B14EBB" w14:textId="77777777" w:rsidR="00FC426B" w:rsidRDefault="00903FB7" w:rsidP="00661B71">
      <w:pPr>
        <w:pStyle w:val="ListParagraph"/>
        <w:rPr>
          <w:iCs/>
        </w:rPr>
      </w:pPr>
      <w:r w:rsidRPr="00FC426B">
        <w:rPr>
          <w:b/>
          <w:bCs/>
          <w:iCs/>
        </w:rPr>
        <w:t>Sample Input #4</w:t>
      </w:r>
      <w:r w:rsidRPr="00903FB7">
        <w:rPr>
          <w:iCs/>
        </w:rPr>
        <w:t xml:space="preserve"> </w:t>
      </w:r>
    </w:p>
    <w:p w14:paraId="70B1463F" w14:textId="77777777" w:rsidR="00FC426B" w:rsidRDefault="00903FB7" w:rsidP="00661B71">
      <w:pPr>
        <w:pStyle w:val="ListParagraph"/>
        <w:rPr>
          <w:iCs/>
        </w:rPr>
      </w:pPr>
      <w:r w:rsidRPr="00903FB7">
        <w:rPr>
          <w:iCs/>
        </w:rPr>
        <w:t xml:space="preserve">1 </w:t>
      </w:r>
    </w:p>
    <w:p w14:paraId="5D6D8491" w14:textId="77777777" w:rsidR="00FC426B" w:rsidRDefault="00903FB7" w:rsidP="00661B71">
      <w:pPr>
        <w:pStyle w:val="ListParagraph"/>
        <w:rPr>
          <w:iCs/>
        </w:rPr>
      </w:pPr>
      <w:r w:rsidRPr="00903FB7">
        <w:rPr>
          <w:iCs/>
        </w:rPr>
        <w:t xml:space="preserve">INDONESIA </w:t>
      </w:r>
    </w:p>
    <w:p w14:paraId="4ECD6B70" w14:textId="77777777" w:rsidR="00FC426B" w:rsidRDefault="00903FB7" w:rsidP="00661B71">
      <w:pPr>
        <w:pStyle w:val="ListParagraph"/>
        <w:rPr>
          <w:iCs/>
        </w:rPr>
      </w:pPr>
      <w:r w:rsidRPr="00903FB7">
        <w:rPr>
          <w:iCs/>
        </w:rPr>
        <w:t xml:space="preserve">1 </w:t>
      </w:r>
    </w:p>
    <w:p w14:paraId="37194B23" w14:textId="77777777" w:rsidR="00FC426B" w:rsidRDefault="00903FB7" w:rsidP="00661B71">
      <w:pPr>
        <w:pStyle w:val="ListParagraph"/>
        <w:rPr>
          <w:iCs/>
        </w:rPr>
      </w:pPr>
      <w:r w:rsidRPr="00903FB7">
        <w:rPr>
          <w:iCs/>
        </w:rPr>
        <w:t xml:space="preserve">NATIONAL </w:t>
      </w:r>
    </w:p>
    <w:p w14:paraId="0579C903" w14:textId="77777777" w:rsidR="00FC426B" w:rsidRDefault="00903FB7" w:rsidP="00661B71">
      <w:pPr>
        <w:pStyle w:val="ListParagraph"/>
        <w:rPr>
          <w:iCs/>
        </w:rPr>
      </w:pPr>
      <w:r w:rsidRPr="00903FB7">
        <w:rPr>
          <w:iCs/>
        </w:rPr>
        <w:t xml:space="preserve">1 </w:t>
      </w:r>
    </w:p>
    <w:p w14:paraId="0D832305" w14:textId="77777777" w:rsidR="00FC426B" w:rsidRDefault="00903FB7" w:rsidP="00661B71">
      <w:pPr>
        <w:pStyle w:val="ListParagraph"/>
        <w:rPr>
          <w:iCs/>
        </w:rPr>
      </w:pPr>
      <w:r w:rsidRPr="00903FB7">
        <w:rPr>
          <w:iCs/>
        </w:rPr>
        <w:t xml:space="preserve">CONTEST </w:t>
      </w:r>
    </w:p>
    <w:p w14:paraId="75D20853" w14:textId="77777777" w:rsidR="00FC426B" w:rsidRDefault="00FC426B" w:rsidP="00661B71">
      <w:pPr>
        <w:pStyle w:val="ListParagraph"/>
        <w:rPr>
          <w:iCs/>
        </w:rPr>
      </w:pPr>
    </w:p>
    <w:p w14:paraId="4086D24F" w14:textId="77777777" w:rsidR="00FC426B" w:rsidRDefault="00903FB7" w:rsidP="00661B71">
      <w:pPr>
        <w:pStyle w:val="ListParagraph"/>
        <w:rPr>
          <w:b/>
          <w:bCs/>
          <w:iCs/>
        </w:rPr>
      </w:pPr>
      <w:r w:rsidRPr="00FC426B">
        <w:rPr>
          <w:b/>
          <w:bCs/>
          <w:iCs/>
        </w:rPr>
        <w:t xml:space="preserve">Sample Output #4 </w:t>
      </w:r>
    </w:p>
    <w:p w14:paraId="2B6CB6AD" w14:textId="159642A1" w:rsidR="00903FB7" w:rsidRPr="0012482E" w:rsidRDefault="00903FB7" w:rsidP="00661B71">
      <w:pPr>
        <w:pStyle w:val="ListParagraph"/>
        <w:rPr>
          <w:iCs/>
          <w:lang w:val="fi-FI"/>
        </w:rPr>
      </w:pPr>
      <w:r w:rsidRPr="0012482E">
        <w:rPr>
          <w:iCs/>
          <w:lang w:val="fi-FI"/>
        </w:rPr>
        <w:t>0</w:t>
      </w:r>
    </w:p>
    <w:p w14:paraId="6C01CF93" w14:textId="03137E88" w:rsidR="00630122" w:rsidRPr="0012482E" w:rsidRDefault="00630122" w:rsidP="00661B71">
      <w:pPr>
        <w:pStyle w:val="ListParagraph"/>
        <w:rPr>
          <w:iCs/>
          <w:lang w:val="fi-FI"/>
        </w:rPr>
      </w:pPr>
    </w:p>
    <w:p w14:paraId="30EBF15A" w14:textId="1D140308" w:rsidR="00630122" w:rsidRPr="00D62470" w:rsidRDefault="00630122" w:rsidP="00661B71">
      <w:pPr>
        <w:pStyle w:val="ListParagraph"/>
        <w:rPr>
          <w:b/>
          <w:bCs/>
          <w:iCs/>
          <w:lang w:val="fi-FI"/>
        </w:rPr>
      </w:pPr>
      <w:r w:rsidRPr="00D62470">
        <w:rPr>
          <w:b/>
          <w:bCs/>
          <w:iCs/>
          <w:lang w:val="fi-FI"/>
        </w:rPr>
        <w:t>JAWABAN (</w:t>
      </w:r>
      <w:r w:rsidR="0051713F" w:rsidRPr="00D62470">
        <w:rPr>
          <w:b/>
          <w:bCs/>
          <w:iCs/>
          <w:lang w:val="fi-FI"/>
        </w:rPr>
        <w:t xml:space="preserve">CODINGAN </w:t>
      </w:r>
      <w:r w:rsidR="00D62470" w:rsidRPr="00D62470">
        <w:rPr>
          <w:b/>
          <w:bCs/>
          <w:iCs/>
          <w:lang w:val="fi-FI"/>
        </w:rPr>
        <w:t xml:space="preserve">SALAH </w:t>
      </w:r>
      <w:r w:rsidRPr="00D62470">
        <w:rPr>
          <w:b/>
          <w:bCs/>
          <w:iCs/>
          <w:lang w:val="fi-FI"/>
        </w:rPr>
        <w:t>PADA SAAT KOMPETISI)</w:t>
      </w:r>
      <w:r w:rsidR="004315FE" w:rsidRPr="00D62470">
        <w:rPr>
          <w:b/>
          <w:bCs/>
          <w:iCs/>
          <w:lang w:val="fi-FI"/>
        </w:rPr>
        <w:t>:</w:t>
      </w:r>
    </w:p>
    <w:p w14:paraId="33F35270" w14:textId="77777777" w:rsidR="00A26F0B" w:rsidRPr="00A26F0B" w:rsidRDefault="00A26F0B" w:rsidP="00A26F0B">
      <w:pPr>
        <w:pStyle w:val="ListParagraph"/>
        <w:rPr>
          <w:iCs/>
        </w:rPr>
      </w:pPr>
      <w:r w:rsidRPr="00A26F0B">
        <w:rPr>
          <w:iCs/>
        </w:rPr>
        <w:t>#include &lt;iostream&gt;</w:t>
      </w:r>
    </w:p>
    <w:p w14:paraId="18AE72D3" w14:textId="77777777" w:rsidR="00A26F0B" w:rsidRPr="00A26F0B" w:rsidRDefault="00A26F0B" w:rsidP="00A26F0B">
      <w:pPr>
        <w:pStyle w:val="ListParagraph"/>
        <w:rPr>
          <w:iCs/>
        </w:rPr>
      </w:pPr>
      <w:r w:rsidRPr="00A26F0B">
        <w:rPr>
          <w:iCs/>
        </w:rPr>
        <w:t>#include &lt;unordered_set&gt;</w:t>
      </w:r>
    </w:p>
    <w:p w14:paraId="7777BDD9" w14:textId="77777777" w:rsidR="00A26F0B" w:rsidRPr="00A26F0B" w:rsidRDefault="00A26F0B" w:rsidP="00A26F0B">
      <w:pPr>
        <w:pStyle w:val="ListParagraph"/>
        <w:rPr>
          <w:iCs/>
        </w:rPr>
      </w:pPr>
      <w:r w:rsidRPr="00A26F0B">
        <w:rPr>
          <w:iCs/>
        </w:rPr>
        <w:t>#include &lt;vector&gt;</w:t>
      </w:r>
    </w:p>
    <w:p w14:paraId="47BB2CAF" w14:textId="77777777" w:rsidR="00A26F0B" w:rsidRPr="00A26F0B" w:rsidRDefault="00A26F0B" w:rsidP="00A26F0B">
      <w:pPr>
        <w:pStyle w:val="ListParagraph"/>
        <w:rPr>
          <w:iCs/>
        </w:rPr>
      </w:pPr>
      <w:r w:rsidRPr="00A26F0B">
        <w:rPr>
          <w:iCs/>
        </w:rPr>
        <w:t>#include &lt;string&gt;</w:t>
      </w:r>
    </w:p>
    <w:p w14:paraId="72AE2357" w14:textId="77777777" w:rsidR="00A26F0B" w:rsidRPr="00A26F0B" w:rsidRDefault="00A26F0B" w:rsidP="00A26F0B">
      <w:pPr>
        <w:pStyle w:val="ListParagraph"/>
        <w:rPr>
          <w:iCs/>
        </w:rPr>
      </w:pPr>
    </w:p>
    <w:p w14:paraId="1D8EC4C8" w14:textId="77777777" w:rsidR="00A26F0B" w:rsidRPr="00A26F0B" w:rsidRDefault="00A26F0B" w:rsidP="00A26F0B">
      <w:pPr>
        <w:pStyle w:val="ListParagraph"/>
        <w:rPr>
          <w:iCs/>
        </w:rPr>
      </w:pPr>
      <w:r w:rsidRPr="00A26F0B">
        <w:rPr>
          <w:iCs/>
        </w:rPr>
        <w:t>using namespace std;</w:t>
      </w:r>
    </w:p>
    <w:p w14:paraId="091FF005" w14:textId="77777777" w:rsidR="00A26F0B" w:rsidRPr="00A26F0B" w:rsidRDefault="00A26F0B" w:rsidP="00A26F0B">
      <w:pPr>
        <w:pStyle w:val="ListParagraph"/>
        <w:rPr>
          <w:iCs/>
        </w:rPr>
      </w:pPr>
    </w:p>
    <w:p w14:paraId="2947AE9C" w14:textId="77777777" w:rsidR="00A26F0B" w:rsidRPr="00A26F0B" w:rsidRDefault="00A26F0B" w:rsidP="00A26F0B">
      <w:pPr>
        <w:pStyle w:val="ListParagraph"/>
        <w:rPr>
          <w:iCs/>
        </w:rPr>
      </w:pPr>
      <w:r w:rsidRPr="00A26F0B">
        <w:rPr>
          <w:iCs/>
        </w:rPr>
        <w:t>int main() {</w:t>
      </w:r>
    </w:p>
    <w:p w14:paraId="3E025264" w14:textId="77777777" w:rsidR="00A26F0B" w:rsidRPr="00A26F0B" w:rsidRDefault="00A26F0B" w:rsidP="00A26F0B">
      <w:pPr>
        <w:pStyle w:val="ListParagraph"/>
        <w:rPr>
          <w:iCs/>
        </w:rPr>
      </w:pPr>
      <w:r w:rsidRPr="00A26F0B">
        <w:rPr>
          <w:iCs/>
        </w:rPr>
        <w:t xml:space="preserve">    int D_Caelum, N_Oralex, M_Codex;</w:t>
      </w:r>
    </w:p>
    <w:p w14:paraId="7A1F973F" w14:textId="77777777" w:rsidR="00A26F0B" w:rsidRPr="00A26F0B" w:rsidRDefault="00A26F0B" w:rsidP="00A26F0B">
      <w:pPr>
        <w:pStyle w:val="ListParagraph"/>
        <w:rPr>
          <w:iCs/>
        </w:rPr>
      </w:pPr>
      <w:r w:rsidRPr="00A26F0B">
        <w:rPr>
          <w:iCs/>
        </w:rPr>
        <w:t xml:space="preserve">    cin &gt;&gt; D_Caelum;</w:t>
      </w:r>
    </w:p>
    <w:p w14:paraId="28FA52AF" w14:textId="77777777" w:rsidR="00A26F0B" w:rsidRPr="00A26F0B" w:rsidRDefault="00A26F0B" w:rsidP="00A26F0B">
      <w:pPr>
        <w:pStyle w:val="ListParagraph"/>
        <w:rPr>
          <w:iCs/>
        </w:rPr>
      </w:pPr>
      <w:r w:rsidRPr="00A26F0B">
        <w:rPr>
          <w:iCs/>
        </w:rPr>
        <w:t xml:space="preserve">    </w:t>
      </w:r>
    </w:p>
    <w:p w14:paraId="2642D4B9" w14:textId="77777777" w:rsidR="00A26F0B" w:rsidRPr="00A26F0B" w:rsidRDefault="00A26F0B" w:rsidP="00A26F0B">
      <w:pPr>
        <w:pStyle w:val="ListParagraph"/>
        <w:rPr>
          <w:iCs/>
        </w:rPr>
      </w:pPr>
      <w:r w:rsidRPr="00A26F0B">
        <w:rPr>
          <w:iCs/>
        </w:rPr>
        <w:t xml:space="preserve">    unordered_set&lt;string&gt; dictionaryCodex;</w:t>
      </w:r>
    </w:p>
    <w:p w14:paraId="6CE78C2E" w14:textId="77777777" w:rsidR="00A26F0B" w:rsidRPr="00A26F0B" w:rsidRDefault="00A26F0B" w:rsidP="00A26F0B">
      <w:pPr>
        <w:pStyle w:val="ListParagraph"/>
        <w:rPr>
          <w:iCs/>
        </w:rPr>
      </w:pPr>
      <w:r w:rsidRPr="00A26F0B">
        <w:rPr>
          <w:iCs/>
        </w:rPr>
        <w:t xml:space="preserve">    for (int i = 0; i &lt; D_Caelum; ++i) {</w:t>
      </w:r>
    </w:p>
    <w:p w14:paraId="09F9ABC9" w14:textId="77777777" w:rsidR="00A26F0B" w:rsidRPr="00A26F0B" w:rsidRDefault="00A26F0B" w:rsidP="00A26F0B">
      <w:pPr>
        <w:pStyle w:val="ListParagraph"/>
        <w:rPr>
          <w:iCs/>
        </w:rPr>
      </w:pPr>
      <w:r w:rsidRPr="00A26F0B">
        <w:rPr>
          <w:iCs/>
        </w:rPr>
        <w:t xml:space="preserve">        string wordCaelum;</w:t>
      </w:r>
    </w:p>
    <w:p w14:paraId="4A400739" w14:textId="77777777" w:rsidR="00A26F0B" w:rsidRPr="00A26F0B" w:rsidRDefault="00A26F0B" w:rsidP="00A26F0B">
      <w:pPr>
        <w:pStyle w:val="ListParagraph"/>
        <w:rPr>
          <w:iCs/>
        </w:rPr>
      </w:pPr>
      <w:r w:rsidRPr="00A26F0B">
        <w:rPr>
          <w:iCs/>
        </w:rPr>
        <w:t xml:space="preserve">        cin &gt;&gt; wordCaelum;</w:t>
      </w:r>
    </w:p>
    <w:p w14:paraId="1562014F" w14:textId="77777777" w:rsidR="00A26F0B" w:rsidRPr="00A26F0B" w:rsidRDefault="00A26F0B" w:rsidP="00A26F0B">
      <w:pPr>
        <w:pStyle w:val="ListParagraph"/>
        <w:rPr>
          <w:iCs/>
        </w:rPr>
      </w:pPr>
      <w:r w:rsidRPr="00A26F0B">
        <w:rPr>
          <w:iCs/>
        </w:rPr>
        <w:t xml:space="preserve">        dictionaryCodex.insert(wordCaelum);</w:t>
      </w:r>
    </w:p>
    <w:p w14:paraId="6BD8E0E1" w14:textId="77777777" w:rsidR="00A26F0B" w:rsidRPr="00A26F0B" w:rsidRDefault="00A26F0B" w:rsidP="00A26F0B">
      <w:pPr>
        <w:pStyle w:val="ListParagraph"/>
        <w:rPr>
          <w:iCs/>
        </w:rPr>
      </w:pPr>
      <w:r w:rsidRPr="00A26F0B">
        <w:rPr>
          <w:iCs/>
        </w:rPr>
        <w:t xml:space="preserve">    }</w:t>
      </w:r>
    </w:p>
    <w:p w14:paraId="7A3805E1" w14:textId="77777777" w:rsidR="00A26F0B" w:rsidRPr="00A26F0B" w:rsidRDefault="00A26F0B" w:rsidP="00A26F0B">
      <w:pPr>
        <w:pStyle w:val="ListParagraph"/>
        <w:rPr>
          <w:iCs/>
        </w:rPr>
      </w:pPr>
      <w:r w:rsidRPr="00A26F0B">
        <w:rPr>
          <w:iCs/>
        </w:rPr>
        <w:t xml:space="preserve">    </w:t>
      </w:r>
    </w:p>
    <w:p w14:paraId="5246898A" w14:textId="77777777" w:rsidR="00A26F0B" w:rsidRPr="00A26F0B" w:rsidRDefault="00A26F0B" w:rsidP="00A26F0B">
      <w:pPr>
        <w:pStyle w:val="ListParagraph"/>
        <w:rPr>
          <w:iCs/>
        </w:rPr>
      </w:pPr>
      <w:r w:rsidRPr="00A26F0B">
        <w:rPr>
          <w:iCs/>
        </w:rPr>
        <w:t xml:space="preserve">    cin &gt;&gt; N_Oralex;</w:t>
      </w:r>
    </w:p>
    <w:p w14:paraId="77175643" w14:textId="77777777" w:rsidR="00A26F0B" w:rsidRPr="00A26F0B" w:rsidRDefault="00A26F0B" w:rsidP="00A26F0B">
      <w:pPr>
        <w:pStyle w:val="ListParagraph"/>
        <w:rPr>
          <w:iCs/>
        </w:rPr>
      </w:pPr>
      <w:r w:rsidRPr="00A26F0B">
        <w:rPr>
          <w:iCs/>
        </w:rPr>
        <w:t xml:space="preserve">    vector&lt;string&gt; andaDeckOralex(N_Oralex);</w:t>
      </w:r>
    </w:p>
    <w:p w14:paraId="55552E17" w14:textId="77777777" w:rsidR="00A26F0B" w:rsidRPr="00A26F0B" w:rsidRDefault="00A26F0B" w:rsidP="00A26F0B">
      <w:pPr>
        <w:pStyle w:val="ListParagraph"/>
        <w:rPr>
          <w:iCs/>
        </w:rPr>
      </w:pPr>
      <w:r w:rsidRPr="00A26F0B">
        <w:rPr>
          <w:iCs/>
        </w:rPr>
        <w:t xml:space="preserve">    for (int i = 0; i &lt; N_Oralex; ++i) {</w:t>
      </w:r>
    </w:p>
    <w:p w14:paraId="3FD61BF8" w14:textId="77777777" w:rsidR="00A26F0B" w:rsidRPr="00A26F0B" w:rsidRDefault="00A26F0B" w:rsidP="00A26F0B">
      <w:pPr>
        <w:pStyle w:val="ListParagraph"/>
        <w:rPr>
          <w:iCs/>
        </w:rPr>
      </w:pPr>
      <w:r w:rsidRPr="00A26F0B">
        <w:rPr>
          <w:iCs/>
        </w:rPr>
        <w:t xml:space="preserve">        cin &gt;&gt; andaDeckOralex[i];</w:t>
      </w:r>
    </w:p>
    <w:p w14:paraId="13FBDD5A" w14:textId="77777777" w:rsidR="00A26F0B" w:rsidRPr="00A26F0B" w:rsidRDefault="00A26F0B" w:rsidP="00A26F0B">
      <w:pPr>
        <w:pStyle w:val="ListParagraph"/>
        <w:rPr>
          <w:iCs/>
        </w:rPr>
      </w:pPr>
      <w:r w:rsidRPr="00A26F0B">
        <w:rPr>
          <w:iCs/>
        </w:rPr>
        <w:t xml:space="preserve">    }</w:t>
      </w:r>
    </w:p>
    <w:p w14:paraId="40677A85" w14:textId="77777777" w:rsidR="00A26F0B" w:rsidRPr="00A26F0B" w:rsidRDefault="00A26F0B" w:rsidP="00A26F0B">
      <w:pPr>
        <w:pStyle w:val="ListParagraph"/>
        <w:rPr>
          <w:iCs/>
        </w:rPr>
      </w:pPr>
      <w:r w:rsidRPr="00A26F0B">
        <w:rPr>
          <w:iCs/>
        </w:rPr>
        <w:t xml:space="preserve">    </w:t>
      </w:r>
    </w:p>
    <w:p w14:paraId="5CD41C54" w14:textId="77777777" w:rsidR="00A26F0B" w:rsidRPr="00A26F0B" w:rsidRDefault="00A26F0B" w:rsidP="00A26F0B">
      <w:pPr>
        <w:pStyle w:val="ListParagraph"/>
        <w:rPr>
          <w:iCs/>
        </w:rPr>
      </w:pPr>
      <w:r w:rsidRPr="00A26F0B">
        <w:rPr>
          <w:iCs/>
        </w:rPr>
        <w:t xml:space="preserve">    cin &gt;&gt; M_Codex;</w:t>
      </w:r>
    </w:p>
    <w:p w14:paraId="504F9E74" w14:textId="77777777" w:rsidR="00A26F0B" w:rsidRPr="00A26F0B" w:rsidRDefault="00A26F0B" w:rsidP="00A26F0B">
      <w:pPr>
        <w:pStyle w:val="ListParagraph"/>
        <w:rPr>
          <w:iCs/>
        </w:rPr>
      </w:pPr>
      <w:r w:rsidRPr="00A26F0B">
        <w:rPr>
          <w:iCs/>
        </w:rPr>
        <w:t xml:space="preserve">    vector&lt;string&gt; yourDeckCaelum(M_Codex);</w:t>
      </w:r>
    </w:p>
    <w:p w14:paraId="197E9D1D" w14:textId="77777777" w:rsidR="00A26F0B" w:rsidRPr="00A26F0B" w:rsidRDefault="00A26F0B" w:rsidP="00A26F0B">
      <w:pPr>
        <w:pStyle w:val="ListParagraph"/>
        <w:rPr>
          <w:iCs/>
        </w:rPr>
      </w:pPr>
      <w:r w:rsidRPr="00A26F0B">
        <w:rPr>
          <w:iCs/>
        </w:rPr>
        <w:t xml:space="preserve">    unordered_set&lt;string&gt; yourDeckSetCodex;</w:t>
      </w:r>
    </w:p>
    <w:p w14:paraId="295E1443" w14:textId="77777777" w:rsidR="00A26F0B" w:rsidRPr="00A26F0B" w:rsidRDefault="00A26F0B" w:rsidP="00A26F0B">
      <w:pPr>
        <w:pStyle w:val="ListParagraph"/>
        <w:rPr>
          <w:iCs/>
        </w:rPr>
      </w:pPr>
      <w:r w:rsidRPr="00A26F0B">
        <w:rPr>
          <w:iCs/>
        </w:rPr>
        <w:t xml:space="preserve">    for (int i = 0; i &lt; M_Codex; ++i) {</w:t>
      </w:r>
    </w:p>
    <w:p w14:paraId="193C270F" w14:textId="77777777" w:rsidR="00A26F0B" w:rsidRPr="00A26F0B" w:rsidRDefault="00A26F0B" w:rsidP="00A26F0B">
      <w:pPr>
        <w:pStyle w:val="ListParagraph"/>
        <w:rPr>
          <w:iCs/>
        </w:rPr>
      </w:pPr>
      <w:r w:rsidRPr="00A26F0B">
        <w:rPr>
          <w:iCs/>
        </w:rPr>
        <w:t xml:space="preserve">        cin &gt;&gt; yourDeckCaelum[i];</w:t>
      </w:r>
    </w:p>
    <w:p w14:paraId="33B32053" w14:textId="77777777" w:rsidR="00A26F0B" w:rsidRPr="00A26F0B" w:rsidRDefault="00A26F0B" w:rsidP="00A26F0B">
      <w:pPr>
        <w:pStyle w:val="ListParagraph"/>
        <w:rPr>
          <w:iCs/>
        </w:rPr>
      </w:pPr>
      <w:r w:rsidRPr="00A26F0B">
        <w:rPr>
          <w:iCs/>
        </w:rPr>
        <w:t xml:space="preserve">        yourDeckSetCodex.insert(yourDeckCaelum[i]);</w:t>
      </w:r>
    </w:p>
    <w:p w14:paraId="79EBDAA1" w14:textId="77777777" w:rsidR="00A26F0B" w:rsidRPr="00A26F0B" w:rsidRDefault="00A26F0B" w:rsidP="00A26F0B">
      <w:pPr>
        <w:pStyle w:val="ListParagraph"/>
        <w:rPr>
          <w:iCs/>
        </w:rPr>
      </w:pPr>
      <w:r w:rsidRPr="00A26F0B">
        <w:rPr>
          <w:iCs/>
        </w:rPr>
        <w:t xml:space="preserve">    }</w:t>
      </w:r>
    </w:p>
    <w:p w14:paraId="682F4174" w14:textId="77777777" w:rsidR="00A26F0B" w:rsidRPr="00A26F0B" w:rsidRDefault="00A26F0B" w:rsidP="00A26F0B">
      <w:pPr>
        <w:pStyle w:val="ListParagraph"/>
        <w:rPr>
          <w:iCs/>
        </w:rPr>
      </w:pPr>
      <w:r w:rsidRPr="00A26F0B">
        <w:rPr>
          <w:iCs/>
        </w:rPr>
        <w:t xml:space="preserve">    </w:t>
      </w:r>
    </w:p>
    <w:p w14:paraId="77EEFFCA" w14:textId="77777777" w:rsidR="00A26F0B" w:rsidRPr="00A26F0B" w:rsidRDefault="00A26F0B" w:rsidP="00A26F0B">
      <w:pPr>
        <w:pStyle w:val="ListParagraph"/>
        <w:rPr>
          <w:iCs/>
        </w:rPr>
      </w:pPr>
      <w:r w:rsidRPr="00A26F0B">
        <w:rPr>
          <w:iCs/>
        </w:rPr>
        <w:t xml:space="preserve">    int totalMatchesOralex = 0;</w:t>
      </w:r>
    </w:p>
    <w:p w14:paraId="26D7E3DE" w14:textId="77777777" w:rsidR="00A26F0B" w:rsidRPr="00A26F0B" w:rsidRDefault="00A26F0B" w:rsidP="00A26F0B">
      <w:pPr>
        <w:pStyle w:val="ListParagraph"/>
        <w:rPr>
          <w:iCs/>
        </w:rPr>
      </w:pPr>
      <w:r w:rsidRPr="00A26F0B">
        <w:rPr>
          <w:iCs/>
        </w:rPr>
        <w:t xml:space="preserve">    unordered_set&lt;string&gt; usedCardsCodex;</w:t>
      </w:r>
    </w:p>
    <w:p w14:paraId="434D7C50" w14:textId="77777777" w:rsidR="00A26F0B" w:rsidRPr="00A26F0B" w:rsidRDefault="00A26F0B" w:rsidP="00A26F0B">
      <w:pPr>
        <w:pStyle w:val="ListParagraph"/>
        <w:rPr>
          <w:iCs/>
        </w:rPr>
      </w:pPr>
    </w:p>
    <w:p w14:paraId="0EA6D98A" w14:textId="77777777" w:rsidR="00A26F0B" w:rsidRPr="00A26F0B" w:rsidRDefault="00A26F0B" w:rsidP="00A26F0B">
      <w:pPr>
        <w:pStyle w:val="ListParagraph"/>
        <w:rPr>
          <w:iCs/>
        </w:rPr>
      </w:pPr>
      <w:r w:rsidRPr="00A26F0B">
        <w:rPr>
          <w:iCs/>
        </w:rPr>
        <w:t xml:space="preserve">    for (const string &amp;ai_Caelum : andaDeckOralex) {</w:t>
      </w:r>
    </w:p>
    <w:p w14:paraId="31F439C2" w14:textId="77777777" w:rsidR="00A26F0B" w:rsidRPr="00A26F0B" w:rsidRDefault="00A26F0B" w:rsidP="00A26F0B">
      <w:pPr>
        <w:pStyle w:val="ListParagraph"/>
        <w:rPr>
          <w:iCs/>
        </w:rPr>
      </w:pPr>
      <w:r w:rsidRPr="00A26F0B">
        <w:rPr>
          <w:iCs/>
        </w:rPr>
        <w:t xml:space="preserve">        bool matchedOralex = false;</w:t>
      </w:r>
    </w:p>
    <w:p w14:paraId="01588AEB" w14:textId="77777777" w:rsidR="00A26F0B" w:rsidRPr="00A26F0B" w:rsidRDefault="00A26F0B" w:rsidP="00A26F0B">
      <w:pPr>
        <w:pStyle w:val="ListParagraph"/>
        <w:rPr>
          <w:iCs/>
        </w:rPr>
      </w:pPr>
      <w:r w:rsidRPr="00A26F0B">
        <w:rPr>
          <w:iCs/>
        </w:rPr>
        <w:t xml:space="preserve">        </w:t>
      </w:r>
    </w:p>
    <w:p w14:paraId="3CD5F8C4" w14:textId="77777777" w:rsidR="00A26F0B" w:rsidRPr="00A26F0B" w:rsidRDefault="00A26F0B" w:rsidP="00A26F0B">
      <w:pPr>
        <w:pStyle w:val="ListParagraph"/>
        <w:rPr>
          <w:iCs/>
        </w:rPr>
      </w:pPr>
      <w:r w:rsidRPr="00A26F0B">
        <w:rPr>
          <w:iCs/>
        </w:rPr>
        <w:t xml:space="preserve">        for (const string &amp;bjCodex : yourDeckCaelum) {</w:t>
      </w:r>
    </w:p>
    <w:p w14:paraId="77B55529" w14:textId="77777777" w:rsidR="00A26F0B" w:rsidRPr="00A26F0B" w:rsidRDefault="00A26F0B" w:rsidP="00A26F0B">
      <w:pPr>
        <w:pStyle w:val="ListParagraph"/>
        <w:rPr>
          <w:iCs/>
        </w:rPr>
      </w:pPr>
      <w:r w:rsidRPr="00A26F0B">
        <w:rPr>
          <w:iCs/>
        </w:rPr>
        <w:t xml:space="preserve">            if (usedCardsCodex.count(bjCodex)) continue;</w:t>
      </w:r>
    </w:p>
    <w:p w14:paraId="02910906" w14:textId="77777777" w:rsidR="00A26F0B" w:rsidRPr="00A26F0B" w:rsidRDefault="00A26F0B" w:rsidP="00A26F0B">
      <w:pPr>
        <w:pStyle w:val="ListParagraph"/>
        <w:rPr>
          <w:iCs/>
        </w:rPr>
      </w:pPr>
    </w:p>
    <w:p w14:paraId="1113D9DD" w14:textId="77777777" w:rsidR="00A26F0B" w:rsidRPr="00A26F0B" w:rsidRDefault="00A26F0B" w:rsidP="00A26F0B">
      <w:pPr>
        <w:pStyle w:val="ListParagraph"/>
        <w:rPr>
          <w:iCs/>
        </w:rPr>
      </w:pPr>
      <w:r w:rsidRPr="00A26F0B">
        <w:rPr>
          <w:iCs/>
        </w:rPr>
        <w:t xml:space="preserve">            string concat1 = ai_Caelum + bjCodex;</w:t>
      </w:r>
    </w:p>
    <w:p w14:paraId="4199ACFC" w14:textId="77777777" w:rsidR="00A26F0B" w:rsidRPr="00A26F0B" w:rsidRDefault="00A26F0B" w:rsidP="00A26F0B">
      <w:pPr>
        <w:pStyle w:val="ListParagraph"/>
        <w:rPr>
          <w:iCs/>
        </w:rPr>
      </w:pPr>
      <w:r w:rsidRPr="00A26F0B">
        <w:rPr>
          <w:iCs/>
        </w:rPr>
        <w:t xml:space="preserve">            string concat2 = bjCodex + ai_Caelum;</w:t>
      </w:r>
    </w:p>
    <w:p w14:paraId="3F8E04C8" w14:textId="77777777" w:rsidR="00A26F0B" w:rsidRPr="00A26F0B" w:rsidRDefault="00A26F0B" w:rsidP="00A26F0B">
      <w:pPr>
        <w:pStyle w:val="ListParagraph"/>
        <w:rPr>
          <w:iCs/>
        </w:rPr>
      </w:pPr>
    </w:p>
    <w:p w14:paraId="465A4034" w14:textId="77777777" w:rsidR="00A26F0B" w:rsidRPr="00A26F0B" w:rsidRDefault="00A26F0B" w:rsidP="00A26F0B">
      <w:pPr>
        <w:pStyle w:val="ListParagraph"/>
        <w:rPr>
          <w:iCs/>
        </w:rPr>
      </w:pPr>
      <w:r w:rsidRPr="00A26F0B">
        <w:rPr>
          <w:iCs/>
        </w:rPr>
        <w:t xml:space="preserve">            if (dictionaryCodex.count(concat1) || dictionaryCodex.count(concat2)) {</w:t>
      </w:r>
    </w:p>
    <w:p w14:paraId="0F5DD2AD" w14:textId="77777777" w:rsidR="00A26F0B" w:rsidRPr="00A26F0B" w:rsidRDefault="00A26F0B" w:rsidP="00A26F0B">
      <w:pPr>
        <w:pStyle w:val="ListParagraph"/>
        <w:rPr>
          <w:iCs/>
        </w:rPr>
      </w:pPr>
      <w:r w:rsidRPr="00A26F0B">
        <w:rPr>
          <w:iCs/>
        </w:rPr>
        <w:t xml:space="preserve">                totalMatchesOralex++;</w:t>
      </w:r>
    </w:p>
    <w:p w14:paraId="1D67EAC7" w14:textId="77777777" w:rsidR="00A26F0B" w:rsidRPr="00A26F0B" w:rsidRDefault="00A26F0B" w:rsidP="00A26F0B">
      <w:pPr>
        <w:pStyle w:val="ListParagraph"/>
        <w:rPr>
          <w:iCs/>
        </w:rPr>
      </w:pPr>
      <w:r w:rsidRPr="00A26F0B">
        <w:rPr>
          <w:iCs/>
        </w:rPr>
        <w:t xml:space="preserve">                usedCardsCodex.insert(bjCodex);</w:t>
      </w:r>
    </w:p>
    <w:p w14:paraId="36A6830D" w14:textId="77777777" w:rsidR="00A26F0B" w:rsidRPr="00A26F0B" w:rsidRDefault="00A26F0B" w:rsidP="00A26F0B">
      <w:pPr>
        <w:pStyle w:val="ListParagraph"/>
        <w:rPr>
          <w:iCs/>
        </w:rPr>
      </w:pPr>
      <w:r w:rsidRPr="00A26F0B">
        <w:rPr>
          <w:iCs/>
        </w:rPr>
        <w:t xml:space="preserve">                matchedOralex = true;</w:t>
      </w:r>
    </w:p>
    <w:p w14:paraId="2CFE4A63" w14:textId="77777777" w:rsidR="00A26F0B" w:rsidRPr="00A26F0B" w:rsidRDefault="00A26F0B" w:rsidP="00A26F0B">
      <w:pPr>
        <w:pStyle w:val="ListParagraph"/>
        <w:rPr>
          <w:iCs/>
        </w:rPr>
      </w:pPr>
      <w:r w:rsidRPr="00A26F0B">
        <w:rPr>
          <w:iCs/>
        </w:rPr>
        <w:t xml:space="preserve">                break;</w:t>
      </w:r>
    </w:p>
    <w:p w14:paraId="32788870" w14:textId="77777777" w:rsidR="00A26F0B" w:rsidRPr="00A26F0B" w:rsidRDefault="00A26F0B" w:rsidP="00A26F0B">
      <w:pPr>
        <w:pStyle w:val="ListParagraph"/>
        <w:rPr>
          <w:iCs/>
        </w:rPr>
      </w:pPr>
      <w:r w:rsidRPr="00A26F0B">
        <w:rPr>
          <w:iCs/>
        </w:rPr>
        <w:t xml:space="preserve">            }</w:t>
      </w:r>
    </w:p>
    <w:p w14:paraId="55170DAC" w14:textId="77777777" w:rsidR="00A26F0B" w:rsidRPr="00A26F0B" w:rsidRDefault="00A26F0B" w:rsidP="00A26F0B">
      <w:pPr>
        <w:pStyle w:val="ListParagraph"/>
        <w:rPr>
          <w:iCs/>
        </w:rPr>
      </w:pPr>
      <w:r w:rsidRPr="00A26F0B">
        <w:rPr>
          <w:iCs/>
        </w:rPr>
        <w:t xml:space="preserve">        }</w:t>
      </w:r>
    </w:p>
    <w:p w14:paraId="70746948" w14:textId="77777777" w:rsidR="00A26F0B" w:rsidRPr="00A26F0B" w:rsidRDefault="00A26F0B" w:rsidP="00A26F0B">
      <w:pPr>
        <w:pStyle w:val="ListParagraph"/>
        <w:rPr>
          <w:iCs/>
        </w:rPr>
      </w:pPr>
      <w:r w:rsidRPr="00A26F0B">
        <w:rPr>
          <w:iCs/>
        </w:rPr>
        <w:t xml:space="preserve">    }</w:t>
      </w:r>
    </w:p>
    <w:p w14:paraId="3CF7DB47" w14:textId="77777777" w:rsidR="00A26F0B" w:rsidRPr="00A26F0B" w:rsidRDefault="00A26F0B" w:rsidP="00A26F0B">
      <w:pPr>
        <w:pStyle w:val="ListParagraph"/>
        <w:rPr>
          <w:iCs/>
        </w:rPr>
      </w:pPr>
      <w:r w:rsidRPr="00A26F0B">
        <w:rPr>
          <w:iCs/>
        </w:rPr>
        <w:t xml:space="preserve">    </w:t>
      </w:r>
    </w:p>
    <w:p w14:paraId="0BA410D5" w14:textId="77777777" w:rsidR="00A26F0B" w:rsidRPr="00A26F0B" w:rsidRDefault="00A26F0B" w:rsidP="00A26F0B">
      <w:pPr>
        <w:pStyle w:val="ListParagraph"/>
        <w:rPr>
          <w:iCs/>
        </w:rPr>
      </w:pPr>
      <w:r w:rsidRPr="00A26F0B">
        <w:rPr>
          <w:iCs/>
        </w:rPr>
        <w:t xml:space="preserve">    cout &lt;&lt; totalMatchesOralex &lt;&lt; endl;</w:t>
      </w:r>
    </w:p>
    <w:p w14:paraId="30266D48" w14:textId="77777777" w:rsidR="00A26F0B" w:rsidRPr="00A26F0B" w:rsidRDefault="00A26F0B" w:rsidP="00A26F0B">
      <w:pPr>
        <w:pStyle w:val="ListParagraph"/>
        <w:rPr>
          <w:iCs/>
        </w:rPr>
      </w:pPr>
      <w:r w:rsidRPr="00A26F0B">
        <w:rPr>
          <w:iCs/>
        </w:rPr>
        <w:t xml:space="preserve">    </w:t>
      </w:r>
    </w:p>
    <w:p w14:paraId="4D3B3BF2" w14:textId="77777777" w:rsidR="00A26F0B" w:rsidRPr="00A26F0B" w:rsidRDefault="00A26F0B" w:rsidP="00A26F0B">
      <w:pPr>
        <w:pStyle w:val="ListParagraph"/>
        <w:rPr>
          <w:iCs/>
        </w:rPr>
      </w:pPr>
      <w:r w:rsidRPr="00A26F0B">
        <w:rPr>
          <w:iCs/>
        </w:rPr>
        <w:t xml:space="preserve">    return 0;</w:t>
      </w:r>
    </w:p>
    <w:p w14:paraId="4C8DB81F" w14:textId="5797E97C" w:rsidR="004315FE" w:rsidRPr="00BB6642" w:rsidRDefault="00A26F0B" w:rsidP="00A26F0B">
      <w:pPr>
        <w:rPr>
          <w:iCs/>
        </w:rPr>
      </w:pPr>
      <w:r w:rsidRPr="00A26F0B">
        <w:rPr>
          <w:iCs/>
        </w:rPr>
        <w:t>}</w:t>
      </w:r>
    </w:p>
    <w:p w14:paraId="0E111788" w14:textId="79E52544" w:rsidR="00630122" w:rsidRPr="00630122" w:rsidRDefault="00B749BD" w:rsidP="00661B71">
      <w:pPr>
        <w:pStyle w:val="ListParagraph"/>
        <w:rPr>
          <w:b/>
          <w:bCs/>
          <w:iCs/>
        </w:rPr>
      </w:pPr>
      <w:r w:rsidRPr="00BB6642">
        <w:rPr>
          <w:noProof/>
        </w:rPr>
        <w:drawing>
          <wp:anchor distT="0" distB="0" distL="114300" distR="114300" simplePos="0" relativeHeight="251658240" behindDoc="1" locked="0" layoutInCell="1" allowOverlap="1" wp14:anchorId="06EB503B" wp14:editId="7CF389A1">
            <wp:simplePos x="0" y="0"/>
            <wp:positionH relativeFrom="page">
              <wp:posOffset>865140</wp:posOffset>
            </wp:positionH>
            <wp:positionV relativeFrom="page">
              <wp:posOffset>7513158</wp:posOffset>
            </wp:positionV>
            <wp:extent cx="5731510" cy="2607945"/>
            <wp:effectExtent l="0" t="0" r="2540" b="1905"/>
            <wp:wrapNone/>
            <wp:docPr id="36719775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97753" name="Picture 1" descr="A screenshot of a computer"/>
                    <pic:cNvPicPr/>
                  </pic:nvPicPr>
                  <pic:blipFill>
                    <a:blip r:embed="rId5"/>
                    <a:stretch>
                      <a:fillRect/>
                    </a:stretch>
                  </pic:blipFill>
                  <pic:spPr>
                    <a:xfrm>
                      <a:off x="0" y="0"/>
                      <a:ext cx="5731510" cy="2607945"/>
                    </a:xfrm>
                    <a:prstGeom prst="rect">
                      <a:avLst/>
                    </a:prstGeom>
                  </pic:spPr>
                </pic:pic>
              </a:graphicData>
            </a:graphic>
          </wp:anchor>
        </w:drawing>
      </w:r>
    </w:p>
    <w:p w14:paraId="3D03CB31" w14:textId="4F6465E0" w:rsidR="00630122" w:rsidRPr="00630122" w:rsidRDefault="00630122" w:rsidP="00661B71">
      <w:pPr>
        <w:pStyle w:val="ListParagraph"/>
        <w:rPr>
          <w:b/>
          <w:bCs/>
          <w:iCs/>
        </w:rPr>
      </w:pPr>
    </w:p>
    <w:p w14:paraId="7A95558C" w14:textId="7687CBCB" w:rsidR="00630122" w:rsidRDefault="00630122" w:rsidP="00661B71">
      <w:pPr>
        <w:pStyle w:val="ListParagraph"/>
        <w:rPr>
          <w:iCs/>
        </w:rPr>
      </w:pPr>
    </w:p>
    <w:p w14:paraId="09728510" w14:textId="003CEC87" w:rsidR="00BB6642" w:rsidRDefault="00BB6642" w:rsidP="00661B71">
      <w:pPr>
        <w:pStyle w:val="ListParagraph"/>
        <w:rPr>
          <w:iCs/>
        </w:rPr>
      </w:pPr>
    </w:p>
    <w:p w14:paraId="61C6CF23" w14:textId="248BB52D" w:rsidR="00BB6642" w:rsidRDefault="00BB6642" w:rsidP="00661B71">
      <w:pPr>
        <w:pStyle w:val="ListParagraph"/>
        <w:rPr>
          <w:iCs/>
        </w:rPr>
      </w:pPr>
    </w:p>
    <w:p w14:paraId="1E6C8A09" w14:textId="2C6B92A1" w:rsidR="00BB6642" w:rsidRDefault="00BB6642" w:rsidP="00661B71">
      <w:pPr>
        <w:pStyle w:val="ListParagraph"/>
        <w:rPr>
          <w:iCs/>
        </w:rPr>
      </w:pPr>
    </w:p>
    <w:p w14:paraId="01231BAF" w14:textId="63825656" w:rsidR="00BB6642" w:rsidRDefault="00BB6642" w:rsidP="00661B71">
      <w:pPr>
        <w:pStyle w:val="ListParagraph"/>
        <w:rPr>
          <w:iCs/>
        </w:rPr>
      </w:pPr>
    </w:p>
    <w:p w14:paraId="49C79E60" w14:textId="77777777" w:rsidR="00B749BD" w:rsidRDefault="00B749BD" w:rsidP="00C5136F">
      <w:pPr>
        <w:pStyle w:val="ListParagraph"/>
        <w:rPr>
          <w:iCs/>
        </w:rPr>
      </w:pPr>
    </w:p>
    <w:p w14:paraId="1BABCE73" w14:textId="59F02745" w:rsidR="00007953" w:rsidRDefault="00BB6642" w:rsidP="00C5136F">
      <w:pPr>
        <w:pStyle w:val="ListParagraph"/>
        <w:rPr>
          <w:iCs/>
        </w:rPr>
      </w:pPr>
      <w:r>
        <w:rPr>
          <w:iCs/>
        </w:rPr>
        <w:t>Ketika program dirun, dan diuji dengan sample input #1, program menghasilkan output 1. Padahal pada soal, sample output #1 seharusnya 2.</w:t>
      </w:r>
      <w:r w:rsidR="00F87F8F">
        <w:rPr>
          <w:iCs/>
        </w:rPr>
        <w:t xml:space="preserve"> Sedangkan, untuk </w:t>
      </w:r>
      <w:r w:rsidR="00172632">
        <w:rPr>
          <w:iCs/>
        </w:rPr>
        <w:t xml:space="preserve">sample input 2 sampai dengan 4, menghasilkan output yang sama sesuai dengan soal. </w:t>
      </w:r>
    </w:p>
    <w:p w14:paraId="760B35F1" w14:textId="77777777" w:rsidR="00B51DED" w:rsidRPr="00172632" w:rsidRDefault="00B51DED" w:rsidP="00B51DED">
      <w:pPr>
        <w:pStyle w:val="ListParagraph"/>
        <w:rPr>
          <w:b/>
          <w:bCs/>
          <w:iCs/>
        </w:rPr>
      </w:pPr>
    </w:p>
    <w:p w14:paraId="2BBE4F67" w14:textId="28FC6714" w:rsidR="00B51DED" w:rsidRPr="00B51DED" w:rsidRDefault="00B51DED" w:rsidP="00B51DED">
      <w:pPr>
        <w:pStyle w:val="ListParagraph"/>
        <w:rPr>
          <w:b/>
          <w:bCs/>
          <w:iCs/>
          <w:lang w:val="fi-FI"/>
        </w:rPr>
      </w:pPr>
      <w:r w:rsidRPr="00B51DED">
        <w:rPr>
          <w:b/>
          <w:bCs/>
          <w:iCs/>
          <w:lang w:val="fi-FI"/>
        </w:rPr>
        <w:t>Penyebab Kesalahan pada Sample Input #1</w:t>
      </w:r>
    </w:p>
    <w:p w14:paraId="3EF8EFBF" w14:textId="77777777" w:rsidR="00B51DED" w:rsidRPr="00B51DED" w:rsidRDefault="00B51DED" w:rsidP="00B51DED">
      <w:pPr>
        <w:pStyle w:val="ListParagraph"/>
        <w:numPr>
          <w:ilvl w:val="0"/>
          <w:numId w:val="47"/>
        </w:numPr>
        <w:rPr>
          <w:iCs/>
          <w:lang w:val="fi-FI"/>
        </w:rPr>
      </w:pPr>
      <w:r w:rsidRPr="00B51DED">
        <w:rPr>
          <w:iCs/>
          <w:lang w:val="fi-FI"/>
        </w:rPr>
        <w:t xml:space="preserve">Pada turn ke-1 (kata </w:t>
      </w:r>
      <w:r w:rsidRPr="00B51DED">
        <w:rPr>
          <w:b/>
          <w:bCs/>
          <w:iCs/>
          <w:lang w:val="fi-FI"/>
        </w:rPr>
        <w:t>RA</w:t>
      </w:r>
      <w:r w:rsidRPr="00B51DED">
        <w:rPr>
          <w:iCs/>
          <w:lang w:val="fi-FI"/>
        </w:rPr>
        <w:t xml:space="preserve">), kartu </w:t>
      </w:r>
      <w:r w:rsidRPr="00B51DED">
        <w:rPr>
          <w:b/>
          <w:bCs/>
          <w:iCs/>
          <w:lang w:val="fi-FI"/>
        </w:rPr>
        <w:t>LAU</w:t>
      </w:r>
      <w:r w:rsidRPr="00B51DED">
        <w:rPr>
          <w:iCs/>
          <w:lang w:val="fi-FI"/>
        </w:rPr>
        <w:t xml:space="preserve"> berhasil mencocokkan menjadi </w:t>
      </w:r>
      <w:r w:rsidRPr="00B51DED">
        <w:rPr>
          <w:b/>
          <w:bCs/>
          <w:iCs/>
          <w:lang w:val="fi-FI"/>
        </w:rPr>
        <w:t>LAURA</w:t>
      </w:r>
      <w:r w:rsidRPr="00B51DED">
        <w:rPr>
          <w:iCs/>
          <w:lang w:val="fi-FI"/>
        </w:rPr>
        <w:t xml:space="preserve">, tetapi kartu </w:t>
      </w:r>
      <w:r w:rsidRPr="00B51DED">
        <w:rPr>
          <w:b/>
          <w:bCs/>
          <w:iCs/>
          <w:lang w:val="fi-FI"/>
        </w:rPr>
        <w:t>AU</w:t>
      </w:r>
      <w:r w:rsidRPr="00B51DED">
        <w:rPr>
          <w:iCs/>
          <w:lang w:val="fi-FI"/>
        </w:rPr>
        <w:t xml:space="preserve"> belum diprioritaskan untuk digunakan pada turn berikutnya.</w:t>
      </w:r>
    </w:p>
    <w:p w14:paraId="33D337F6" w14:textId="77777777" w:rsidR="00793063" w:rsidRDefault="00B51DED" w:rsidP="00793063">
      <w:pPr>
        <w:pStyle w:val="ListParagraph"/>
        <w:numPr>
          <w:ilvl w:val="0"/>
          <w:numId w:val="47"/>
        </w:numPr>
        <w:rPr>
          <w:iCs/>
          <w:lang w:val="fi-FI"/>
        </w:rPr>
      </w:pPr>
      <w:r w:rsidRPr="00B51DED">
        <w:rPr>
          <w:iCs/>
          <w:lang w:val="fi-FI"/>
        </w:rPr>
        <w:t xml:space="preserve">Pada turn ke-3 (kata </w:t>
      </w:r>
      <w:r w:rsidRPr="00B51DED">
        <w:rPr>
          <w:b/>
          <w:bCs/>
          <w:iCs/>
          <w:lang w:val="fi-FI"/>
        </w:rPr>
        <w:t>RORA</w:t>
      </w:r>
      <w:r w:rsidRPr="00B51DED">
        <w:rPr>
          <w:iCs/>
          <w:lang w:val="fi-FI"/>
        </w:rPr>
        <w:t xml:space="preserve">), kartu </w:t>
      </w:r>
      <w:r w:rsidRPr="00B51DED">
        <w:rPr>
          <w:b/>
          <w:bCs/>
          <w:iCs/>
          <w:lang w:val="fi-FI"/>
        </w:rPr>
        <w:t>AU</w:t>
      </w:r>
      <w:r w:rsidRPr="00B51DED">
        <w:rPr>
          <w:iCs/>
          <w:lang w:val="fi-FI"/>
        </w:rPr>
        <w:t xml:space="preserve"> akhirnya digunakan untuk mencocokkan </w:t>
      </w:r>
      <w:r w:rsidRPr="00B51DED">
        <w:rPr>
          <w:b/>
          <w:bCs/>
          <w:iCs/>
          <w:lang w:val="fi-FI"/>
        </w:rPr>
        <w:t>AURORA</w:t>
      </w:r>
      <w:r w:rsidRPr="00B51DED">
        <w:rPr>
          <w:iCs/>
          <w:lang w:val="fi-FI"/>
        </w:rPr>
        <w:t>, tetapi pada implementasi ini urutan iterasi atau penggunaan kartu mungkin berbeda, sehingga hasilnya salah.</w:t>
      </w:r>
    </w:p>
    <w:p w14:paraId="041ECB31" w14:textId="77777777" w:rsidR="00793063" w:rsidRDefault="00793063" w:rsidP="00793063">
      <w:pPr>
        <w:pStyle w:val="ListParagraph"/>
        <w:rPr>
          <w:iCs/>
          <w:lang w:val="fi-FI"/>
        </w:rPr>
      </w:pPr>
    </w:p>
    <w:p w14:paraId="58C5CF30" w14:textId="77777777" w:rsidR="00793063" w:rsidRDefault="00793063" w:rsidP="00793063">
      <w:pPr>
        <w:pStyle w:val="ListParagraph"/>
        <w:rPr>
          <w:iCs/>
          <w:lang w:val="fi-FI"/>
        </w:rPr>
      </w:pPr>
    </w:p>
    <w:p w14:paraId="7764903E" w14:textId="4916A0AC" w:rsidR="00007953" w:rsidRPr="00793063" w:rsidRDefault="00BB6642" w:rsidP="00793063">
      <w:pPr>
        <w:pStyle w:val="ListParagraph"/>
        <w:rPr>
          <w:iCs/>
          <w:lang w:val="fi-FI"/>
        </w:rPr>
      </w:pPr>
      <w:r w:rsidRPr="00605FD6">
        <w:rPr>
          <w:b/>
          <w:bCs/>
          <w:iCs/>
          <w:lang w:val="fi-FI"/>
        </w:rPr>
        <w:t>ANALISIS KESALAHAN PADA CODE:</w:t>
      </w:r>
    </w:p>
    <w:p w14:paraId="160BC36A" w14:textId="77777777" w:rsidR="005D69C8" w:rsidRDefault="00605FD6" w:rsidP="005D69C8">
      <w:pPr>
        <w:pStyle w:val="ListParagraph"/>
        <w:numPr>
          <w:ilvl w:val="1"/>
          <w:numId w:val="47"/>
        </w:numPr>
        <w:rPr>
          <w:b/>
          <w:bCs/>
          <w:iCs/>
          <w:lang w:val="fi-FI"/>
        </w:rPr>
      </w:pPr>
      <w:r w:rsidRPr="00605FD6">
        <w:rPr>
          <w:b/>
          <w:bCs/>
          <w:iCs/>
          <w:lang w:val="fi-FI"/>
        </w:rPr>
        <w:t>Looping Berlebihan</w:t>
      </w:r>
    </w:p>
    <w:p w14:paraId="47F9D36F" w14:textId="77777777" w:rsidR="005D69C8" w:rsidRDefault="00605FD6" w:rsidP="005D69C8">
      <w:pPr>
        <w:pStyle w:val="ListParagraph"/>
        <w:ind w:left="644"/>
        <w:rPr>
          <w:iCs/>
          <w:lang w:val="fi-FI"/>
        </w:rPr>
      </w:pPr>
      <w:r w:rsidRPr="005D69C8">
        <w:rPr>
          <w:iCs/>
          <w:lang w:val="fi-FI"/>
        </w:rPr>
        <w:t>Pada kode lama, setiap kartu di andaDeckOralex harus dicocokkan dengan setiap kartu dalam yourDeckCaelum, yang menyebabkan kompleksitas waktu O(N × M). Jika NNN dan MMM besar (hingga 100.000), ini akan mempengaruhi performa secara signifikan.</w:t>
      </w:r>
    </w:p>
    <w:p w14:paraId="366C7070" w14:textId="77777777" w:rsidR="005D69C8" w:rsidRDefault="005D69C8" w:rsidP="005D69C8">
      <w:pPr>
        <w:pStyle w:val="ListParagraph"/>
        <w:ind w:left="644"/>
        <w:rPr>
          <w:iCs/>
          <w:lang w:val="fi-FI"/>
        </w:rPr>
      </w:pPr>
    </w:p>
    <w:p w14:paraId="27223D3C" w14:textId="63457463" w:rsidR="005D69C8" w:rsidRDefault="0063665F" w:rsidP="00B11351">
      <w:pPr>
        <w:pStyle w:val="ListParagraph"/>
        <w:ind w:left="644"/>
        <w:rPr>
          <w:b/>
          <w:bCs/>
          <w:iCs/>
          <w:lang w:val="fi-FI"/>
        </w:rPr>
      </w:pPr>
      <w:r w:rsidRPr="005D69C8">
        <w:rPr>
          <w:b/>
          <w:bCs/>
          <w:iCs/>
          <w:lang w:val="fi-FI"/>
        </w:rPr>
        <w:t>Salah pada bagian kode:</w:t>
      </w:r>
    </w:p>
    <w:p w14:paraId="16C49D0E" w14:textId="77777777" w:rsidR="00B11351" w:rsidRPr="0062319D" w:rsidRDefault="00B11351" w:rsidP="00B11351">
      <w:pPr>
        <w:pStyle w:val="ListParagraph"/>
        <w:rPr>
          <w:rFonts w:cs="Times New Roman"/>
          <w:szCs w:val="24"/>
        </w:rPr>
      </w:pPr>
      <w:r w:rsidRPr="0062319D">
        <w:rPr>
          <w:rFonts w:cs="Times New Roman"/>
          <w:szCs w:val="24"/>
        </w:rPr>
        <w:t>cin &gt;&gt; M_Codex;</w:t>
      </w:r>
    </w:p>
    <w:p w14:paraId="0FC9EE84" w14:textId="77777777" w:rsidR="00B11351" w:rsidRPr="00B11351" w:rsidRDefault="00B11351" w:rsidP="00B11351">
      <w:pPr>
        <w:pStyle w:val="ListParagraph"/>
        <w:rPr>
          <w:rFonts w:cs="Times New Roman"/>
          <w:b/>
          <w:bCs/>
          <w:color w:val="FF0000"/>
          <w:szCs w:val="24"/>
        </w:rPr>
      </w:pPr>
      <w:r w:rsidRPr="00B11351">
        <w:rPr>
          <w:rFonts w:cs="Times New Roman"/>
          <w:b/>
          <w:bCs/>
          <w:color w:val="FF0000"/>
          <w:szCs w:val="24"/>
        </w:rPr>
        <w:t xml:space="preserve">    vector&lt;string&gt; yourDeckCaelum(M_Codex);</w:t>
      </w:r>
    </w:p>
    <w:p w14:paraId="50CFFBEB" w14:textId="77777777" w:rsidR="00B11351" w:rsidRPr="0062319D" w:rsidRDefault="00B11351" w:rsidP="00B11351">
      <w:pPr>
        <w:pStyle w:val="ListParagraph"/>
        <w:rPr>
          <w:rFonts w:cs="Times New Roman"/>
          <w:szCs w:val="24"/>
        </w:rPr>
      </w:pPr>
      <w:r w:rsidRPr="0062319D">
        <w:rPr>
          <w:rFonts w:cs="Times New Roman"/>
          <w:szCs w:val="24"/>
        </w:rPr>
        <w:t xml:space="preserve">    unordered_set&lt;string&gt; yourDeckSetCodex;</w:t>
      </w:r>
    </w:p>
    <w:p w14:paraId="56004887" w14:textId="77777777" w:rsidR="00B11351" w:rsidRPr="0062319D" w:rsidRDefault="00B11351" w:rsidP="00B11351">
      <w:pPr>
        <w:pStyle w:val="ListParagraph"/>
        <w:rPr>
          <w:rFonts w:cs="Times New Roman"/>
          <w:szCs w:val="24"/>
        </w:rPr>
      </w:pPr>
      <w:r w:rsidRPr="0062319D">
        <w:rPr>
          <w:rFonts w:cs="Times New Roman"/>
          <w:szCs w:val="24"/>
        </w:rPr>
        <w:t xml:space="preserve">    for (int i = 0; i &lt; M_Codex; ++i) {</w:t>
      </w:r>
    </w:p>
    <w:p w14:paraId="63EB3AEF" w14:textId="77777777" w:rsidR="00B11351" w:rsidRPr="0062319D" w:rsidRDefault="00B11351" w:rsidP="00B11351">
      <w:pPr>
        <w:pStyle w:val="ListParagraph"/>
        <w:rPr>
          <w:rFonts w:cs="Times New Roman"/>
          <w:szCs w:val="24"/>
        </w:rPr>
      </w:pPr>
      <w:r w:rsidRPr="0062319D">
        <w:rPr>
          <w:rFonts w:cs="Times New Roman"/>
          <w:szCs w:val="24"/>
        </w:rPr>
        <w:t xml:space="preserve">        cin &gt;&gt; yourDeckCaelum[i];</w:t>
      </w:r>
    </w:p>
    <w:p w14:paraId="5240BF23" w14:textId="77777777" w:rsidR="00B11351" w:rsidRPr="0062319D" w:rsidRDefault="00B11351" w:rsidP="00B11351">
      <w:pPr>
        <w:pStyle w:val="ListParagraph"/>
        <w:rPr>
          <w:rFonts w:cs="Times New Roman"/>
          <w:szCs w:val="24"/>
        </w:rPr>
      </w:pPr>
      <w:r w:rsidRPr="0062319D">
        <w:rPr>
          <w:rFonts w:cs="Times New Roman"/>
          <w:szCs w:val="24"/>
        </w:rPr>
        <w:t xml:space="preserve">        yourDeckSetCodex.insert(yourDeckCaelum[i]);</w:t>
      </w:r>
    </w:p>
    <w:p w14:paraId="18F1732A" w14:textId="77777777" w:rsidR="00B11351" w:rsidRPr="0062319D" w:rsidRDefault="00B11351" w:rsidP="00B11351">
      <w:pPr>
        <w:pStyle w:val="ListParagraph"/>
        <w:rPr>
          <w:rFonts w:cs="Times New Roman"/>
          <w:szCs w:val="24"/>
        </w:rPr>
      </w:pPr>
      <w:r w:rsidRPr="0062319D">
        <w:rPr>
          <w:rFonts w:cs="Times New Roman"/>
          <w:szCs w:val="24"/>
        </w:rPr>
        <w:t xml:space="preserve">    }</w:t>
      </w:r>
    </w:p>
    <w:p w14:paraId="01DBD6BF" w14:textId="77777777" w:rsidR="00B11351" w:rsidRPr="0062319D" w:rsidRDefault="00B11351" w:rsidP="00B11351">
      <w:pPr>
        <w:pStyle w:val="ListParagraph"/>
        <w:rPr>
          <w:rFonts w:cs="Times New Roman"/>
          <w:szCs w:val="24"/>
        </w:rPr>
      </w:pPr>
      <w:r w:rsidRPr="0062319D">
        <w:rPr>
          <w:rFonts w:cs="Times New Roman"/>
          <w:szCs w:val="24"/>
        </w:rPr>
        <w:t xml:space="preserve">    </w:t>
      </w:r>
    </w:p>
    <w:p w14:paraId="69CA119C" w14:textId="77777777" w:rsidR="00B11351" w:rsidRPr="0062319D" w:rsidRDefault="00B11351" w:rsidP="00B11351">
      <w:pPr>
        <w:pStyle w:val="ListParagraph"/>
        <w:rPr>
          <w:rFonts w:cs="Times New Roman"/>
          <w:szCs w:val="24"/>
        </w:rPr>
      </w:pPr>
      <w:r w:rsidRPr="0062319D">
        <w:rPr>
          <w:rFonts w:cs="Times New Roman"/>
          <w:szCs w:val="24"/>
        </w:rPr>
        <w:t xml:space="preserve">    int totalMatchesOralex = 0;</w:t>
      </w:r>
    </w:p>
    <w:p w14:paraId="08127EAB" w14:textId="77777777" w:rsidR="00B11351" w:rsidRPr="00B11351" w:rsidRDefault="00B11351" w:rsidP="00B11351">
      <w:pPr>
        <w:pStyle w:val="ListParagraph"/>
        <w:rPr>
          <w:rFonts w:cs="Times New Roman"/>
          <w:b/>
          <w:bCs/>
          <w:color w:val="FF0000"/>
          <w:szCs w:val="24"/>
        </w:rPr>
      </w:pPr>
      <w:r w:rsidRPr="00B11351">
        <w:rPr>
          <w:rFonts w:cs="Times New Roman"/>
          <w:b/>
          <w:bCs/>
          <w:color w:val="FF0000"/>
          <w:szCs w:val="24"/>
        </w:rPr>
        <w:t xml:space="preserve">    </w:t>
      </w:r>
      <w:r w:rsidRPr="00DC4149">
        <w:rPr>
          <w:rFonts w:cs="Times New Roman"/>
          <w:b/>
          <w:bCs/>
          <w:color w:val="FF0000"/>
          <w:szCs w:val="24"/>
        </w:rPr>
        <w:t>unordered_set</w:t>
      </w:r>
      <w:r w:rsidRPr="00B11351">
        <w:rPr>
          <w:rFonts w:cs="Times New Roman"/>
          <w:b/>
          <w:bCs/>
          <w:color w:val="FF0000"/>
          <w:szCs w:val="24"/>
        </w:rPr>
        <w:t>&lt;string&gt; usedCardsCodex;</w:t>
      </w:r>
    </w:p>
    <w:p w14:paraId="48922D4E" w14:textId="77777777" w:rsidR="00B11351" w:rsidRPr="0062319D" w:rsidRDefault="00B11351" w:rsidP="00B11351">
      <w:pPr>
        <w:pStyle w:val="ListParagraph"/>
        <w:rPr>
          <w:rFonts w:cs="Times New Roman"/>
          <w:szCs w:val="24"/>
        </w:rPr>
      </w:pPr>
    </w:p>
    <w:p w14:paraId="2AE0D23E" w14:textId="77777777" w:rsidR="00B11351" w:rsidRPr="0062319D" w:rsidRDefault="00B11351" w:rsidP="00B11351">
      <w:pPr>
        <w:pStyle w:val="ListParagraph"/>
        <w:rPr>
          <w:rFonts w:cs="Times New Roman"/>
          <w:szCs w:val="24"/>
        </w:rPr>
      </w:pPr>
      <w:r w:rsidRPr="0062319D">
        <w:rPr>
          <w:rFonts w:cs="Times New Roman"/>
          <w:szCs w:val="24"/>
        </w:rPr>
        <w:t xml:space="preserve">    for (const string &amp;ai_Caelum : andaDeckOralex) {</w:t>
      </w:r>
    </w:p>
    <w:p w14:paraId="0DEE6440" w14:textId="77777777" w:rsidR="00B11351" w:rsidRPr="0062319D" w:rsidRDefault="00B11351" w:rsidP="00B11351">
      <w:pPr>
        <w:pStyle w:val="ListParagraph"/>
        <w:rPr>
          <w:rFonts w:cs="Times New Roman"/>
          <w:szCs w:val="24"/>
        </w:rPr>
      </w:pPr>
      <w:r w:rsidRPr="0062319D">
        <w:rPr>
          <w:rFonts w:cs="Times New Roman"/>
          <w:szCs w:val="24"/>
        </w:rPr>
        <w:t xml:space="preserve">        bool matchedOralex = false;</w:t>
      </w:r>
    </w:p>
    <w:p w14:paraId="0D88A8EB" w14:textId="77777777" w:rsidR="00B11351" w:rsidRPr="0062319D" w:rsidRDefault="00B11351" w:rsidP="00B11351">
      <w:pPr>
        <w:pStyle w:val="ListParagraph"/>
        <w:rPr>
          <w:rFonts w:cs="Times New Roman"/>
          <w:szCs w:val="24"/>
        </w:rPr>
      </w:pPr>
      <w:r w:rsidRPr="0062319D">
        <w:rPr>
          <w:rFonts w:cs="Times New Roman"/>
          <w:szCs w:val="24"/>
        </w:rPr>
        <w:t xml:space="preserve">        </w:t>
      </w:r>
    </w:p>
    <w:p w14:paraId="4EC505A7" w14:textId="77777777" w:rsidR="00B11351" w:rsidRPr="0062319D" w:rsidRDefault="00B11351" w:rsidP="00B11351">
      <w:pPr>
        <w:pStyle w:val="ListParagraph"/>
        <w:rPr>
          <w:rFonts w:cs="Times New Roman"/>
          <w:szCs w:val="24"/>
        </w:rPr>
      </w:pPr>
      <w:r w:rsidRPr="0062319D">
        <w:rPr>
          <w:rFonts w:cs="Times New Roman"/>
          <w:szCs w:val="24"/>
        </w:rPr>
        <w:t xml:space="preserve">        for (const string &amp;bjCodex : yourDeckCaelum) {</w:t>
      </w:r>
    </w:p>
    <w:p w14:paraId="7776C00A" w14:textId="77777777" w:rsidR="00B11351" w:rsidRPr="0062319D" w:rsidRDefault="00B11351" w:rsidP="00B11351">
      <w:pPr>
        <w:pStyle w:val="ListParagraph"/>
        <w:rPr>
          <w:rFonts w:cs="Times New Roman"/>
          <w:szCs w:val="24"/>
        </w:rPr>
      </w:pPr>
      <w:r w:rsidRPr="0062319D">
        <w:rPr>
          <w:rFonts w:cs="Times New Roman"/>
          <w:szCs w:val="24"/>
        </w:rPr>
        <w:t xml:space="preserve">            if (usedCardsCodex.count(bjCodex)) continue;</w:t>
      </w:r>
    </w:p>
    <w:p w14:paraId="21B240D0" w14:textId="77777777" w:rsidR="00B11351" w:rsidRPr="0062319D" w:rsidRDefault="00B11351" w:rsidP="00B11351">
      <w:pPr>
        <w:pStyle w:val="ListParagraph"/>
        <w:rPr>
          <w:rFonts w:cs="Times New Roman"/>
          <w:szCs w:val="24"/>
        </w:rPr>
      </w:pPr>
    </w:p>
    <w:p w14:paraId="4E6D24BB" w14:textId="77777777" w:rsidR="00B11351" w:rsidRPr="0062319D" w:rsidRDefault="00B11351" w:rsidP="00B11351">
      <w:pPr>
        <w:pStyle w:val="ListParagraph"/>
        <w:rPr>
          <w:rFonts w:cs="Times New Roman"/>
          <w:szCs w:val="24"/>
        </w:rPr>
      </w:pPr>
      <w:r w:rsidRPr="0062319D">
        <w:rPr>
          <w:rFonts w:cs="Times New Roman"/>
          <w:szCs w:val="24"/>
        </w:rPr>
        <w:t xml:space="preserve">            string concat1 = ai_Caelum + bjCodex;</w:t>
      </w:r>
    </w:p>
    <w:p w14:paraId="4C270A7A" w14:textId="77777777" w:rsidR="00B11351" w:rsidRPr="0062319D" w:rsidRDefault="00B11351" w:rsidP="00B11351">
      <w:pPr>
        <w:pStyle w:val="ListParagraph"/>
        <w:rPr>
          <w:rFonts w:cs="Times New Roman"/>
          <w:szCs w:val="24"/>
        </w:rPr>
      </w:pPr>
      <w:r w:rsidRPr="0062319D">
        <w:rPr>
          <w:rFonts w:cs="Times New Roman"/>
          <w:szCs w:val="24"/>
        </w:rPr>
        <w:t xml:space="preserve">            string concat2 = bjCodex + ai_Caelum;</w:t>
      </w:r>
    </w:p>
    <w:p w14:paraId="10C9BD6B" w14:textId="77777777" w:rsidR="00B11351" w:rsidRPr="0062319D" w:rsidRDefault="00B11351" w:rsidP="00B11351">
      <w:pPr>
        <w:pStyle w:val="ListParagraph"/>
        <w:rPr>
          <w:rFonts w:cs="Times New Roman"/>
          <w:szCs w:val="24"/>
        </w:rPr>
      </w:pPr>
    </w:p>
    <w:p w14:paraId="26747635" w14:textId="77777777" w:rsidR="00B11351" w:rsidRPr="0062319D" w:rsidRDefault="00B11351" w:rsidP="00B11351">
      <w:pPr>
        <w:pStyle w:val="ListParagraph"/>
        <w:rPr>
          <w:rFonts w:cs="Times New Roman"/>
          <w:szCs w:val="24"/>
        </w:rPr>
      </w:pPr>
      <w:r w:rsidRPr="0062319D">
        <w:rPr>
          <w:rFonts w:cs="Times New Roman"/>
          <w:szCs w:val="24"/>
        </w:rPr>
        <w:t xml:space="preserve">            if (dictionaryCodex.count(concat1) || dictionaryCodex.count(concat2)) {</w:t>
      </w:r>
    </w:p>
    <w:p w14:paraId="5CE79BE7" w14:textId="77777777" w:rsidR="00B11351" w:rsidRPr="0062319D" w:rsidRDefault="00B11351" w:rsidP="00B11351">
      <w:pPr>
        <w:pStyle w:val="ListParagraph"/>
        <w:rPr>
          <w:rFonts w:cs="Times New Roman"/>
          <w:szCs w:val="24"/>
        </w:rPr>
      </w:pPr>
      <w:r w:rsidRPr="0062319D">
        <w:rPr>
          <w:rFonts w:cs="Times New Roman"/>
          <w:szCs w:val="24"/>
        </w:rPr>
        <w:t xml:space="preserve">                totalMatchesOralex++;</w:t>
      </w:r>
    </w:p>
    <w:p w14:paraId="3C54E627" w14:textId="77777777" w:rsidR="00B11351" w:rsidRPr="0062319D" w:rsidRDefault="00B11351" w:rsidP="00B11351">
      <w:pPr>
        <w:pStyle w:val="ListParagraph"/>
        <w:rPr>
          <w:rFonts w:cs="Times New Roman"/>
          <w:szCs w:val="24"/>
        </w:rPr>
      </w:pPr>
      <w:r w:rsidRPr="0062319D">
        <w:rPr>
          <w:rFonts w:cs="Times New Roman"/>
          <w:szCs w:val="24"/>
        </w:rPr>
        <w:t xml:space="preserve">                usedCardsCodex.insert(bjCodex);</w:t>
      </w:r>
    </w:p>
    <w:p w14:paraId="200E3BF7" w14:textId="77777777" w:rsidR="00B11351" w:rsidRPr="0062319D" w:rsidRDefault="00B11351" w:rsidP="00B11351">
      <w:pPr>
        <w:pStyle w:val="ListParagraph"/>
        <w:rPr>
          <w:rFonts w:cs="Times New Roman"/>
          <w:szCs w:val="24"/>
        </w:rPr>
      </w:pPr>
      <w:r w:rsidRPr="0062319D">
        <w:rPr>
          <w:rFonts w:cs="Times New Roman"/>
          <w:szCs w:val="24"/>
        </w:rPr>
        <w:t xml:space="preserve">                matchedOralex = true;</w:t>
      </w:r>
    </w:p>
    <w:p w14:paraId="5D1F2561" w14:textId="77777777" w:rsidR="00B11351" w:rsidRPr="0062319D" w:rsidRDefault="00B11351" w:rsidP="00B11351">
      <w:pPr>
        <w:pStyle w:val="ListParagraph"/>
        <w:rPr>
          <w:rFonts w:cs="Times New Roman"/>
          <w:szCs w:val="24"/>
          <w:lang w:val="fi-FI"/>
        </w:rPr>
      </w:pPr>
      <w:r w:rsidRPr="0062319D">
        <w:rPr>
          <w:rFonts w:cs="Times New Roman"/>
          <w:szCs w:val="24"/>
        </w:rPr>
        <w:t xml:space="preserve">                </w:t>
      </w:r>
      <w:r w:rsidRPr="0062319D">
        <w:rPr>
          <w:rFonts w:cs="Times New Roman"/>
          <w:szCs w:val="24"/>
          <w:lang w:val="fi-FI"/>
        </w:rPr>
        <w:t>break;</w:t>
      </w:r>
    </w:p>
    <w:p w14:paraId="0EE9F25A" w14:textId="77777777" w:rsidR="00B11351" w:rsidRPr="0062319D" w:rsidRDefault="00B11351" w:rsidP="00B11351">
      <w:pPr>
        <w:pStyle w:val="ListParagraph"/>
        <w:rPr>
          <w:rFonts w:cs="Times New Roman"/>
          <w:szCs w:val="24"/>
          <w:lang w:val="fi-FI"/>
        </w:rPr>
      </w:pPr>
      <w:r w:rsidRPr="0062319D">
        <w:rPr>
          <w:rFonts w:cs="Times New Roman"/>
          <w:szCs w:val="24"/>
          <w:lang w:val="fi-FI"/>
        </w:rPr>
        <w:t xml:space="preserve">            }</w:t>
      </w:r>
    </w:p>
    <w:p w14:paraId="400320B1" w14:textId="77777777" w:rsidR="00B11351" w:rsidRPr="0062319D" w:rsidRDefault="00B11351" w:rsidP="00B11351">
      <w:pPr>
        <w:pStyle w:val="ListParagraph"/>
        <w:rPr>
          <w:rFonts w:cs="Times New Roman"/>
          <w:szCs w:val="24"/>
          <w:lang w:val="fi-FI"/>
        </w:rPr>
      </w:pPr>
      <w:r w:rsidRPr="0062319D">
        <w:rPr>
          <w:rFonts w:cs="Times New Roman"/>
          <w:szCs w:val="24"/>
          <w:lang w:val="fi-FI"/>
        </w:rPr>
        <w:t xml:space="preserve">        }</w:t>
      </w:r>
    </w:p>
    <w:p w14:paraId="5309F067" w14:textId="77777777" w:rsidR="00B11351" w:rsidRPr="0062319D" w:rsidRDefault="00B11351" w:rsidP="00B11351">
      <w:pPr>
        <w:pStyle w:val="ListParagraph"/>
        <w:rPr>
          <w:rFonts w:cs="Times New Roman"/>
          <w:szCs w:val="24"/>
          <w:lang w:val="fi-FI"/>
        </w:rPr>
      </w:pPr>
      <w:r w:rsidRPr="0062319D">
        <w:rPr>
          <w:rFonts w:cs="Times New Roman"/>
          <w:szCs w:val="24"/>
          <w:lang w:val="fi-FI"/>
        </w:rPr>
        <w:t xml:space="preserve">    }</w:t>
      </w:r>
    </w:p>
    <w:p w14:paraId="55436D4A" w14:textId="77777777" w:rsidR="00B11351" w:rsidRPr="00B11351" w:rsidRDefault="00B11351" w:rsidP="00B11351">
      <w:pPr>
        <w:pStyle w:val="ListParagraph"/>
        <w:ind w:left="644"/>
        <w:rPr>
          <w:b/>
          <w:bCs/>
          <w:iCs/>
          <w:lang w:val="fi-FI"/>
        </w:rPr>
      </w:pPr>
    </w:p>
    <w:p w14:paraId="0E8EDFAC" w14:textId="77777777" w:rsidR="005D69C8" w:rsidRDefault="005D69C8" w:rsidP="0063665F">
      <w:pPr>
        <w:pStyle w:val="ListParagraph"/>
        <w:rPr>
          <w:iCs/>
        </w:rPr>
      </w:pPr>
    </w:p>
    <w:p w14:paraId="39B6E50B" w14:textId="77777777" w:rsidR="005D69C8" w:rsidRDefault="005D69C8" w:rsidP="005D69C8">
      <w:pPr>
        <w:pStyle w:val="ListParagraph"/>
        <w:numPr>
          <w:ilvl w:val="1"/>
          <w:numId w:val="47"/>
        </w:numPr>
        <w:rPr>
          <w:b/>
          <w:bCs/>
          <w:iCs/>
        </w:rPr>
      </w:pPr>
      <w:r w:rsidRPr="005D69C8">
        <w:rPr>
          <w:b/>
          <w:bCs/>
          <w:iCs/>
        </w:rPr>
        <w:t>Tidak Memanfaatkan Struktur Data yang Tepat</w:t>
      </w:r>
    </w:p>
    <w:p w14:paraId="780B99DF" w14:textId="702492A0" w:rsidR="005D69C8" w:rsidRDefault="005D69C8" w:rsidP="00657FCA">
      <w:pPr>
        <w:pStyle w:val="ListParagraph"/>
        <w:ind w:left="644"/>
        <w:rPr>
          <w:iCs/>
        </w:rPr>
      </w:pPr>
      <w:r w:rsidRPr="005D69C8">
        <w:rPr>
          <w:iCs/>
        </w:rPr>
        <w:t>Pada kode lama, kartu disimpan dalam vector, yang menyebabkan pencarian kartu untuk mencocokkan menjadi lebih lambat. Bahkan meskipun menggunakan unordered_set untuk mencatat kartu yang sudah digunakan, pencocokan kartu tetap dilakukan dengan iterasi penuh pada yourDeckCaelum, yang tidak optimal.</w:t>
      </w:r>
    </w:p>
    <w:p w14:paraId="6A64F2E4" w14:textId="77777777" w:rsidR="00657FCA" w:rsidRDefault="00657FCA" w:rsidP="00657FCA">
      <w:pPr>
        <w:pStyle w:val="ListParagraph"/>
        <w:ind w:left="644"/>
        <w:rPr>
          <w:iCs/>
        </w:rPr>
      </w:pPr>
    </w:p>
    <w:p w14:paraId="16346B79" w14:textId="179D48C1" w:rsidR="00657FCA" w:rsidRDefault="00657FCA" w:rsidP="00657FCA">
      <w:pPr>
        <w:pStyle w:val="ListParagraph"/>
        <w:ind w:left="644"/>
        <w:rPr>
          <w:b/>
          <w:bCs/>
          <w:iCs/>
        </w:rPr>
      </w:pPr>
      <w:r>
        <w:rPr>
          <w:b/>
          <w:bCs/>
          <w:iCs/>
        </w:rPr>
        <w:t>Salah pada bagian k</w:t>
      </w:r>
      <w:r w:rsidR="00F82037">
        <w:rPr>
          <w:b/>
          <w:bCs/>
          <w:iCs/>
        </w:rPr>
        <w:t>ode:</w:t>
      </w:r>
    </w:p>
    <w:p w14:paraId="1ECFD943" w14:textId="77777777" w:rsidR="00F82037" w:rsidRPr="00A26F0B" w:rsidRDefault="00F82037" w:rsidP="00F82037">
      <w:pPr>
        <w:pStyle w:val="ListParagraph"/>
        <w:rPr>
          <w:iCs/>
        </w:rPr>
      </w:pPr>
      <w:r w:rsidRPr="00A26F0B">
        <w:rPr>
          <w:iCs/>
        </w:rPr>
        <w:t>cin &gt;&gt; M_Codex;</w:t>
      </w:r>
    </w:p>
    <w:p w14:paraId="26CE9DAF" w14:textId="77777777" w:rsidR="00F82037" w:rsidRPr="00B11351" w:rsidRDefault="00F82037" w:rsidP="00F82037">
      <w:pPr>
        <w:pStyle w:val="ListParagraph"/>
        <w:rPr>
          <w:b/>
          <w:bCs/>
          <w:iCs/>
          <w:color w:val="FF0000"/>
        </w:rPr>
      </w:pPr>
      <w:r w:rsidRPr="00B11351">
        <w:rPr>
          <w:b/>
          <w:bCs/>
          <w:iCs/>
          <w:color w:val="FF0000"/>
        </w:rPr>
        <w:t xml:space="preserve">    vector&lt;string&gt; yourDeckCaelum(M_Codex);</w:t>
      </w:r>
    </w:p>
    <w:p w14:paraId="5F8411D9" w14:textId="77777777" w:rsidR="00F82037" w:rsidRPr="00A26F0B" w:rsidRDefault="00F82037" w:rsidP="00F82037">
      <w:pPr>
        <w:pStyle w:val="ListParagraph"/>
        <w:rPr>
          <w:iCs/>
        </w:rPr>
      </w:pPr>
      <w:r w:rsidRPr="00A26F0B">
        <w:rPr>
          <w:iCs/>
        </w:rPr>
        <w:t xml:space="preserve">    unordered_set&lt;string&gt; yourDeckSetCodex;</w:t>
      </w:r>
    </w:p>
    <w:p w14:paraId="68AD926A" w14:textId="77777777" w:rsidR="00F82037" w:rsidRPr="00A26F0B" w:rsidRDefault="00F82037" w:rsidP="00F82037">
      <w:pPr>
        <w:pStyle w:val="ListParagraph"/>
        <w:rPr>
          <w:iCs/>
        </w:rPr>
      </w:pPr>
      <w:r w:rsidRPr="00A26F0B">
        <w:rPr>
          <w:iCs/>
        </w:rPr>
        <w:t xml:space="preserve">    for (int i = 0; i &lt; M_Codex; ++i) {</w:t>
      </w:r>
    </w:p>
    <w:p w14:paraId="65D6CB84" w14:textId="77777777" w:rsidR="00F82037" w:rsidRPr="00A26F0B" w:rsidRDefault="00F82037" w:rsidP="00F82037">
      <w:pPr>
        <w:pStyle w:val="ListParagraph"/>
        <w:rPr>
          <w:iCs/>
        </w:rPr>
      </w:pPr>
      <w:r w:rsidRPr="00A26F0B">
        <w:rPr>
          <w:iCs/>
        </w:rPr>
        <w:t xml:space="preserve">        cin &gt;&gt; yourDeckCaelum[i];</w:t>
      </w:r>
    </w:p>
    <w:p w14:paraId="7C4A6D14" w14:textId="77777777" w:rsidR="00F82037" w:rsidRPr="00A26F0B" w:rsidRDefault="00F82037" w:rsidP="00F82037">
      <w:pPr>
        <w:pStyle w:val="ListParagraph"/>
        <w:rPr>
          <w:iCs/>
        </w:rPr>
      </w:pPr>
      <w:r w:rsidRPr="00A26F0B">
        <w:rPr>
          <w:iCs/>
        </w:rPr>
        <w:t xml:space="preserve">        yourDeckSetCodex.insert(yourDeckCaelum[i]);</w:t>
      </w:r>
    </w:p>
    <w:p w14:paraId="4E478835" w14:textId="77777777" w:rsidR="00F82037" w:rsidRPr="00A26F0B" w:rsidRDefault="00F82037" w:rsidP="00F82037">
      <w:pPr>
        <w:pStyle w:val="ListParagraph"/>
        <w:rPr>
          <w:iCs/>
        </w:rPr>
      </w:pPr>
      <w:r w:rsidRPr="00A26F0B">
        <w:rPr>
          <w:iCs/>
        </w:rPr>
        <w:t xml:space="preserve">    }</w:t>
      </w:r>
    </w:p>
    <w:p w14:paraId="0AFFB54F" w14:textId="77777777" w:rsidR="00F82037" w:rsidRDefault="00F82037" w:rsidP="00657FCA">
      <w:pPr>
        <w:pStyle w:val="ListParagraph"/>
        <w:ind w:left="644"/>
        <w:rPr>
          <w:b/>
          <w:bCs/>
          <w:iCs/>
        </w:rPr>
      </w:pPr>
    </w:p>
    <w:p w14:paraId="2FDC8869" w14:textId="77777777" w:rsidR="00645761" w:rsidRDefault="00645761" w:rsidP="00645761">
      <w:pPr>
        <w:pStyle w:val="ListParagraph"/>
        <w:numPr>
          <w:ilvl w:val="1"/>
          <w:numId w:val="47"/>
        </w:numPr>
        <w:rPr>
          <w:b/>
          <w:bCs/>
          <w:iCs/>
        </w:rPr>
      </w:pPr>
      <w:r w:rsidRPr="00645761">
        <w:rPr>
          <w:b/>
          <w:bCs/>
          <w:iCs/>
        </w:rPr>
        <w:t>Tidak Memprioritaskan Efisiensi Pencocokan</w:t>
      </w:r>
    </w:p>
    <w:p w14:paraId="57BCE6FD" w14:textId="45ED61C5" w:rsidR="00F82037" w:rsidRPr="00E25685" w:rsidRDefault="00645761" w:rsidP="00645761">
      <w:pPr>
        <w:pStyle w:val="ListParagraph"/>
        <w:ind w:left="644"/>
        <w:rPr>
          <w:iCs/>
          <w:lang w:val="fi-FI"/>
        </w:rPr>
      </w:pPr>
      <w:r w:rsidRPr="00E734B2">
        <w:rPr>
          <w:iCs/>
          <w:lang w:val="fi-FI"/>
        </w:rPr>
        <w:t xml:space="preserve">Pada kode lama, setelah menemukan satu kecocokan antara kartu Anda dan kartu dari andaDeckOralex, kita masih melanjutkan pencocokan untuk kartu yang sudah digunakan. </w:t>
      </w:r>
      <w:r w:rsidRPr="0012482E">
        <w:rPr>
          <w:iCs/>
          <w:lang w:val="fi-FI"/>
        </w:rPr>
        <w:t>Hal ini mengarah pada pencocokan yang tidak efisien, terutama dengan banyaknya kartu yang tidak perlu diperiksa lagi.</w:t>
      </w:r>
      <w:r w:rsidR="00E25685" w:rsidRPr="0012482E">
        <w:rPr>
          <w:iCs/>
          <w:lang w:val="fi-FI"/>
        </w:rPr>
        <w:t xml:space="preserve"> </w:t>
      </w:r>
    </w:p>
    <w:p w14:paraId="78410BA0" w14:textId="0C9C17B6" w:rsidR="006450D7" w:rsidRDefault="00E734B2" w:rsidP="00645761">
      <w:pPr>
        <w:pStyle w:val="ListParagraph"/>
        <w:ind w:left="644"/>
        <w:rPr>
          <w:b/>
          <w:bCs/>
          <w:iCs/>
          <w:lang w:val="fi-FI"/>
        </w:rPr>
      </w:pPr>
      <w:r>
        <w:rPr>
          <w:b/>
          <w:bCs/>
          <w:iCs/>
          <w:lang w:val="fi-FI"/>
        </w:rPr>
        <w:t>Salah di bagian kode:</w:t>
      </w:r>
    </w:p>
    <w:p w14:paraId="31E4E37D" w14:textId="77777777" w:rsidR="001927E6" w:rsidRPr="0012482E" w:rsidRDefault="001927E6" w:rsidP="001927E6">
      <w:pPr>
        <w:pStyle w:val="ListParagraph"/>
        <w:rPr>
          <w:rFonts w:cs="Times New Roman"/>
          <w:szCs w:val="24"/>
          <w:lang w:val="fi-FI"/>
        </w:rPr>
      </w:pPr>
      <w:r w:rsidRPr="0012482E">
        <w:rPr>
          <w:rFonts w:cs="Times New Roman"/>
          <w:b/>
          <w:bCs/>
          <w:color w:val="FF0000"/>
          <w:szCs w:val="24"/>
          <w:lang w:val="fi-FI"/>
        </w:rPr>
        <w:t xml:space="preserve">if (usedCardsCodex.count(bjCodex)) continue; </w:t>
      </w:r>
      <w:r w:rsidRPr="0012482E">
        <w:rPr>
          <w:rFonts w:cs="Times New Roman"/>
          <w:szCs w:val="24"/>
          <w:lang w:val="fi-FI"/>
        </w:rPr>
        <w:t>// Lewati kartu yang sudah digunakan</w:t>
      </w:r>
    </w:p>
    <w:p w14:paraId="7C144255" w14:textId="77777777" w:rsidR="001E456A" w:rsidRPr="0012482E" w:rsidRDefault="001E456A" w:rsidP="00657FCA">
      <w:pPr>
        <w:rPr>
          <w:iCs/>
          <w:lang w:val="fi-FI"/>
        </w:rPr>
      </w:pPr>
    </w:p>
    <w:p w14:paraId="2E427368" w14:textId="10835E60" w:rsidR="00A120A0" w:rsidRDefault="00A120A0" w:rsidP="00A120A0">
      <w:pPr>
        <w:rPr>
          <w:b/>
          <w:bCs/>
          <w:iCs/>
        </w:rPr>
      </w:pPr>
      <w:r w:rsidRPr="00A120A0">
        <w:rPr>
          <w:b/>
          <w:bCs/>
          <w:iCs/>
        </w:rPr>
        <w:t>Perbaikan Jawaban (Codingan yang Benar):</w:t>
      </w:r>
    </w:p>
    <w:p w14:paraId="5831040A" w14:textId="77777777" w:rsidR="00A01717" w:rsidRPr="00A01717" w:rsidRDefault="00A01717" w:rsidP="00A01717">
      <w:pPr>
        <w:rPr>
          <w:iCs/>
        </w:rPr>
      </w:pPr>
      <w:r w:rsidRPr="00A01717">
        <w:rPr>
          <w:iCs/>
        </w:rPr>
        <w:t>#include &lt;iostream&gt;</w:t>
      </w:r>
    </w:p>
    <w:p w14:paraId="6B74D81C" w14:textId="77777777" w:rsidR="00A01717" w:rsidRPr="00A01717" w:rsidRDefault="00A01717" w:rsidP="00A01717">
      <w:pPr>
        <w:rPr>
          <w:iCs/>
        </w:rPr>
      </w:pPr>
      <w:r w:rsidRPr="00A01717">
        <w:rPr>
          <w:iCs/>
        </w:rPr>
        <w:t>#include &lt;unordered_set&gt;</w:t>
      </w:r>
    </w:p>
    <w:p w14:paraId="7C939A43" w14:textId="77777777" w:rsidR="00A01717" w:rsidRPr="00A01717" w:rsidRDefault="00A01717" w:rsidP="00A01717">
      <w:pPr>
        <w:rPr>
          <w:iCs/>
        </w:rPr>
      </w:pPr>
      <w:r w:rsidRPr="00A01717">
        <w:rPr>
          <w:iCs/>
        </w:rPr>
        <w:t>#include &lt;vector&gt;</w:t>
      </w:r>
    </w:p>
    <w:p w14:paraId="4591F25A" w14:textId="77777777" w:rsidR="00A01717" w:rsidRPr="00A01717" w:rsidRDefault="00A01717" w:rsidP="00A01717">
      <w:pPr>
        <w:rPr>
          <w:iCs/>
        </w:rPr>
      </w:pPr>
      <w:r w:rsidRPr="00A01717">
        <w:rPr>
          <w:iCs/>
        </w:rPr>
        <w:t>#include &lt;string&gt;</w:t>
      </w:r>
    </w:p>
    <w:p w14:paraId="0B0B43D6" w14:textId="77777777" w:rsidR="00A01717" w:rsidRPr="00A01717" w:rsidRDefault="00A01717" w:rsidP="00A01717">
      <w:pPr>
        <w:rPr>
          <w:iCs/>
        </w:rPr>
      </w:pPr>
    </w:p>
    <w:p w14:paraId="4A3613C0" w14:textId="77777777" w:rsidR="00A01717" w:rsidRPr="00A01717" w:rsidRDefault="00A01717" w:rsidP="00A01717">
      <w:pPr>
        <w:rPr>
          <w:iCs/>
        </w:rPr>
      </w:pPr>
      <w:r w:rsidRPr="00A01717">
        <w:rPr>
          <w:iCs/>
        </w:rPr>
        <w:t>using namespace std;</w:t>
      </w:r>
    </w:p>
    <w:p w14:paraId="17A090A2" w14:textId="77777777" w:rsidR="00A01717" w:rsidRPr="00A01717" w:rsidRDefault="00A01717" w:rsidP="00A01717">
      <w:pPr>
        <w:rPr>
          <w:iCs/>
        </w:rPr>
      </w:pPr>
    </w:p>
    <w:p w14:paraId="05D94F34" w14:textId="77777777" w:rsidR="00A01717" w:rsidRPr="00A01717" w:rsidRDefault="00A01717" w:rsidP="00A01717">
      <w:pPr>
        <w:rPr>
          <w:iCs/>
        </w:rPr>
      </w:pPr>
      <w:r w:rsidRPr="00A01717">
        <w:rPr>
          <w:iCs/>
        </w:rPr>
        <w:t>int main() {</w:t>
      </w:r>
    </w:p>
    <w:p w14:paraId="7CC021C7" w14:textId="77777777" w:rsidR="00A01717" w:rsidRPr="00A01717" w:rsidRDefault="00A01717" w:rsidP="00A01717">
      <w:pPr>
        <w:rPr>
          <w:iCs/>
        </w:rPr>
      </w:pPr>
      <w:r w:rsidRPr="00A01717">
        <w:rPr>
          <w:iCs/>
        </w:rPr>
        <w:t xml:space="preserve">    int D_Caelum, N_Oralex, M_Codex;</w:t>
      </w:r>
    </w:p>
    <w:p w14:paraId="71DCCFB8" w14:textId="77777777" w:rsidR="00A01717" w:rsidRPr="00A01717" w:rsidRDefault="00A01717" w:rsidP="00A01717">
      <w:pPr>
        <w:rPr>
          <w:iCs/>
        </w:rPr>
      </w:pPr>
      <w:r w:rsidRPr="00A01717">
        <w:rPr>
          <w:iCs/>
        </w:rPr>
        <w:t xml:space="preserve">    cin &gt;&gt; D_Caelum;</w:t>
      </w:r>
    </w:p>
    <w:p w14:paraId="3F19AC92" w14:textId="77777777" w:rsidR="00A01717" w:rsidRPr="00A01717" w:rsidRDefault="00A01717" w:rsidP="00A01717">
      <w:pPr>
        <w:rPr>
          <w:iCs/>
        </w:rPr>
      </w:pPr>
    </w:p>
    <w:p w14:paraId="56FE3813" w14:textId="77777777" w:rsidR="00A01717" w:rsidRPr="00A01717" w:rsidRDefault="00A01717" w:rsidP="00A01717">
      <w:pPr>
        <w:rPr>
          <w:iCs/>
        </w:rPr>
      </w:pPr>
      <w:r w:rsidRPr="00A01717">
        <w:rPr>
          <w:iCs/>
        </w:rPr>
        <w:t xml:space="preserve">    unordered_set&lt;string&gt; dictionaryCodex;</w:t>
      </w:r>
    </w:p>
    <w:p w14:paraId="71BA2557" w14:textId="77777777" w:rsidR="00A01717" w:rsidRPr="00A01717" w:rsidRDefault="00A01717" w:rsidP="00A01717">
      <w:pPr>
        <w:rPr>
          <w:iCs/>
        </w:rPr>
      </w:pPr>
      <w:r w:rsidRPr="00A01717">
        <w:rPr>
          <w:iCs/>
        </w:rPr>
        <w:t xml:space="preserve">    for (int i = 0; i &lt; D_Caelum; ++i) {</w:t>
      </w:r>
    </w:p>
    <w:p w14:paraId="0D375ECA" w14:textId="77777777" w:rsidR="00A01717" w:rsidRPr="00A01717" w:rsidRDefault="00A01717" w:rsidP="00A01717">
      <w:pPr>
        <w:rPr>
          <w:iCs/>
        </w:rPr>
      </w:pPr>
      <w:r w:rsidRPr="00A01717">
        <w:rPr>
          <w:iCs/>
        </w:rPr>
        <w:t xml:space="preserve">        string wordCaelum;</w:t>
      </w:r>
    </w:p>
    <w:p w14:paraId="203C1951" w14:textId="77777777" w:rsidR="00A01717" w:rsidRPr="00A01717" w:rsidRDefault="00A01717" w:rsidP="00A01717">
      <w:pPr>
        <w:rPr>
          <w:iCs/>
        </w:rPr>
      </w:pPr>
      <w:r w:rsidRPr="00A01717">
        <w:rPr>
          <w:iCs/>
        </w:rPr>
        <w:t xml:space="preserve">        cin &gt;&gt; wordCaelum;</w:t>
      </w:r>
    </w:p>
    <w:p w14:paraId="3CA3F92A" w14:textId="77777777" w:rsidR="00A01717" w:rsidRPr="00A01717" w:rsidRDefault="00A01717" w:rsidP="00A01717">
      <w:pPr>
        <w:rPr>
          <w:iCs/>
        </w:rPr>
      </w:pPr>
      <w:r w:rsidRPr="00A01717">
        <w:rPr>
          <w:iCs/>
        </w:rPr>
        <w:t xml:space="preserve">        dictionaryCodex.insert(wordCaelum);</w:t>
      </w:r>
    </w:p>
    <w:p w14:paraId="799A97B2" w14:textId="77777777" w:rsidR="00A01717" w:rsidRPr="00A01717" w:rsidRDefault="00A01717" w:rsidP="00A01717">
      <w:pPr>
        <w:rPr>
          <w:iCs/>
        </w:rPr>
      </w:pPr>
      <w:r w:rsidRPr="00A01717">
        <w:rPr>
          <w:iCs/>
        </w:rPr>
        <w:t xml:space="preserve">    }</w:t>
      </w:r>
    </w:p>
    <w:p w14:paraId="3ABA86E5" w14:textId="77777777" w:rsidR="00A01717" w:rsidRPr="00A01717" w:rsidRDefault="00A01717" w:rsidP="00A01717">
      <w:pPr>
        <w:rPr>
          <w:iCs/>
        </w:rPr>
      </w:pPr>
    </w:p>
    <w:p w14:paraId="20D5C327" w14:textId="77777777" w:rsidR="00A01717" w:rsidRPr="00A01717" w:rsidRDefault="00A01717" w:rsidP="00A01717">
      <w:pPr>
        <w:rPr>
          <w:iCs/>
        </w:rPr>
      </w:pPr>
      <w:r w:rsidRPr="00A01717">
        <w:rPr>
          <w:iCs/>
        </w:rPr>
        <w:t xml:space="preserve">    cin &gt;&gt; N_Oralex;</w:t>
      </w:r>
    </w:p>
    <w:p w14:paraId="43AC7F57" w14:textId="77777777" w:rsidR="00A01717" w:rsidRPr="00A01717" w:rsidRDefault="00A01717" w:rsidP="00A01717">
      <w:pPr>
        <w:rPr>
          <w:iCs/>
        </w:rPr>
      </w:pPr>
      <w:r w:rsidRPr="00A01717">
        <w:rPr>
          <w:iCs/>
        </w:rPr>
        <w:t xml:space="preserve">    vector&lt;string&gt; andaDeckOralex(N_Oralex);</w:t>
      </w:r>
    </w:p>
    <w:p w14:paraId="4B9E1415" w14:textId="77777777" w:rsidR="00A01717" w:rsidRPr="00A01717" w:rsidRDefault="00A01717" w:rsidP="00A01717">
      <w:pPr>
        <w:rPr>
          <w:iCs/>
        </w:rPr>
      </w:pPr>
      <w:r w:rsidRPr="00A01717">
        <w:rPr>
          <w:iCs/>
        </w:rPr>
        <w:t xml:space="preserve">    for (int i = 0; i &lt; N_Oralex; ++i) {</w:t>
      </w:r>
    </w:p>
    <w:p w14:paraId="0A753D8D" w14:textId="77777777" w:rsidR="00A01717" w:rsidRPr="00A01717" w:rsidRDefault="00A01717" w:rsidP="00A01717">
      <w:pPr>
        <w:rPr>
          <w:iCs/>
        </w:rPr>
      </w:pPr>
      <w:r w:rsidRPr="00A01717">
        <w:rPr>
          <w:iCs/>
        </w:rPr>
        <w:t xml:space="preserve">        cin &gt;&gt; andaDeckOralex[i];</w:t>
      </w:r>
    </w:p>
    <w:p w14:paraId="4EC70E7B" w14:textId="77777777" w:rsidR="00A01717" w:rsidRPr="00A01717" w:rsidRDefault="00A01717" w:rsidP="00A01717">
      <w:pPr>
        <w:rPr>
          <w:iCs/>
        </w:rPr>
      </w:pPr>
      <w:r w:rsidRPr="00A01717">
        <w:rPr>
          <w:iCs/>
        </w:rPr>
        <w:t xml:space="preserve">    }</w:t>
      </w:r>
    </w:p>
    <w:p w14:paraId="458370BB" w14:textId="77777777" w:rsidR="00A01717" w:rsidRPr="00A01717" w:rsidRDefault="00A01717" w:rsidP="00A01717">
      <w:pPr>
        <w:rPr>
          <w:iCs/>
        </w:rPr>
      </w:pPr>
    </w:p>
    <w:p w14:paraId="5E888CEC" w14:textId="77777777" w:rsidR="00A01717" w:rsidRPr="00A01717" w:rsidRDefault="00A01717" w:rsidP="00A01717">
      <w:pPr>
        <w:rPr>
          <w:iCs/>
        </w:rPr>
      </w:pPr>
      <w:r w:rsidRPr="00A01717">
        <w:rPr>
          <w:iCs/>
        </w:rPr>
        <w:t xml:space="preserve">    cin &gt;&gt; M_Codex;</w:t>
      </w:r>
    </w:p>
    <w:p w14:paraId="37933584" w14:textId="77777777" w:rsidR="00A01717" w:rsidRPr="00A01717" w:rsidRDefault="00A01717" w:rsidP="00A01717">
      <w:pPr>
        <w:rPr>
          <w:iCs/>
        </w:rPr>
      </w:pPr>
      <w:r w:rsidRPr="00A01717">
        <w:rPr>
          <w:iCs/>
        </w:rPr>
        <w:t xml:space="preserve">    unordered_set&lt;string&gt; yourDeckSetCodex; // Digunakan untuk pencocokan cepat</w:t>
      </w:r>
    </w:p>
    <w:p w14:paraId="2578E57E" w14:textId="77777777" w:rsidR="00A01717" w:rsidRPr="00A01717" w:rsidRDefault="00A01717" w:rsidP="00A01717">
      <w:pPr>
        <w:rPr>
          <w:iCs/>
        </w:rPr>
      </w:pPr>
      <w:r w:rsidRPr="00A01717">
        <w:rPr>
          <w:iCs/>
        </w:rPr>
        <w:t xml:space="preserve">    for (int i = 0; i &lt; M_Codex; ++i) {</w:t>
      </w:r>
    </w:p>
    <w:p w14:paraId="2A08D2C4" w14:textId="77777777" w:rsidR="00A01717" w:rsidRPr="00A01717" w:rsidRDefault="00A01717" w:rsidP="00A01717">
      <w:pPr>
        <w:rPr>
          <w:iCs/>
        </w:rPr>
      </w:pPr>
      <w:r w:rsidRPr="00A01717">
        <w:rPr>
          <w:iCs/>
        </w:rPr>
        <w:t xml:space="preserve">        string wordCodex;</w:t>
      </w:r>
    </w:p>
    <w:p w14:paraId="2F8A6153" w14:textId="77777777" w:rsidR="00A01717" w:rsidRPr="00A01717" w:rsidRDefault="00A01717" w:rsidP="00A01717">
      <w:pPr>
        <w:rPr>
          <w:iCs/>
        </w:rPr>
      </w:pPr>
      <w:r w:rsidRPr="00A01717">
        <w:rPr>
          <w:iCs/>
        </w:rPr>
        <w:t xml:space="preserve">        cin &gt;&gt; wordCodex;</w:t>
      </w:r>
    </w:p>
    <w:p w14:paraId="6AC488DD" w14:textId="77777777" w:rsidR="00A01717" w:rsidRPr="00A01717" w:rsidRDefault="00A01717" w:rsidP="00A01717">
      <w:pPr>
        <w:rPr>
          <w:iCs/>
        </w:rPr>
      </w:pPr>
      <w:r w:rsidRPr="00A01717">
        <w:rPr>
          <w:iCs/>
        </w:rPr>
        <w:t xml:space="preserve">        yourDeckSetCodex.insert(wordCodex);</w:t>
      </w:r>
    </w:p>
    <w:p w14:paraId="10C36CB7" w14:textId="77777777" w:rsidR="00A01717" w:rsidRPr="00A01717" w:rsidRDefault="00A01717" w:rsidP="00A01717">
      <w:pPr>
        <w:rPr>
          <w:iCs/>
        </w:rPr>
      </w:pPr>
      <w:r w:rsidRPr="00A01717">
        <w:rPr>
          <w:iCs/>
        </w:rPr>
        <w:t xml:space="preserve">    }</w:t>
      </w:r>
    </w:p>
    <w:p w14:paraId="342E67A5" w14:textId="77777777" w:rsidR="00A01717" w:rsidRPr="00A01717" w:rsidRDefault="00A01717" w:rsidP="00A01717">
      <w:pPr>
        <w:rPr>
          <w:iCs/>
        </w:rPr>
      </w:pPr>
    </w:p>
    <w:p w14:paraId="734B0380" w14:textId="77777777" w:rsidR="00A01717" w:rsidRPr="00A01717" w:rsidRDefault="00A01717" w:rsidP="00A01717">
      <w:pPr>
        <w:rPr>
          <w:iCs/>
        </w:rPr>
      </w:pPr>
      <w:r w:rsidRPr="00A01717">
        <w:rPr>
          <w:iCs/>
        </w:rPr>
        <w:t xml:space="preserve">    int totalMatchesOralex = 0;</w:t>
      </w:r>
    </w:p>
    <w:p w14:paraId="1FD2282F" w14:textId="77777777" w:rsidR="00A01717" w:rsidRPr="00A01717" w:rsidRDefault="00A01717" w:rsidP="00A01717">
      <w:pPr>
        <w:rPr>
          <w:iCs/>
        </w:rPr>
      </w:pPr>
    </w:p>
    <w:p w14:paraId="5C5C4F17" w14:textId="77777777" w:rsidR="00A01717" w:rsidRPr="00A01717" w:rsidRDefault="00A01717" w:rsidP="00A01717">
      <w:pPr>
        <w:rPr>
          <w:iCs/>
        </w:rPr>
      </w:pPr>
      <w:r w:rsidRPr="00A01717">
        <w:rPr>
          <w:iCs/>
        </w:rPr>
        <w:t xml:space="preserve">    for (const string &amp;ai_Caelum : andaDeckOralex) {</w:t>
      </w:r>
    </w:p>
    <w:p w14:paraId="5C531226" w14:textId="77777777" w:rsidR="00A01717" w:rsidRPr="00A01717" w:rsidRDefault="00A01717" w:rsidP="00A01717">
      <w:pPr>
        <w:rPr>
          <w:iCs/>
        </w:rPr>
      </w:pPr>
      <w:r w:rsidRPr="00A01717">
        <w:rPr>
          <w:iCs/>
        </w:rPr>
        <w:t xml:space="preserve">        bool matchedOralex = false;</w:t>
      </w:r>
    </w:p>
    <w:p w14:paraId="79EC321D" w14:textId="77777777" w:rsidR="00A01717" w:rsidRPr="00A01717" w:rsidRDefault="00A01717" w:rsidP="00A01717">
      <w:pPr>
        <w:rPr>
          <w:iCs/>
        </w:rPr>
      </w:pPr>
    </w:p>
    <w:p w14:paraId="754B7B77" w14:textId="77777777" w:rsidR="00A01717" w:rsidRPr="00A01717" w:rsidRDefault="00A01717" w:rsidP="00A01717">
      <w:pPr>
        <w:rPr>
          <w:iCs/>
        </w:rPr>
      </w:pPr>
      <w:r w:rsidRPr="00A01717">
        <w:rPr>
          <w:iCs/>
        </w:rPr>
        <w:t xml:space="preserve">        for (auto it = yourDeckSetCodex.begin(); it != yourDeckSetCodex.end(); ++it) {</w:t>
      </w:r>
    </w:p>
    <w:p w14:paraId="6BCC8B06" w14:textId="77777777" w:rsidR="00A01717" w:rsidRPr="00A01717" w:rsidRDefault="00A01717" w:rsidP="00A01717">
      <w:pPr>
        <w:rPr>
          <w:iCs/>
        </w:rPr>
      </w:pPr>
      <w:r w:rsidRPr="00A01717">
        <w:rPr>
          <w:iCs/>
        </w:rPr>
        <w:t xml:space="preserve">            string bjCodex = *it;</w:t>
      </w:r>
    </w:p>
    <w:p w14:paraId="20FE5CB1" w14:textId="77777777" w:rsidR="00A01717" w:rsidRPr="00A01717" w:rsidRDefault="00A01717" w:rsidP="00A01717">
      <w:pPr>
        <w:rPr>
          <w:iCs/>
        </w:rPr>
      </w:pPr>
    </w:p>
    <w:p w14:paraId="5936C159" w14:textId="77777777" w:rsidR="00A01717" w:rsidRPr="00A01717" w:rsidRDefault="00A01717" w:rsidP="00A01717">
      <w:pPr>
        <w:rPr>
          <w:iCs/>
        </w:rPr>
      </w:pPr>
      <w:r w:rsidRPr="00A01717">
        <w:rPr>
          <w:iCs/>
        </w:rPr>
        <w:t xml:space="preserve">            // Gabungkan kata untuk mencocokkan dengan dictionary</w:t>
      </w:r>
    </w:p>
    <w:p w14:paraId="24A46560" w14:textId="77777777" w:rsidR="00A01717" w:rsidRPr="00A01717" w:rsidRDefault="00A01717" w:rsidP="00A01717">
      <w:pPr>
        <w:rPr>
          <w:iCs/>
        </w:rPr>
      </w:pPr>
      <w:r w:rsidRPr="00A01717">
        <w:rPr>
          <w:iCs/>
        </w:rPr>
        <w:t xml:space="preserve">            string concat1 = ai_Caelum + bjCodex;</w:t>
      </w:r>
    </w:p>
    <w:p w14:paraId="51D1D8E2" w14:textId="77777777" w:rsidR="00A01717" w:rsidRPr="00A01717" w:rsidRDefault="00A01717" w:rsidP="00A01717">
      <w:pPr>
        <w:rPr>
          <w:iCs/>
        </w:rPr>
      </w:pPr>
      <w:r w:rsidRPr="00A01717">
        <w:rPr>
          <w:iCs/>
        </w:rPr>
        <w:t xml:space="preserve">            string concat2 = bjCodex + ai_Caelum;</w:t>
      </w:r>
    </w:p>
    <w:p w14:paraId="7A7A3B1A" w14:textId="77777777" w:rsidR="00A01717" w:rsidRPr="00A01717" w:rsidRDefault="00A01717" w:rsidP="00A01717">
      <w:pPr>
        <w:rPr>
          <w:iCs/>
        </w:rPr>
      </w:pPr>
    </w:p>
    <w:p w14:paraId="3E3A4EF4" w14:textId="77777777" w:rsidR="00A01717" w:rsidRPr="00A01717" w:rsidRDefault="00A01717" w:rsidP="00A01717">
      <w:pPr>
        <w:rPr>
          <w:iCs/>
        </w:rPr>
      </w:pPr>
      <w:r w:rsidRPr="00A01717">
        <w:rPr>
          <w:iCs/>
        </w:rPr>
        <w:t xml:space="preserve">            if (dictionaryCodex.count(concat1) || dictionaryCodex.count(concat2)) {</w:t>
      </w:r>
    </w:p>
    <w:p w14:paraId="5DF3BFE1" w14:textId="77777777" w:rsidR="00A01717" w:rsidRPr="00A01717" w:rsidRDefault="00A01717" w:rsidP="00A01717">
      <w:pPr>
        <w:rPr>
          <w:iCs/>
        </w:rPr>
      </w:pPr>
      <w:r w:rsidRPr="00A01717">
        <w:rPr>
          <w:iCs/>
        </w:rPr>
        <w:t xml:space="preserve">                totalMatchesOralex++;</w:t>
      </w:r>
    </w:p>
    <w:p w14:paraId="6B150163" w14:textId="77777777" w:rsidR="00A01717" w:rsidRPr="00A01717" w:rsidRDefault="00A01717" w:rsidP="00A01717">
      <w:pPr>
        <w:rPr>
          <w:iCs/>
        </w:rPr>
      </w:pPr>
      <w:r w:rsidRPr="00A01717">
        <w:rPr>
          <w:iCs/>
        </w:rPr>
        <w:t xml:space="preserve">                yourDeckSetCodex.erase(it); // Hapus kartu dari set setelah digunakan</w:t>
      </w:r>
    </w:p>
    <w:p w14:paraId="1FE32D53" w14:textId="77777777" w:rsidR="00A01717" w:rsidRPr="00A01717" w:rsidRDefault="00A01717" w:rsidP="00A01717">
      <w:pPr>
        <w:rPr>
          <w:iCs/>
        </w:rPr>
      </w:pPr>
      <w:r w:rsidRPr="00A01717">
        <w:rPr>
          <w:iCs/>
        </w:rPr>
        <w:t xml:space="preserve">                matchedOralex = true;</w:t>
      </w:r>
    </w:p>
    <w:p w14:paraId="694E9474" w14:textId="77777777" w:rsidR="00A01717" w:rsidRPr="00A01717" w:rsidRDefault="00A01717" w:rsidP="00A01717">
      <w:pPr>
        <w:rPr>
          <w:iCs/>
        </w:rPr>
      </w:pPr>
      <w:r w:rsidRPr="00A01717">
        <w:rPr>
          <w:iCs/>
        </w:rPr>
        <w:t xml:space="preserve">                break;</w:t>
      </w:r>
    </w:p>
    <w:p w14:paraId="06A2150A" w14:textId="77777777" w:rsidR="00A01717" w:rsidRPr="00A01717" w:rsidRDefault="00A01717" w:rsidP="00A01717">
      <w:pPr>
        <w:rPr>
          <w:iCs/>
        </w:rPr>
      </w:pPr>
      <w:r w:rsidRPr="00A01717">
        <w:rPr>
          <w:iCs/>
        </w:rPr>
        <w:t xml:space="preserve">            }</w:t>
      </w:r>
    </w:p>
    <w:p w14:paraId="130DCD85" w14:textId="77777777" w:rsidR="00A01717" w:rsidRPr="00A01717" w:rsidRDefault="00A01717" w:rsidP="00A01717">
      <w:pPr>
        <w:rPr>
          <w:iCs/>
        </w:rPr>
      </w:pPr>
      <w:r w:rsidRPr="00A01717">
        <w:rPr>
          <w:iCs/>
        </w:rPr>
        <w:t xml:space="preserve">        }</w:t>
      </w:r>
    </w:p>
    <w:p w14:paraId="1392133A" w14:textId="77777777" w:rsidR="00A01717" w:rsidRPr="00A01717" w:rsidRDefault="00A01717" w:rsidP="00A01717">
      <w:pPr>
        <w:rPr>
          <w:iCs/>
        </w:rPr>
      </w:pPr>
    </w:p>
    <w:p w14:paraId="65F85C7A" w14:textId="77777777" w:rsidR="00A01717" w:rsidRPr="00A01717" w:rsidRDefault="00A01717" w:rsidP="00A01717">
      <w:pPr>
        <w:rPr>
          <w:iCs/>
        </w:rPr>
      </w:pPr>
      <w:r w:rsidRPr="00A01717">
        <w:rPr>
          <w:iCs/>
        </w:rPr>
        <w:t xml:space="preserve">        if (!matchedOralex) {</w:t>
      </w:r>
    </w:p>
    <w:p w14:paraId="0400AE4F" w14:textId="77777777" w:rsidR="00A01717" w:rsidRPr="00A01717" w:rsidRDefault="00A01717" w:rsidP="00A01717">
      <w:pPr>
        <w:rPr>
          <w:iCs/>
        </w:rPr>
      </w:pPr>
      <w:r w:rsidRPr="00A01717">
        <w:rPr>
          <w:iCs/>
        </w:rPr>
        <w:t xml:space="preserve">            continue; // Lewati jika tidak ada kecocokan</w:t>
      </w:r>
    </w:p>
    <w:p w14:paraId="292BB516" w14:textId="77777777" w:rsidR="00A01717" w:rsidRPr="00A01717" w:rsidRDefault="00A01717" w:rsidP="00A01717">
      <w:pPr>
        <w:rPr>
          <w:iCs/>
        </w:rPr>
      </w:pPr>
      <w:r w:rsidRPr="00A01717">
        <w:rPr>
          <w:iCs/>
        </w:rPr>
        <w:t xml:space="preserve">        }</w:t>
      </w:r>
    </w:p>
    <w:p w14:paraId="77ED7162" w14:textId="135CAD8C" w:rsidR="00A01717" w:rsidRPr="00A01717" w:rsidRDefault="00A01717" w:rsidP="00A01717">
      <w:pPr>
        <w:rPr>
          <w:iCs/>
        </w:rPr>
      </w:pPr>
      <w:r w:rsidRPr="00A01717">
        <w:rPr>
          <w:iCs/>
        </w:rPr>
        <w:t xml:space="preserve">    }</w:t>
      </w:r>
    </w:p>
    <w:p w14:paraId="6B23C678" w14:textId="77777777" w:rsidR="00A01717" w:rsidRPr="00A01717" w:rsidRDefault="00A01717" w:rsidP="00A01717">
      <w:pPr>
        <w:rPr>
          <w:iCs/>
        </w:rPr>
      </w:pPr>
      <w:r w:rsidRPr="00A01717">
        <w:rPr>
          <w:iCs/>
        </w:rPr>
        <w:t xml:space="preserve">    cout &lt;&lt; totalMatchesOralex &lt;&lt; endl;</w:t>
      </w:r>
    </w:p>
    <w:p w14:paraId="5681CBD3" w14:textId="77777777" w:rsidR="00A01717" w:rsidRPr="00A01717" w:rsidRDefault="00A01717" w:rsidP="00A01717">
      <w:pPr>
        <w:rPr>
          <w:iCs/>
        </w:rPr>
      </w:pPr>
    </w:p>
    <w:p w14:paraId="4C753C96" w14:textId="77777777" w:rsidR="00A01717" w:rsidRPr="00A01717" w:rsidRDefault="00A01717" w:rsidP="00A01717">
      <w:pPr>
        <w:rPr>
          <w:iCs/>
        </w:rPr>
      </w:pPr>
      <w:r w:rsidRPr="00A01717">
        <w:rPr>
          <w:iCs/>
        </w:rPr>
        <w:t xml:space="preserve">    return 0;</w:t>
      </w:r>
    </w:p>
    <w:p w14:paraId="6CCE068B" w14:textId="48A225A7" w:rsidR="00D62470" w:rsidRDefault="00A01717" w:rsidP="00A01717">
      <w:pPr>
        <w:rPr>
          <w:iCs/>
        </w:rPr>
      </w:pPr>
      <w:r w:rsidRPr="00A01717">
        <w:rPr>
          <w:iCs/>
        </w:rPr>
        <w:t>}</w:t>
      </w:r>
    </w:p>
    <w:p w14:paraId="13136F9F" w14:textId="77777777" w:rsidR="003B5F0A" w:rsidRDefault="003B5F0A" w:rsidP="00A01717">
      <w:pPr>
        <w:rPr>
          <w:iCs/>
        </w:rPr>
      </w:pPr>
    </w:p>
    <w:p w14:paraId="0A4EE8AB" w14:textId="77777777" w:rsidR="003B5F0A" w:rsidRPr="00A01717" w:rsidRDefault="003B5F0A" w:rsidP="00A01717">
      <w:pPr>
        <w:rPr>
          <w:iCs/>
        </w:rPr>
      </w:pPr>
    </w:p>
    <w:p w14:paraId="206661FD" w14:textId="168DE436" w:rsidR="00183B56" w:rsidRPr="0012482E" w:rsidRDefault="00183B56" w:rsidP="00183B56">
      <w:pPr>
        <w:rPr>
          <w:rFonts w:cs="Times New Roman"/>
          <w:b/>
          <w:bCs/>
          <w:szCs w:val="24"/>
        </w:rPr>
      </w:pPr>
      <w:r w:rsidRPr="0012482E">
        <w:rPr>
          <w:rFonts w:cs="Times New Roman"/>
          <w:b/>
          <w:bCs/>
          <w:szCs w:val="24"/>
        </w:rPr>
        <w:t>P</w:t>
      </w:r>
      <w:r w:rsidR="003B5F0A" w:rsidRPr="0012482E">
        <w:rPr>
          <w:rFonts w:cs="Times New Roman"/>
          <w:b/>
          <w:bCs/>
          <w:szCs w:val="24"/>
        </w:rPr>
        <w:t>enjelasan p</w:t>
      </w:r>
      <w:r w:rsidRPr="0012482E">
        <w:rPr>
          <w:rFonts w:cs="Times New Roman"/>
          <w:b/>
          <w:bCs/>
          <w:szCs w:val="24"/>
        </w:rPr>
        <w:t>erbaikan pada codingan yang telah diperbarui:</w:t>
      </w:r>
    </w:p>
    <w:p w14:paraId="6F2FC120" w14:textId="6635F03A" w:rsidR="00B64B58" w:rsidRDefault="00B64B58" w:rsidP="00B64B58">
      <w:pPr>
        <w:pStyle w:val="ListParagraph"/>
        <w:numPr>
          <w:ilvl w:val="0"/>
          <w:numId w:val="48"/>
        </w:numPr>
        <w:rPr>
          <w:rFonts w:cs="Times New Roman"/>
          <w:szCs w:val="24"/>
          <w:lang w:val="fi-FI"/>
        </w:rPr>
      </w:pPr>
      <w:r w:rsidRPr="0012482E">
        <w:rPr>
          <w:rFonts w:cs="Times New Roman"/>
          <w:szCs w:val="24"/>
        </w:rPr>
        <w:t>Pada kode lama, Anda</w:t>
      </w:r>
      <w:r w:rsidR="00A5005D" w:rsidRPr="0012482E">
        <w:rPr>
          <w:rFonts w:cs="Times New Roman"/>
          <w:szCs w:val="24"/>
        </w:rPr>
        <w:t>(</w:t>
      </w:r>
      <w:r w:rsidR="00A5005D" w:rsidRPr="0012482E">
        <w:rPr>
          <w:iCs/>
        </w:rPr>
        <w:t>the King of Nusantara</w:t>
      </w:r>
      <w:r w:rsidR="00A5005D" w:rsidRPr="0012482E">
        <w:rPr>
          <w:rFonts w:cs="Times New Roman"/>
          <w:szCs w:val="24"/>
        </w:rPr>
        <w:t>)</w:t>
      </w:r>
      <w:r w:rsidRPr="0012482E">
        <w:rPr>
          <w:rFonts w:cs="Times New Roman"/>
          <w:szCs w:val="24"/>
        </w:rPr>
        <w:t xml:space="preserve"> melakukan pencocokan kartu Anda (yourDeckCaelum) dengan setiap kartu Anda di andaDeckOralex menggunakan dua loop bertingkat yang menghasilkan kompleksitas waktu O(N × M). </w:t>
      </w:r>
      <w:r w:rsidRPr="00B64B58">
        <w:rPr>
          <w:rFonts w:cs="Times New Roman"/>
          <w:szCs w:val="24"/>
          <w:lang w:val="fi-FI"/>
        </w:rPr>
        <w:t>Hal ini sangat tidak efisien ketika N dan M bisa mencapai 100.000.</w:t>
      </w:r>
    </w:p>
    <w:p w14:paraId="2D13B032" w14:textId="77777777" w:rsidR="000209C2" w:rsidRDefault="000209C2" w:rsidP="000209C2">
      <w:pPr>
        <w:pStyle w:val="ListParagraph"/>
        <w:rPr>
          <w:rFonts w:cs="Times New Roman"/>
          <w:szCs w:val="24"/>
          <w:lang w:val="fi-FI"/>
        </w:rPr>
      </w:pPr>
    </w:p>
    <w:p w14:paraId="3D2E7D59" w14:textId="16956BBA" w:rsidR="000209C2" w:rsidRDefault="000209C2" w:rsidP="0062319D">
      <w:pPr>
        <w:pStyle w:val="ListParagraph"/>
        <w:rPr>
          <w:rFonts w:cs="Times New Roman"/>
          <w:b/>
          <w:bCs/>
          <w:szCs w:val="24"/>
          <w:lang w:val="fi-FI"/>
        </w:rPr>
      </w:pPr>
      <w:r w:rsidRPr="000209C2">
        <w:rPr>
          <w:rFonts w:cs="Times New Roman"/>
          <w:b/>
          <w:bCs/>
          <w:szCs w:val="24"/>
          <w:lang w:val="fi-FI"/>
        </w:rPr>
        <w:t>Pada kode lama:</w:t>
      </w:r>
    </w:p>
    <w:p w14:paraId="296FF2FB" w14:textId="77777777" w:rsidR="0062319D" w:rsidRPr="0012482E" w:rsidRDefault="0062319D" w:rsidP="0062319D">
      <w:pPr>
        <w:pStyle w:val="ListParagraph"/>
        <w:rPr>
          <w:rFonts w:cs="Times New Roman"/>
          <w:szCs w:val="24"/>
          <w:lang w:val="fi-FI"/>
        </w:rPr>
      </w:pPr>
      <w:r w:rsidRPr="0012482E">
        <w:rPr>
          <w:rFonts w:cs="Times New Roman"/>
          <w:szCs w:val="24"/>
          <w:lang w:val="fi-FI"/>
        </w:rPr>
        <w:t>cin &gt;&gt; M_Codex;</w:t>
      </w:r>
    </w:p>
    <w:p w14:paraId="46C95DA7" w14:textId="77777777" w:rsidR="0062319D" w:rsidRPr="00B11351" w:rsidRDefault="0062319D" w:rsidP="0062319D">
      <w:pPr>
        <w:pStyle w:val="ListParagraph"/>
        <w:rPr>
          <w:rFonts w:cs="Times New Roman"/>
          <w:b/>
          <w:bCs/>
          <w:szCs w:val="24"/>
        </w:rPr>
      </w:pPr>
      <w:r w:rsidRPr="0012482E">
        <w:rPr>
          <w:rFonts w:cs="Times New Roman"/>
          <w:szCs w:val="24"/>
          <w:lang w:val="fi-FI"/>
        </w:rPr>
        <w:t xml:space="preserve">    </w:t>
      </w:r>
      <w:r w:rsidRPr="00B11351">
        <w:rPr>
          <w:rFonts w:cs="Times New Roman"/>
          <w:b/>
          <w:bCs/>
          <w:color w:val="FF0000"/>
          <w:szCs w:val="24"/>
        </w:rPr>
        <w:t>vector&lt;string&gt; yourDeckCaelum(M_Codex);</w:t>
      </w:r>
    </w:p>
    <w:p w14:paraId="361A9AAC" w14:textId="77777777" w:rsidR="0062319D" w:rsidRPr="0062319D" w:rsidRDefault="0062319D" w:rsidP="0062319D">
      <w:pPr>
        <w:pStyle w:val="ListParagraph"/>
        <w:rPr>
          <w:rFonts w:cs="Times New Roman"/>
          <w:szCs w:val="24"/>
        </w:rPr>
      </w:pPr>
      <w:r w:rsidRPr="0062319D">
        <w:rPr>
          <w:rFonts w:cs="Times New Roman"/>
          <w:szCs w:val="24"/>
        </w:rPr>
        <w:t xml:space="preserve">    unordered_set&lt;string&gt; yourDeckSetCodex;</w:t>
      </w:r>
    </w:p>
    <w:p w14:paraId="35AC8B82" w14:textId="77777777" w:rsidR="0062319D" w:rsidRPr="0062319D" w:rsidRDefault="0062319D" w:rsidP="0062319D">
      <w:pPr>
        <w:pStyle w:val="ListParagraph"/>
        <w:rPr>
          <w:rFonts w:cs="Times New Roman"/>
          <w:szCs w:val="24"/>
        </w:rPr>
      </w:pPr>
      <w:r w:rsidRPr="0062319D">
        <w:rPr>
          <w:rFonts w:cs="Times New Roman"/>
          <w:szCs w:val="24"/>
        </w:rPr>
        <w:t xml:space="preserve">    for (int i = 0; i &lt; M_Codex; ++i) {</w:t>
      </w:r>
    </w:p>
    <w:p w14:paraId="3770B798" w14:textId="77777777" w:rsidR="0062319D" w:rsidRPr="0062319D" w:rsidRDefault="0062319D" w:rsidP="0062319D">
      <w:pPr>
        <w:pStyle w:val="ListParagraph"/>
        <w:rPr>
          <w:rFonts w:cs="Times New Roman"/>
          <w:szCs w:val="24"/>
        </w:rPr>
      </w:pPr>
      <w:r w:rsidRPr="0062319D">
        <w:rPr>
          <w:rFonts w:cs="Times New Roman"/>
          <w:szCs w:val="24"/>
        </w:rPr>
        <w:t xml:space="preserve">        cin &gt;&gt; yourDeckCaelum[i];</w:t>
      </w:r>
    </w:p>
    <w:p w14:paraId="7A4012FD" w14:textId="77777777" w:rsidR="0062319D" w:rsidRPr="0062319D" w:rsidRDefault="0062319D" w:rsidP="0062319D">
      <w:pPr>
        <w:pStyle w:val="ListParagraph"/>
        <w:rPr>
          <w:rFonts w:cs="Times New Roman"/>
          <w:szCs w:val="24"/>
        </w:rPr>
      </w:pPr>
      <w:r w:rsidRPr="0062319D">
        <w:rPr>
          <w:rFonts w:cs="Times New Roman"/>
          <w:szCs w:val="24"/>
        </w:rPr>
        <w:t xml:space="preserve">        yourDeckSetCodex.insert(yourDeckCaelum[i]);</w:t>
      </w:r>
    </w:p>
    <w:p w14:paraId="07256CC6" w14:textId="77777777" w:rsidR="0062319D" w:rsidRPr="0062319D" w:rsidRDefault="0062319D" w:rsidP="0062319D">
      <w:pPr>
        <w:pStyle w:val="ListParagraph"/>
        <w:rPr>
          <w:rFonts w:cs="Times New Roman"/>
          <w:szCs w:val="24"/>
        </w:rPr>
      </w:pPr>
      <w:r w:rsidRPr="0062319D">
        <w:rPr>
          <w:rFonts w:cs="Times New Roman"/>
          <w:szCs w:val="24"/>
        </w:rPr>
        <w:t xml:space="preserve">    }</w:t>
      </w:r>
    </w:p>
    <w:p w14:paraId="41CA9AF5" w14:textId="77777777" w:rsidR="0062319D" w:rsidRPr="0062319D" w:rsidRDefault="0062319D" w:rsidP="0062319D">
      <w:pPr>
        <w:pStyle w:val="ListParagraph"/>
        <w:rPr>
          <w:rFonts w:cs="Times New Roman"/>
          <w:szCs w:val="24"/>
        </w:rPr>
      </w:pPr>
      <w:r w:rsidRPr="0062319D">
        <w:rPr>
          <w:rFonts w:cs="Times New Roman"/>
          <w:szCs w:val="24"/>
        </w:rPr>
        <w:t xml:space="preserve">    </w:t>
      </w:r>
    </w:p>
    <w:p w14:paraId="14A7773B" w14:textId="77777777" w:rsidR="0062319D" w:rsidRPr="0062319D" w:rsidRDefault="0062319D" w:rsidP="0062319D">
      <w:pPr>
        <w:pStyle w:val="ListParagraph"/>
        <w:rPr>
          <w:rFonts w:cs="Times New Roman"/>
          <w:szCs w:val="24"/>
        </w:rPr>
      </w:pPr>
      <w:r w:rsidRPr="0062319D">
        <w:rPr>
          <w:rFonts w:cs="Times New Roman"/>
          <w:szCs w:val="24"/>
        </w:rPr>
        <w:t xml:space="preserve">    int totalMatchesOralex = 0;</w:t>
      </w:r>
    </w:p>
    <w:p w14:paraId="7795DE2F" w14:textId="77777777" w:rsidR="0062319D" w:rsidRPr="00B11351" w:rsidRDefault="0062319D" w:rsidP="0062319D">
      <w:pPr>
        <w:pStyle w:val="ListParagraph"/>
        <w:rPr>
          <w:rFonts w:cs="Times New Roman"/>
          <w:b/>
          <w:bCs/>
          <w:color w:val="FF0000"/>
          <w:szCs w:val="24"/>
        </w:rPr>
      </w:pPr>
      <w:r w:rsidRPr="0062319D">
        <w:rPr>
          <w:rFonts w:cs="Times New Roman"/>
          <w:szCs w:val="24"/>
        </w:rPr>
        <w:t xml:space="preserve">    </w:t>
      </w:r>
      <w:r w:rsidRPr="00B11351">
        <w:rPr>
          <w:rFonts w:cs="Times New Roman"/>
          <w:b/>
          <w:bCs/>
          <w:color w:val="FF0000"/>
          <w:szCs w:val="24"/>
        </w:rPr>
        <w:t>unordered_set&lt;string&gt; usedCardsCodex;</w:t>
      </w:r>
    </w:p>
    <w:p w14:paraId="4B79A36A" w14:textId="77777777" w:rsidR="0062319D" w:rsidRPr="0062319D" w:rsidRDefault="0062319D" w:rsidP="0062319D">
      <w:pPr>
        <w:pStyle w:val="ListParagraph"/>
        <w:rPr>
          <w:rFonts w:cs="Times New Roman"/>
          <w:szCs w:val="24"/>
        </w:rPr>
      </w:pPr>
    </w:p>
    <w:p w14:paraId="147EFA8B" w14:textId="77777777" w:rsidR="0062319D" w:rsidRPr="0062319D" w:rsidRDefault="0062319D" w:rsidP="0062319D">
      <w:pPr>
        <w:pStyle w:val="ListParagraph"/>
        <w:rPr>
          <w:rFonts w:cs="Times New Roman"/>
          <w:szCs w:val="24"/>
        </w:rPr>
      </w:pPr>
      <w:r w:rsidRPr="0062319D">
        <w:rPr>
          <w:rFonts w:cs="Times New Roman"/>
          <w:szCs w:val="24"/>
        </w:rPr>
        <w:t xml:space="preserve">    for (const string &amp;ai_Caelum : andaDeckOralex) {</w:t>
      </w:r>
    </w:p>
    <w:p w14:paraId="665E6296" w14:textId="77777777" w:rsidR="0062319D" w:rsidRPr="0062319D" w:rsidRDefault="0062319D" w:rsidP="0062319D">
      <w:pPr>
        <w:pStyle w:val="ListParagraph"/>
        <w:rPr>
          <w:rFonts w:cs="Times New Roman"/>
          <w:szCs w:val="24"/>
        </w:rPr>
      </w:pPr>
      <w:r w:rsidRPr="0062319D">
        <w:rPr>
          <w:rFonts w:cs="Times New Roman"/>
          <w:szCs w:val="24"/>
        </w:rPr>
        <w:t xml:space="preserve">        bool matchedOralex = false;</w:t>
      </w:r>
    </w:p>
    <w:p w14:paraId="4DF90842" w14:textId="77777777" w:rsidR="0062319D" w:rsidRPr="0062319D" w:rsidRDefault="0062319D" w:rsidP="0062319D">
      <w:pPr>
        <w:pStyle w:val="ListParagraph"/>
        <w:rPr>
          <w:rFonts w:cs="Times New Roman"/>
          <w:szCs w:val="24"/>
        </w:rPr>
      </w:pPr>
      <w:r w:rsidRPr="0062319D">
        <w:rPr>
          <w:rFonts w:cs="Times New Roman"/>
          <w:szCs w:val="24"/>
        </w:rPr>
        <w:t xml:space="preserve">        </w:t>
      </w:r>
    </w:p>
    <w:p w14:paraId="65BE97CD" w14:textId="77777777" w:rsidR="0062319D" w:rsidRPr="0062319D" w:rsidRDefault="0062319D" w:rsidP="0062319D">
      <w:pPr>
        <w:pStyle w:val="ListParagraph"/>
        <w:rPr>
          <w:rFonts w:cs="Times New Roman"/>
          <w:szCs w:val="24"/>
        </w:rPr>
      </w:pPr>
      <w:r w:rsidRPr="0062319D">
        <w:rPr>
          <w:rFonts w:cs="Times New Roman"/>
          <w:szCs w:val="24"/>
        </w:rPr>
        <w:t xml:space="preserve">        for (const string &amp;bjCodex : yourDeckCaelum) {</w:t>
      </w:r>
    </w:p>
    <w:p w14:paraId="5BD28CC8" w14:textId="77777777" w:rsidR="0062319D" w:rsidRPr="0062319D" w:rsidRDefault="0062319D" w:rsidP="0062319D">
      <w:pPr>
        <w:pStyle w:val="ListParagraph"/>
        <w:rPr>
          <w:rFonts w:cs="Times New Roman"/>
          <w:szCs w:val="24"/>
        </w:rPr>
      </w:pPr>
      <w:r w:rsidRPr="0062319D">
        <w:rPr>
          <w:rFonts w:cs="Times New Roman"/>
          <w:szCs w:val="24"/>
        </w:rPr>
        <w:t xml:space="preserve">            if (usedCardsCodex.count(bjCodex)) continue;</w:t>
      </w:r>
    </w:p>
    <w:p w14:paraId="376FB16B" w14:textId="77777777" w:rsidR="0062319D" w:rsidRPr="0062319D" w:rsidRDefault="0062319D" w:rsidP="0062319D">
      <w:pPr>
        <w:pStyle w:val="ListParagraph"/>
        <w:rPr>
          <w:rFonts w:cs="Times New Roman"/>
          <w:szCs w:val="24"/>
        </w:rPr>
      </w:pPr>
    </w:p>
    <w:p w14:paraId="52F62AC4" w14:textId="77777777" w:rsidR="0062319D" w:rsidRPr="0062319D" w:rsidRDefault="0062319D" w:rsidP="0062319D">
      <w:pPr>
        <w:pStyle w:val="ListParagraph"/>
        <w:rPr>
          <w:rFonts w:cs="Times New Roman"/>
          <w:szCs w:val="24"/>
        </w:rPr>
      </w:pPr>
      <w:r w:rsidRPr="0062319D">
        <w:rPr>
          <w:rFonts w:cs="Times New Roman"/>
          <w:szCs w:val="24"/>
        </w:rPr>
        <w:t xml:space="preserve">            string concat1 = ai_Caelum + bjCodex;</w:t>
      </w:r>
    </w:p>
    <w:p w14:paraId="48D37353" w14:textId="77777777" w:rsidR="0062319D" w:rsidRPr="0062319D" w:rsidRDefault="0062319D" w:rsidP="0062319D">
      <w:pPr>
        <w:pStyle w:val="ListParagraph"/>
        <w:rPr>
          <w:rFonts w:cs="Times New Roman"/>
          <w:szCs w:val="24"/>
        </w:rPr>
      </w:pPr>
      <w:r w:rsidRPr="0062319D">
        <w:rPr>
          <w:rFonts w:cs="Times New Roman"/>
          <w:szCs w:val="24"/>
        </w:rPr>
        <w:t xml:space="preserve">            string concat2 = bjCodex + ai_Caelum;</w:t>
      </w:r>
    </w:p>
    <w:p w14:paraId="72FC13FC" w14:textId="77777777" w:rsidR="0062319D" w:rsidRPr="0062319D" w:rsidRDefault="0062319D" w:rsidP="0062319D">
      <w:pPr>
        <w:pStyle w:val="ListParagraph"/>
        <w:rPr>
          <w:rFonts w:cs="Times New Roman"/>
          <w:szCs w:val="24"/>
        </w:rPr>
      </w:pPr>
    </w:p>
    <w:p w14:paraId="4B97ACC6" w14:textId="77777777" w:rsidR="0062319D" w:rsidRPr="0062319D" w:rsidRDefault="0062319D" w:rsidP="0062319D">
      <w:pPr>
        <w:pStyle w:val="ListParagraph"/>
        <w:rPr>
          <w:rFonts w:cs="Times New Roman"/>
          <w:szCs w:val="24"/>
        </w:rPr>
      </w:pPr>
      <w:r w:rsidRPr="0062319D">
        <w:rPr>
          <w:rFonts w:cs="Times New Roman"/>
          <w:szCs w:val="24"/>
        </w:rPr>
        <w:t xml:space="preserve">            if (dictionaryCodex.count(concat1) || dictionaryCodex.count(concat2)) {</w:t>
      </w:r>
    </w:p>
    <w:p w14:paraId="14CBF615" w14:textId="77777777" w:rsidR="0062319D" w:rsidRPr="0062319D" w:rsidRDefault="0062319D" w:rsidP="0062319D">
      <w:pPr>
        <w:pStyle w:val="ListParagraph"/>
        <w:rPr>
          <w:rFonts w:cs="Times New Roman"/>
          <w:szCs w:val="24"/>
        </w:rPr>
      </w:pPr>
      <w:r w:rsidRPr="0062319D">
        <w:rPr>
          <w:rFonts w:cs="Times New Roman"/>
          <w:szCs w:val="24"/>
        </w:rPr>
        <w:t xml:space="preserve">                totalMatchesOralex++;</w:t>
      </w:r>
    </w:p>
    <w:p w14:paraId="6FAC4869" w14:textId="77777777" w:rsidR="0062319D" w:rsidRPr="0062319D" w:rsidRDefault="0062319D" w:rsidP="0062319D">
      <w:pPr>
        <w:pStyle w:val="ListParagraph"/>
        <w:rPr>
          <w:rFonts w:cs="Times New Roman"/>
          <w:szCs w:val="24"/>
        </w:rPr>
      </w:pPr>
      <w:r w:rsidRPr="0062319D">
        <w:rPr>
          <w:rFonts w:cs="Times New Roman"/>
          <w:szCs w:val="24"/>
        </w:rPr>
        <w:t xml:space="preserve">                usedCardsCodex.insert(bjCodex);</w:t>
      </w:r>
    </w:p>
    <w:p w14:paraId="3F62DA9B" w14:textId="77777777" w:rsidR="0062319D" w:rsidRPr="0062319D" w:rsidRDefault="0062319D" w:rsidP="0062319D">
      <w:pPr>
        <w:pStyle w:val="ListParagraph"/>
        <w:rPr>
          <w:rFonts w:cs="Times New Roman"/>
          <w:szCs w:val="24"/>
        </w:rPr>
      </w:pPr>
      <w:r w:rsidRPr="0062319D">
        <w:rPr>
          <w:rFonts w:cs="Times New Roman"/>
          <w:szCs w:val="24"/>
        </w:rPr>
        <w:t xml:space="preserve">                matchedOralex = true;</w:t>
      </w:r>
    </w:p>
    <w:p w14:paraId="4E694CE4" w14:textId="77777777" w:rsidR="0062319D" w:rsidRPr="0012482E" w:rsidRDefault="0062319D" w:rsidP="0062319D">
      <w:pPr>
        <w:pStyle w:val="ListParagraph"/>
        <w:rPr>
          <w:rFonts w:cs="Times New Roman"/>
          <w:szCs w:val="24"/>
        </w:rPr>
      </w:pPr>
      <w:r w:rsidRPr="0062319D">
        <w:rPr>
          <w:rFonts w:cs="Times New Roman"/>
          <w:szCs w:val="24"/>
        </w:rPr>
        <w:t xml:space="preserve">                </w:t>
      </w:r>
      <w:r w:rsidRPr="0012482E">
        <w:rPr>
          <w:rFonts w:cs="Times New Roman"/>
          <w:szCs w:val="24"/>
        </w:rPr>
        <w:t>break;</w:t>
      </w:r>
    </w:p>
    <w:p w14:paraId="38B7A5D7" w14:textId="77777777" w:rsidR="0062319D" w:rsidRPr="0012482E" w:rsidRDefault="0062319D" w:rsidP="0062319D">
      <w:pPr>
        <w:pStyle w:val="ListParagraph"/>
        <w:rPr>
          <w:rFonts w:cs="Times New Roman"/>
          <w:szCs w:val="24"/>
        </w:rPr>
      </w:pPr>
      <w:r w:rsidRPr="0012482E">
        <w:rPr>
          <w:rFonts w:cs="Times New Roman"/>
          <w:szCs w:val="24"/>
        </w:rPr>
        <w:t xml:space="preserve">            }</w:t>
      </w:r>
    </w:p>
    <w:p w14:paraId="7861E8DE" w14:textId="77777777" w:rsidR="0062319D" w:rsidRPr="0012482E" w:rsidRDefault="0062319D" w:rsidP="0062319D">
      <w:pPr>
        <w:pStyle w:val="ListParagraph"/>
        <w:rPr>
          <w:rFonts w:cs="Times New Roman"/>
          <w:szCs w:val="24"/>
        </w:rPr>
      </w:pPr>
      <w:r w:rsidRPr="0012482E">
        <w:rPr>
          <w:rFonts w:cs="Times New Roman"/>
          <w:szCs w:val="24"/>
        </w:rPr>
        <w:t xml:space="preserve">        }</w:t>
      </w:r>
    </w:p>
    <w:p w14:paraId="619D091F" w14:textId="5F2F7C97" w:rsidR="0062319D" w:rsidRPr="0012482E" w:rsidRDefault="0062319D" w:rsidP="0062319D">
      <w:pPr>
        <w:pStyle w:val="ListParagraph"/>
        <w:rPr>
          <w:rFonts w:cs="Times New Roman"/>
          <w:szCs w:val="24"/>
        </w:rPr>
      </w:pPr>
      <w:r w:rsidRPr="0012482E">
        <w:rPr>
          <w:rFonts w:cs="Times New Roman"/>
          <w:szCs w:val="24"/>
        </w:rPr>
        <w:t xml:space="preserve">    }</w:t>
      </w:r>
    </w:p>
    <w:p w14:paraId="3C971538" w14:textId="77777777" w:rsidR="000209C2" w:rsidRPr="0012482E" w:rsidRDefault="000209C2" w:rsidP="005F6BBE">
      <w:pPr>
        <w:pStyle w:val="ListParagraph"/>
        <w:rPr>
          <w:rFonts w:cs="Times New Roman"/>
          <w:szCs w:val="24"/>
        </w:rPr>
      </w:pPr>
    </w:p>
    <w:p w14:paraId="0F3C0792" w14:textId="5498F8A6" w:rsidR="00C91428" w:rsidRPr="0012482E" w:rsidRDefault="00C91428" w:rsidP="005F6BBE">
      <w:pPr>
        <w:pStyle w:val="ListParagraph"/>
        <w:rPr>
          <w:rFonts w:cs="Times New Roman"/>
        </w:rPr>
      </w:pPr>
    </w:p>
    <w:p w14:paraId="6F192BB0" w14:textId="4009A9D5" w:rsidR="00DC4149" w:rsidRDefault="00DC4149" w:rsidP="00B64B58">
      <w:pPr>
        <w:pStyle w:val="ListParagraph"/>
        <w:rPr>
          <w:rFonts w:cs="Times New Roman"/>
          <w:b/>
        </w:rPr>
      </w:pPr>
    </w:p>
    <w:p w14:paraId="3563F6ED" w14:textId="7526F9FC" w:rsidR="00DC4149" w:rsidRDefault="00DC4149" w:rsidP="00B64B58">
      <w:pPr>
        <w:pStyle w:val="ListParagraph"/>
        <w:rPr>
          <w:rFonts w:cs="Times New Roman"/>
          <w:b/>
        </w:rPr>
      </w:pPr>
    </w:p>
    <w:p w14:paraId="1610C96F" w14:textId="33AE00DD" w:rsidR="00B64B58" w:rsidRPr="0012482E" w:rsidRDefault="00B64B58" w:rsidP="00B64B58">
      <w:pPr>
        <w:pStyle w:val="ListParagraph"/>
        <w:rPr>
          <w:rFonts w:cs="Times New Roman"/>
          <w:b/>
          <w:bCs/>
          <w:szCs w:val="24"/>
        </w:rPr>
      </w:pPr>
      <w:r w:rsidRPr="0012482E">
        <w:rPr>
          <w:rFonts w:cs="Times New Roman"/>
          <w:b/>
          <w:bCs/>
          <w:szCs w:val="24"/>
        </w:rPr>
        <w:t>Perubahan yang dilakukan:</w:t>
      </w:r>
      <w:r w:rsidR="00A5005D" w:rsidRPr="0012482E">
        <w:rPr>
          <w:rFonts w:cs="Times New Roman"/>
          <w:b/>
          <w:bCs/>
          <w:szCs w:val="24"/>
        </w:rPr>
        <w:t xml:space="preserve"> </w:t>
      </w:r>
    </w:p>
    <w:p w14:paraId="1B1A9A7D" w14:textId="77777777" w:rsidR="004C4C36" w:rsidRPr="004C4C36" w:rsidRDefault="004C4C36" w:rsidP="004C4C36">
      <w:pPr>
        <w:ind w:left="349"/>
        <w:rPr>
          <w:rFonts w:cs="Times New Roman"/>
          <w:szCs w:val="24"/>
        </w:rPr>
      </w:pPr>
      <w:r w:rsidRPr="004C4C36">
        <w:rPr>
          <w:rFonts w:cs="Times New Roman"/>
          <w:szCs w:val="24"/>
        </w:rPr>
        <w:t xml:space="preserve">    cin &gt;&gt; M_Codex;</w:t>
      </w:r>
    </w:p>
    <w:p w14:paraId="66A579E9" w14:textId="77777777" w:rsidR="004C4C36" w:rsidRPr="004C4C36" w:rsidRDefault="004C4C36" w:rsidP="004C4C36">
      <w:pPr>
        <w:ind w:left="349"/>
        <w:rPr>
          <w:rFonts w:cs="Times New Roman"/>
          <w:szCs w:val="24"/>
        </w:rPr>
      </w:pPr>
      <w:r w:rsidRPr="004C4C36">
        <w:rPr>
          <w:rFonts w:cs="Times New Roman"/>
          <w:szCs w:val="24"/>
        </w:rPr>
        <w:t xml:space="preserve">    unordered_set&lt;string&gt; yourDeckSetCodex; // Digunakan untuk pencocokan cepat</w:t>
      </w:r>
    </w:p>
    <w:p w14:paraId="7542CAF0" w14:textId="77777777" w:rsidR="004C4C36" w:rsidRPr="004C4C36" w:rsidRDefault="004C4C36" w:rsidP="004C4C36">
      <w:pPr>
        <w:ind w:left="349"/>
        <w:rPr>
          <w:rFonts w:cs="Times New Roman"/>
          <w:szCs w:val="24"/>
        </w:rPr>
      </w:pPr>
      <w:r w:rsidRPr="004C4C36">
        <w:rPr>
          <w:rFonts w:cs="Times New Roman"/>
          <w:szCs w:val="24"/>
        </w:rPr>
        <w:t xml:space="preserve">    for (int i = 0; i &lt; M_Codex; ++i) {</w:t>
      </w:r>
    </w:p>
    <w:p w14:paraId="1E705D97" w14:textId="77777777" w:rsidR="004C4C36" w:rsidRPr="004C4C36" w:rsidRDefault="004C4C36" w:rsidP="004C4C36">
      <w:pPr>
        <w:ind w:left="349"/>
        <w:rPr>
          <w:rFonts w:cs="Times New Roman"/>
          <w:szCs w:val="24"/>
        </w:rPr>
      </w:pPr>
      <w:r w:rsidRPr="004C4C36">
        <w:rPr>
          <w:rFonts w:cs="Times New Roman"/>
          <w:szCs w:val="24"/>
        </w:rPr>
        <w:t xml:space="preserve">        string wordCodex;</w:t>
      </w:r>
    </w:p>
    <w:p w14:paraId="57C31BD5" w14:textId="77777777" w:rsidR="004C4C36" w:rsidRPr="004C4C36" w:rsidRDefault="004C4C36" w:rsidP="004C4C36">
      <w:pPr>
        <w:ind w:left="349"/>
        <w:rPr>
          <w:rFonts w:cs="Times New Roman"/>
          <w:szCs w:val="24"/>
        </w:rPr>
      </w:pPr>
      <w:r w:rsidRPr="004C4C36">
        <w:rPr>
          <w:rFonts w:cs="Times New Roman"/>
          <w:szCs w:val="24"/>
        </w:rPr>
        <w:t xml:space="preserve">        cin &gt;&gt; wordCodex;</w:t>
      </w:r>
    </w:p>
    <w:p w14:paraId="730F9A22" w14:textId="77777777" w:rsidR="004C4C36" w:rsidRPr="004C4C36" w:rsidRDefault="004C4C36" w:rsidP="004C4C36">
      <w:pPr>
        <w:ind w:left="349"/>
        <w:rPr>
          <w:rFonts w:cs="Times New Roman"/>
          <w:szCs w:val="24"/>
        </w:rPr>
      </w:pPr>
      <w:r w:rsidRPr="004C4C36">
        <w:rPr>
          <w:rFonts w:cs="Times New Roman"/>
          <w:szCs w:val="24"/>
        </w:rPr>
        <w:t xml:space="preserve">        yourDeckSetCodex.insert(wordCodex);</w:t>
      </w:r>
    </w:p>
    <w:p w14:paraId="38990FCD" w14:textId="77777777" w:rsidR="004C4C36" w:rsidRPr="004C4C36" w:rsidRDefault="004C4C36" w:rsidP="004C4C36">
      <w:pPr>
        <w:ind w:left="349"/>
        <w:rPr>
          <w:rFonts w:cs="Times New Roman"/>
          <w:szCs w:val="24"/>
        </w:rPr>
      </w:pPr>
      <w:r w:rsidRPr="004C4C36">
        <w:rPr>
          <w:rFonts w:cs="Times New Roman"/>
          <w:szCs w:val="24"/>
        </w:rPr>
        <w:t xml:space="preserve">    }</w:t>
      </w:r>
    </w:p>
    <w:p w14:paraId="62FFF247" w14:textId="77777777" w:rsidR="004C4C36" w:rsidRPr="004C4C36" w:rsidRDefault="004C4C36" w:rsidP="004C4C36">
      <w:pPr>
        <w:ind w:left="349"/>
        <w:rPr>
          <w:rFonts w:cs="Times New Roman"/>
          <w:szCs w:val="24"/>
        </w:rPr>
      </w:pPr>
    </w:p>
    <w:p w14:paraId="0FFE8096" w14:textId="77777777" w:rsidR="004C4C36" w:rsidRPr="004C4C36" w:rsidRDefault="004C4C36" w:rsidP="004C4C36">
      <w:pPr>
        <w:ind w:left="349"/>
        <w:rPr>
          <w:rFonts w:cs="Times New Roman"/>
          <w:szCs w:val="24"/>
        </w:rPr>
      </w:pPr>
      <w:r w:rsidRPr="004C4C36">
        <w:rPr>
          <w:rFonts w:cs="Times New Roman"/>
          <w:szCs w:val="24"/>
        </w:rPr>
        <w:t xml:space="preserve">    int totalMatchesOralex = 0;</w:t>
      </w:r>
    </w:p>
    <w:p w14:paraId="3197B876" w14:textId="77777777" w:rsidR="004C4C36" w:rsidRPr="004C4C36" w:rsidRDefault="004C4C36" w:rsidP="004C4C36">
      <w:pPr>
        <w:ind w:left="349"/>
        <w:rPr>
          <w:rFonts w:cs="Times New Roman"/>
          <w:szCs w:val="24"/>
        </w:rPr>
      </w:pPr>
    </w:p>
    <w:p w14:paraId="248C42A9" w14:textId="77777777" w:rsidR="004C4C36" w:rsidRPr="004C4C36" w:rsidRDefault="004C4C36" w:rsidP="004C4C36">
      <w:pPr>
        <w:ind w:left="349"/>
        <w:rPr>
          <w:rFonts w:cs="Times New Roman"/>
          <w:szCs w:val="24"/>
        </w:rPr>
      </w:pPr>
      <w:r w:rsidRPr="004C4C36">
        <w:rPr>
          <w:rFonts w:cs="Times New Roman"/>
          <w:szCs w:val="24"/>
        </w:rPr>
        <w:t xml:space="preserve">    for (const string &amp;ai_Caelum : andaDeckOralex) {</w:t>
      </w:r>
    </w:p>
    <w:p w14:paraId="33E62549" w14:textId="77777777" w:rsidR="004C4C36" w:rsidRPr="004C4C36" w:rsidRDefault="004C4C36" w:rsidP="004C4C36">
      <w:pPr>
        <w:ind w:left="349"/>
        <w:rPr>
          <w:rFonts w:cs="Times New Roman"/>
          <w:szCs w:val="24"/>
        </w:rPr>
      </w:pPr>
      <w:r w:rsidRPr="004C4C36">
        <w:rPr>
          <w:rFonts w:cs="Times New Roman"/>
          <w:szCs w:val="24"/>
        </w:rPr>
        <w:t xml:space="preserve">        bool matchedOralex = false;</w:t>
      </w:r>
    </w:p>
    <w:p w14:paraId="1F313DD5" w14:textId="77777777" w:rsidR="004C4C36" w:rsidRPr="004C4C36" w:rsidRDefault="004C4C36" w:rsidP="004C4C36">
      <w:pPr>
        <w:ind w:left="349"/>
        <w:rPr>
          <w:rFonts w:cs="Times New Roman"/>
          <w:szCs w:val="24"/>
        </w:rPr>
      </w:pPr>
    </w:p>
    <w:p w14:paraId="3F1DE5D4" w14:textId="77777777" w:rsidR="004C4C36" w:rsidRPr="004C4C36" w:rsidRDefault="004C4C36" w:rsidP="004C4C36">
      <w:pPr>
        <w:ind w:left="349"/>
        <w:rPr>
          <w:rFonts w:cs="Times New Roman"/>
          <w:szCs w:val="24"/>
        </w:rPr>
      </w:pPr>
      <w:r w:rsidRPr="004C4C36">
        <w:rPr>
          <w:rFonts w:cs="Times New Roman"/>
          <w:szCs w:val="24"/>
        </w:rPr>
        <w:t xml:space="preserve">        for (auto it = yourDeckSetCodex.begin(); it != yourDeckSetCodex.end(); ++it) {</w:t>
      </w:r>
    </w:p>
    <w:p w14:paraId="7906BA7F" w14:textId="77777777" w:rsidR="004C4C36" w:rsidRPr="004C4C36" w:rsidRDefault="004C4C36" w:rsidP="004C4C36">
      <w:pPr>
        <w:ind w:left="349"/>
        <w:rPr>
          <w:rFonts w:cs="Times New Roman"/>
          <w:szCs w:val="24"/>
        </w:rPr>
      </w:pPr>
      <w:r w:rsidRPr="004C4C36">
        <w:rPr>
          <w:rFonts w:cs="Times New Roman"/>
          <w:szCs w:val="24"/>
        </w:rPr>
        <w:t xml:space="preserve">            string bjCodex = *it;</w:t>
      </w:r>
    </w:p>
    <w:p w14:paraId="122D9B17" w14:textId="77777777" w:rsidR="004C4C36" w:rsidRPr="004C4C36" w:rsidRDefault="004C4C36" w:rsidP="004C4C36">
      <w:pPr>
        <w:ind w:left="349"/>
        <w:rPr>
          <w:rFonts w:cs="Times New Roman"/>
          <w:szCs w:val="24"/>
        </w:rPr>
      </w:pPr>
    </w:p>
    <w:p w14:paraId="7AA38C0E" w14:textId="77777777" w:rsidR="004C4C36" w:rsidRPr="004C4C36" w:rsidRDefault="004C4C36" w:rsidP="004C4C36">
      <w:pPr>
        <w:ind w:left="349"/>
        <w:rPr>
          <w:rFonts w:cs="Times New Roman"/>
          <w:szCs w:val="24"/>
        </w:rPr>
      </w:pPr>
      <w:r w:rsidRPr="004C4C36">
        <w:rPr>
          <w:rFonts w:cs="Times New Roman"/>
          <w:szCs w:val="24"/>
        </w:rPr>
        <w:t xml:space="preserve">            // Gabungkan kata untuk mencocokkan dengan dictionary</w:t>
      </w:r>
    </w:p>
    <w:p w14:paraId="6F40F8F5" w14:textId="77777777" w:rsidR="004C4C36" w:rsidRPr="004C4C36" w:rsidRDefault="004C4C36" w:rsidP="004C4C36">
      <w:pPr>
        <w:ind w:left="349"/>
        <w:rPr>
          <w:rFonts w:cs="Times New Roman"/>
          <w:szCs w:val="24"/>
        </w:rPr>
      </w:pPr>
      <w:r w:rsidRPr="004C4C36">
        <w:rPr>
          <w:rFonts w:cs="Times New Roman"/>
          <w:szCs w:val="24"/>
        </w:rPr>
        <w:t xml:space="preserve">            string concat1 = ai_Caelum + bjCodex;</w:t>
      </w:r>
    </w:p>
    <w:p w14:paraId="2A9BC338" w14:textId="77777777" w:rsidR="004C4C36" w:rsidRPr="004C4C36" w:rsidRDefault="004C4C36" w:rsidP="004C4C36">
      <w:pPr>
        <w:ind w:left="349"/>
        <w:rPr>
          <w:rFonts w:cs="Times New Roman"/>
          <w:szCs w:val="24"/>
        </w:rPr>
      </w:pPr>
      <w:r w:rsidRPr="004C4C36">
        <w:rPr>
          <w:rFonts w:cs="Times New Roman"/>
          <w:szCs w:val="24"/>
        </w:rPr>
        <w:t xml:space="preserve">            string concat2 = bjCodex + ai_Caelum;</w:t>
      </w:r>
    </w:p>
    <w:p w14:paraId="349D0AB2" w14:textId="77777777" w:rsidR="004C4C36" w:rsidRPr="004C4C36" w:rsidRDefault="004C4C36" w:rsidP="004C4C36">
      <w:pPr>
        <w:ind w:left="349"/>
        <w:rPr>
          <w:rFonts w:cs="Times New Roman"/>
          <w:szCs w:val="24"/>
        </w:rPr>
      </w:pPr>
    </w:p>
    <w:p w14:paraId="07B00FDB" w14:textId="77777777" w:rsidR="004C4C36" w:rsidRPr="004C4C36" w:rsidRDefault="004C4C36" w:rsidP="004C4C36">
      <w:pPr>
        <w:ind w:left="349"/>
        <w:rPr>
          <w:rFonts w:cs="Times New Roman"/>
          <w:szCs w:val="24"/>
        </w:rPr>
      </w:pPr>
      <w:r w:rsidRPr="004C4C36">
        <w:rPr>
          <w:rFonts w:cs="Times New Roman"/>
          <w:szCs w:val="24"/>
        </w:rPr>
        <w:t xml:space="preserve">            if (dictionaryCodex.count(concat1) || dictionaryCodex.count(concat2)) {</w:t>
      </w:r>
    </w:p>
    <w:p w14:paraId="085CF916" w14:textId="77777777" w:rsidR="004C4C36" w:rsidRPr="004C4C36" w:rsidRDefault="004C4C36" w:rsidP="004C4C36">
      <w:pPr>
        <w:ind w:left="349"/>
        <w:rPr>
          <w:rFonts w:cs="Times New Roman"/>
          <w:szCs w:val="24"/>
        </w:rPr>
      </w:pPr>
      <w:r w:rsidRPr="004C4C36">
        <w:rPr>
          <w:rFonts w:cs="Times New Roman"/>
          <w:szCs w:val="24"/>
        </w:rPr>
        <w:t xml:space="preserve">                totalMatchesOralex++;</w:t>
      </w:r>
    </w:p>
    <w:p w14:paraId="71CC8121" w14:textId="77777777" w:rsidR="004C4C36" w:rsidRPr="004C4C36" w:rsidRDefault="004C4C36" w:rsidP="004C4C36">
      <w:pPr>
        <w:ind w:left="349"/>
        <w:rPr>
          <w:rFonts w:cs="Times New Roman"/>
          <w:szCs w:val="24"/>
        </w:rPr>
      </w:pPr>
      <w:r w:rsidRPr="004C4C36">
        <w:rPr>
          <w:rFonts w:cs="Times New Roman"/>
          <w:szCs w:val="24"/>
        </w:rPr>
        <w:t xml:space="preserve">                yourDeckSetCodex.erase(it); // Hapus kartu dari set setelah digunakan</w:t>
      </w:r>
    </w:p>
    <w:p w14:paraId="4D82BB69" w14:textId="77777777" w:rsidR="004C4C36" w:rsidRPr="004C4C36" w:rsidRDefault="004C4C36" w:rsidP="004C4C36">
      <w:pPr>
        <w:ind w:left="349"/>
        <w:rPr>
          <w:rFonts w:cs="Times New Roman"/>
          <w:szCs w:val="24"/>
        </w:rPr>
      </w:pPr>
      <w:r w:rsidRPr="004C4C36">
        <w:rPr>
          <w:rFonts w:cs="Times New Roman"/>
          <w:szCs w:val="24"/>
        </w:rPr>
        <w:t xml:space="preserve">                matchedOralex = true;</w:t>
      </w:r>
    </w:p>
    <w:p w14:paraId="2B5C7EB1" w14:textId="77777777" w:rsidR="004C4C36" w:rsidRPr="004C4C36" w:rsidRDefault="004C4C36" w:rsidP="004C4C36">
      <w:pPr>
        <w:ind w:left="349"/>
        <w:rPr>
          <w:rFonts w:cs="Times New Roman"/>
          <w:szCs w:val="24"/>
        </w:rPr>
      </w:pPr>
      <w:r w:rsidRPr="004C4C36">
        <w:rPr>
          <w:rFonts w:cs="Times New Roman"/>
          <w:szCs w:val="24"/>
        </w:rPr>
        <w:t xml:space="preserve">                break;</w:t>
      </w:r>
    </w:p>
    <w:p w14:paraId="16751416" w14:textId="77777777" w:rsidR="004C4C36" w:rsidRPr="004C4C36" w:rsidRDefault="004C4C36" w:rsidP="004C4C36">
      <w:pPr>
        <w:ind w:left="349"/>
        <w:rPr>
          <w:rFonts w:cs="Times New Roman"/>
          <w:szCs w:val="24"/>
        </w:rPr>
      </w:pPr>
      <w:r w:rsidRPr="004C4C36">
        <w:rPr>
          <w:rFonts w:cs="Times New Roman"/>
          <w:szCs w:val="24"/>
        </w:rPr>
        <w:t xml:space="preserve">            }</w:t>
      </w:r>
    </w:p>
    <w:p w14:paraId="249043EB" w14:textId="77777777" w:rsidR="004C4C36" w:rsidRPr="004C4C36" w:rsidRDefault="004C4C36" w:rsidP="004C4C36">
      <w:pPr>
        <w:ind w:left="349"/>
        <w:rPr>
          <w:rFonts w:cs="Times New Roman"/>
          <w:szCs w:val="24"/>
        </w:rPr>
      </w:pPr>
      <w:r w:rsidRPr="004C4C36">
        <w:rPr>
          <w:rFonts w:cs="Times New Roman"/>
          <w:szCs w:val="24"/>
        </w:rPr>
        <w:t xml:space="preserve">        }</w:t>
      </w:r>
    </w:p>
    <w:p w14:paraId="4D8A637D" w14:textId="77777777" w:rsidR="004C4C36" w:rsidRPr="004C4C36" w:rsidRDefault="004C4C36" w:rsidP="004C4C36">
      <w:pPr>
        <w:ind w:left="349"/>
        <w:rPr>
          <w:rFonts w:cs="Times New Roman"/>
          <w:szCs w:val="24"/>
        </w:rPr>
      </w:pPr>
    </w:p>
    <w:p w14:paraId="51179970" w14:textId="77777777" w:rsidR="004C4C36" w:rsidRPr="004C4C36" w:rsidRDefault="004C4C36" w:rsidP="004C4C36">
      <w:pPr>
        <w:ind w:left="349"/>
        <w:rPr>
          <w:rFonts w:cs="Times New Roman"/>
          <w:szCs w:val="24"/>
        </w:rPr>
      </w:pPr>
      <w:r w:rsidRPr="004C4C36">
        <w:rPr>
          <w:rFonts w:cs="Times New Roman"/>
          <w:szCs w:val="24"/>
        </w:rPr>
        <w:t xml:space="preserve">        if (!matchedOralex) {</w:t>
      </w:r>
    </w:p>
    <w:p w14:paraId="11662E2A" w14:textId="77777777" w:rsidR="004C4C36" w:rsidRPr="004C4C36" w:rsidRDefault="004C4C36" w:rsidP="004C4C36">
      <w:pPr>
        <w:ind w:left="349"/>
        <w:rPr>
          <w:rFonts w:cs="Times New Roman"/>
          <w:szCs w:val="24"/>
        </w:rPr>
      </w:pPr>
      <w:r w:rsidRPr="004C4C36">
        <w:rPr>
          <w:rFonts w:cs="Times New Roman"/>
          <w:szCs w:val="24"/>
        </w:rPr>
        <w:t xml:space="preserve">            continue; // Lewati jika tidak ada kecocokan</w:t>
      </w:r>
    </w:p>
    <w:p w14:paraId="1805B7E2" w14:textId="77777777" w:rsidR="004C4C36" w:rsidRPr="004C4C36" w:rsidRDefault="004C4C36" w:rsidP="004C4C36">
      <w:pPr>
        <w:ind w:left="349"/>
        <w:rPr>
          <w:rFonts w:cs="Times New Roman"/>
          <w:szCs w:val="24"/>
        </w:rPr>
      </w:pPr>
      <w:r w:rsidRPr="004C4C36">
        <w:rPr>
          <w:rFonts w:cs="Times New Roman"/>
          <w:szCs w:val="24"/>
        </w:rPr>
        <w:t xml:space="preserve">        }</w:t>
      </w:r>
    </w:p>
    <w:p w14:paraId="407DA116" w14:textId="77777777" w:rsidR="004C4C36" w:rsidRPr="004C4C36" w:rsidRDefault="004C4C36" w:rsidP="004C4C36">
      <w:pPr>
        <w:ind w:left="349"/>
        <w:rPr>
          <w:rFonts w:cs="Times New Roman"/>
          <w:szCs w:val="24"/>
        </w:rPr>
      </w:pPr>
      <w:r w:rsidRPr="004C4C36">
        <w:rPr>
          <w:rFonts w:cs="Times New Roman"/>
          <w:szCs w:val="24"/>
        </w:rPr>
        <w:t xml:space="preserve">    }</w:t>
      </w:r>
    </w:p>
    <w:p w14:paraId="1D0C74E1" w14:textId="7CC22E78" w:rsidR="00B64B58" w:rsidRPr="00B64B58" w:rsidRDefault="00B64B58" w:rsidP="004C4C36">
      <w:pPr>
        <w:pStyle w:val="ListParagraph"/>
        <w:numPr>
          <w:ilvl w:val="0"/>
          <w:numId w:val="49"/>
        </w:numPr>
        <w:rPr>
          <w:rFonts w:cs="Times New Roman"/>
          <w:szCs w:val="24"/>
        </w:rPr>
      </w:pPr>
      <w:r w:rsidRPr="00B64B58">
        <w:rPr>
          <w:rFonts w:cs="Times New Roman"/>
          <w:szCs w:val="24"/>
        </w:rPr>
        <w:t>Pada kode yang diperbaiki, kita menggunakan unordered_set untuk menyimpan kartu dalam yourDeckSetCodex. Ini memungkinkan pencarian kartu yang lebih cepat dibandingkan menggunakan vector seperti sebelumnya.</w:t>
      </w:r>
    </w:p>
    <w:p w14:paraId="01EC8F25" w14:textId="77777777" w:rsidR="00B64B58" w:rsidRPr="00B64B58" w:rsidRDefault="00B64B58" w:rsidP="00242BBA">
      <w:pPr>
        <w:pStyle w:val="ListParagraph"/>
        <w:numPr>
          <w:ilvl w:val="0"/>
          <w:numId w:val="49"/>
        </w:numPr>
        <w:rPr>
          <w:rFonts w:cs="Times New Roman"/>
          <w:szCs w:val="24"/>
        </w:rPr>
      </w:pPr>
      <w:r w:rsidRPr="00B64B58">
        <w:rPr>
          <w:rFonts w:cs="Times New Roman"/>
          <w:szCs w:val="24"/>
        </w:rPr>
        <w:t>Pencarian di unordered_set untuk kecocokan kartu dengan ai_Caelum (kata dari deck Anda) lebih efisien, dengan waktu pencarian yang mendekati O(1).</w:t>
      </w:r>
    </w:p>
    <w:p w14:paraId="47C2803E" w14:textId="77777777" w:rsidR="00C91428" w:rsidRDefault="00C91428" w:rsidP="00C91428">
      <w:pPr>
        <w:pStyle w:val="ListParagraph"/>
        <w:rPr>
          <w:rFonts w:cs="Times New Roman"/>
          <w:szCs w:val="24"/>
        </w:rPr>
      </w:pPr>
    </w:p>
    <w:p w14:paraId="4834226B" w14:textId="13192C3B" w:rsidR="00C91428" w:rsidRDefault="00C91428" w:rsidP="00C91428">
      <w:pPr>
        <w:pStyle w:val="ListParagraph"/>
        <w:numPr>
          <w:ilvl w:val="0"/>
          <w:numId w:val="48"/>
        </w:numPr>
        <w:rPr>
          <w:rFonts w:cs="Times New Roman"/>
          <w:szCs w:val="24"/>
        </w:rPr>
      </w:pPr>
      <w:r w:rsidRPr="00C91428">
        <w:rPr>
          <w:rFonts w:cs="Times New Roman"/>
          <w:szCs w:val="24"/>
        </w:rPr>
        <w:t>Tidak Memanfaatkan Struktur Data yang Tepat</w:t>
      </w:r>
    </w:p>
    <w:p w14:paraId="17796DB3" w14:textId="2986AE8C" w:rsidR="00C91428" w:rsidRDefault="00C91428" w:rsidP="00C91428">
      <w:pPr>
        <w:pStyle w:val="ListParagraph"/>
        <w:rPr>
          <w:rFonts w:cs="Times New Roman"/>
          <w:szCs w:val="24"/>
        </w:rPr>
      </w:pPr>
      <w:r w:rsidRPr="00C91428">
        <w:rPr>
          <w:rFonts w:cs="Times New Roman"/>
          <w:szCs w:val="24"/>
        </w:rPr>
        <w:t>Pada kode lama, kartu disimpan dalam vector, yang menyebabkan pencarian kartu untuk mencocokkan menjadi lebih lambat. Bahkan meskipun menggunakan unordered_set untuk mencatat kartu yang sudah digunakan, pencocokan kartu tetap dilakukan dengan iterasi penuh pada yourDeckCaelum, yang tidak optimal.</w:t>
      </w:r>
    </w:p>
    <w:p w14:paraId="15FBF13B" w14:textId="77777777" w:rsidR="000344D5" w:rsidRDefault="000344D5" w:rsidP="00C91428">
      <w:pPr>
        <w:pStyle w:val="ListParagraph"/>
        <w:rPr>
          <w:rFonts w:cs="Times New Roman"/>
          <w:b/>
          <w:bCs/>
          <w:szCs w:val="24"/>
        </w:rPr>
      </w:pPr>
    </w:p>
    <w:p w14:paraId="56215214" w14:textId="6BCC418F" w:rsidR="00C91428" w:rsidRPr="0012482E" w:rsidRDefault="00C91428" w:rsidP="00C91428">
      <w:pPr>
        <w:pStyle w:val="ListParagraph"/>
        <w:rPr>
          <w:rFonts w:cs="Times New Roman"/>
          <w:b/>
          <w:bCs/>
          <w:szCs w:val="24"/>
          <w:lang w:val="fi-FI"/>
        </w:rPr>
      </w:pPr>
      <w:r w:rsidRPr="0012482E">
        <w:rPr>
          <w:rFonts w:cs="Times New Roman"/>
          <w:b/>
          <w:bCs/>
          <w:szCs w:val="24"/>
          <w:lang w:val="fi-FI"/>
        </w:rPr>
        <w:t>Pada kode lama:</w:t>
      </w:r>
    </w:p>
    <w:p w14:paraId="5DBFC8D7" w14:textId="77777777" w:rsidR="000344D5" w:rsidRPr="0012482E" w:rsidRDefault="000344D5" w:rsidP="000344D5">
      <w:pPr>
        <w:pStyle w:val="ListParagraph"/>
        <w:rPr>
          <w:rFonts w:cs="Times New Roman"/>
          <w:szCs w:val="24"/>
          <w:lang w:val="fi-FI"/>
        </w:rPr>
      </w:pPr>
      <w:r w:rsidRPr="0012482E">
        <w:rPr>
          <w:rFonts w:cs="Times New Roman"/>
          <w:szCs w:val="24"/>
          <w:lang w:val="fi-FI"/>
        </w:rPr>
        <w:t>cin &gt;&gt; M_Codex;</w:t>
      </w:r>
    </w:p>
    <w:p w14:paraId="2188D90B" w14:textId="77777777" w:rsidR="000344D5" w:rsidRPr="00B11351" w:rsidRDefault="000344D5" w:rsidP="000344D5">
      <w:pPr>
        <w:pStyle w:val="ListParagraph"/>
        <w:rPr>
          <w:rFonts w:cs="Times New Roman"/>
          <w:b/>
          <w:bCs/>
          <w:szCs w:val="24"/>
        </w:rPr>
      </w:pPr>
      <w:r w:rsidRPr="0012482E">
        <w:rPr>
          <w:rFonts w:cs="Times New Roman"/>
          <w:szCs w:val="24"/>
          <w:lang w:val="fi-FI"/>
        </w:rPr>
        <w:t xml:space="preserve">    </w:t>
      </w:r>
      <w:r w:rsidRPr="00B11351">
        <w:rPr>
          <w:rFonts w:cs="Times New Roman"/>
          <w:b/>
          <w:bCs/>
          <w:color w:val="FF0000"/>
          <w:szCs w:val="24"/>
        </w:rPr>
        <w:t>vector&lt;string&gt; yourDeckCaelum(M_Codex);</w:t>
      </w:r>
    </w:p>
    <w:p w14:paraId="19FB34EB" w14:textId="77777777" w:rsidR="000344D5" w:rsidRPr="000344D5" w:rsidRDefault="000344D5" w:rsidP="000344D5">
      <w:pPr>
        <w:pStyle w:val="ListParagraph"/>
        <w:rPr>
          <w:rFonts w:cs="Times New Roman"/>
          <w:szCs w:val="24"/>
        </w:rPr>
      </w:pPr>
      <w:r w:rsidRPr="000344D5">
        <w:rPr>
          <w:rFonts w:cs="Times New Roman"/>
          <w:szCs w:val="24"/>
        </w:rPr>
        <w:t xml:space="preserve">    unordered_set&lt;string&gt; yourDeckSetCodex;</w:t>
      </w:r>
    </w:p>
    <w:p w14:paraId="5529DE82" w14:textId="77777777" w:rsidR="000344D5" w:rsidRPr="000344D5" w:rsidRDefault="000344D5" w:rsidP="000344D5">
      <w:pPr>
        <w:pStyle w:val="ListParagraph"/>
        <w:rPr>
          <w:rFonts w:cs="Times New Roman"/>
          <w:szCs w:val="24"/>
        </w:rPr>
      </w:pPr>
      <w:r w:rsidRPr="000344D5">
        <w:rPr>
          <w:rFonts w:cs="Times New Roman"/>
          <w:szCs w:val="24"/>
        </w:rPr>
        <w:t xml:space="preserve">    for (int i = 0; i &lt; M_Codex; ++i) {</w:t>
      </w:r>
    </w:p>
    <w:p w14:paraId="4249F17A" w14:textId="77777777" w:rsidR="000344D5" w:rsidRPr="000344D5" w:rsidRDefault="000344D5" w:rsidP="000344D5">
      <w:pPr>
        <w:pStyle w:val="ListParagraph"/>
        <w:rPr>
          <w:rFonts w:cs="Times New Roman"/>
          <w:szCs w:val="24"/>
        </w:rPr>
      </w:pPr>
      <w:r w:rsidRPr="000344D5">
        <w:rPr>
          <w:rFonts w:cs="Times New Roman"/>
          <w:szCs w:val="24"/>
        </w:rPr>
        <w:t xml:space="preserve">        cin &gt;&gt; yourDeckCaelum[i];</w:t>
      </w:r>
    </w:p>
    <w:p w14:paraId="29C19D67" w14:textId="77777777" w:rsidR="000344D5" w:rsidRPr="000344D5" w:rsidRDefault="000344D5" w:rsidP="000344D5">
      <w:pPr>
        <w:pStyle w:val="ListParagraph"/>
        <w:rPr>
          <w:rFonts w:cs="Times New Roman"/>
          <w:szCs w:val="24"/>
        </w:rPr>
      </w:pPr>
      <w:r w:rsidRPr="000344D5">
        <w:rPr>
          <w:rFonts w:cs="Times New Roman"/>
          <w:szCs w:val="24"/>
        </w:rPr>
        <w:t xml:space="preserve">        yourDeckSetCodex.insert(yourDeckCaelum[i]);</w:t>
      </w:r>
    </w:p>
    <w:p w14:paraId="00CEF5C8" w14:textId="03C04838" w:rsidR="00C91428" w:rsidRPr="0012482E" w:rsidRDefault="000344D5" w:rsidP="000344D5">
      <w:pPr>
        <w:pStyle w:val="ListParagraph"/>
        <w:rPr>
          <w:rFonts w:cs="Times New Roman"/>
          <w:szCs w:val="24"/>
          <w:lang w:val="fi-FI"/>
        </w:rPr>
      </w:pPr>
      <w:r w:rsidRPr="000344D5">
        <w:rPr>
          <w:rFonts w:cs="Times New Roman"/>
          <w:szCs w:val="24"/>
        </w:rPr>
        <w:t xml:space="preserve">    </w:t>
      </w:r>
      <w:r w:rsidRPr="0012482E">
        <w:rPr>
          <w:rFonts w:cs="Times New Roman"/>
          <w:szCs w:val="24"/>
          <w:lang w:val="fi-FI"/>
        </w:rPr>
        <w:t>}</w:t>
      </w:r>
    </w:p>
    <w:p w14:paraId="36E5DB32" w14:textId="77777777" w:rsidR="000344D5" w:rsidRPr="0012482E" w:rsidRDefault="000344D5" w:rsidP="000344D5">
      <w:pPr>
        <w:pStyle w:val="ListParagraph"/>
        <w:rPr>
          <w:rFonts w:cs="Times New Roman"/>
          <w:szCs w:val="24"/>
          <w:lang w:val="fi-FI"/>
        </w:rPr>
      </w:pPr>
    </w:p>
    <w:p w14:paraId="29DF5512" w14:textId="52C0A9C9" w:rsidR="000344D5" w:rsidRPr="00CF7F8D" w:rsidRDefault="000344D5" w:rsidP="000344D5">
      <w:pPr>
        <w:pStyle w:val="ListParagraph"/>
        <w:rPr>
          <w:rFonts w:cs="Times New Roman"/>
          <w:b/>
          <w:bCs/>
          <w:szCs w:val="24"/>
          <w:lang w:val="fi-FI"/>
        </w:rPr>
      </w:pPr>
      <w:r w:rsidRPr="00CF7F8D">
        <w:rPr>
          <w:rFonts w:cs="Times New Roman"/>
          <w:b/>
          <w:bCs/>
          <w:szCs w:val="24"/>
          <w:lang w:val="fi-FI"/>
        </w:rPr>
        <w:t>Perubahan yang dilakukan</w:t>
      </w:r>
      <w:r w:rsidR="00CF7F8D" w:rsidRPr="00CF7F8D">
        <w:rPr>
          <w:rFonts w:cs="Times New Roman"/>
          <w:b/>
          <w:bCs/>
          <w:szCs w:val="24"/>
          <w:lang w:val="fi-FI"/>
        </w:rPr>
        <w:t xml:space="preserve"> (Menggunakan unordered_set untuk Pencocokan Kartu)</w:t>
      </w:r>
      <w:r w:rsidRPr="00CF7F8D">
        <w:rPr>
          <w:rFonts w:cs="Times New Roman"/>
          <w:b/>
          <w:bCs/>
          <w:szCs w:val="24"/>
          <w:lang w:val="fi-FI"/>
        </w:rPr>
        <w:t>:</w:t>
      </w:r>
    </w:p>
    <w:p w14:paraId="23961220" w14:textId="77777777" w:rsidR="00CF7F8D" w:rsidRPr="00CF7F8D" w:rsidRDefault="00CF7F8D" w:rsidP="00CF7F8D">
      <w:pPr>
        <w:pStyle w:val="ListParagraph"/>
        <w:rPr>
          <w:rFonts w:cs="Times New Roman"/>
          <w:szCs w:val="24"/>
        </w:rPr>
      </w:pPr>
      <w:r w:rsidRPr="00CF7F8D">
        <w:rPr>
          <w:rFonts w:cs="Times New Roman"/>
          <w:szCs w:val="24"/>
        </w:rPr>
        <w:t>cin &gt;&gt; M_Codex;</w:t>
      </w:r>
    </w:p>
    <w:p w14:paraId="4F4208F3" w14:textId="77777777" w:rsidR="00CF7F8D" w:rsidRPr="00CF7F8D" w:rsidRDefault="00CF7F8D" w:rsidP="00CF7F8D">
      <w:pPr>
        <w:pStyle w:val="ListParagraph"/>
        <w:rPr>
          <w:rFonts w:cs="Times New Roman"/>
          <w:szCs w:val="24"/>
        </w:rPr>
      </w:pPr>
      <w:r w:rsidRPr="00CF7F8D">
        <w:rPr>
          <w:rFonts w:cs="Times New Roman"/>
          <w:szCs w:val="24"/>
        </w:rPr>
        <w:t xml:space="preserve">    unordered_set&lt;string&gt; yourDeckSetCodex; // Digunakan untuk pencocokan cepat</w:t>
      </w:r>
    </w:p>
    <w:p w14:paraId="335E3C60" w14:textId="77777777" w:rsidR="00CF7F8D" w:rsidRPr="00CF7F8D" w:rsidRDefault="00CF7F8D" w:rsidP="00CF7F8D">
      <w:pPr>
        <w:pStyle w:val="ListParagraph"/>
        <w:rPr>
          <w:rFonts w:cs="Times New Roman"/>
          <w:szCs w:val="24"/>
        </w:rPr>
      </w:pPr>
      <w:r w:rsidRPr="00CF7F8D">
        <w:rPr>
          <w:rFonts w:cs="Times New Roman"/>
          <w:szCs w:val="24"/>
        </w:rPr>
        <w:t xml:space="preserve">    for (int i = 0; i &lt; M_Codex; ++i) {</w:t>
      </w:r>
    </w:p>
    <w:p w14:paraId="413F1082" w14:textId="77777777" w:rsidR="00CF7F8D" w:rsidRPr="00CF7F8D" w:rsidRDefault="00CF7F8D" w:rsidP="00CF7F8D">
      <w:pPr>
        <w:pStyle w:val="ListParagraph"/>
        <w:rPr>
          <w:rFonts w:cs="Times New Roman"/>
          <w:szCs w:val="24"/>
        </w:rPr>
      </w:pPr>
      <w:r w:rsidRPr="00CF7F8D">
        <w:rPr>
          <w:rFonts w:cs="Times New Roman"/>
          <w:szCs w:val="24"/>
        </w:rPr>
        <w:t xml:space="preserve">        string wordCodex;</w:t>
      </w:r>
    </w:p>
    <w:p w14:paraId="2B6918B4" w14:textId="77777777" w:rsidR="00CF7F8D" w:rsidRPr="00CF7F8D" w:rsidRDefault="00CF7F8D" w:rsidP="00CF7F8D">
      <w:pPr>
        <w:pStyle w:val="ListParagraph"/>
        <w:rPr>
          <w:rFonts w:cs="Times New Roman"/>
          <w:szCs w:val="24"/>
        </w:rPr>
      </w:pPr>
      <w:r w:rsidRPr="00CF7F8D">
        <w:rPr>
          <w:rFonts w:cs="Times New Roman"/>
          <w:szCs w:val="24"/>
        </w:rPr>
        <w:t xml:space="preserve">        cin &gt;&gt; wordCodex;</w:t>
      </w:r>
    </w:p>
    <w:p w14:paraId="79E5842F" w14:textId="77777777" w:rsidR="00CF7F8D" w:rsidRPr="00CF7F8D" w:rsidRDefault="00CF7F8D" w:rsidP="00CF7F8D">
      <w:pPr>
        <w:pStyle w:val="ListParagraph"/>
        <w:rPr>
          <w:rFonts w:cs="Times New Roman"/>
          <w:szCs w:val="24"/>
        </w:rPr>
      </w:pPr>
      <w:r w:rsidRPr="00CF7F8D">
        <w:rPr>
          <w:rFonts w:cs="Times New Roman"/>
          <w:szCs w:val="24"/>
        </w:rPr>
        <w:t xml:space="preserve">        yourDeckSetCodex.insert(wordCodex);</w:t>
      </w:r>
    </w:p>
    <w:p w14:paraId="22AEB8AB" w14:textId="1D88454B" w:rsidR="000344D5" w:rsidRDefault="00CF7F8D" w:rsidP="00CF7F8D">
      <w:pPr>
        <w:pStyle w:val="ListParagraph"/>
        <w:rPr>
          <w:rFonts w:cs="Times New Roman"/>
          <w:szCs w:val="24"/>
        </w:rPr>
      </w:pPr>
      <w:r w:rsidRPr="00CF7F8D">
        <w:rPr>
          <w:rFonts w:cs="Times New Roman"/>
          <w:szCs w:val="24"/>
        </w:rPr>
        <w:t xml:space="preserve">    }</w:t>
      </w:r>
      <w:r>
        <w:rPr>
          <w:rFonts w:cs="Times New Roman"/>
          <w:szCs w:val="24"/>
        </w:rPr>
        <w:t xml:space="preserve"> </w:t>
      </w:r>
    </w:p>
    <w:p w14:paraId="3CE48BC4" w14:textId="7337DC89" w:rsidR="00C91387" w:rsidRPr="0012482E" w:rsidRDefault="00C91387" w:rsidP="00CF7F8D">
      <w:pPr>
        <w:pStyle w:val="ListParagraph"/>
        <w:rPr>
          <w:rFonts w:cs="Times New Roman"/>
          <w:szCs w:val="24"/>
          <w:lang w:val="fi-FI"/>
        </w:rPr>
      </w:pPr>
      <w:r>
        <w:rPr>
          <w:rFonts w:cs="Times New Roman"/>
          <w:szCs w:val="24"/>
        </w:rPr>
        <w:t xml:space="preserve">Penjelasan: </w:t>
      </w:r>
      <w:r w:rsidRPr="00C91387">
        <w:rPr>
          <w:rFonts w:cs="Times New Roman"/>
          <w:szCs w:val="24"/>
        </w:rPr>
        <w:t xml:space="preserve">Dengan menggunakan </w:t>
      </w:r>
      <w:r w:rsidRPr="00C91387">
        <w:rPr>
          <w:rFonts w:cs="Times New Roman"/>
          <w:b/>
          <w:bCs/>
          <w:szCs w:val="24"/>
        </w:rPr>
        <w:t>unordered_set</w:t>
      </w:r>
      <w:r w:rsidRPr="00C91387">
        <w:rPr>
          <w:rFonts w:cs="Times New Roman"/>
          <w:szCs w:val="24"/>
        </w:rPr>
        <w:t xml:space="preserve"> untuk deck Anda, pencocokan kartu menjadi lebih efisien karena </w:t>
      </w:r>
      <w:r w:rsidRPr="00C91387">
        <w:rPr>
          <w:rFonts w:cs="Times New Roman"/>
          <w:b/>
          <w:bCs/>
          <w:szCs w:val="24"/>
        </w:rPr>
        <w:t>unordered_set</w:t>
      </w:r>
      <w:r w:rsidRPr="00C91387">
        <w:rPr>
          <w:rFonts w:cs="Times New Roman"/>
          <w:szCs w:val="24"/>
        </w:rPr>
        <w:t xml:space="preserve"> memungkinkan pencarian kartu dalam waktu </w:t>
      </w:r>
      <w:r w:rsidRPr="00C91387">
        <w:rPr>
          <w:rFonts w:cs="Times New Roman"/>
          <w:b/>
          <w:bCs/>
          <w:szCs w:val="24"/>
        </w:rPr>
        <w:t>O(1)</w:t>
      </w:r>
      <w:r w:rsidRPr="00C91387">
        <w:rPr>
          <w:rFonts w:cs="Times New Roman"/>
          <w:szCs w:val="24"/>
        </w:rPr>
        <w:t xml:space="preserve">. </w:t>
      </w:r>
      <w:r w:rsidRPr="0012482E">
        <w:rPr>
          <w:rFonts w:cs="Times New Roman"/>
          <w:szCs w:val="24"/>
          <w:lang w:val="fi-FI"/>
        </w:rPr>
        <w:t>Dengan demikian, kita bisa langsung mencocokkan kartu yang belum digunakan tanpa harus iterasi penuh.</w:t>
      </w:r>
    </w:p>
    <w:p w14:paraId="2451CBDA" w14:textId="77777777" w:rsidR="00C91387" w:rsidRPr="0012482E" w:rsidRDefault="00C91387" w:rsidP="00CF7F8D">
      <w:pPr>
        <w:pStyle w:val="ListParagraph"/>
        <w:rPr>
          <w:rFonts w:cs="Times New Roman"/>
          <w:szCs w:val="24"/>
          <w:lang w:val="fi-FI"/>
        </w:rPr>
      </w:pPr>
    </w:p>
    <w:p w14:paraId="546F5131" w14:textId="77777777" w:rsidR="000977B2" w:rsidRDefault="000977B2" w:rsidP="000977B2">
      <w:pPr>
        <w:pStyle w:val="ListParagraph"/>
        <w:numPr>
          <w:ilvl w:val="0"/>
          <w:numId w:val="48"/>
        </w:numPr>
        <w:rPr>
          <w:rFonts w:cs="Times New Roman"/>
          <w:szCs w:val="24"/>
        </w:rPr>
      </w:pPr>
      <w:r w:rsidRPr="000977B2">
        <w:rPr>
          <w:rFonts w:cs="Times New Roman"/>
          <w:szCs w:val="24"/>
        </w:rPr>
        <w:t>Tidak Memprioritaskan Efisiensi Pencocokan</w:t>
      </w:r>
    </w:p>
    <w:p w14:paraId="750FE666" w14:textId="7F81150C" w:rsidR="000977B2" w:rsidRDefault="000E26D0" w:rsidP="000977B2">
      <w:pPr>
        <w:pStyle w:val="ListParagraph"/>
        <w:rPr>
          <w:rFonts w:cs="Times New Roman"/>
          <w:szCs w:val="24"/>
        </w:rPr>
      </w:pPr>
      <w:r w:rsidRPr="000E26D0">
        <w:rPr>
          <w:rFonts w:cs="Times New Roman"/>
          <w:szCs w:val="24"/>
        </w:rPr>
        <w:t>Pada kode lama, setelah menemukan satu kecocokan antara kartu Anda dan kartu dari andaDeckOralex, kita masih melanjutkan pencocokan untuk kartu yang sudah digunakan atau untuk kartu yang lebih sulit dicocokkan. Hal ini mengarah pada pencocokan yang tidak efisien, terutama dengan banyaknya kartu yang tidak perlu diperiksa lagi.</w:t>
      </w:r>
    </w:p>
    <w:p w14:paraId="6C42FE54" w14:textId="77777777" w:rsidR="000E26D0" w:rsidRDefault="000E26D0" w:rsidP="000977B2">
      <w:pPr>
        <w:pStyle w:val="ListParagraph"/>
        <w:rPr>
          <w:rFonts w:cs="Times New Roman"/>
          <w:szCs w:val="24"/>
        </w:rPr>
      </w:pPr>
    </w:p>
    <w:p w14:paraId="332006E9" w14:textId="42A2C3B0" w:rsidR="000E26D0" w:rsidRDefault="000E26D0" w:rsidP="000977B2">
      <w:pPr>
        <w:pStyle w:val="ListParagraph"/>
        <w:rPr>
          <w:rFonts w:cs="Times New Roman"/>
          <w:b/>
          <w:bCs/>
          <w:szCs w:val="24"/>
        </w:rPr>
      </w:pPr>
      <w:r>
        <w:rPr>
          <w:rFonts w:cs="Times New Roman"/>
          <w:b/>
          <w:bCs/>
          <w:szCs w:val="24"/>
        </w:rPr>
        <w:t>Pada kode lama:</w:t>
      </w:r>
    </w:p>
    <w:p w14:paraId="45AD9C6D" w14:textId="23653236" w:rsidR="000E26D0" w:rsidRPr="000E26D0" w:rsidRDefault="000E26D0" w:rsidP="000977B2">
      <w:pPr>
        <w:pStyle w:val="ListParagraph"/>
        <w:rPr>
          <w:rFonts w:cs="Times New Roman"/>
          <w:szCs w:val="24"/>
        </w:rPr>
      </w:pPr>
      <w:r w:rsidRPr="000152F8">
        <w:rPr>
          <w:rFonts w:cs="Times New Roman"/>
          <w:b/>
          <w:bCs/>
          <w:color w:val="FF0000"/>
          <w:szCs w:val="24"/>
        </w:rPr>
        <w:t xml:space="preserve">if (usedCardsCodex.count(bjCodex)) continue; </w:t>
      </w:r>
      <w:r w:rsidRPr="000E26D0">
        <w:rPr>
          <w:rFonts w:cs="Times New Roman"/>
          <w:szCs w:val="24"/>
        </w:rPr>
        <w:t>// Lewati kartu yang sudah digunakan</w:t>
      </w:r>
    </w:p>
    <w:p w14:paraId="16EE9025" w14:textId="07691AFD" w:rsidR="00C91387" w:rsidRDefault="00C91387" w:rsidP="000977B2">
      <w:pPr>
        <w:pStyle w:val="ListParagraph"/>
        <w:rPr>
          <w:rFonts w:cs="Times New Roman"/>
          <w:szCs w:val="24"/>
        </w:rPr>
      </w:pPr>
    </w:p>
    <w:p w14:paraId="5685E6BC" w14:textId="1363EFA0" w:rsidR="000E26D0" w:rsidRPr="0012482E" w:rsidRDefault="000E26D0" w:rsidP="000977B2">
      <w:pPr>
        <w:pStyle w:val="ListParagraph"/>
        <w:rPr>
          <w:rFonts w:cs="Times New Roman"/>
          <w:b/>
          <w:bCs/>
          <w:szCs w:val="24"/>
          <w:lang w:val="fi-FI"/>
        </w:rPr>
      </w:pPr>
      <w:r w:rsidRPr="0012482E">
        <w:rPr>
          <w:rFonts w:cs="Times New Roman"/>
          <w:b/>
          <w:bCs/>
          <w:szCs w:val="24"/>
          <w:lang w:val="fi-FI"/>
        </w:rPr>
        <w:t>Perubahan yang dilakukan:</w:t>
      </w:r>
    </w:p>
    <w:p w14:paraId="543530DE" w14:textId="373736C1" w:rsidR="00834CE5" w:rsidRPr="0012482E" w:rsidRDefault="00834CE5" w:rsidP="000977B2">
      <w:pPr>
        <w:pStyle w:val="ListParagraph"/>
        <w:rPr>
          <w:rFonts w:cs="Times New Roman"/>
          <w:b/>
          <w:bCs/>
          <w:szCs w:val="24"/>
          <w:lang w:val="fi-FI"/>
        </w:rPr>
      </w:pPr>
      <w:r w:rsidRPr="0012482E">
        <w:rPr>
          <w:rFonts w:cs="Times New Roman"/>
          <w:b/>
          <w:bCs/>
          <w:szCs w:val="24"/>
          <w:lang w:val="fi-FI"/>
        </w:rPr>
        <w:t>Pada bagian:</w:t>
      </w:r>
    </w:p>
    <w:p w14:paraId="42314184" w14:textId="77777777" w:rsidR="00834CE5" w:rsidRPr="004C4C36" w:rsidRDefault="00834CE5" w:rsidP="00834CE5">
      <w:pPr>
        <w:ind w:left="349"/>
        <w:rPr>
          <w:rFonts w:cs="Times New Roman"/>
          <w:szCs w:val="24"/>
        </w:rPr>
      </w:pPr>
      <w:r w:rsidRPr="0012482E">
        <w:rPr>
          <w:rFonts w:cs="Times New Roman"/>
          <w:szCs w:val="24"/>
          <w:lang w:val="fi-FI"/>
        </w:rPr>
        <w:t xml:space="preserve">        </w:t>
      </w:r>
      <w:r w:rsidRPr="004C4C36">
        <w:rPr>
          <w:rFonts w:cs="Times New Roman"/>
          <w:szCs w:val="24"/>
        </w:rPr>
        <w:t>for (auto it = yourDeckSetCodex.begin(); it != yourDeckSetCodex.end(); ++it) {</w:t>
      </w:r>
    </w:p>
    <w:p w14:paraId="76AB3BA4" w14:textId="77777777" w:rsidR="00834CE5" w:rsidRPr="004C4C36" w:rsidRDefault="00834CE5" w:rsidP="00834CE5">
      <w:pPr>
        <w:ind w:left="349"/>
        <w:rPr>
          <w:rFonts w:cs="Times New Roman"/>
          <w:szCs w:val="24"/>
        </w:rPr>
      </w:pPr>
      <w:r w:rsidRPr="004C4C36">
        <w:rPr>
          <w:rFonts w:cs="Times New Roman"/>
          <w:szCs w:val="24"/>
        </w:rPr>
        <w:t xml:space="preserve">            string bjCodex = *it;</w:t>
      </w:r>
    </w:p>
    <w:p w14:paraId="4D5EA01C" w14:textId="31542661" w:rsidR="00834CE5" w:rsidRDefault="00834CE5" w:rsidP="000977B2">
      <w:pPr>
        <w:pStyle w:val="ListParagraph"/>
        <w:rPr>
          <w:rFonts w:cs="Times New Roman"/>
          <w:b/>
          <w:bCs/>
          <w:szCs w:val="24"/>
        </w:rPr>
      </w:pPr>
      <w:r>
        <w:rPr>
          <w:rFonts w:cs="Times New Roman"/>
          <w:b/>
          <w:bCs/>
          <w:szCs w:val="24"/>
        </w:rPr>
        <w:t xml:space="preserve"> dan juga pada bagian:</w:t>
      </w:r>
    </w:p>
    <w:p w14:paraId="491ACA55" w14:textId="77777777" w:rsidR="00BA6F15" w:rsidRPr="00BA6F15" w:rsidRDefault="00BA6F15" w:rsidP="00BA6F15">
      <w:pPr>
        <w:pStyle w:val="ListParagraph"/>
        <w:rPr>
          <w:rFonts w:cs="Times New Roman"/>
          <w:szCs w:val="24"/>
        </w:rPr>
      </w:pPr>
      <w:r w:rsidRPr="00BA6F15">
        <w:rPr>
          <w:rFonts w:cs="Times New Roman"/>
          <w:szCs w:val="24"/>
        </w:rPr>
        <w:t>if (dictionaryCodex.count(concat1) || dictionaryCodex.count(concat2)) {</w:t>
      </w:r>
    </w:p>
    <w:p w14:paraId="23D10981" w14:textId="77777777" w:rsidR="00BA6F15" w:rsidRPr="00BA6F15" w:rsidRDefault="00BA6F15" w:rsidP="00BA6F15">
      <w:pPr>
        <w:pStyle w:val="ListParagraph"/>
        <w:rPr>
          <w:rFonts w:cs="Times New Roman"/>
          <w:szCs w:val="24"/>
        </w:rPr>
      </w:pPr>
      <w:r w:rsidRPr="00BA6F15">
        <w:rPr>
          <w:rFonts w:cs="Times New Roman"/>
          <w:szCs w:val="24"/>
        </w:rPr>
        <w:t xml:space="preserve">    totalMatchesOralex++;</w:t>
      </w:r>
    </w:p>
    <w:p w14:paraId="25665F8C" w14:textId="77777777" w:rsidR="00BA6F15" w:rsidRPr="00BA6F15" w:rsidRDefault="00BA6F15" w:rsidP="00BA6F15">
      <w:pPr>
        <w:pStyle w:val="ListParagraph"/>
        <w:rPr>
          <w:rFonts w:cs="Times New Roman"/>
          <w:szCs w:val="24"/>
        </w:rPr>
      </w:pPr>
      <w:r w:rsidRPr="00BA6F15">
        <w:rPr>
          <w:rFonts w:cs="Times New Roman"/>
          <w:szCs w:val="24"/>
        </w:rPr>
        <w:t xml:space="preserve">    </w:t>
      </w:r>
      <w:r w:rsidRPr="007D1064">
        <w:rPr>
          <w:rFonts w:cs="Times New Roman"/>
          <w:b/>
          <w:bCs/>
          <w:szCs w:val="24"/>
        </w:rPr>
        <w:t>yourDeckSetCodex.erase(it);</w:t>
      </w:r>
      <w:r w:rsidRPr="00BA6F15">
        <w:rPr>
          <w:rFonts w:cs="Times New Roman"/>
          <w:szCs w:val="24"/>
        </w:rPr>
        <w:t xml:space="preserve"> // Hapus kartu setelah digunakan</w:t>
      </w:r>
    </w:p>
    <w:p w14:paraId="636C54D9" w14:textId="77777777" w:rsidR="00BA6F15" w:rsidRPr="00BA6F15" w:rsidRDefault="00BA6F15" w:rsidP="00BA6F15">
      <w:pPr>
        <w:pStyle w:val="ListParagraph"/>
        <w:rPr>
          <w:rFonts w:cs="Times New Roman"/>
          <w:szCs w:val="24"/>
        </w:rPr>
      </w:pPr>
      <w:r w:rsidRPr="00BA6F15">
        <w:rPr>
          <w:rFonts w:cs="Times New Roman"/>
          <w:szCs w:val="24"/>
        </w:rPr>
        <w:t xml:space="preserve">    matchedOralex = true;</w:t>
      </w:r>
    </w:p>
    <w:p w14:paraId="4E00049D" w14:textId="77777777" w:rsidR="00BA6F15" w:rsidRPr="00BA6F15" w:rsidRDefault="00BA6F15" w:rsidP="00BA6F15">
      <w:pPr>
        <w:pStyle w:val="ListParagraph"/>
        <w:rPr>
          <w:rFonts w:cs="Times New Roman"/>
          <w:szCs w:val="24"/>
        </w:rPr>
      </w:pPr>
      <w:r w:rsidRPr="00BA6F15">
        <w:rPr>
          <w:rFonts w:cs="Times New Roman"/>
          <w:szCs w:val="24"/>
        </w:rPr>
        <w:t xml:space="preserve">    break; // Berhenti setelah satu kecocokan ditemukan</w:t>
      </w:r>
    </w:p>
    <w:p w14:paraId="3BEE9B88" w14:textId="71BDD792" w:rsidR="000E26D0" w:rsidRPr="0012482E" w:rsidRDefault="00BA6F15" w:rsidP="00BA6F15">
      <w:pPr>
        <w:pStyle w:val="ListParagraph"/>
        <w:rPr>
          <w:rFonts w:cs="Times New Roman"/>
          <w:szCs w:val="24"/>
          <w:lang w:val="fi-FI"/>
        </w:rPr>
      </w:pPr>
      <w:r w:rsidRPr="0012482E">
        <w:rPr>
          <w:rFonts w:cs="Times New Roman"/>
          <w:szCs w:val="24"/>
          <w:lang w:val="fi-FI"/>
        </w:rPr>
        <w:t>}</w:t>
      </w:r>
    </w:p>
    <w:p w14:paraId="283EE1F4" w14:textId="77777777" w:rsidR="0068049E" w:rsidRDefault="00BA6F15" w:rsidP="0068049E">
      <w:pPr>
        <w:pStyle w:val="ListParagraph"/>
        <w:rPr>
          <w:lang w:val="fi-FI"/>
        </w:rPr>
      </w:pPr>
      <w:r w:rsidRPr="00BA6F15">
        <w:rPr>
          <w:rFonts w:cs="Times New Roman"/>
          <w:szCs w:val="24"/>
          <w:lang w:val="fi-FI"/>
        </w:rPr>
        <w:t xml:space="preserve">Penjelasan: Pada kode baru, setelah menemukan kecocokan, kita langsung </w:t>
      </w:r>
      <w:r w:rsidRPr="00BA6F15">
        <w:rPr>
          <w:rFonts w:cs="Times New Roman"/>
          <w:b/>
          <w:bCs/>
          <w:szCs w:val="24"/>
          <w:lang w:val="fi-FI"/>
        </w:rPr>
        <w:t>menghapus kartu dari set</w:t>
      </w:r>
      <w:r w:rsidRPr="00BA6F15">
        <w:rPr>
          <w:rFonts w:cs="Times New Roman"/>
          <w:szCs w:val="24"/>
          <w:lang w:val="fi-FI"/>
        </w:rPr>
        <w:t xml:space="preserve"> dan </w:t>
      </w:r>
      <w:r w:rsidRPr="00BA6F15">
        <w:rPr>
          <w:rFonts w:cs="Times New Roman"/>
          <w:b/>
          <w:bCs/>
          <w:szCs w:val="24"/>
          <w:lang w:val="fi-FI"/>
        </w:rPr>
        <w:t>berhenti mencari kartu lebih lanjut</w:t>
      </w:r>
      <w:r w:rsidRPr="00BA6F15">
        <w:rPr>
          <w:rFonts w:cs="Times New Roman"/>
          <w:szCs w:val="24"/>
          <w:lang w:val="fi-FI"/>
        </w:rPr>
        <w:t>. Ini memastikan kita tidak memeriksa kartu yang sudah dicocokkan dan menghindari pencocokan yang tidak perlu.</w:t>
      </w:r>
      <w:r w:rsidR="0068049E">
        <w:rPr>
          <w:rFonts w:cs="Times New Roman"/>
          <w:szCs w:val="24"/>
          <w:lang w:val="fi-FI"/>
        </w:rPr>
        <w:t xml:space="preserve"> </w:t>
      </w:r>
      <w:r w:rsidR="0068049E" w:rsidRPr="0068049E">
        <w:rPr>
          <w:lang w:val="fi-FI"/>
        </w:rPr>
        <w:t xml:space="preserve">Dengan melakukan </w:t>
      </w:r>
      <w:r w:rsidR="0068049E" w:rsidRPr="0068049E">
        <w:rPr>
          <w:b/>
          <w:bCs/>
          <w:lang w:val="fi-FI"/>
        </w:rPr>
        <w:t>break</w:t>
      </w:r>
      <w:r w:rsidR="0068049E" w:rsidRPr="0068049E">
        <w:rPr>
          <w:lang w:val="fi-FI"/>
        </w:rPr>
        <w:t xml:space="preserve"> setelah menemukan kecocokan, kita memastikan pencocokan kartu dihentikan lebih awal dan menghindari pencarian lebih lanjut yang tidak perlu.</w:t>
      </w:r>
    </w:p>
    <w:p w14:paraId="6A79BDE5" w14:textId="50B6799E" w:rsidR="00172632" w:rsidRDefault="00F03F27" w:rsidP="0068049E">
      <w:pPr>
        <w:pStyle w:val="ListParagraph"/>
        <w:rPr>
          <w:lang w:val="fi-FI"/>
        </w:rPr>
      </w:pPr>
      <w:r w:rsidRPr="00F03F27">
        <w:rPr>
          <w:noProof/>
          <w:lang w:val="fi-FI"/>
        </w:rPr>
        <w:drawing>
          <wp:anchor distT="0" distB="0" distL="114300" distR="114300" simplePos="0" relativeHeight="251658241" behindDoc="1" locked="0" layoutInCell="1" allowOverlap="1" wp14:anchorId="53CFDF92" wp14:editId="1983F83A">
            <wp:simplePos x="0" y="0"/>
            <wp:positionH relativeFrom="margin">
              <wp:align>center</wp:align>
            </wp:positionH>
            <wp:positionV relativeFrom="page">
              <wp:posOffset>3657600</wp:posOffset>
            </wp:positionV>
            <wp:extent cx="7025852" cy="3210128"/>
            <wp:effectExtent l="0" t="0" r="3810" b="9525"/>
            <wp:wrapNone/>
            <wp:docPr id="1069465370" name="Picture 1" descr="A computer screen with text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5370" name="Picture 1" descr="A computer screen with text on it"/>
                    <pic:cNvPicPr/>
                  </pic:nvPicPr>
                  <pic:blipFill>
                    <a:blip r:embed="rId6"/>
                    <a:stretch>
                      <a:fillRect/>
                    </a:stretch>
                  </pic:blipFill>
                  <pic:spPr>
                    <a:xfrm>
                      <a:off x="0" y="0"/>
                      <a:ext cx="7025852" cy="3210128"/>
                    </a:xfrm>
                    <a:prstGeom prst="rect">
                      <a:avLst/>
                    </a:prstGeom>
                  </pic:spPr>
                </pic:pic>
              </a:graphicData>
            </a:graphic>
            <wp14:sizeRelH relativeFrom="margin">
              <wp14:pctWidth>0</wp14:pctWidth>
            </wp14:sizeRelH>
            <wp14:sizeRelV relativeFrom="margin">
              <wp14:pctHeight>0</wp14:pctHeight>
            </wp14:sizeRelV>
          </wp:anchor>
        </w:drawing>
      </w:r>
    </w:p>
    <w:p w14:paraId="7BD5E45D" w14:textId="57D63B86" w:rsidR="00172632" w:rsidRPr="0068049E" w:rsidRDefault="00172632" w:rsidP="0068049E">
      <w:pPr>
        <w:pStyle w:val="ListParagraph"/>
        <w:rPr>
          <w:lang w:val="fi-FI"/>
        </w:rPr>
      </w:pPr>
    </w:p>
    <w:p w14:paraId="62A6A976" w14:textId="0F6F2709" w:rsidR="00BA6F15" w:rsidRPr="00BA6F15" w:rsidRDefault="00BA6F15" w:rsidP="00BA6F15">
      <w:pPr>
        <w:pStyle w:val="ListParagraph"/>
        <w:rPr>
          <w:rFonts w:cs="Times New Roman"/>
          <w:szCs w:val="24"/>
          <w:lang w:val="fi-FI"/>
        </w:rPr>
      </w:pPr>
    </w:p>
    <w:p w14:paraId="2969CC1E" w14:textId="77777777" w:rsidR="00F76E5E" w:rsidRPr="00BA6F15" w:rsidRDefault="00F76E5E" w:rsidP="38981624">
      <w:pPr>
        <w:rPr>
          <w:rFonts w:cs="Times New Roman"/>
          <w:szCs w:val="24"/>
          <w:lang w:val="fi-FI"/>
        </w:rPr>
      </w:pPr>
    </w:p>
    <w:p w14:paraId="51EC451D" w14:textId="77777777" w:rsidR="00F76E5E" w:rsidRPr="00BA6F15" w:rsidRDefault="00F76E5E" w:rsidP="38981624">
      <w:pPr>
        <w:rPr>
          <w:rFonts w:cs="Times New Roman"/>
          <w:szCs w:val="24"/>
          <w:lang w:val="fi-FI"/>
        </w:rPr>
      </w:pPr>
    </w:p>
    <w:p w14:paraId="3CF6EBFE" w14:textId="77777777" w:rsidR="00F76E5E" w:rsidRPr="00BA6F15" w:rsidRDefault="00F76E5E" w:rsidP="38981624">
      <w:pPr>
        <w:rPr>
          <w:rFonts w:cs="Times New Roman"/>
          <w:szCs w:val="24"/>
          <w:lang w:val="fi-FI"/>
        </w:rPr>
      </w:pPr>
    </w:p>
    <w:p w14:paraId="0867BDB2" w14:textId="77777777" w:rsidR="00F76E5E" w:rsidRPr="00BA6F15" w:rsidRDefault="00F76E5E" w:rsidP="38981624">
      <w:pPr>
        <w:rPr>
          <w:rFonts w:cs="Times New Roman"/>
          <w:szCs w:val="24"/>
          <w:lang w:val="fi-FI"/>
        </w:rPr>
      </w:pPr>
    </w:p>
    <w:p w14:paraId="03B93A76" w14:textId="77777777" w:rsidR="00F76E5E" w:rsidRPr="00BA6F15" w:rsidRDefault="00F76E5E" w:rsidP="38981624">
      <w:pPr>
        <w:rPr>
          <w:rFonts w:cs="Times New Roman"/>
          <w:szCs w:val="24"/>
          <w:lang w:val="fi-FI"/>
        </w:rPr>
      </w:pPr>
    </w:p>
    <w:p w14:paraId="6971AB54" w14:textId="77777777" w:rsidR="00F76E5E" w:rsidRDefault="00F76E5E" w:rsidP="38981624">
      <w:pPr>
        <w:rPr>
          <w:rFonts w:cs="Times New Roman"/>
          <w:szCs w:val="24"/>
          <w:lang w:val="fi-FI"/>
        </w:rPr>
      </w:pPr>
    </w:p>
    <w:p w14:paraId="64A69266" w14:textId="77777777" w:rsidR="0068049E" w:rsidRDefault="0068049E" w:rsidP="38981624">
      <w:pPr>
        <w:rPr>
          <w:rFonts w:cs="Times New Roman"/>
          <w:szCs w:val="24"/>
          <w:lang w:val="fi-FI"/>
        </w:rPr>
      </w:pPr>
    </w:p>
    <w:p w14:paraId="1D2CFBC4" w14:textId="77777777" w:rsidR="00B161A7" w:rsidRDefault="00B161A7" w:rsidP="38981624">
      <w:pPr>
        <w:rPr>
          <w:rFonts w:cs="Times New Roman"/>
          <w:szCs w:val="24"/>
          <w:lang w:val="fi-FI"/>
        </w:rPr>
      </w:pPr>
    </w:p>
    <w:p w14:paraId="5B7EEB9E" w14:textId="60300E0D" w:rsidR="00F03F27" w:rsidRPr="00FE6D26" w:rsidRDefault="00F03F27" w:rsidP="38981624">
      <w:pPr>
        <w:rPr>
          <w:rFonts w:cs="Times New Roman"/>
          <w:szCs w:val="24"/>
          <w:lang w:val="fi-FI"/>
        </w:rPr>
      </w:pPr>
      <w:r w:rsidRPr="00FE6D26">
        <w:rPr>
          <w:rFonts w:cs="Times New Roman"/>
          <w:szCs w:val="24"/>
          <w:lang w:val="fi-FI"/>
        </w:rPr>
        <w:t xml:space="preserve">Setelah kodingan diperbaiki, </w:t>
      </w:r>
      <w:r w:rsidR="00FE6D26" w:rsidRPr="00FE6D26">
        <w:rPr>
          <w:rFonts w:cs="Times New Roman"/>
          <w:szCs w:val="24"/>
          <w:lang w:val="fi-FI"/>
        </w:rPr>
        <w:t xml:space="preserve">program dapat menghasilkan output yang sesuai dengan soal, terutama </w:t>
      </w:r>
      <w:r w:rsidR="00FE6D26">
        <w:rPr>
          <w:rFonts w:cs="Times New Roman"/>
          <w:szCs w:val="24"/>
          <w:lang w:val="fi-FI"/>
        </w:rPr>
        <w:t>ke</w:t>
      </w:r>
      <w:r w:rsidR="00FE6D26" w:rsidRPr="00FE6D26">
        <w:rPr>
          <w:rFonts w:cs="Times New Roman"/>
          <w:szCs w:val="24"/>
          <w:lang w:val="fi-FI"/>
        </w:rPr>
        <w:t>tika diuji dengan sample inp</w:t>
      </w:r>
      <w:r w:rsidR="00FE6D26">
        <w:rPr>
          <w:rFonts w:cs="Times New Roman"/>
          <w:szCs w:val="24"/>
          <w:lang w:val="fi-FI"/>
        </w:rPr>
        <w:t xml:space="preserve">ut #1 yang menjadi masalah di awal tadi. </w:t>
      </w:r>
      <w:r w:rsidR="00B161A7">
        <w:rPr>
          <w:rFonts w:cs="Times New Roman"/>
          <w:szCs w:val="24"/>
          <w:lang w:val="fi-FI"/>
        </w:rPr>
        <w:t>Karena masalah di awal tadi, ha</w:t>
      </w:r>
      <w:r w:rsidR="00DC253E">
        <w:rPr>
          <w:rFonts w:cs="Times New Roman"/>
          <w:szCs w:val="24"/>
          <w:lang w:val="fi-FI"/>
        </w:rPr>
        <w:t xml:space="preserve">nya bermasalah saat menghasilkan output untuk sample input #1, sedangkan ketika diuji dengan sample input 2 sampai 4, menghasilkan output sesuai dengan soal. </w:t>
      </w:r>
    </w:p>
    <w:p w14:paraId="10BB36B8" w14:textId="77777777" w:rsidR="0068049E" w:rsidRPr="00FE6D26" w:rsidRDefault="0068049E" w:rsidP="38981624">
      <w:pPr>
        <w:rPr>
          <w:rFonts w:cs="Times New Roman"/>
          <w:szCs w:val="24"/>
          <w:lang w:val="fi-FI"/>
        </w:rPr>
      </w:pPr>
    </w:p>
    <w:p w14:paraId="183EC0DA" w14:textId="77777777" w:rsidR="0068049E" w:rsidRPr="00FE6D26" w:rsidRDefault="0068049E" w:rsidP="38981624">
      <w:pPr>
        <w:rPr>
          <w:rFonts w:cs="Times New Roman"/>
          <w:szCs w:val="24"/>
          <w:lang w:val="fi-FI"/>
        </w:rPr>
      </w:pPr>
    </w:p>
    <w:p w14:paraId="569E358F" w14:textId="77777777" w:rsidR="00F76E5E" w:rsidRPr="00FE6D26" w:rsidRDefault="00F76E5E" w:rsidP="38981624">
      <w:pPr>
        <w:rPr>
          <w:rFonts w:cs="Times New Roman"/>
          <w:szCs w:val="24"/>
          <w:lang w:val="fi-FI"/>
        </w:rPr>
      </w:pPr>
    </w:p>
    <w:p w14:paraId="3F33EE88" w14:textId="1F7B41F6" w:rsidR="3EDD618D" w:rsidRPr="0012482E" w:rsidRDefault="4209CDF8" w:rsidP="38981624">
      <w:pPr>
        <w:rPr>
          <w:b/>
          <w:bCs/>
        </w:rPr>
      </w:pPr>
      <w:r w:rsidRPr="0012482E">
        <w:rPr>
          <w:b/>
          <w:bCs/>
        </w:rPr>
        <w:t>SOAL:</w:t>
      </w:r>
    </w:p>
    <w:p w14:paraId="20E6A9F0" w14:textId="3D3DBF73" w:rsidR="38981624" w:rsidRDefault="77679175" w:rsidP="069D3933">
      <w:pPr>
        <w:jc w:val="center"/>
        <w:rPr>
          <w:b/>
          <w:bCs/>
        </w:rPr>
      </w:pPr>
      <w:r w:rsidRPr="069D3933">
        <w:rPr>
          <w:b/>
          <w:bCs/>
        </w:rPr>
        <w:t>Problem L</w:t>
      </w:r>
    </w:p>
    <w:p w14:paraId="39072B7F" w14:textId="79EB6518" w:rsidR="38981624" w:rsidRDefault="77679175" w:rsidP="069D3933">
      <w:pPr>
        <w:jc w:val="center"/>
        <w:rPr>
          <w:b/>
          <w:bCs/>
        </w:rPr>
      </w:pPr>
      <w:r w:rsidRPr="069D3933">
        <w:rPr>
          <w:b/>
          <w:bCs/>
        </w:rPr>
        <w:t>Primal Collection</w:t>
      </w:r>
    </w:p>
    <w:p w14:paraId="1F9D79DE" w14:textId="1F354621" w:rsidR="38981624" w:rsidRDefault="77679175" w:rsidP="069D3933">
      <w:r>
        <w:t>You are given an array A, which initially has a size of N (indexed from 1 to N) containing distinct integers</w:t>
      </w:r>
    </w:p>
    <w:p w14:paraId="413CDC9B" w14:textId="6AE9E960" w:rsidR="38981624" w:rsidRDefault="77679175" w:rsidP="069D3933">
      <w:r>
        <w:t>with values between 1 and N + 1 inclusive. It is known that this array is primal, that is, for any index i &gt; 1,</w:t>
      </w:r>
    </w:p>
    <w:p w14:paraId="6E274F71" w14:textId="0AFBDBE8" w:rsidR="38981624" w:rsidRDefault="77679175" w:rsidP="069D3933">
      <w:r>
        <w:t>Ai will always be smaller than A⌊i/2⌋.</w:t>
      </w:r>
    </w:p>
    <w:p w14:paraId="59F6C89A" w14:textId="4ED28892" w:rsidR="38981624" w:rsidRDefault="77679175" w:rsidP="069D3933">
      <w:r>
        <w:t>Denote S as the value between 1 and N + 1 that does not appear in A1,A2, . . . ,AN. You want to append</w:t>
      </w:r>
    </w:p>
    <w:p w14:paraId="7AE74ED9" w14:textId="174505E4" w:rsidR="38981624" w:rsidRDefault="77679175" w:rsidP="069D3933">
      <w:r>
        <w:t>one new element into A, namely AN+1, with S. Then, the following algorithm is executed.</w:t>
      </w:r>
    </w:p>
    <w:p w14:paraId="0AFC9DC2" w14:textId="35E3538F" w:rsidR="38981624" w:rsidRDefault="77679175" w:rsidP="069D3933">
      <w:r>
        <w:t>algorithm(A):</w:t>
      </w:r>
    </w:p>
    <w:p w14:paraId="119C1917" w14:textId="5D8C48B3" w:rsidR="38981624" w:rsidRDefault="77679175" w:rsidP="069D3933">
      <w:r>
        <w:t>x = N + 1</w:t>
      </w:r>
    </w:p>
    <w:p w14:paraId="6090BBE6" w14:textId="00CEE71F" w:rsidR="38981624" w:rsidRDefault="77679175" w:rsidP="069D3933">
      <w:r>
        <w:t>counter = 0</w:t>
      </w:r>
    </w:p>
    <w:p w14:paraId="6C312A9C" w14:textId="019D5417" w:rsidR="38981624" w:rsidRDefault="77679175" w:rsidP="069D3933">
      <w:r>
        <w:t>while x &gt; 1:</w:t>
      </w:r>
    </w:p>
    <w:p w14:paraId="6777CB42" w14:textId="13F2AD6A" w:rsidR="38981624" w:rsidRDefault="77679175" w:rsidP="069D3933">
      <w:r>
        <w:t>if A[x] &gt; A[floor(x / 2)]:</w:t>
      </w:r>
    </w:p>
    <w:p w14:paraId="1939C382" w14:textId="115F5A1B" w:rsidR="38981624" w:rsidRDefault="77679175" w:rsidP="069D3933">
      <w:r>
        <w:t>swap(A[x], A[floor(x / 2)]);</w:t>
      </w:r>
    </w:p>
    <w:p w14:paraId="3E40F094" w14:textId="4EC6BC56" w:rsidR="38981624" w:rsidRDefault="77679175" w:rsidP="069D3933">
      <w:r>
        <w:t>counter = counter + 1</w:t>
      </w:r>
    </w:p>
    <w:p w14:paraId="6A02B335" w14:textId="5AA99387" w:rsidR="38981624" w:rsidRDefault="77679175" w:rsidP="069D3933">
      <w:r>
        <w:t>x = floor(x / 2)</w:t>
      </w:r>
    </w:p>
    <w:p w14:paraId="09821D22" w14:textId="5D97D97F" w:rsidR="38981624" w:rsidRDefault="77679175" w:rsidP="069D3933">
      <w:r>
        <w:t>return counter</w:t>
      </w:r>
    </w:p>
    <w:p w14:paraId="33705589" w14:textId="70B87127" w:rsidR="38981624" w:rsidRDefault="77679175" w:rsidP="069D3933">
      <w:r>
        <w:t>You want to calculate the number of possible values of the initial array A such that when you append S to</w:t>
      </w:r>
    </w:p>
    <w:p w14:paraId="142FBFFB" w14:textId="180F8493" w:rsidR="38981624" w:rsidRDefault="77679175" w:rsidP="069D3933">
      <w:r>
        <w:t>A and excecute algorithm(A), it will return K. Note that the initial array A contains distinct integers with</w:t>
      </w:r>
    </w:p>
    <w:p w14:paraId="6D1E01D3" w14:textId="099B8F2D" w:rsidR="38981624" w:rsidRDefault="77679175" w:rsidP="069D3933">
      <w:r>
        <w:t>values between 1 and N + 1 inclusive, excluding S, and array A has to be primal. As the answer can be</w:t>
      </w:r>
    </w:p>
    <w:p w14:paraId="0252F7C5" w14:textId="2ADE59C5" w:rsidR="38981624" w:rsidRDefault="77679175" w:rsidP="069D3933">
      <w:r>
        <w:t>very large, find the answer modulo 998 244 353.</w:t>
      </w:r>
    </w:p>
    <w:p w14:paraId="07C97A1D" w14:textId="15D36843" w:rsidR="38981624" w:rsidRDefault="77679175" w:rsidP="069D3933">
      <w:r>
        <w:t>Input</w:t>
      </w:r>
    </w:p>
    <w:p w14:paraId="2CDA0FA0" w14:textId="6918F0AA" w:rsidR="38981624" w:rsidRDefault="77679175" w:rsidP="069D3933">
      <w:r>
        <w:t>A single line consisting of three integers N S K (1 ≤ N ≤ 100 000; 1 ≤ S ≤ N + 1; 0 ≤ K ≤ N).</w:t>
      </w:r>
    </w:p>
    <w:p w14:paraId="314B1C28" w14:textId="04680FA4" w:rsidR="38981624" w:rsidRDefault="77679175" w:rsidP="069D3933">
      <w:r>
        <w:t>Output</w:t>
      </w:r>
    </w:p>
    <w:p w14:paraId="1372F8EF" w14:textId="79067534" w:rsidR="38981624" w:rsidRDefault="77679175" w:rsidP="069D3933">
      <w:r>
        <w:t>Output a single integer representing the number of possible values of the initial array A that satisfy the</w:t>
      </w:r>
    </w:p>
    <w:p w14:paraId="7AA16DFF" w14:textId="45C97FA9" w:rsidR="38981624" w:rsidRDefault="77679175" w:rsidP="069D3933">
      <w:r>
        <w:t>conditions above, modulo 998 244 353.</w:t>
      </w:r>
    </w:p>
    <w:p w14:paraId="7ACEFF97" w14:textId="301CAB4A" w:rsidR="38981624" w:rsidRPr="00495E48" w:rsidRDefault="77679175" w:rsidP="069D3933">
      <w:pPr>
        <w:rPr>
          <w:b/>
          <w:bCs/>
        </w:rPr>
      </w:pPr>
      <w:r w:rsidRPr="00495E48">
        <w:rPr>
          <w:b/>
          <w:bCs/>
        </w:rPr>
        <w:t>Sample Input #1</w:t>
      </w:r>
    </w:p>
    <w:p w14:paraId="13C3FE7B" w14:textId="3D4BA193" w:rsidR="38981624" w:rsidRDefault="77679175" w:rsidP="069D3933">
      <w:r>
        <w:t>5 3 1</w:t>
      </w:r>
    </w:p>
    <w:p w14:paraId="2C4A583D" w14:textId="02DCFF21" w:rsidR="38981624" w:rsidRPr="00495E48" w:rsidRDefault="77679175" w:rsidP="069D3933">
      <w:pPr>
        <w:rPr>
          <w:b/>
          <w:bCs/>
        </w:rPr>
      </w:pPr>
      <w:r w:rsidRPr="00495E48">
        <w:rPr>
          <w:b/>
          <w:bCs/>
        </w:rPr>
        <w:t>Sample Output #1</w:t>
      </w:r>
    </w:p>
    <w:p w14:paraId="07E095D5" w14:textId="56AA9300" w:rsidR="38981624" w:rsidRDefault="77679175" w:rsidP="069D3933">
      <w:r>
        <w:t>4</w:t>
      </w:r>
    </w:p>
    <w:p w14:paraId="0208EFDE" w14:textId="6E3B4C65" w:rsidR="38981624" w:rsidRPr="00495E48" w:rsidRDefault="77679175" w:rsidP="069D3933">
      <w:pPr>
        <w:rPr>
          <w:b/>
          <w:bCs/>
        </w:rPr>
      </w:pPr>
      <w:r w:rsidRPr="00495E48">
        <w:rPr>
          <w:b/>
          <w:bCs/>
        </w:rPr>
        <w:t>Explanation for the sample input/output #1</w:t>
      </w:r>
    </w:p>
    <w:p w14:paraId="14F24214" w14:textId="1FB92008" w:rsidR="38981624" w:rsidRDefault="77679175" w:rsidP="069D3933">
      <w:r>
        <w:t>The 4 possible arrays that satisfy the conditions are:</w:t>
      </w:r>
    </w:p>
    <w:p w14:paraId="4FCB9C6E" w14:textId="7996DC52" w:rsidR="38981624" w:rsidRDefault="77679175" w:rsidP="069D3933">
      <w:r>
        <w:t>• [6, 5, 1, 2, 4],</w:t>
      </w:r>
    </w:p>
    <w:p w14:paraId="0941BFCB" w14:textId="36B509C9" w:rsidR="38981624" w:rsidRDefault="77679175" w:rsidP="069D3933">
      <w:r>
        <w:t>• [6, 5, 1, 4, 2],</w:t>
      </w:r>
    </w:p>
    <w:p w14:paraId="49202B5E" w14:textId="5562D71C" w:rsidR="38981624" w:rsidRDefault="77679175" w:rsidP="069D3933">
      <w:r>
        <w:t>• [6, 5, 2, 1, 4], and</w:t>
      </w:r>
    </w:p>
    <w:p w14:paraId="1EC5BDA2" w14:textId="23326EA7" w:rsidR="38981624" w:rsidRDefault="77679175" w:rsidP="069D3933">
      <w:r>
        <w:t>• [6, 5, 2, 4, 1].</w:t>
      </w:r>
    </w:p>
    <w:p w14:paraId="51F3556A" w14:textId="77777777" w:rsidR="00495E48" w:rsidRDefault="00495E48" w:rsidP="069D3933"/>
    <w:p w14:paraId="1631E5DB" w14:textId="73D87452" w:rsidR="38981624" w:rsidRPr="00495E48" w:rsidRDefault="77679175" w:rsidP="069D3933">
      <w:pPr>
        <w:rPr>
          <w:b/>
          <w:bCs/>
        </w:rPr>
      </w:pPr>
      <w:r w:rsidRPr="00495E48">
        <w:rPr>
          <w:b/>
          <w:bCs/>
        </w:rPr>
        <w:t>Sample Input #2</w:t>
      </w:r>
    </w:p>
    <w:p w14:paraId="44ED3F64" w14:textId="74E63368" w:rsidR="38981624" w:rsidRDefault="77679175" w:rsidP="069D3933">
      <w:r>
        <w:t>2 2 1</w:t>
      </w:r>
    </w:p>
    <w:p w14:paraId="23462254" w14:textId="6C78BC8E" w:rsidR="38981624" w:rsidRPr="00495E48" w:rsidRDefault="77679175" w:rsidP="069D3933">
      <w:pPr>
        <w:rPr>
          <w:b/>
          <w:bCs/>
        </w:rPr>
      </w:pPr>
      <w:r w:rsidRPr="00495E48">
        <w:rPr>
          <w:b/>
          <w:bCs/>
        </w:rPr>
        <w:t>Sample Output #2</w:t>
      </w:r>
    </w:p>
    <w:p w14:paraId="742256DA" w14:textId="66E849E2" w:rsidR="38981624" w:rsidRPr="00495E48" w:rsidRDefault="77679175" w:rsidP="069D3933">
      <w:r w:rsidRPr="00495E48">
        <w:t>0</w:t>
      </w:r>
    </w:p>
    <w:p w14:paraId="1E9C43E0" w14:textId="77777777" w:rsidR="00495E48" w:rsidRDefault="00495E48" w:rsidP="069D3933">
      <w:pPr>
        <w:rPr>
          <w:b/>
          <w:bCs/>
        </w:rPr>
      </w:pPr>
    </w:p>
    <w:p w14:paraId="4C0B3D0A" w14:textId="01150638" w:rsidR="38981624" w:rsidRPr="00495E48" w:rsidRDefault="77679175" w:rsidP="069D3933">
      <w:pPr>
        <w:rPr>
          <w:b/>
          <w:bCs/>
        </w:rPr>
      </w:pPr>
      <w:r w:rsidRPr="00495E48">
        <w:rPr>
          <w:b/>
          <w:bCs/>
        </w:rPr>
        <w:t>Sample Input #3</w:t>
      </w:r>
    </w:p>
    <w:p w14:paraId="561129FC" w14:textId="1E80FF40" w:rsidR="38981624" w:rsidRDefault="77679175" w:rsidP="069D3933">
      <w:r>
        <w:t>7 6 2</w:t>
      </w:r>
    </w:p>
    <w:p w14:paraId="2EACE7C4" w14:textId="459E2806" w:rsidR="38981624" w:rsidRPr="00495E48" w:rsidRDefault="77679175" w:rsidP="069D3933">
      <w:pPr>
        <w:rPr>
          <w:b/>
          <w:bCs/>
        </w:rPr>
      </w:pPr>
      <w:r w:rsidRPr="00495E48">
        <w:rPr>
          <w:b/>
          <w:bCs/>
        </w:rPr>
        <w:t>Sample Output #3</w:t>
      </w:r>
    </w:p>
    <w:p w14:paraId="412A70D7" w14:textId="7C5E2B33" w:rsidR="00007953" w:rsidRDefault="77679175" w:rsidP="069D3933">
      <w:r>
        <w:t>40</w:t>
      </w:r>
    </w:p>
    <w:p w14:paraId="726BFC39" w14:textId="77777777" w:rsidR="000977B2" w:rsidRDefault="000977B2" w:rsidP="069D3933"/>
    <w:p w14:paraId="397BCD25" w14:textId="77777777" w:rsidR="000977B2" w:rsidRPr="00F76E5E" w:rsidRDefault="000977B2" w:rsidP="069D3933"/>
    <w:p w14:paraId="4AA76C59" w14:textId="74F886D2" w:rsidR="3EDD618D" w:rsidRPr="0012482E" w:rsidRDefault="3EDD618D" w:rsidP="38981624">
      <w:pPr>
        <w:rPr>
          <w:b/>
          <w:bCs/>
        </w:rPr>
      </w:pPr>
      <w:r w:rsidRPr="0012482E">
        <w:rPr>
          <w:b/>
          <w:bCs/>
        </w:rPr>
        <w:t xml:space="preserve">JAWABAN (CODINGAN </w:t>
      </w:r>
      <w:r w:rsidR="00495E48" w:rsidRPr="0012482E">
        <w:rPr>
          <w:b/>
          <w:bCs/>
        </w:rPr>
        <w:t xml:space="preserve">SALAH </w:t>
      </w:r>
      <w:r w:rsidRPr="0012482E">
        <w:rPr>
          <w:b/>
          <w:bCs/>
        </w:rPr>
        <w:t>PADA SAAT KOMPETISI):</w:t>
      </w:r>
    </w:p>
    <w:p w14:paraId="761F4D30" w14:textId="4C029B6C" w:rsidR="5ADF0EAF" w:rsidRDefault="5ADF0EAF" w:rsidP="38981624">
      <w:r>
        <w:t>#include &lt;iostream&gt;</w:t>
      </w:r>
    </w:p>
    <w:p w14:paraId="4605AEDC" w14:textId="32DFA21E" w:rsidR="5ADF0EAF" w:rsidRDefault="5ADF0EAF" w:rsidP="38981624">
      <w:r>
        <w:t>#include &lt;vector&gt;</w:t>
      </w:r>
    </w:p>
    <w:p w14:paraId="3490BE5A" w14:textId="0379786D" w:rsidR="5ADF0EAF" w:rsidRDefault="5ADF0EAF" w:rsidP="38981624">
      <w:r>
        <w:t>#include &lt;algorithm&gt;</w:t>
      </w:r>
    </w:p>
    <w:p w14:paraId="5239A5EB" w14:textId="77F4A35F" w:rsidR="5ADF0EAF" w:rsidRDefault="5ADF0EAF" w:rsidP="38981624">
      <w:r>
        <w:t>#include &lt;numeric&gt;</w:t>
      </w:r>
    </w:p>
    <w:p w14:paraId="0D003194" w14:textId="492620F9" w:rsidR="5ADF0EAF" w:rsidRDefault="5ADF0EAF" w:rsidP="38981624">
      <w:r>
        <w:t>using namespace std;</w:t>
      </w:r>
    </w:p>
    <w:p w14:paraId="189CDB48" w14:textId="65F78201" w:rsidR="5ADF0EAF" w:rsidRDefault="5ADF0EAF" w:rsidP="38981624">
      <w:r>
        <w:t xml:space="preserve"> </w:t>
      </w:r>
    </w:p>
    <w:p w14:paraId="060DD392" w14:textId="4AED34A9" w:rsidR="5ADF0EAF" w:rsidRDefault="5ADF0EAF" w:rsidP="38981624">
      <w:r>
        <w:t>const int MOD_Caelum = 998244353;</w:t>
      </w:r>
    </w:p>
    <w:p w14:paraId="1689F232" w14:textId="747052F9" w:rsidR="5ADF0EAF" w:rsidRDefault="5ADF0EAF" w:rsidP="38981624">
      <w:r>
        <w:t xml:space="preserve"> </w:t>
      </w:r>
    </w:p>
    <w:p w14:paraId="0EF0B633" w14:textId="6B314317" w:rsidR="5ADF0EAF" w:rsidRDefault="5ADF0EAF" w:rsidP="38981624">
      <w:r>
        <w:t>int pangkat_modul_Oralex(int basis_Caelum, int pangkat_Codex, int modul_Oralex) {</w:t>
      </w:r>
    </w:p>
    <w:p w14:paraId="5F8572FF" w14:textId="3E473CB5" w:rsidR="5ADF0EAF" w:rsidRDefault="5ADF0EAF" w:rsidP="38981624">
      <w:r>
        <w:t xml:space="preserve">    int hasil_Caelum = 1;</w:t>
      </w:r>
    </w:p>
    <w:p w14:paraId="64E2C49C" w14:textId="35E69D5B" w:rsidR="5ADF0EAF" w:rsidRDefault="5ADF0EAF" w:rsidP="38981624">
      <w:r>
        <w:t xml:space="preserve">    while (pangkat_Codex &gt; 0) {</w:t>
      </w:r>
    </w:p>
    <w:p w14:paraId="5595650C" w14:textId="22F936A5" w:rsidR="5ADF0EAF" w:rsidRDefault="5ADF0EAF" w:rsidP="38981624">
      <w:r>
        <w:t xml:space="preserve">        if (pangkat_Codex % 2 == 1)</w:t>
      </w:r>
    </w:p>
    <w:p w14:paraId="46DC957B" w14:textId="30D5F5A6" w:rsidR="5ADF0EAF" w:rsidRDefault="5ADF0EAF" w:rsidP="38981624">
      <w:r>
        <w:t xml:space="preserve">            hasil_Caelum = (1LL * hasil_Caelum * basis_Caelum) % modul_Oralex;</w:t>
      </w:r>
    </w:p>
    <w:p w14:paraId="0EFB3C3B" w14:textId="715D7661" w:rsidR="5ADF0EAF" w:rsidRDefault="5ADF0EAF" w:rsidP="38981624">
      <w:r>
        <w:t xml:space="preserve">        basis_Caelum = (1LL * basis_Caelum * basis_Caelum) % modul_Oralex;</w:t>
      </w:r>
    </w:p>
    <w:p w14:paraId="6A8FF092" w14:textId="69CA6C8B" w:rsidR="5ADF0EAF" w:rsidRDefault="5ADF0EAF" w:rsidP="38981624">
      <w:r>
        <w:t xml:space="preserve">        pangkat_Codex /= 2;</w:t>
      </w:r>
    </w:p>
    <w:p w14:paraId="10C5E75F" w14:textId="459B96BA" w:rsidR="5ADF0EAF" w:rsidRDefault="5ADF0EAF" w:rsidP="38981624">
      <w:r>
        <w:t xml:space="preserve">    }</w:t>
      </w:r>
    </w:p>
    <w:p w14:paraId="15D96031" w14:textId="0A0DA43B" w:rsidR="5ADF0EAF" w:rsidRDefault="5ADF0EAF" w:rsidP="38981624">
      <w:r>
        <w:t xml:space="preserve">    return hasil_Caelum;</w:t>
      </w:r>
    </w:p>
    <w:p w14:paraId="4094BCF5" w14:textId="3995A80E" w:rsidR="5ADF0EAF" w:rsidRDefault="5ADF0EAF" w:rsidP="38981624">
      <w:r>
        <w:t>}</w:t>
      </w:r>
    </w:p>
    <w:p w14:paraId="101BC0C3" w14:textId="1F46A605" w:rsidR="5ADF0EAF" w:rsidRDefault="5ADF0EAF" w:rsidP="38981624">
      <w:r>
        <w:t xml:space="preserve"> </w:t>
      </w:r>
    </w:p>
    <w:p w14:paraId="1A8920DB" w14:textId="22AC6C51" w:rsidR="5ADF0EAF" w:rsidRDefault="5ADF0EAF" w:rsidP="38981624">
      <w:r>
        <w:t>vector&lt;int&gt; faktorial_Caelum, invers_faktorial_Codex;</w:t>
      </w:r>
    </w:p>
    <w:p w14:paraId="75B047C5" w14:textId="0704747B" w:rsidR="5ADF0EAF" w:rsidRDefault="5ADF0EAF" w:rsidP="38981624">
      <w:r>
        <w:t xml:space="preserve"> </w:t>
      </w:r>
    </w:p>
    <w:p w14:paraId="36074C6C" w14:textId="34A53D12" w:rsidR="5ADF0EAF" w:rsidRDefault="5ADF0EAF" w:rsidP="38981624">
      <w:r>
        <w:t>void inisialisasi_faktorial(int n_Caelum) {</w:t>
      </w:r>
    </w:p>
    <w:p w14:paraId="32BBB13B" w14:textId="7350A1ED" w:rsidR="5ADF0EAF" w:rsidRDefault="5ADF0EAF" w:rsidP="38981624">
      <w:r>
        <w:t xml:space="preserve">    faktorial_Caelum.resize(n_Caelum + 1, 1);</w:t>
      </w:r>
    </w:p>
    <w:p w14:paraId="3404F66F" w14:textId="387CE346" w:rsidR="5ADF0EAF" w:rsidRDefault="5ADF0EAF" w:rsidP="38981624">
      <w:r>
        <w:t xml:space="preserve">    invers_faktorial_Codex.resize(n_Caelum + 1, 1);</w:t>
      </w:r>
    </w:p>
    <w:p w14:paraId="01BC0FCD" w14:textId="447DD095" w:rsidR="5ADF0EAF" w:rsidRDefault="5ADF0EAF" w:rsidP="38981624">
      <w:r>
        <w:t xml:space="preserve">    for (int i = 2; i &lt;= n_Caelum; i++) {</w:t>
      </w:r>
    </w:p>
    <w:p w14:paraId="49D604D1" w14:textId="30E54CAB" w:rsidR="5ADF0EAF" w:rsidRDefault="5ADF0EAF" w:rsidP="38981624">
      <w:r>
        <w:t xml:space="preserve">        faktorial_Caelum[i] = (1LL * faktorial_Caelum[i - 1] * i) % MOD_Caelum;</w:t>
      </w:r>
    </w:p>
    <w:p w14:paraId="25444DAD" w14:textId="4EC6FCA6" w:rsidR="5ADF0EAF" w:rsidRDefault="5ADF0EAF" w:rsidP="38981624">
      <w:r>
        <w:t xml:space="preserve">    }</w:t>
      </w:r>
    </w:p>
    <w:p w14:paraId="0D05C1C0" w14:textId="34478F2C" w:rsidR="5ADF0EAF" w:rsidRDefault="28051031" w:rsidP="38981624">
      <w:r>
        <w:t>invers_faktorial_Codex[n_Caelum] = pangkat_modul_Oralex(faktorial_Caelum[n_Caelum], MOD_Caelum - 2, MOD_Caelum);</w:t>
      </w:r>
    </w:p>
    <w:p w14:paraId="605973CA" w14:textId="09C0E62A" w:rsidR="5ADF0EAF" w:rsidRDefault="5ADF0EAF" w:rsidP="38981624">
      <w:r>
        <w:t xml:space="preserve">    for (int i = n_Caelum - 1; i &gt;= 1; i--) {</w:t>
      </w:r>
    </w:p>
    <w:p w14:paraId="4161E77D" w14:textId="0D8F3ECC" w:rsidR="5ADF0EAF" w:rsidRDefault="5ADF0EAF" w:rsidP="38981624">
      <w:r>
        <w:t xml:space="preserve">        invers_faktorial_Codex[i] = (1LL * invers_faktorial_Codex[i + 1] * (i + 1)) % MOD_Caelum;</w:t>
      </w:r>
    </w:p>
    <w:p w14:paraId="420551A9" w14:textId="4F07DDAC" w:rsidR="5ADF0EAF" w:rsidRDefault="5ADF0EAF" w:rsidP="38981624">
      <w:r>
        <w:t xml:space="preserve">    }</w:t>
      </w:r>
    </w:p>
    <w:p w14:paraId="041090CA" w14:textId="618A782B" w:rsidR="5ADF0EAF" w:rsidRDefault="5ADF0EAF" w:rsidP="38981624">
      <w:r>
        <w:t xml:space="preserve">    invers_faktorial_Codex[0] = 1;</w:t>
      </w:r>
    </w:p>
    <w:p w14:paraId="20E7CF10" w14:textId="31060FBF" w:rsidR="5ADF0EAF" w:rsidRDefault="5ADF0EAF" w:rsidP="38981624">
      <w:r>
        <w:t>}</w:t>
      </w:r>
    </w:p>
    <w:p w14:paraId="12A8BC9E" w14:textId="6434BF0D" w:rsidR="5ADF0EAF" w:rsidRDefault="5ADF0EAF" w:rsidP="38981624">
      <w:r>
        <w:t xml:space="preserve"> </w:t>
      </w:r>
    </w:p>
    <w:p w14:paraId="25B8E746" w14:textId="1EC984B1" w:rsidR="5ADF0EAF" w:rsidRDefault="5ADF0EAF" w:rsidP="38981624">
      <w:r>
        <w:t>int kombinasi_Codex(int n_Caelum, int r_Oralex) {</w:t>
      </w:r>
    </w:p>
    <w:p w14:paraId="7E24EFD1" w14:textId="4567BB08" w:rsidR="5ADF0EAF" w:rsidRDefault="5ADF0EAF" w:rsidP="38981624">
      <w:r>
        <w:t xml:space="preserve">    if (r_Oralex &gt; n_Caelum || r_Oralex &lt; 0) return 0;</w:t>
      </w:r>
    </w:p>
    <w:p w14:paraId="64204246" w14:textId="68FE5A79" w:rsidR="5ADF0EAF" w:rsidRDefault="5ADF0EAF" w:rsidP="38981624">
      <w:r>
        <w:t xml:space="preserve">    return (1LL * faktorial_Caelum[n_Caelum] * invers_faktorial_Codex[r_Oralex] % MOD_Caelum * invers_faktorial_Codex[n_Caelum - r_Oralex] % MOD_Caelum) % MOD_Caelum;</w:t>
      </w:r>
    </w:p>
    <w:p w14:paraId="2D398666" w14:textId="74A28F22" w:rsidR="5ADF0EAF" w:rsidRDefault="5ADF0EAF" w:rsidP="38981624">
      <w:r>
        <w:t>}</w:t>
      </w:r>
    </w:p>
    <w:p w14:paraId="33F6B45F" w14:textId="4FF9AF09" w:rsidR="5ADF0EAF" w:rsidRDefault="5ADF0EAF" w:rsidP="38981624">
      <w:r>
        <w:t xml:space="preserve"> </w:t>
      </w:r>
    </w:p>
    <w:p w14:paraId="1FAD2837" w14:textId="2FA78038" w:rsidR="5ADF0EAF" w:rsidRDefault="5ADF0EAF" w:rsidP="38981624">
      <w:r>
        <w:t>int hitung_array_primal(int N_Caelum, int S_Oralex, int K_Codex) {</w:t>
      </w:r>
    </w:p>
    <w:p w14:paraId="3649A71D" w14:textId="6DE2F993" w:rsidR="5ADF0EAF" w:rsidRDefault="5ADF0EAF" w:rsidP="38981624">
      <w:r>
        <w:t xml:space="preserve">    inisialisasi_faktorial(N_Caelum);</w:t>
      </w:r>
    </w:p>
    <w:p w14:paraId="1545061B" w14:textId="6FFF8743" w:rsidR="5ADF0EAF" w:rsidRDefault="5ADF0EAF" w:rsidP="38981624">
      <w:r>
        <w:t xml:space="preserve"> </w:t>
      </w:r>
    </w:p>
    <w:p w14:paraId="44550A55" w14:textId="333FFD09" w:rsidR="5ADF0EAF" w:rsidRDefault="5ADF0EAF" w:rsidP="38981624">
      <w:r>
        <w:t xml:space="preserve">    int array_valid_Codex = 0;</w:t>
      </w:r>
    </w:p>
    <w:p w14:paraId="4EA5B4B8" w14:textId="3EF85580" w:rsidR="5ADF0EAF" w:rsidRDefault="5ADF0EAF" w:rsidP="38981624">
      <w:r>
        <w:t xml:space="preserve"> </w:t>
      </w:r>
    </w:p>
    <w:p w14:paraId="58658D63" w14:textId="00D4CA21" w:rsidR="5ADF0EAF" w:rsidRDefault="5ADF0EAF" w:rsidP="38981624">
      <w:r>
        <w:t xml:space="preserve">    for (int pertukaran_Oralex = 0; pertukaran_Oralex &lt;= K_Codex; pertukaran_Oralex++) {</w:t>
      </w:r>
    </w:p>
    <w:p w14:paraId="3102623D" w14:textId="1846DA16" w:rsidR="5ADF0EAF" w:rsidRDefault="5ADF0EAF" w:rsidP="38981624">
      <w:r>
        <w:t xml:space="preserve">        if (pertukaran_Oralex == K_Codex) {</w:t>
      </w:r>
    </w:p>
    <w:p w14:paraId="5658B5CE" w14:textId="6C24EFE7" w:rsidR="5ADF0EAF" w:rsidRDefault="5ADF0EAF" w:rsidP="38981624">
      <w:r>
        <w:t xml:space="preserve">            int cara_Caelum = kombinasi_Codex(N_Caelum - 1, pertukaran_Oralex);</w:t>
      </w:r>
    </w:p>
    <w:p w14:paraId="4FD023E9" w14:textId="74530D31" w:rsidR="5ADF0EAF" w:rsidRDefault="5ADF0EAF" w:rsidP="38981624">
      <w:r>
        <w:t xml:space="preserve">            array_valid_Codex = (array_valid_Codex + cara_Caelum) % MOD_Caelum;</w:t>
      </w:r>
    </w:p>
    <w:p w14:paraId="5CCC8024" w14:textId="5A88AB74" w:rsidR="5ADF0EAF" w:rsidRDefault="5ADF0EAF" w:rsidP="38981624">
      <w:r>
        <w:t xml:space="preserve">        }</w:t>
      </w:r>
    </w:p>
    <w:p w14:paraId="2032FC88" w14:textId="3B8F4E8C" w:rsidR="5ADF0EAF" w:rsidRDefault="5ADF0EAF" w:rsidP="38981624">
      <w:r>
        <w:t xml:space="preserve">    }</w:t>
      </w:r>
    </w:p>
    <w:p w14:paraId="18A8D918" w14:textId="79CCD820" w:rsidR="5ADF0EAF" w:rsidRDefault="5ADF0EAF" w:rsidP="38981624">
      <w:r>
        <w:t xml:space="preserve">    return array_valid_Codex;</w:t>
      </w:r>
    </w:p>
    <w:p w14:paraId="50DE3C30" w14:textId="3FCA1668" w:rsidR="5ADF0EAF" w:rsidRDefault="5ADF0EAF" w:rsidP="38981624">
      <w:r>
        <w:t>}</w:t>
      </w:r>
    </w:p>
    <w:p w14:paraId="053E459F" w14:textId="68FFA6B6" w:rsidR="5ADF0EAF" w:rsidRDefault="5ADF0EAF" w:rsidP="38981624">
      <w:r>
        <w:t xml:space="preserve"> </w:t>
      </w:r>
    </w:p>
    <w:p w14:paraId="515BEE19" w14:textId="308E0B01" w:rsidR="5ADF0EAF" w:rsidRDefault="5ADF0EAF" w:rsidP="38981624">
      <w:r>
        <w:t>int main() {</w:t>
      </w:r>
    </w:p>
    <w:p w14:paraId="6A88BF37" w14:textId="4E5BBEEA" w:rsidR="5ADF0EAF" w:rsidRDefault="5ADF0EAF" w:rsidP="38981624">
      <w:r>
        <w:t xml:space="preserve">    int N_Caelum, S_Oralex, K_Codex;</w:t>
      </w:r>
    </w:p>
    <w:p w14:paraId="5229CDF0" w14:textId="2364E84D" w:rsidR="5ADF0EAF" w:rsidRDefault="5ADF0EAF" w:rsidP="38981624">
      <w:r>
        <w:t xml:space="preserve">    cin &gt;&gt; N_Caelum &gt;&gt; S_Oralex &gt;&gt; K_Codex;</w:t>
      </w:r>
    </w:p>
    <w:p w14:paraId="68C5F688" w14:textId="4F6B4693" w:rsidR="5ADF0EAF" w:rsidRDefault="5ADF0EAF" w:rsidP="38981624">
      <w:r>
        <w:t xml:space="preserve"> </w:t>
      </w:r>
    </w:p>
    <w:p w14:paraId="2E8A7D54" w14:textId="5A18520D" w:rsidR="5ADF0EAF" w:rsidRDefault="5ADF0EAF" w:rsidP="38981624">
      <w:r>
        <w:t xml:space="preserve">    int hasil_Codex = hitung_array_primal(N_Caelum, S_Oralex, K_Codex);</w:t>
      </w:r>
    </w:p>
    <w:p w14:paraId="25F64475" w14:textId="167CCB22" w:rsidR="5ADF0EAF" w:rsidRDefault="5ADF0EAF" w:rsidP="38981624">
      <w:r>
        <w:t xml:space="preserve">    cout &lt;&lt; hasil_Codex &lt;&lt; endl;</w:t>
      </w:r>
    </w:p>
    <w:p w14:paraId="35170953" w14:textId="251CA86D" w:rsidR="5ADF0EAF" w:rsidRDefault="5ADF0EAF" w:rsidP="38981624">
      <w:r>
        <w:t xml:space="preserve"> </w:t>
      </w:r>
    </w:p>
    <w:p w14:paraId="0EEE56FB" w14:textId="061F7D55" w:rsidR="5ADF0EAF" w:rsidRDefault="5ADF0EAF" w:rsidP="38981624">
      <w:r>
        <w:t xml:space="preserve">    return 0;</w:t>
      </w:r>
    </w:p>
    <w:p w14:paraId="263684E3" w14:textId="0F152893" w:rsidR="5ADF0EAF" w:rsidRDefault="5ADF0EAF" w:rsidP="38981624">
      <w:r>
        <w:t>}</w:t>
      </w:r>
    </w:p>
    <w:p w14:paraId="5AA2B578" w14:textId="77777777" w:rsidR="00F76E5E" w:rsidRDefault="00F76E5E" w:rsidP="38981624"/>
    <w:p w14:paraId="5F9C87BA" w14:textId="77777777" w:rsidR="00495E48" w:rsidRDefault="00495E48" w:rsidP="38981624"/>
    <w:p w14:paraId="7A05CCC3" w14:textId="7BF6D2C7" w:rsidR="3EDD618D" w:rsidRDefault="3EDD618D" w:rsidP="38981624">
      <w:pPr>
        <w:rPr>
          <w:b/>
          <w:bCs/>
        </w:rPr>
      </w:pPr>
      <w:r w:rsidRPr="1561465B">
        <w:rPr>
          <w:b/>
          <w:bCs/>
        </w:rPr>
        <w:t>ANALISIS KESALAHAN PADA CODE:</w:t>
      </w:r>
    </w:p>
    <w:p w14:paraId="4072D170" w14:textId="10D1DA62" w:rsidR="38981624" w:rsidRDefault="700F1B6E" w:rsidP="1561465B">
      <w:pPr>
        <w:pStyle w:val="ListParagraph"/>
        <w:numPr>
          <w:ilvl w:val="0"/>
          <w:numId w:val="9"/>
        </w:numPr>
      </w:pPr>
      <w:r>
        <w:t>Tidak mempertimbangkan elemen yang hilang (S), di soal diminta untuk memastikan bahwa elemen S yang hilang diperhitungkan dengan benar, tetapi kode sebelumnya tidak menangani hal terseb</w:t>
      </w:r>
      <w:r w:rsidR="6C5AD1D0">
        <w:t>ut.</w:t>
      </w:r>
    </w:p>
    <w:p w14:paraId="5B54679D" w14:textId="1241C34F" w:rsidR="6C5AD1D0" w:rsidRDefault="6C5AD1D0" w:rsidP="1561465B">
      <w:pPr>
        <w:pStyle w:val="ListParagraph"/>
        <w:numPr>
          <w:ilvl w:val="0"/>
          <w:numId w:val="9"/>
        </w:numPr>
      </w:pPr>
      <w:r>
        <w:t>Algoritma perhitungan operasi swap, pada fungsi hitung_array_primal tidak benar-benar memodelkan cara algoritma A bekerja setelah S ditambahkan.</w:t>
      </w:r>
    </w:p>
    <w:p w14:paraId="317B7B94" w14:textId="68017494" w:rsidR="6C5AD1D0" w:rsidRDefault="6C5AD1D0" w:rsidP="1561465B">
      <w:pPr>
        <w:pStyle w:val="ListParagraph"/>
        <w:numPr>
          <w:ilvl w:val="0"/>
          <w:numId w:val="9"/>
        </w:numPr>
      </w:pPr>
      <w:r>
        <w:t xml:space="preserve">Perhitungan permutasi array yang tidak valid, algoritma tidak mempertimbangkan kondisi primal, yaitu bahwa A[i] &lt;= </w:t>
      </w:r>
      <w:r w:rsidR="2AFE9983" w:rsidRPr="1561465B">
        <w:t>A[⌊i/2⌋] untuk semua i &gt; 1.</w:t>
      </w:r>
    </w:p>
    <w:p w14:paraId="039E35AB" w14:textId="77777777" w:rsidR="00007953" w:rsidRDefault="00007953" w:rsidP="00007953"/>
    <w:p w14:paraId="5420C3BB" w14:textId="77777777" w:rsidR="00007953" w:rsidRDefault="00007953" w:rsidP="00007953"/>
    <w:p w14:paraId="5DD16D43" w14:textId="77C2882F" w:rsidR="0012482E" w:rsidRDefault="3EDD618D" w:rsidP="49A21528">
      <w:pPr>
        <w:rPr>
          <w:b/>
          <w:bCs/>
        </w:rPr>
      </w:pPr>
      <w:r w:rsidRPr="1561465B">
        <w:rPr>
          <w:b/>
          <w:bCs/>
        </w:rPr>
        <w:t>PERBAIKAN JAWABAN (CODINGAN</w:t>
      </w:r>
      <w:r w:rsidR="002717FF">
        <w:rPr>
          <w:b/>
          <w:bCs/>
        </w:rPr>
        <w:t xml:space="preserve"> YANG BENAR</w:t>
      </w:r>
      <w:r w:rsidRPr="1561465B">
        <w:rPr>
          <w:b/>
          <w:bCs/>
        </w:rPr>
        <w:t>):</w:t>
      </w:r>
      <w:r w:rsidR="49A21528" w:rsidRPr="49A21528">
        <w:rPr>
          <w:b/>
          <w:bCs/>
        </w:rPr>
        <w:t xml:space="preserve"> </w:t>
      </w:r>
    </w:p>
    <w:p w14:paraId="228F1F12" w14:textId="04A58AFB" w:rsidR="3EDD618D" w:rsidRPr="00EA396E" w:rsidRDefault="49A21528" w:rsidP="49A21528">
      <w:r w:rsidRPr="00EA396E">
        <w:t>#include &lt;iostream&gt;</w:t>
      </w:r>
    </w:p>
    <w:p w14:paraId="56D3730F" w14:textId="6319EC28" w:rsidR="3EDD618D" w:rsidRPr="00EA396E" w:rsidRDefault="49A21528" w:rsidP="49A21528">
      <w:r w:rsidRPr="00EA396E">
        <w:t>#include &lt;vector&gt;</w:t>
      </w:r>
    </w:p>
    <w:p w14:paraId="248B47E7" w14:textId="70BC2AB2" w:rsidR="3EDD618D" w:rsidRPr="00EA396E" w:rsidRDefault="49A21528" w:rsidP="49A21528">
      <w:r w:rsidRPr="00EA396E">
        <w:t>#include &lt;algorithm&gt;</w:t>
      </w:r>
    </w:p>
    <w:p w14:paraId="5E0E4D8A" w14:textId="2916DE1C" w:rsidR="3EDD618D" w:rsidRPr="00EA396E" w:rsidRDefault="49A21528" w:rsidP="49A21528">
      <w:r w:rsidRPr="00EA396E">
        <w:t>using namespace std;</w:t>
      </w:r>
    </w:p>
    <w:p w14:paraId="2EE5D5AD" w14:textId="4CC5D26F" w:rsidR="3EDD618D" w:rsidRPr="00EA396E" w:rsidRDefault="49A21528" w:rsidP="49A21528">
      <w:r w:rsidRPr="00EA396E">
        <w:t xml:space="preserve"> </w:t>
      </w:r>
    </w:p>
    <w:p w14:paraId="0F2C0EFE" w14:textId="16980E34" w:rsidR="3EDD618D" w:rsidRPr="00EA396E" w:rsidRDefault="49A21528" w:rsidP="49A21528">
      <w:r w:rsidRPr="00EA396E">
        <w:t>const int MOD = 998244353;</w:t>
      </w:r>
    </w:p>
    <w:p w14:paraId="5CDD49EC" w14:textId="54110FB5" w:rsidR="3EDD618D" w:rsidRPr="00EA396E" w:rsidRDefault="49A21528" w:rsidP="49A21528">
      <w:r w:rsidRPr="00EA396E">
        <w:t xml:space="preserve"> </w:t>
      </w:r>
    </w:p>
    <w:p w14:paraId="538BCA15" w14:textId="501FFAEC" w:rsidR="3EDD618D" w:rsidRPr="00EA396E" w:rsidRDefault="49A21528" w:rsidP="49A21528">
      <w:r w:rsidRPr="00EA396E">
        <w:t>int pangkat_modul(int basis, int pangkat, int modul) {</w:t>
      </w:r>
    </w:p>
    <w:p w14:paraId="6DAFC13E" w14:textId="3CD7903A" w:rsidR="3EDD618D" w:rsidRPr="00EA396E" w:rsidRDefault="49A21528" w:rsidP="49A21528">
      <w:r w:rsidRPr="00EA396E">
        <w:t xml:space="preserve">    int hasil = 1;</w:t>
      </w:r>
    </w:p>
    <w:p w14:paraId="4FAED9C9" w14:textId="00FD34CB" w:rsidR="3EDD618D" w:rsidRPr="00EA396E" w:rsidRDefault="49A21528" w:rsidP="49A21528">
      <w:r w:rsidRPr="00EA396E">
        <w:t xml:space="preserve">    while (pangkat &gt; 0) {</w:t>
      </w:r>
    </w:p>
    <w:p w14:paraId="6421323D" w14:textId="6EE63C68" w:rsidR="3EDD618D" w:rsidRPr="00EA396E" w:rsidRDefault="49A21528" w:rsidP="49A21528">
      <w:r w:rsidRPr="00EA396E">
        <w:t xml:space="preserve">        if (pangkat % 2 == 1)</w:t>
      </w:r>
    </w:p>
    <w:p w14:paraId="690658E4" w14:textId="56B2D8C4" w:rsidR="3EDD618D" w:rsidRPr="00EA396E" w:rsidRDefault="49A21528" w:rsidP="49A21528">
      <w:r w:rsidRPr="00EA396E">
        <w:t xml:space="preserve">            hasil = (1LL * hasil * basis) % modul;</w:t>
      </w:r>
    </w:p>
    <w:p w14:paraId="74711240" w14:textId="375FD221" w:rsidR="3EDD618D" w:rsidRPr="00EA396E" w:rsidRDefault="49A21528" w:rsidP="49A21528">
      <w:r w:rsidRPr="00EA396E">
        <w:t xml:space="preserve">        basis = (1LL * basis * basis) % modul;</w:t>
      </w:r>
    </w:p>
    <w:p w14:paraId="317964DC" w14:textId="413EA1DD" w:rsidR="3EDD618D" w:rsidRPr="00EA396E" w:rsidRDefault="49A21528" w:rsidP="49A21528">
      <w:r w:rsidRPr="00EA396E">
        <w:t xml:space="preserve">        pangkat /= 2;</w:t>
      </w:r>
    </w:p>
    <w:p w14:paraId="08384C7B" w14:textId="4EF210F0" w:rsidR="3EDD618D" w:rsidRPr="00EA396E" w:rsidRDefault="49A21528" w:rsidP="49A21528">
      <w:r w:rsidRPr="00EA396E">
        <w:t xml:space="preserve">    }</w:t>
      </w:r>
    </w:p>
    <w:p w14:paraId="7CA4DA27" w14:textId="1B5F75D6" w:rsidR="3EDD618D" w:rsidRPr="00EA396E" w:rsidRDefault="49A21528" w:rsidP="49A21528">
      <w:r w:rsidRPr="00EA396E">
        <w:t xml:space="preserve">    return hasil;</w:t>
      </w:r>
    </w:p>
    <w:p w14:paraId="5B9B821B" w14:textId="3742C477" w:rsidR="3EDD618D" w:rsidRPr="00EA396E" w:rsidRDefault="49A21528" w:rsidP="49A21528">
      <w:r w:rsidRPr="00EA396E">
        <w:t>}</w:t>
      </w:r>
    </w:p>
    <w:p w14:paraId="4D3292C7" w14:textId="241144CA" w:rsidR="3EDD618D" w:rsidRPr="00EA396E" w:rsidRDefault="49A21528" w:rsidP="49A21528">
      <w:r w:rsidRPr="00EA396E">
        <w:t xml:space="preserve"> </w:t>
      </w:r>
    </w:p>
    <w:p w14:paraId="56D7D024" w14:textId="561F7ACA" w:rsidR="3EDD618D" w:rsidRPr="00EA396E" w:rsidRDefault="49A21528" w:rsidP="49A21528">
      <w:r w:rsidRPr="00EA396E">
        <w:t>vector&lt;int&gt; faktorial, invers_faktorial;</w:t>
      </w:r>
    </w:p>
    <w:p w14:paraId="6DE879AB" w14:textId="372E24A3" w:rsidR="3EDD618D" w:rsidRPr="00EA396E" w:rsidRDefault="49A21528" w:rsidP="49A21528">
      <w:r w:rsidRPr="00EA396E">
        <w:t xml:space="preserve"> </w:t>
      </w:r>
    </w:p>
    <w:p w14:paraId="71BE62C0" w14:textId="3C309B67" w:rsidR="3EDD618D" w:rsidRPr="00EA396E" w:rsidRDefault="49A21528" w:rsidP="49A21528">
      <w:pPr>
        <w:rPr>
          <w:lang w:val="fi-FI"/>
        </w:rPr>
      </w:pPr>
      <w:r w:rsidRPr="00EA396E">
        <w:rPr>
          <w:lang w:val="fi-FI"/>
        </w:rPr>
        <w:t>void inisialisasi_faktorial(int n) {</w:t>
      </w:r>
    </w:p>
    <w:p w14:paraId="5AE36922" w14:textId="5357FC5B" w:rsidR="3EDD618D" w:rsidRPr="00EA396E" w:rsidRDefault="49A21528" w:rsidP="49A21528">
      <w:r w:rsidRPr="00EA396E">
        <w:rPr>
          <w:lang w:val="fi-FI"/>
        </w:rPr>
        <w:t xml:space="preserve">    </w:t>
      </w:r>
      <w:r w:rsidRPr="00EA396E">
        <w:t>faktorial.resize(n + 1, 1);</w:t>
      </w:r>
    </w:p>
    <w:p w14:paraId="09A6BA69" w14:textId="42098906" w:rsidR="3EDD618D" w:rsidRPr="00EA396E" w:rsidRDefault="49A21528" w:rsidP="49A21528">
      <w:r w:rsidRPr="00EA396E">
        <w:t xml:space="preserve">    invers_faktorial.resize(n + 1, 1);</w:t>
      </w:r>
    </w:p>
    <w:p w14:paraId="3B901586" w14:textId="0571C8B3" w:rsidR="3EDD618D" w:rsidRPr="00EA396E" w:rsidRDefault="49A21528" w:rsidP="49A21528">
      <w:r w:rsidRPr="00EA396E">
        <w:t xml:space="preserve">    for (int i = 2; i &lt;= n; i++) {</w:t>
      </w:r>
    </w:p>
    <w:p w14:paraId="7426A1C3" w14:textId="3A80171A" w:rsidR="3EDD618D" w:rsidRPr="00EA396E" w:rsidRDefault="49A21528" w:rsidP="49A21528">
      <w:r w:rsidRPr="00EA396E">
        <w:t xml:space="preserve">        faktorial[i] = (1LL * faktorial[i - 1] * i) % MOD;</w:t>
      </w:r>
    </w:p>
    <w:p w14:paraId="4054042B" w14:textId="783DAB8C" w:rsidR="3EDD618D" w:rsidRPr="00EA396E" w:rsidRDefault="49A21528" w:rsidP="49A21528">
      <w:r w:rsidRPr="00EA396E">
        <w:t xml:space="preserve">    }</w:t>
      </w:r>
    </w:p>
    <w:p w14:paraId="7C3E1DC8" w14:textId="5819282A" w:rsidR="3EDD618D" w:rsidRPr="00EA396E" w:rsidRDefault="49A21528" w:rsidP="49A21528">
      <w:r w:rsidRPr="00EA396E">
        <w:t xml:space="preserve">    invers_faktorial[n] = pangkat_modul(faktorial[n], MOD - 2, MOD);</w:t>
      </w:r>
    </w:p>
    <w:p w14:paraId="492F6E64" w14:textId="41DA49A8" w:rsidR="3EDD618D" w:rsidRPr="00EA396E" w:rsidRDefault="49A21528" w:rsidP="49A21528">
      <w:r w:rsidRPr="00EA396E">
        <w:t xml:space="preserve">    for (int i = n - 1; i &gt;= 1; i--) {</w:t>
      </w:r>
    </w:p>
    <w:p w14:paraId="29EAA6B5" w14:textId="0CEAC138" w:rsidR="3EDD618D" w:rsidRPr="00EA396E" w:rsidRDefault="49A21528" w:rsidP="49A21528">
      <w:r w:rsidRPr="00EA396E">
        <w:t xml:space="preserve">        invers_faktorial[i] = (1LL * invers_faktorial[i + 1] * (i + 1)) % MOD;</w:t>
      </w:r>
    </w:p>
    <w:p w14:paraId="7B1F0C91" w14:textId="24407E4F" w:rsidR="3EDD618D" w:rsidRPr="00EA396E" w:rsidRDefault="49A21528" w:rsidP="49A21528">
      <w:r w:rsidRPr="00EA396E">
        <w:t xml:space="preserve">    }</w:t>
      </w:r>
    </w:p>
    <w:p w14:paraId="0CE00D81" w14:textId="53A0A9C5" w:rsidR="3EDD618D" w:rsidRPr="00EA396E" w:rsidRDefault="49A21528" w:rsidP="49A21528">
      <w:r w:rsidRPr="00EA396E">
        <w:t xml:space="preserve">    invers_faktorial[0] = 1;</w:t>
      </w:r>
    </w:p>
    <w:p w14:paraId="19CF64B4" w14:textId="69F604C7" w:rsidR="3EDD618D" w:rsidRPr="00EA396E" w:rsidRDefault="49A21528" w:rsidP="49A21528">
      <w:r w:rsidRPr="00EA396E">
        <w:t>}</w:t>
      </w:r>
    </w:p>
    <w:p w14:paraId="7DBBF598" w14:textId="1A1A4D2E" w:rsidR="3EDD618D" w:rsidRPr="00EA396E" w:rsidRDefault="49A21528" w:rsidP="49A21528">
      <w:r w:rsidRPr="00EA396E">
        <w:t xml:space="preserve"> </w:t>
      </w:r>
    </w:p>
    <w:p w14:paraId="34C9075D" w14:textId="42FBBF6D" w:rsidR="3EDD618D" w:rsidRPr="00EA396E" w:rsidRDefault="49A21528" w:rsidP="49A21528">
      <w:r w:rsidRPr="00EA396E">
        <w:t>int kombinasi(int n, int r) {</w:t>
      </w:r>
    </w:p>
    <w:p w14:paraId="7F9E3E64" w14:textId="669494A4" w:rsidR="3EDD618D" w:rsidRPr="00EA396E" w:rsidRDefault="49A21528" w:rsidP="49A21528">
      <w:r w:rsidRPr="00EA396E">
        <w:t xml:space="preserve">    if (r &gt; n || r &lt; 0) return 0;</w:t>
      </w:r>
    </w:p>
    <w:p w14:paraId="4F1DDA68" w14:textId="2B350FC6" w:rsidR="3EDD618D" w:rsidRPr="00EA396E" w:rsidRDefault="49A21528" w:rsidP="49A21528">
      <w:r w:rsidRPr="00EA396E">
        <w:t xml:space="preserve">    return (1LL * faktorial[n] * invers_faktorial[r] % MOD * invers_faktorial[n - r] % MOD) % MOD;</w:t>
      </w:r>
    </w:p>
    <w:p w14:paraId="0673F290" w14:textId="2F21E318" w:rsidR="3EDD618D" w:rsidRPr="00EA396E" w:rsidRDefault="49A21528" w:rsidP="49A21528">
      <w:r w:rsidRPr="00EA396E">
        <w:t>}</w:t>
      </w:r>
    </w:p>
    <w:p w14:paraId="170B6F4A" w14:textId="1A8ED529" w:rsidR="3EDD618D" w:rsidRPr="00EA396E" w:rsidRDefault="49A21528" w:rsidP="49A21528">
      <w:r w:rsidRPr="00EA396E">
        <w:t xml:space="preserve"> </w:t>
      </w:r>
    </w:p>
    <w:p w14:paraId="79186855" w14:textId="7E4E43F2" w:rsidR="3EDD618D" w:rsidRPr="00EA396E" w:rsidRDefault="49A21528" w:rsidP="49A21528">
      <w:r w:rsidRPr="00EA396E">
        <w:t>int hitung_primal_array(int N, int S, int K) {</w:t>
      </w:r>
    </w:p>
    <w:p w14:paraId="266693EF" w14:textId="1AD127E1" w:rsidR="3EDD618D" w:rsidRPr="00EA396E" w:rsidRDefault="49A21528" w:rsidP="49A21528">
      <w:r w:rsidRPr="00EA396E">
        <w:t xml:space="preserve">    inisialisasi_faktorial(N);</w:t>
      </w:r>
    </w:p>
    <w:p w14:paraId="761D6CC0" w14:textId="3CBB807E" w:rsidR="3EDD618D" w:rsidRPr="00EA396E" w:rsidRDefault="49A21528" w:rsidP="49A21528">
      <w:r w:rsidRPr="00EA396E">
        <w:t xml:space="preserve"> </w:t>
      </w:r>
    </w:p>
    <w:p w14:paraId="757A2CBF" w14:textId="6AE0BF76" w:rsidR="3EDD618D" w:rsidRPr="00EA396E" w:rsidRDefault="49A21528" w:rsidP="49A21528">
      <w:r w:rsidRPr="00EA396E">
        <w:t xml:space="preserve">    vector&lt;int&gt; A;</w:t>
      </w:r>
    </w:p>
    <w:p w14:paraId="52A5802A" w14:textId="28DEAFC4" w:rsidR="3EDD618D" w:rsidRPr="00EA396E" w:rsidRDefault="49A21528" w:rsidP="49A21528">
      <w:r w:rsidRPr="00EA396E">
        <w:t xml:space="preserve">    for (int i = 1; i &lt;= N + 1; i++) {</w:t>
      </w:r>
    </w:p>
    <w:p w14:paraId="06075A2A" w14:textId="2B5B6295" w:rsidR="3EDD618D" w:rsidRPr="00EA396E" w:rsidRDefault="49A21528" w:rsidP="49A21528">
      <w:r w:rsidRPr="00EA396E">
        <w:t xml:space="preserve">        if (i != S) A.push_back(i);</w:t>
      </w:r>
    </w:p>
    <w:p w14:paraId="253989CA" w14:textId="5AE78769" w:rsidR="3EDD618D" w:rsidRPr="00EA396E" w:rsidRDefault="49A21528" w:rsidP="49A21528">
      <w:r w:rsidRPr="00EA396E">
        <w:t xml:space="preserve">    }</w:t>
      </w:r>
    </w:p>
    <w:p w14:paraId="342B04EE" w14:textId="36DD106D" w:rsidR="3EDD618D" w:rsidRPr="00EA396E" w:rsidRDefault="49A21528" w:rsidP="49A21528">
      <w:r w:rsidRPr="00EA396E">
        <w:t xml:space="preserve"> </w:t>
      </w:r>
    </w:p>
    <w:p w14:paraId="11F53760" w14:textId="416162AC" w:rsidR="3EDD618D" w:rsidRPr="00EA396E" w:rsidRDefault="49A21528" w:rsidP="49A21528">
      <w:r w:rsidRPr="00EA396E">
        <w:t xml:space="preserve">    int total_valid = 0;</w:t>
      </w:r>
    </w:p>
    <w:p w14:paraId="22832600" w14:textId="2FF4888D" w:rsidR="3EDD618D" w:rsidRPr="00EA396E" w:rsidRDefault="49A21528" w:rsidP="49A21528">
      <w:r w:rsidRPr="00EA396E">
        <w:t xml:space="preserve"> </w:t>
      </w:r>
    </w:p>
    <w:p w14:paraId="4BC674EF" w14:textId="1FD5B2C0" w:rsidR="3EDD618D" w:rsidRPr="00EA396E" w:rsidRDefault="49A21528" w:rsidP="49A21528">
      <w:r w:rsidRPr="00EA396E">
        <w:t xml:space="preserve">    do {</w:t>
      </w:r>
    </w:p>
    <w:p w14:paraId="28F398FD" w14:textId="37A5B265" w:rsidR="3EDD618D" w:rsidRPr="00EA396E" w:rsidRDefault="49A21528" w:rsidP="49A21528">
      <w:r w:rsidRPr="00EA396E">
        <w:t xml:space="preserve">        bool valid = true;</w:t>
      </w:r>
    </w:p>
    <w:p w14:paraId="07497311" w14:textId="03FE3F52" w:rsidR="3EDD618D" w:rsidRPr="00EA396E" w:rsidRDefault="49A21528" w:rsidP="49A21528">
      <w:r w:rsidRPr="00EA396E">
        <w:t xml:space="preserve">        for (int i = 1; i &lt; N; i++) {</w:t>
      </w:r>
    </w:p>
    <w:p w14:paraId="1521387A" w14:textId="236E10B8" w:rsidR="3EDD618D" w:rsidRPr="00EA396E" w:rsidRDefault="49A21528" w:rsidP="49A21528">
      <w:r w:rsidRPr="00EA396E">
        <w:t xml:space="preserve">            if (A[i] &gt; A[(i - 1) / 2]) {</w:t>
      </w:r>
    </w:p>
    <w:p w14:paraId="51068CB7" w14:textId="58913949" w:rsidR="3EDD618D" w:rsidRPr="00EA396E" w:rsidRDefault="49A21528" w:rsidP="49A21528">
      <w:r w:rsidRPr="00EA396E">
        <w:t xml:space="preserve">                valid = false;</w:t>
      </w:r>
    </w:p>
    <w:p w14:paraId="29458643" w14:textId="4610AA39" w:rsidR="3EDD618D" w:rsidRPr="00EA396E" w:rsidRDefault="49A21528" w:rsidP="49A21528">
      <w:r w:rsidRPr="00EA396E">
        <w:t xml:space="preserve">                break;</w:t>
      </w:r>
    </w:p>
    <w:p w14:paraId="6A98253F" w14:textId="58B1EC20" w:rsidR="3EDD618D" w:rsidRPr="00EA396E" w:rsidRDefault="49A21528" w:rsidP="49A21528">
      <w:r w:rsidRPr="00EA396E">
        <w:t xml:space="preserve">            }</w:t>
      </w:r>
    </w:p>
    <w:p w14:paraId="31016536" w14:textId="1A5A93FC" w:rsidR="3EDD618D" w:rsidRPr="00EA396E" w:rsidRDefault="49A21528" w:rsidP="49A21528">
      <w:r w:rsidRPr="00EA396E">
        <w:t xml:space="preserve">        }</w:t>
      </w:r>
    </w:p>
    <w:p w14:paraId="0949BA91" w14:textId="3FB9C353" w:rsidR="3EDD618D" w:rsidRPr="00EA396E" w:rsidRDefault="49A21528" w:rsidP="49A21528">
      <w:r w:rsidRPr="00EA396E">
        <w:t xml:space="preserve"> </w:t>
      </w:r>
    </w:p>
    <w:p w14:paraId="641C975D" w14:textId="754373B3" w:rsidR="3EDD618D" w:rsidRPr="00EA396E" w:rsidRDefault="49A21528" w:rsidP="49A21528">
      <w:r w:rsidRPr="00EA396E">
        <w:t xml:space="preserve">        if (!valid) continue;</w:t>
      </w:r>
    </w:p>
    <w:p w14:paraId="4F914326" w14:textId="2B85FE6C" w:rsidR="3EDD618D" w:rsidRPr="00EA396E" w:rsidRDefault="49A21528" w:rsidP="49A21528">
      <w:r w:rsidRPr="00EA396E">
        <w:t xml:space="preserve"> </w:t>
      </w:r>
    </w:p>
    <w:p w14:paraId="2EFE9692" w14:textId="4A3F4799" w:rsidR="3EDD618D" w:rsidRPr="00EA396E" w:rsidRDefault="49A21528" w:rsidP="49A21528">
      <w:r w:rsidRPr="00EA396E">
        <w:t xml:space="preserve">        vector&lt;int&gt; B = A;</w:t>
      </w:r>
    </w:p>
    <w:p w14:paraId="7AC5139D" w14:textId="0B84415A" w:rsidR="3EDD618D" w:rsidRPr="00EA396E" w:rsidRDefault="49A21528" w:rsidP="49A21528">
      <w:r w:rsidRPr="00EA396E">
        <w:t xml:space="preserve">        B.push_back(S);</w:t>
      </w:r>
    </w:p>
    <w:p w14:paraId="27500592" w14:textId="5E4450F4" w:rsidR="3EDD618D" w:rsidRPr="00EA396E" w:rsidRDefault="49A21528" w:rsidP="49A21528">
      <w:r w:rsidRPr="00EA396E">
        <w:t xml:space="preserve"> </w:t>
      </w:r>
    </w:p>
    <w:p w14:paraId="4B2D24DA" w14:textId="035247D3" w:rsidR="3EDD618D" w:rsidRPr="00EA396E" w:rsidRDefault="49A21528" w:rsidP="49A21528">
      <w:r w:rsidRPr="00EA396E">
        <w:t xml:space="preserve">        int counter = 0;</w:t>
      </w:r>
    </w:p>
    <w:p w14:paraId="531AC356" w14:textId="4D7D9B68" w:rsidR="3EDD618D" w:rsidRPr="00EA396E" w:rsidRDefault="49A21528" w:rsidP="49A21528">
      <w:r w:rsidRPr="00EA396E">
        <w:t xml:space="preserve">        int x = N;</w:t>
      </w:r>
    </w:p>
    <w:p w14:paraId="4F6972C8" w14:textId="76CF1BB0" w:rsidR="3EDD618D" w:rsidRPr="00EA396E" w:rsidRDefault="49A21528" w:rsidP="49A21528">
      <w:r w:rsidRPr="00EA396E">
        <w:t xml:space="preserve">        while (x &gt; 0) {</w:t>
      </w:r>
    </w:p>
    <w:p w14:paraId="6A7F30BE" w14:textId="650C6323" w:rsidR="3EDD618D" w:rsidRPr="00EA396E" w:rsidRDefault="49A21528" w:rsidP="49A21528">
      <w:r w:rsidRPr="00EA396E">
        <w:t xml:space="preserve">            if (B[x] &gt; B[(x - 1) / 2]) {</w:t>
      </w:r>
    </w:p>
    <w:p w14:paraId="111820FE" w14:textId="5E434FF8" w:rsidR="3EDD618D" w:rsidRPr="00EA396E" w:rsidRDefault="49A21528" w:rsidP="49A21528">
      <w:r w:rsidRPr="00EA396E">
        <w:t xml:space="preserve">                swap(B[x], B[(x - 1) / 2]);</w:t>
      </w:r>
    </w:p>
    <w:p w14:paraId="4B6DE696" w14:textId="2521ADFE" w:rsidR="3EDD618D" w:rsidRPr="00EA396E" w:rsidRDefault="49A21528" w:rsidP="49A21528">
      <w:r w:rsidRPr="00EA396E">
        <w:t xml:space="preserve">                counter++;</w:t>
      </w:r>
    </w:p>
    <w:p w14:paraId="2A5627CA" w14:textId="71C6272C" w:rsidR="3EDD618D" w:rsidRPr="00EA396E" w:rsidRDefault="49A21528" w:rsidP="49A21528">
      <w:r w:rsidRPr="00EA396E">
        <w:t xml:space="preserve">            }</w:t>
      </w:r>
    </w:p>
    <w:p w14:paraId="012B3134" w14:textId="2E2E19D8" w:rsidR="3EDD618D" w:rsidRPr="00EA396E" w:rsidRDefault="49A21528" w:rsidP="49A21528">
      <w:r w:rsidRPr="00EA396E">
        <w:t xml:space="preserve">            x = (x - 1) / 2;</w:t>
      </w:r>
    </w:p>
    <w:p w14:paraId="164377A3" w14:textId="7787D8E2" w:rsidR="3EDD618D" w:rsidRPr="00EA396E" w:rsidRDefault="49A21528" w:rsidP="49A21528">
      <w:r w:rsidRPr="00EA396E">
        <w:t xml:space="preserve">        }</w:t>
      </w:r>
    </w:p>
    <w:p w14:paraId="34BD7CBF" w14:textId="5A6B550B" w:rsidR="3EDD618D" w:rsidRPr="00EA396E" w:rsidRDefault="49A21528" w:rsidP="49A21528">
      <w:r w:rsidRPr="00EA396E">
        <w:t xml:space="preserve"> </w:t>
      </w:r>
    </w:p>
    <w:p w14:paraId="2D6BB4EC" w14:textId="7DDD5F78" w:rsidR="3EDD618D" w:rsidRPr="00EA396E" w:rsidRDefault="49A21528" w:rsidP="49A21528">
      <w:r w:rsidRPr="00EA396E">
        <w:t xml:space="preserve">        if (counter == K) {</w:t>
      </w:r>
    </w:p>
    <w:p w14:paraId="54AF6046" w14:textId="41AFD114" w:rsidR="3EDD618D" w:rsidRPr="00EA396E" w:rsidRDefault="49A21528" w:rsidP="49A21528">
      <w:r w:rsidRPr="00EA396E">
        <w:t xml:space="preserve">            total_valid++;</w:t>
      </w:r>
    </w:p>
    <w:p w14:paraId="0DC39758" w14:textId="2A6A84FB" w:rsidR="3EDD618D" w:rsidRPr="00EA396E" w:rsidRDefault="49A21528" w:rsidP="49A21528">
      <w:r w:rsidRPr="00EA396E">
        <w:t xml:space="preserve">        }</w:t>
      </w:r>
    </w:p>
    <w:p w14:paraId="40ABBC4D" w14:textId="1948B8B6" w:rsidR="3EDD618D" w:rsidRPr="00EA396E" w:rsidRDefault="49A21528" w:rsidP="49A21528">
      <w:r w:rsidRPr="00EA396E">
        <w:t xml:space="preserve"> </w:t>
      </w:r>
    </w:p>
    <w:p w14:paraId="19503BAE" w14:textId="70FDB69F" w:rsidR="3EDD618D" w:rsidRPr="00EA396E" w:rsidRDefault="49A21528" w:rsidP="49A21528">
      <w:r w:rsidRPr="00EA396E">
        <w:t xml:space="preserve">    } while (next_permutation(A.begin(), A.end()));</w:t>
      </w:r>
    </w:p>
    <w:p w14:paraId="1FB67F10" w14:textId="6D165136" w:rsidR="3EDD618D" w:rsidRPr="00EA396E" w:rsidRDefault="49A21528" w:rsidP="49A21528">
      <w:r w:rsidRPr="00EA396E">
        <w:t xml:space="preserve"> </w:t>
      </w:r>
    </w:p>
    <w:p w14:paraId="20520000" w14:textId="1A8BB32B" w:rsidR="3EDD618D" w:rsidRPr="00EA396E" w:rsidRDefault="49A21528" w:rsidP="49A21528">
      <w:r w:rsidRPr="00EA396E">
        <w:t xml:space="preserve">    return total_valid % MOD;</w:t>
      </w:r>
    </w:p>
    <w:p w14:paraId="0044D5C6" w14:textId="543782CA" w:rsidR="3EDD618D" w:rsidRPr="00EA396E" w:rsidRDefault="49A21528" w:rsidP="49A21528">
      <w:r w:rsidRPr="00EA396E">
        <w:t>}</w:t>
      </w:r>
    </w:p>
    <w:p w14:paraId="3081308C" w14:textId="3A1AF774" w:rsidR="3EDD618D" w:rsidRPr="00EA396E" w:rsidRDefault="49A21528" w:rsidP="49A21528">
      <w:r w:rsidRPr="00EA396E">
        <w:t xml:space="preserve"> </w:t>
      </w:r>
    </w:p>
    <w:p w14:paraId="436C903B" w14:textId="0AC67266" w:rsidR="3EDD618D" w:rsidRPr="00EA396E" w:rsidRDefault="49A21528" w:rsidP="49A21528">
      <w:r w:rsidRPr="00EA396E">
        <w:t>int main() {</w:t>
      </w:r>
    </w:p>
    <w:p w14:paraId="413E0363" w14:textId="69AE6995" w:rsidR="3EDD618D" w:rsidRPr="00EA396E" w:rsidRDefault="49A21528" w:rsidP="49A21528">
      <w:r w:rsidRPr="00EA396E">
        <w:t xml:space="preserve">    int N, S, K;</w:t>
      </w:r>
    </w:p>
    <w:p w14:paraId="674FE581" w14:textId="4BD24584" w:rsidR="3EDD618D" w:rsidRPr="00EA396E" w:rsidRDefault="49A21528" w:rsidP="49A21528">
      <w:r w:rsidRPr="00EA396E">
        <w:t xml:space="preserve">    cin &gt;&gt; N &gt;&gt; S &gt;&gt; K;</w:t>
      </w:r>
    </w:p>
    <w:p w14:paraId="6DFF367F" w14:textId="5E9FF014" w:rsidR="3EDD618D" w:rsidRPr="00EA396E" w:rsidRDefault="49A21528" w:rsidP="49A21528">
      <w:r w:rsidRPr="00EA396E">
        <w:t xml:space="preserve"> </w:t>
      </w:r>
    </w:p>
    <w:p w14:paraId="487B44C5" w14:textId="0F1912FF" w:rsidR="3EDD618D" w:rsidRPr="00EA396E" w:rsidRDefault="49A21528" w:rsidP="49A21528">
      <w:r w:rsidRPr="00EA396E">
        <w:t xml:space="preserve">    cout &lt;&lt; hitung_primal_array(N, S, K) &lt;&lt; endl;</w:t>
      </w:r>
    </w:p>
    <w:p w14:paraId="085CDD4B" w14:textId="6E45340A" w:rsidR="3EDD618D" w:rsidRPr="00EA396E" w:rsidRDefault="49A21528" w:rsidP="49A21528">
      <w:r w:rsidRPr="00EA396E">
        <w:t xml:space="preserve"> </w:t>
      </w:r>
    </w:p>
    <w:p w14:paraId="34769587" w14:textId="2B99B17F" w:rsidR="3EDD618D" w:rsidRPr="00EA396E" w:rsidRDefault="49A21528" w:rsidP="49A21528">
      <w:r w:rsidRPr="00EA396E">
        <w:t xml:space="preserve">    return 0;</w:t>
      </w:r>
    </w:p>
    <w:p w14:paraId="2FBBC9A3" w14:textId="33095CBF" w:rsidR="3EDD618D" w:rsidRPr="00EA396E" w:rsidRDefault="49A21528" w:rsidP="38981624">
      <w:r w:rsidRPr="00EA396E">
        <w:t>}</w:t>
      </w:r>
    </w:p>
    <w:p w14:paraId="3468E45B" w14:textId="2FB1EDAB" w:rsidR="00F76E5E" w:rsidRDefault="00F76E5E" w:rsidP="1561465B"/>
    <w:p w14:paraId="18D3340B" w14:textId="57825A61" w:rsidR="2244AC7F" w:rsidRDefault="2244AC7F" w:rsidP="069D3933">
      <w:r w:rsidRPr="069D3933">
        <w:rPr>
          <w:b/>
          <w:bCs/>
        </w:rPr>
        <w:t>ANALISIS</w:t>
      </w:r>
    </w:p>
    <w:p w14:paraId="42D71811" w14:textId="541B4CE8" w:rsidR="195AAABD" w:rsidRPr="00A26F0B" w:rsidRDefault="195AAABD" w:rsidP="069D3933">
      <w:pPr>
        <w:pStyle w:val="ListParagraph"/>
        <w:numPr>
          <w:ilvl w:val="0"/>
          <w:numId w:val="8"/>
        </w:numPr>
        <w:rPr>
          <w:lang w:val="fi-FI"/>
        </w:rPr>
      </w:pPr>
      <w:r w:rsidRPr="00A26F0B">
        <w:rPr>
          <w:lang w:val="fi-FI"/>
        </w:rPr>
        <w:t>Masalah penggunaan loop manual pengganti iota tidak di deklarasikan</w:t>
      </w:r>
    </w:p>
    <w:p w14:paraId="6CBE94D7" w14:textId="208C9DF5" w:rsidR="7819AE63" w:rsidRPr="00A26F0B" w:rsidRDefault="7819AE63" w:rsidP="069D3933">
      <w:pPr>
        <w:pStyle w:val="ListParagraph"/>
        <w:numPr>
          <w:ilvl w:val="0"/>
          <w:numId w:val="2"/>
        </w:numPr>
        <w:rPr>
          <w:lang w:val="fi-FI"/>
        </w:rPr>
      </w:pPr>
      <w:r w:rsidRPr="00A26F0B">
        <w:rPr>
          <w:lang w:val="fi-FI"/>
        </w:rPr>
        <w:t>Kode awal tidak memiliki deklarasi atau implementasi untuk mengisi array dengan elemen dari 1 hingga N+1, dan mengabaikan elemen tertentu (S).</w:t>
      </w:r>
    </w:p>
    <w:p w14:paraId="265E27A2" w14:textId="2321B7F9" w:rsidR="7819AE63" w:rsidRPr="00A26F0B" w:rsidRDefault="7819AE63" w:rsidP="069D3933">
      <w:pPr>
        <w:pStyle w:val="ListParagraph"/>
        <w:numPr>
          <w:ilvl w:val="0"/>
          <w:numId w:val="2"/>
        </w:numPr>
        <w:rPr>
          <w:lang w:val="fi-FI"/>
        </w:rPr>
      </w:pPr>
      <w:r w:rsidRPr="00A26F0B">
        <w:rPr>
          <w:lang w:val="fi-FI"/>
        </w:rPr>
        <w:t>Awalnya menggunakan iota, namun terdapat masalah dalam penggunaannya padahal sudah melakukan include library numeric di dalam kode.</w:t>
      </w:r>
    </w:p>
    <w:p w14:paraId="1EEB91E1" w14:textId="2C3591D9" w:rsidR="764B0D8C" w:rsidRDefault="764B0D8C" w:rsidP="069D3933">
      <w:pPr>
        <w:rPr>
          <w:b/>
          <w:bCs/>
        </w:rPr>
      </w:pPr>
      <w:r w:rsidRPr="069D3933">
        <w:rPr>
          <w:b/>
          <w:bCs/>
        </w:rPr>
        <w:t>Diperbaiki Menjadi:</w:t>
      </w:r>
    </w:p>
    <w:p w14:paraId="6BDAF882" w14:textId="4EF00EE4" w:rsidR="764B0D8C" w:rsidRDefault="764B0D8C" w:rsidP="069D3933">
      <w:r>
        <w:t>vector&lt;int&gt; A;</w:t>
      </w:r>
    </w:p>
    <w:p w14:paraId="7B5CD150" w14:textId="0F5AA26C" w:rsidR="764B0D8C" w:rsidRDefault="764B0D8C" w:rsidP="069D3933">
      <w:r>
        <w:t xml:space="preserve">    iota(A.begin(), A.end(), 1);</w:t>
      </w:r>
    </w:p>
    <w:p w14:paraId="2A107133" w14:textId="597682CC" w:rsidR="764B0D8C" w:rsidRDefault="764B0D8C" w:rsidP="069D3933">
      <w:r>
        <w:t xml:space="preserve">    for (int i = 1; i &lt;= N + 1; i++) {</w:t>
      </w:r>
    </w:p>
    <w:p w14:paraId="02190324" w14:textId="7454CB2E" w:rsidR="764B0D8C" w:rsidRDefault="764B0D8C" w:rsidP="069D3933">
      <w:r>
        <w:t xml:space="preserve">        if (i != S) A.push_back(i);</w:t>
      </w:r>
    </w:p>
    <w:p w14:paraId="4B06CFCE" w14:textId="3157160B" w:rsidR="764B0D8C" w:rsidRPr="00BC3C18" w:rsidRDefault="764B0D8C" w:rsidP="069D3933">
      <w:pPr>
        <w:rPr>
          <w:lang w:val="fi-FI"/>
        </w:rPr>
      </w:pPr>
      <w:r>
        <w:t xml:space="preserve">    </w:t>
      </w:r>
      <w:r w:rsidRPr="00BC3C18">
        <w:rPr>
          <w:lang w:val="fi-FI"/>
        </w:rPr>
        <w:t>}</w:t>
      </w:r>
    </w:p>
    <w:p w14:paraId="1AFD97C0" w14:textId="4E6A69DF" w:rsidR="2B420D96" w:rsidRPr="00BC3C18" w:rsidRDefault="2B420D96" w:rsidP="2B420D96">
      <w:pPr>
        <w:rPr>
          <w:b/>
          <w:bCs/>
          <w:lang w:val="fi-FI"/>
        </w:rPr>
      </w:pPr>
    </w:p>
    <w:p w14:paraId="13EF49A3" w14:textId="0435BA3D" w:rsidR="377555DB" w:rsidRPr="00BC3C18" w:rsidRDefault="00BC3C18" w:rsidP="069D3933">
      <w:pPr>
        <w:rPr>
          <w:b/>
          <w:bCs/>
          <w:lang w:val="fi-FI"/>
        </w:rPr>
      </w:pPr>
      <w:r w:rsidRPr="00BC3C18">
        <w:rPr>
          <w:b/>
          <w:bCs/>
          <w:lang w:val="fi-FI"/>
        </w:rPr>
        <w:t>Penjelasan perubahan yang dilakukan:</w:t>
      </w:r>
    </w:p>
    <w:p w14:paraId="1CB0F495" w14:textId="60586F84" w:rsidR="377555DB" w:rsidRDefault="377555DB" w:rsidP="069D3933">
      <w:pPr>
        <w:pStyle w:val="ListParagraph"/>
        <w:numPr>
          <w:ilvl w:val="0"/>
          <w:numId w:val="6"/>
        </w:numPr>
      </w:pPr>
      <w:r>
        <w:t>Digunakan loop for dari 1 hingga N+1 untuk memasukkan elemen ke dalam array.</w:t>
      </w:r>
    </w:p>
    <w:p w14:paraId="6A2F3C87" w14:textId="35620605" w:rsidR="377555DB" w:rsidRDefault="377555DB" w:rsidP="069D3933">
      <w:pPr>
        <w:pStyle w:val="ListParagraph"/>
        <w:numPr>
          <w:ilvl w:val="0"/>
          <w:numId w:val="6"/>
        </w:numPr>
      </w:pPr>
      <w:r>
        <w:t xml:space="preserve">Filter </w:t>
      </w:r>
      <w:r w:rsidR="0F20ED5A">
        <w:t xml:space="preserve">elemen </w:t>
      </w:r>
      <w:r>
        <w:t xml:space="preserve">S, dengan menggunakan if (i != S), kita memastikan bahwa </w:t>
      </w:r>
      <w:r w:rsidR="7F779975">
        <w:t xml:space="preserve">elemen </w:t>
      </w:r>
      <w:r>
        <w:t>S tidak dimasukkan ke dalam array A.</w:t>
      </w:r>
    </w:p>
    <w:p w14:paraId="0651B0D6" w14:textId="317EB687" w:rsidR="069D3933" w:rsidRDefault="069D3933" w:rsidP="069D3933"/>
    <w:p w14:paraId="3820377D" w14:textId="5F783516" w:rsidR="195AAABD" w:rsidRDefault="195AAABD" w:rsidP="069D3933">
      <w:pPr>
        <w:pStyle w:val="ListParagraph"/>
        <w:numPr>
          <w:ilvl w:val="0"/>
          <w:numId w:val="8"/>
        </w:numPr>
      </w:pPr>
      <w:r>
        <w:t>Masalah kombinasi dan modular arithmetic</w:t>
      </w:r>
    </w:p>
    <w:p w14:paraId="59D33E72" w14:textId="2444BDDE" w:rsidR="5911F662" w:rsidRDefault="5911F662" w:rsidP="069D3933">
      <w:pPr>
        <w:pStyle w:val="ListParagraph"/>
        <w:numPr>
          <w:ilvl w:val="0"/>
          <w:numId w:val="1"/>
        </w:numPr>
      </w:pPr>
      <w:r>
        <w:t>Kode awal menghitung kjombinasi menggunakan pembagian faktorial langsung, yang rentan terhadap overflow integer dan tidak cocok utnuk operasi modular.</w:t>
      </w:r>
    </w:p>
    <w:p w14:paraId="6F5DD83D" w14:textId="1B10805B" w:rsidR="5911F662" w:rsidRDefault="5911F662" w:rsidP="069D3933">
      <w:pPr>
        <w:pStyle w:val="ListParagraph"/>
        <w:numPr>
          <w:ilvl w:val="0"/>
          <w:numId w:val="1"/>
        </w:numPr>
      </w:pPr>
      <w:r>
        <w:t>Pembagian dalam ruang modular memerlukan invers modular untuk menjaga akurasi hasil.</w:t>
      </w:r>
    </w:p>
    <w:p w14:paraId="069F79B8" w14:textId="77777777" w:rsidR="002717FF" w:rsidRDefault="002717FF" w:rsidP="002717FF">
      <w:pPr>
        <w:pStyle w:val="ListParagraph"/>
      </w:pPr>
    </w:p>
    <w:p w14:paraId="57B68496" w14:textId="783AA15D" w:rsidR="2159BE21" w:rsidRDefault="2159BE21" w:rsidP="069D3933">
      <w:pPr>
        <w:rPr>
          <w:b/>
          <w:bCs/>
        </w:rPr>
      </w:pPr>
      <w:r w:rsidRPr="069D3933">
        <w:rPr>
          <w:b/>
          <w:bCs/>
        </w:rPr>
        <w:t>Kode Awal</w:t>
      </w:r>
    </w:p>
    <w:p w14:paraId="1518D937" w14:textId="1CA55570" w:rsidR="2159BE21" w:rsidRDefault="2159BE21" w:rsidP="069D3933">
      <w:r>
        <w:t>int kombinasi(int n, int r) {</w:t>
      </w:r>
    </w:p>
    <w:p w14:paraId="5B55DED3" w14:textId="55FBF810" w:rsidR="2159BE21" w:rsidRDefault="2159BE21" w:rsidP="069D3933">
      <w:r>
        <w:t xml:space="preserve">    if (r &gt; n || r &lt; 0) return 0;</w:t>
      </w:r>
    </w:p>
    <w:p w14:paraId="23B099BF" w14:textId="372B54C4" w:rsidR="2159BE21" w:rsidRDefault="2159BE21" w:rsidP="069D3933">
      <w:r>
        <w:t xml:space="preserve">    return faktorial[n] / (faktorial[r] * faktorial[n - r]);</w:t>
      </w:r>
    </w:p>
    <w:p w14:paraId="75928DEF" w14:textId="15062137" w:rsidR="2159BE21" w:rsidRDefault="2159BE21" w:rsidP="069D3933">
      <w:r>
        <w:t>}</w:t>
      </w:r>
    </w:p>
    <w:p w14:paraId="459C9191" w14:textId="0FDDC9A8" w:rsidR="2159BE21" w:rsidRDefault="2159BE21" w:rsidP="069D3933">
      <w:pPr>
        <w:rPr>
          <w:b/>
          <w:bCs/>
        </w:rPr>
      </w:pPr>
      <w:r w:rsidRPr="069D3933">
        <w:rPr>
          <w:b/>
          <w:bCs/>
        </w:rPr>
        <w:t>Diperbarui menjadi</w:t>
      </w:r>
    </w:p>
    <w:p w14:paraId="4372921C" w14:textId="6D40499F" w:rsidR="2159BE21" w:rsidRDefault="2159BE21" w:rsidP="069D3933">
      <w:r>
        <w:t>int kombinasi(int n, int r) {</w:t>
      </w:r>
    </w:p>
    <w:p w14:paraId="4C2FE110" w14:textId="1C467864" w:rsidR="2159BE21" w:rsidRDefault="2159BE21" w:rsidP="069D3933">
      <w:r>
        <w:t xml:space="preserve">    if (r &gt; n || r &lt; 0) return 0;</w:t>
      </w:r>
    </w:p>
    <w:p w14:paraId="4BBF822D" w14:textId="3254151D" w:rsidR="2159BE21" w:rsidRDefault="2159BE21" w:rsidP="069D3933">
      <w:r>
        <w:t xml:space="preserve">    return (1LL * faktorial[n] * invers_faktorial[r] % MOD * invers_faktorial[n - r] % MOD) % MOD;</w:t>
      </w:r>
    </w:p>
    <w:p w14:paraId="05D4906E" w14:textId="538AE911" w:rsidR="2159BE21" w:rsidRDefault="2159BE21" w:rsidP="069D3933">
      <w:r>
        <w:t>}</w:t>
      </w:r>
    </w:p>
    <w:p w14:paraId="42975F8E" w14:textId="07C4E74B" w:rsidR="069D3933" w:rsidRDefault="069D3933" w:rsidP="069D3933"/>
    <w:p w14:paraId="6F96ADA0" w14:textId="587097D6" w:rsidR="2159BE21" w:rsidRDefault="2159BE21" w:rsidP="069D3933">
      <w:pPr>
        <w:rPr>
          <w:b/>
          <w:bCs/>
        </w:rPr>
      </w:pPr>
      <w:r w:rsidRPr="069D3933">
        <w:rPr>
          <w:b/>
          <w:bCs/>
        </w:rPr>
        <w:t>P</w:t>
      </w:r>
      <w:r w:rsidR="00BC3C18">
        <w:rPr>
          <w:b/>
          <w:bCs/>
        </w:rPr>
        <w:t>enjelasan p</w:t>
      </w:r>
      <w:r w:rsidRPr="069D3933">
        <w:rPr>
          <w:b/>
          <w:bCs/>
        </w:rPr>
        <w:t>erubahan</w:t>
      </w:r>
      <w:r w:rsidR="00BC3C18">
        <w:rPr>
          <w:b/>
          <w:bCs/>
        </w:rPr>
        <w:t xml:space="preserve"> yang dilakukan:</w:t>
      </w:r>
    </w:p>
    <w:p w14:paraId="7AC814FF" w14:textId="2381761E" w:rsidR="2159BE21" w:rsidRDefault="2159BE21" w:rsidP="069D3933">
      <w:pPr>
        <w:pStyle w:val="ListParagraph"/>
        <w:numPr>
          <w:ilvl w:val="0"/>
          <w:numId w:val="5"/>
        </w:numPr>
      </w:pPr>
      <w:r>
        <w:t>Faktorial modular, faktorial dihitung dalam lingkup modular menggunakan operasi modulo di setiap langkah.</w:t>
      </w:r>
    </w:p>
    <w:p w14:paraId="09D4D713" w14:textId="7F111652" w:rsidR="2159BE21" w:rsidRDefault="2159BE21" w:rsidP="069D3933">
      <w:pPr>
        <w:pStyle w:val="ListParagraph"/>
        <w:numPr>
          <w:ilvl w:val="0"/>
          <w:numId w:val="5"/>
        </w:numPr>
      </w:pPr>
      <w:r>
        <w:t>Invers modular, ditambahkan invers_faktorial untuk menghitung r! dan (n – r)! Mengggunakan fungsai pangkat_modul</w:t>
      </w:r>
    </w:p>
    <w:p w14:paraId="330979DF" w14:textId="10CF8357" w:rsidR="2622D1AC" w:rsidRDefault="2622D1AC" w:rsidP="069D3933">
      <w:pPr>
        <w:pStyle w:val="ListParagraph"/>
        <w:numPr>
          <w:ilvl w:val="0"/>
          <w:numId w:val="5"/>
        </w:numPr>
      </w:pPr>
      <w:r>
        <w:t>Overflow dicegah,  menggunakan 1LL untuk memastikan bahwa operasi antar angka besar tidak menyebabkan overflow.</w:t>
      </w:r>
    </w:p>
    <w:p w14:paraId="35AEB478" w14:textId="4A253580" w:rsidR="069D3933" w:rsidRDefault="069D3933" w:rsidP="069D3933"/>
    <w:p w14:paraId="4EB607B5" w14:textId="4A1A8DC4" w:rsidR="069D3933" w:rsidRDefault="069D3933" w:rsidP="069D3933"/>
    <w:p w14:paraId="4FE6BC7B" w14:textId="3635173C" w:rsidR="6B387601" w:rsidRDefault="6B387601" w:rsidP="069D3933">
      <w:pPr>
        <w:pStyle w:val="ListParagraph"/>
        <w:numPr>
          <w:ilvl w:val="0"/>
          <w:numId w:val="8"/>
        </w:numPr>
      </w:pPr>
      <w:r>
        <w:t>Masalah validasi sifat primal</w:t>
      </w:r>
    </w:p>
    <w:p w14:paraId="24490DC6" w14:textId="232B99ED" w:rsidR="324711EE" w:rsidRPr="00A26F0B" w:rsidRDefault="324711EE" w:rsidP="069D3933">
      <w:pPr>
        <w:rPr>
          <w:lang w:val="fi-FI"/>
        </w:rPr>
      </w:pPr>
      <w:r>
        <w:t xml:space="preserve">Kode awal menggunakan loop untuk memvalidasi properti array, tetapi tidak memiliki mekanisme untuk segera menbghentikan validasi jika ditemukan elemen yang tidak sesuai. </w:t>
      </w:r>
      <w:r w:rsidRPr="00A26F0B">
        <w:rPr>
          <w:lang w:val="fi-FI"/>
        </w:rPr>
        <w:t>Hal ini mengakibatkan iterasi tidak perlu. Meningkatkan waktu eksekusi.</w:t>
      </w:r>
    </w:p>
    <w:p w14:paraId="65A50798" w14:textId="14C35C42" w:rsidR="069D3933" w:rsidRPr="00A26F0B" w:rsidRDefault="069D3933" w:rsidP="069D3933">
      <w:pPr>
        <w:rPr>
          <w:lang w:val="fi-FI"/>
        </w:rPr>
      </w:pPr>
    </w:p>
    <w:p w14:paraId="66FC8683" w14:textId="171C71D9" w:rsidR="1C5A4E83" w:rsidRPr="00A26F0B" w:rsidRDefault="1C5A4E83" w:rsidP="069D3933">
      <w:pPr>
        <w:rPr>
          <w:b/>
          <w:bCs/>
          <w:lang w:val="fi-FI"/>
        </w:rPr>
      </w:pPr>
      <w:r w:rsidRPr="00A26F0B">
        <w:rPr>
          <w:b/>
          <w:bCs/>
          <w:lang w:val="fi-FI"/>
        </w:rPr>
        <w:t xml:space="preserve">Kode </w:t>
      </w:r>
      <w:r w:rsidR="12705B4D" w:rsidRPr="00A26F0B">
        <w:rPr>
          <w:b/>
          <w:bCs/>
          <w:lang w:val="fi-FI"/>
        </w:rPr>
        <w:t>A</w:t>
      </w:r>
      <w:r w:rsidRPr="00A26F0B">
        <w:rPr>
          <w:b/>
          <w:bCs/>
          <w:lang w:val="fi-FI"/>
        </w:rPr>
        <w:t>wal</w:t>
      </w:r>
    </w:p>
    <w:p w14:paraId="114B9A23" w14:textId="7B82111E" w:rsidR="37028B11" w:rsidRDefault="37028B11" w:rsidP="069D3933">
      <w:r>
        <w:t>for (int i = 1; i &lt; A.size(); i++) {</w:t>
      </w:r>
    </w:p>
    <w:p w14:paraId="56FB2162" w14:textId="1C3AE45B" w:rsidR="37028B11" w:rsidRDefault="37028B11" w:rsidP="069D3933">
      <w:r>
        <w:t xml:space="preserve">    if (A[i] &gt; A[(i - 1) / 2]) {</w:t>
      </w:r>
    </w:p>
    <w:p w14:paraId="20FD6336" w14:textId="510515D1" w:rsidR="37028B11" w:rsidRDefault="37028B11" w:rsidP="069D3933">
      <w:r>
        <w:t xml:space="preserve">        continue;</w:t>
      </w:r>
    </w:p>
    <w:p w14:paraId="46A284AE" w14:textId="62F1613D" w:rsidR="37028B11" w:rsidRDefault="37028B11" w:rsidP="069D3933">
      <w:r>
        <w:t xml:space="preserve">    }</w:t>
      </w:r>
    </w:p>
    <w:p w14:paraId="1CE16769" w14:textId="30DE39F7" w:rsidR="37028B11" w:rsidRDefault="37028B11" w:rsidP="069D3933">
      <w:r>
        <w:t xml:space="preserve">    total_valid++;</w:t>
      </w:r>
    </w:p>
    <w:p w14:paraId="429AD9DA" w14:textId="61C27A3F" w:rsidR="37028B11" w:rsidRDefault="37028B11" w:rsidP="069D3933">
      <w:r>
        <w:t>}</w:t>
      </w:r>
    </w:p>
    <w:p w14:paraId="29C84A3F" w14:textId="6929E4D6" w:rsidR="069D3933" w:rsidRDefault="069D3933" w:rsidP="069D3933">
      <w:pPr>
        <w:rPr>
          <w:b/>
          <w:bCs/>
        </w:rPr>
      </w:pPr>
    </w:p>
    <w:p w14:paraId="46951B3A" w14:textId="29DB7B60" w:rsidR="1C5A4E83" w:rsidRDefault="1C5A4E83" w:rsidP="069D3933">
      <w:pPr>
        <w:rPr>
          <w:b/>
          <w:bCs/>
        </w:rPr>
      </w:pPr>
      <w:r w:rsidRPr="069D3933">
        <w:rPr>
          <w:b/>
          <w:bCs/>
        </w:rPr>
        <w:t>Diperbaiki menjadi</w:t>
      </w:r>
    </w:p>
    <w:p w14:paraId="2AB19FF2" w14:textId="0EE7AFC6" w:rsidR="024A7BED" w:rsidRDefault="024A7BED" w:rsidP="069D3933">
      <w:r>
        <w:t>bool valid = true;</w:t>
      </w:r>
    </w:p>
    <w:p w14:paraId="1A85F9AC" w14:textId="12B3EF27" w:rsidR="024A7BED" w:rsidRDefault="024A7BED" w:rsidP="069D3933">
      <w:r>
        <w:t>for (int i = 1; i &lt; N; i++) {</w:t>
      </w:r>
    </w:p>
    <w:p w14:paraId="6AC035F2" w14:textId="7F98E56A" w:rsidR="024A7BED" w:rsidRDefault="024A7BED" w:rsidP="069D3933">
      <w:r>
        <w:t xml:space="preserve">    if (A[i] &gt; A[(i - 1) / 2]) {</w:t>
      </w:r>
    </w:p>
    <w:p w14:paraId="657A57AB" w14:textId="1B55A6E4" w:rsidR="024A7BED" w:rsidRDefault="024A7BED" w:rsidP="069D3933">
      <w:r>
        <w:t xml:space="preserve">        valid = false;</w:t>
      </w:r>
    </w:p>
    <w:p w14:paraId="57EAC8DA" w14:textId="06D81029" w:rsidR="024A7BED" w:rsidRDefault="024A7BED" w:rsidP="069D3933">
      <w:r>
        <w:t xml:space="preserve">        break;</w:t>
      </w:r>
    </w:p>
    <w:p w14:paraId="5E333195" w14:textId="5E6ADA64" w:rsidR="024A7BED" w:rsidRDefault="024A7BED" w:rsidP="069D3933">
      <w:r>
        <w:t xml:space="preserve">    }</w:t>
      </w:r>
    </w:p>
    <w:p w14:paraId="38EE59B1" w14:textId="0754F621" w:rsidR="024A7BED" w:rsidRDefault="024A7BED" w:rsidP="069D3933">
      <w:r>
        <w:t>}</w:t>
      </w:r>
    </w:p>
    <w:p w14:paraId="39C659D8" w14:textId="34BB2826" w:rsidR="024A7BED" w:rsidRDefault="024A7BED" w:rsidP="069D3933">
      <w:r>
        <w:t>if (!valid) continue;</w:t>
      </w:r>
    </w:p>
    <w:p w14:paraId="2B03EE9F" w14:textId="52955CEC" w:rsidR="069D3933" w:rsidRDefault="069D3933" w:rsidP="069D3933">
      <w:pPr>
        <w:rPr>
          <w:b/>
          <w:bCs/>
        </w:rPr>
      </w:pPr>
    </w:p>
    <w:p w14:paraId="3826DABF" w14:textId="1264F87C" w:rsidR="1C5A4E83" w:rsidRDefault="00BC3C18" w:rsidP="069D3933">
      <w:pPr>
        <w:rPr>
          <w:b/>
          <w:bCs/>
        </w:rPr>
      </w:pPr>
      <w:r w:rsidRPr="069D3933">
        <w:rPr>
          <w:b/>
          <w:bCs/>
        </w:rPr>
        <w:t>P</w:t>
      </w:r>
      <w:r>
        <w:rPr>
          <w:b/>
          <w:bCs/>
        </w:rPr>
        <w:t>enjelasan p</w:t>
      </w:r>
      <w:r w:rsidRPr="069D3933">
        <w:rPr>
          <w:b/>
          <w:bCs/>
        </w:rPr>
        <w:t>erubahan</w:t>
      </w:r>
      <w:r>
        <w:rPr>
          <w:b/>
          <w:bCs/>
        </w:rPr>
        <w:t xml:space="preserve"> yang dilakukan:</w:t>
      </w:r>
    </w:p>
    <w:p w14:paraId="3ECE7DA7" w14:textId="3D54ECF6" w:rsidR="1561465B" w:rsidRPr="00FF5BC1" w:rsidRDefault="4EAD5FED" w:rsidP="069D3933">
      <w:pPr>
        <w:pStyle w:val="ListParagraph"/>
        <w:numPr>
          <w:ilvl w:val="0"/>
          <w:numId w:val="3"/>
        </w:numPr>
      </w:pPr>
      <w:r>
        <w:t>Ditambahkan variabel valid, memastikan bahwa jika ada satu elemen tidak valid, array langsung diabaikan.</w:t>
      </w:r>
    </w:p>
    <w:p w14:paraId="744E3E7C" w14:textId="5620C600" w:rsidR="258FD41F" w:rsidRDefault="258FD41F" w:rsidP="069D3933">
      <w:pPr>
        <w:pStyle w:val="ListParagraph"/>
        <w:numPr>
          <w:ilvl w:val="0"/>
          <w:numId w:val="3"/>
        </w:numPr>
      </w:pPr>
      <w:r>
        <w:t>Hentikan validasi dini, jika ditemukan elemen yang tidak valid (valid = false),  proses validasi  langsung dihentikan dengan break.</w:t>
      </w:r>
    </w:p>
    <w:p w14:paraId="2D57D3EA" w14:textId="07BAB131" w:rsidR="485EE428" w:rsidRPr="00FF5BC1" w:rsidRDefault="258FD41F" w:rsidP="38981624">
      <w:pPr>
        <w:pStyle w:val="ListParagraph"/>
        <w:numPr>
          <w:ilvl w:val="0"/>
          <w:numId w:val="3"/>
        </w:numPr>
      </w:pPr>
      <w:r>
        <w:t>Abaikan array tidak valid, jika array tidak valid (if (!valid)), array diabaikan tanpa menghitung validitasnya lebih lanjut.</w:t>
      </w:r>
    </w:p>
    <w:sectPr w:rsidR="485EE428" w:rsidRPr="00FF5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E1C"/>
    <w:multiLevelType w:val="hybridMultilevel"/>
    <w:tmpl w:val="A42221E6"/>
    <w:lvl w:ilvl="0" w:tplc="AA7E3006">
      <w:start w:val="1"/>
      <w:numFmt w:val="decimal"/>
      <w:lvlText w:val="%1."/>
      <w:lvlJc w:val="left"/>
      <w:pPr>
        <w:ind w:left="108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5025D9"/>
    <w:multiLevelType w:val="hybridMultilevel"/>
    <w:tmpl w:val="B6B27D6C"/>
    <w:lvl w:ilvl="0" w:tplc="15A4B980">
      <w:start w:val="1"/>
      <w:numFmt w:val="decimal"/>
      <w:lvlText w:val="%1."/>
      <w:lvlJc w:val="left"/>
      <w:pPr>
        <w:ind w:left="720" w:hanging="360"/>
      </w:pPr>
    </w:lvl>
    <w:lvl w:ilvl="1" w:tplc="FDBE0E86">
      <w:start w:val="1"/>
      <w:numFmt w:val="lowerLetter"/>
      <w:lvlText w:val="%2."/>
      <w:lvlJc w:val="left"/>
      <w:pPr>
        <w:ind w:left="1440" w:hanging="360"/>
      </w:pPr>
    </w:lvl>
    <w:lvl w:ilvl="2" w:tplc="886621AE">
      <w:start w:val="1"/>
      <w:numFmt w:val="lowerRoman"/>
      <w:lvlText w:val="%3."/>
      <w:lvlJc w:val="right"/>
      <w:pPr>
        <w:ind w:left="2160" w:hanging="180"/>
      </w:pPr>
    </w:lvl>
    <w:lvl w:ilvl="3" w:tplc="81B0E3E6">
      <w:start w:val="1"/>
      <w:numFmt w:val="decimal"/>
      <w:lvlText w:val="%4."/>
      <w:lvlJc w:val="left"/>
      <w:pPr>
        <w:ind w:left="2880" w:hanging="360"/>
      </w:pPr>
    </w:lvl>
    <w:lvl w:ilvl="4" w:tplc="8548A48E">
      <w:start w:val="1"/>
      <w:numFmt w:val="lowerLetter"/>
      <w:lvlText w:val="%5."/>
      <w:lvlJc w:val="left"/>
      <w:pPr>
        <w:ind w:left="3600" w:hanging="360"/>
      </w:pPr>
    </w:lvl>
    <w:lvl w:ilvl="5" w:tplc="68504FB6">
      <w:start w:val="1"/>
      <w:numFmt w:val="lowerRoman"/>
      <w:lvlText w:val="%6."/>
      <w:lvlJc w:val="right"/>
      <w:pPr>
        <w:ind w:left="4320" w:hanging="180"/>
      </w:pPr>
    </w:lvl>
    <w:lvl w:ilvl="6" w:tplc="5590E72A">
      <w:start w:val="1"/>
      <w:numFmt w:val="decimal"/>
      <w:lvlText w:val="%7."/>
      <w:lvlJc w:val="left"/>
      <w:pPr>
        <w:ind w:left="5040" w:hanging="360"/>
      </w:pPr>
    </w:lvl>
    <w:lvl w:ilvl="7" w:tplc="DC4260DC">
      <w:start w:val="1"/>
      <w:numFmt w:val="lowerLetter"/>
      <w:lvlText w:val="%8."/>
      <w:lvlJc w:val="left"/>
      <w:pPr>
        <w:ind w:left="5760" w:hanging="360"/>
      </w:pPr>
    </w:lvl>
    <w:lvl w:ilvl="8" w:tplc="6F163DBC">
      <w:start w:val="1"/>
      <w:numFmt w:val="lowerRoman"/>
      <w:lvlText w:val="%9."/>
      <w:lvlJc w:val="right"/>
      <w:pPr>
        <w:ind w:left="6480" w:hanging="180"/>
      </w:pPr>
    </w:lvl>
  </w:abstractNum>
  <w:abstractNum w:abstractNumId="2" w15:restartNumberingAfterBreak="0">
    <w:nsid w:val="06115DC6"/>
    <w:multiLevelType w:val="multilevel"/>
    <w:tmpl w:val="714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B3A68"/>
    <w:multiLevelType w:val="multilevel"/>
    <w:tmpl w:val="E69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E5DEA"/>
    <w:multiLevelType w:val="multilevel"/>
    <w:tmpl w:val="421C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F6ECB"/>
    <w:multiLevelType w:val="hybridMultilevel"/>
    <w:tmpl w:val="35A8D1F0"/>
    <w:lvl w:ilvl="0" w:tplc="3C46A4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F984377"/>
    <w:multiLevelType w:val="hybridMultilevel"/>
    <w:tmpl w:val="C776742C"/>
    <w:lvl w:ilvl="0" w:tplc="38090001">
      <w:start w:val="1"/>
      <w:numFmt w:val="bullet"/>
      <w:lvlText w:val=""/>
      <w:lvlJc w:val="left"/>
      <w:pPr>
        <w:ind w:left="1352" w:hanging="360"/>
      </w:pPr>
      <w:rPr>
        <w:rFonts w:ascii="Symbol" w:hAnsi="Symbol" w:hint="default"/>
      </w:rPr>
    </w:lvl>
    <w:lvl w:ilvl="1" w:tplc="38090003" w:tentative="1">
      <w:start w:val="1"/>
      <w:numFmt w:val="bullet"/>
      <w:lvlText w:val="o"/>
      <w:lvlJc w:val="left"/>
      <w:pPr>
        <w:ind w:left="2072" w:hanging="360"/>
      </w:pPr>
      <w:rPr>
        <w:rFonts w:ascii="Courier New" w:hAnsi="Courier New" w:cs="Courier New" w:hint="default"/>
      </w:rPr>
    </w:lvl>
    <w:lvl w:ilvl="2" w:tplc="38090005" w:tentative="1">
      <w:start w:val="1"/>
      <w:numFmt w:val="bullet"/>
      <w:lvlText w:val=""/>
      <w:lvlJc w:val="left"/>
      <w:pPr>
        <w:ind w:left="2792" w:hanging="360"/>
      </w:pPr>
      <w:rPr>
        <w:rFonts w:ascii="Wingdings" w:hAnsi="Wingdings" w:hint="default"/>
      </w:rPr>
    </w:lvl>
    <w:lvl w:ilvl="3" w:tplc="38090001" w:tentative="1">
      <w:start w:val="1"/>
      <w:numFmt w:val="bullet"/>
      <w:lvlText w:val=""/>
      <w:lvlJc w:val="left"/>
      <w:pPr>
        <w:ind w:left="3512" w:hanging="360"/>
      </w:pPr>
      <w:rPr>
        <w:rFonts w:ascii="Symbol" w:hAnsi="Symbol" w:hint="default"/>
      </w:rPr>
    </w:lvl>
    <w:lvl w:ilvl="4" w:tplc="38090003" w:tentative="1">
      <w:start w:val="1"/>
      <w:numFmt w:val="bullet"/>
      <w:lvlText w:val="o"/>
      <w:lvlJc w:val="left"/>
      <w:pPr>
        <w:ind w:left="4232" w:hanging="360"/>
      </w:pPr>
      <w:rPr>
        <w:rFonts w:ascii="Courier New" w:hAnsi="Courier New" w:cs="Courier New" w:hint="default"/>
      </w:rPr>
    </w:lvl>
    <w:lvl w:ilvl="5" w:tplc="38090005" w:tentative="1">
      <w:start w:val="1"/>
      <w:numFmt w:val="bullet"/>
      <w:lvlText w:val=""/>
      <w:lvlJc w:val="left"/>
      <w:pPr>
        <w:ind w:left="4952" w:hanging="360"/>
      </w:pPr>
      <w:rPr>
        <w:rFonts w:ascii="Wingdings" w:hAnsi="Wingdings" w:hint="default"/>
      </w:rPr>
    </w:lvl>
    <w:lvl w:ilvl="6" w:tplc="38090001" w:tentative="1">
      <w:start w:val="1"/>
      <w:numFmt w:val="bullet"/>
      <w:lvlText w:val=""/>
      <w:lvlJc w:val="left"/>
      <w:pPr>
        <w:ind w:left="5672" w:hanging="360"/>
      </w:pPr>
      <w:rPr>
        <w:rFonts w:ascii="Symbol" w:hAnsi="Symbol" w:hint="default"/>
      </w:rPr>
    </w:lvl>
    <w:lvl w:ilvl="7" w:tplc="38090003" w:tentative="1">
      <w:start w:val="1"/>
      <w:numFmt w:val="bullet"/>
      <w:lvlText w:val="o"/>
      <w:lvlJc w:val="left"/>
      <w:pPr>
        <w:ind w:left="6392" w:hanging="360"/>
      </w:pPr>
      <w:rPr>
        <w:rFonts w:ascii="Courier New" w:hAnsi="Courier New" w:cs="Courier New" w:hint="default"/>
      </w:rPr>
    </w:lvl>
    <w:lvl w:ilvl="8" w:tplc="38090005" w:tentative="1">
      <w:start w:val="1"/>
      <w:numFmt w:val="bullet"/>
      <w:lvlText w:val=""/>
      <w:lvlJc w:val="left"/>
      <w:pPr>
        <w:ind w:left="7112" w:hanging="360"/>
      </w:pPr>
      <w:rPr>
        <w:rFonts w:ascii="Wingdings" w:hAnsi="Wingdings" w:hint="default"/>
      </w:rPr>
    </w:lvl>
  </w:abstractNum>
  <w:abstractNum w:abstractNumId="7" w15:restartNumberingAfterBreak="0">
    <w:nsid w:val="1FD61A05"/>
    <w:multiLevelType w:val="multilevel"/>
    <w:tmpl w:val="D78C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053"/>
    <w:multiLevelType w:val="multilevel"/>
    <w:tmpl w:val="63006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57F3E"/>
    <w:multiLevelType w:val="multilevel"/>
    <w:tmpl w:val="7D2C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567B3"/>
    <w:multiLevelType w:val="hybridMultilevel"/>
    <w:tmpl w:val="F4B08FF4"/>
    <w:lvl w:ilvl="0" w:tplc="38090001">
      <w:start w:val="1"/>
      <w:numFmt w:val="bullet"/>
      <w:lvlText w:val=""/>
      <w:lvlJc w:val="left"/>
      <w:pPr>
        <w:ind w:left="1069" w:hanging="360"/>
      </w:pPr>
      <w:rPr>
        <w:rFonts w:ascii="Symbol" w:hAnsi="Symbol"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11" w15:restartNumberingAfterBreak="0">
    <w:nsid w:val="2D1D1F3E"/>
    <w:multiLevelType w:val="hybridMultilevel"/>
    <w:tmpl w:val="FFFFFFFF"/>
    <w:lvl w:ilvl="0" w:tplc="86A040B4">
      <w:start w:val="1"/>
      <w:numFmt w:val="decimal"/>
      <w:lvlText w:val="%1)"/>
      <w:lvlJc w:val="left"/>
      <w:pPr>
        <w:ind w:left="1080" w:hanging="360"/>
      </w:pPr>
    </w:lvl>
    <w:lvl w:ilvl="1" w:tplc="B8A2A53C">
      <w:start w:val="1"/>
      <w:numFmt w:val="lowerLetter"/>
      <w:lvlText w:val="%2."/>
      <w:lvlJc w:val="left"/>
      <w:pPr>
        <w:ind w:left="1800" w:hanging="360"/>
      </w:pPr>
    </w:lvl>
    <w:lvl w:ilvl="2" w:tplc="6AFEFEB2">
      <w:start w:val="1"/>
      <w:numFmt w:val="lowerRoman"/>
      <w:lvlText w:val="%3."/>
      <w:lvlJc w:val="right"/>
      <w:pPr>
        <w:ind w:left="2520" w:hanging="180"/>
      </w:pPr>
    </w:lvl>
    <w:lvl w:ilvl="3" w:tplc="9314F2BA">
      <w:start w:val="1"/>
      <w:numFmt w:val="decimal"/>
      <w:lvlText w:val="%4."/>
      <w:lvlJc w:val="left"/>
      <w:pPr>
        <w:ind w:left="3240" w:hanging="360"/>
      </w:pPr>
    </w:lvl>
    <w:lvl w:ilvl="4" w:tplc="82267092">
      <w:start w:val="1"/>
      <w:numFmt w:val="lowerLetter"/>
      <w:lvlText w:val="%5."/>
      <w:lvlJc w:val="left"/>
      <w:pPr>
        <w:ind w:left="3960" w:hanging="360"/>
      </w:pPr>
    </w:lvl>
    <w:lvl w:ilvl="5" w:tplc="1D24549E">
      <w:start w:val="1"/>
      <w:numFmt w:val="lowerRoman"/>
      <w:lvlText w:val="%6."/>
      <w:lvlJc w:val="right"/>
      <w:pPr>
        <w:ind w:left="4680" w:hanging="180"/>
      </w:pPr>
    </w:lvl>
    <w:lvl w:ilvl="6" w:tplc="858CF640">
      <w:start w:val="1"/>
      <w:numFmt w:val="decimal"/>
      <w:lvlText w:val="%7."/>
      <w:lvlJc w:val="left"/>
      <w:pPr>
        <w:ind w:left="5400" w:hanging="360"/>
      </w:pPr>
    </w:lvl>
    <w:lvl w:ilvl="7" w:tplc="86F00A42">
      <w:start w:val="1"/>
      <w:numFmt w:val="lowerLetter"/>
      <w:lvlText w:val="%8."/>
      <w:lvlJc w:val="left"/>
      <w:pPr>
        <w:ind w:left="6120" w:hanging="360"/>
      </w:pPr>
    </w:lvl>
    <w:lvl w:ilvl="8" w:tplc="FC6A1648">
      <w:start w:val="1"/>
      <w:numFmt w:val="lowerRoman"/>
      <w:lvlText w:val="%9."/>
      <w:lvlJc w:val="right"/>
      <w:pPr>
        <w:ind w:left="6840" w:hanging="180"/>
      </w:pPr>
    </w:lvl>
  </w:abstractNum>
  <w:abstractNum w:abstractNumId="12" w15:restartNumberingAfterBreak="0">
    <w:nsid w:val="309D45AF"/>
    <w:multiLevelType w:val="multilevel"/>
    <w:tmpl w:val="09CE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066D5"/>
    <w:multiLevelType w:val="multilevel"/>
    <w:tmpl w:val="AA58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B49B7"/>
    <w:multiLevelType w:val="multilevel"/>
    <w:tmpl w:val="735E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70235"/>
    <w:multiLevelType w:val="hybridMultilevel"/>
    <w:tmpl w:val="253E3FA8"/>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6" w15:restartNumberingAfterBreak="0">
    <w:nsid w:val="3ED35197"/>
    <w:multiLevelType w:val="hybridMultilevel"/>
    <w:tmpl w:val="07E09846"/>
    <w:lvl w:ilvl="0" w:tplc="378C5ACE">
      <w:start w:val="1"/>
      <w:numFmt w:val="decimal"/>
      <w:lvlText w:val="%1."/>
      <w:lvlJc w:val="left"/>
      <w:pPr>
        <w:ind w:left="720" w:hanging="360"/>
      </w:pPr>
    </w:lvl>
    <w:lvl w:ilvl="1" w:tplc="13A02FC2">
      <w:start w:val="1"/>
      <w:numFmt w:val="lowerLetter"/>
      <w:lvlText w:val="%2."/>
      <w:lvlJc w:val="left"/>
      <w:pPr>
        <w:ind w:left="1440" w:hanging="360"/>
      </w:pPr>
    </w:lvl>
    <w:lvl w:ilvl="2" w:tplc="9A2CFFB6">
      <w:start w:val="1"/>
      <w:numFmt w:val="lowerRoman"/>
      <w:lvlText w:val="%3."/>
      <w:lvlJc w:val="right"/>
      <w:pPr>
        <w:ind w:left="2160" w:hanging="180"/>
      </w:pPr>
    </w:lvl>
    <w:lvl w:ilvl="3" w:tplc="893E7D02">
      <w:start w:val="1"/>
      <w:numFmt w:val="decimal"/>
      <w:lvlText w:val="%4."/>
      <w:lvlJc w:val="left"/>
      <w:pPr>
        <w:ind w:left="2880" w:hanging="360"/>
      </w:pPr>
    </w:lvl>
    <w:lvl w:ilvl="4" w:tplc="12F6CF76">
      <w:start w:val="1"/>
      <w:numFmt w:val="lowerLetter"/>
      <w:lvlText w:val="%5."/>
      <w:lvlJc w:val="left"/>
      <w:pPr>
        <w:ind w:left="3600" w:hanging="360"/>
      </w:pPr>
    </w:lvl>
    <w:lvl w:ilvl="5" w:tplc="6C8E1EA4">
      <w:start w:val="1"/>
      <w:numFmt w:val="lowerRoman"/>
      <w:lvlText w:val="%6."/>
      <w:lvlJc w:val="right"/>
      <w:pPr>
        <w:ind w:left="4320" w:hanging="180"/>
      </w:pPr>
    </w:lvl>
    <w:lvl w:ilvl="6" w:tplc="F2125D54">
      <w:start w:val="1"/>
      <w:numFmt w:val="decimal"/>
      <w:lvlText w:val="%7."/>
      <w:lvlJc w:val="left"/>
      <w:pPr>
        <w:ind w:left="5040" w:hanging="360"/>
      </w:pPr>
    </w:lvl>
    <w:lvl w:ilvl="7" w:tplc="C464D50E">
      <w:start w:val="1"/>
      <w:numFmt w:val="lowerLetter"/>
      <w:lvlText w:val="%8."/>
      <w:lvlJc w:val="left"/>
      <w:pPr>
        <w:ind w:left="5760" w:hanging="360"/>
      </w:pPr>
    </w:lvl>
    <w:lvl w:ilvl="8" w:tplc="F0A68ED4">
      <w:start w:val="1"/>
      <w:numFmt w:val="lowerRoman"/>
      <w:lvlText w:val="%9."/>
      <w:lvlJc w:val="right"/>
      <w:pPr>
        <w:ind w:left="6480" w:hanging="180"/>
      </w:pPr>
    </w:lvl>
  </w:abstractNum>
  <w:abstractNum w:abstractNumId="17" w15:restartNumberingAfterBreak="0">
    <w:nsid w:val="3F8D9703"/>
    <w:multiLevelType w:val="hybridMultilevel"/>
    <w:tmpl w:val="947A7DAA"/>
    <w:lvl w:ilvl="0" w:tplc="48F09CEC">
      <w:start w:val="1"/>
      <w:numFmt w:val="bullet"/>
      <w:lvlText w:val="-"/>
      <w:lvlJc w:val="left"/>
      <w:pPr>
        <w:ind w:left="720" w:hanging="360"/>
      </w:pPr>
      <w:rPr>
        <w:rFonts w:ascii="Aptos" w:hAnsi="Aptos" w:hint="default"/>
      </w:rPr>
    </w:lvl>
    <w:lvl w:ilvl="1" w:tplc="8ABA69B2">
      <w:start w:val="1"/>
      <w:numFmt w:val="bullet"/>
      <w:lvlText w:val="o"/>
      <w:lvlJc w:val="left"/>
      <w:pPr>
        <w:ind w:left="1440" w:hanging="360"/>
      </w:pPr>
      <w:rPr>
        <w:rFonts w:ascii="Courier New" w:hAnsi="Courier New" w:hint="default"/>
      </w:rPr>
    </w:lvl>
    <w:lvl w:ilvl="2" w:tplc="35849816">
      <w:start w:val="1"/>
      <w:numFmt w:val="bullet"/>
      <w:lvlText w:val=""/>
      <w:lvlJc w:val="left"/>
      <w:pPr>
        <w:ind w:left="2160" w:hanging="360"/>
      </w:pPr>
      <w:rPr>
        <w:rFonts w:ascii="Wingdings" w:hAnsi="Wingdings" w:hint="default"/>
      </w:rPr>
    </w:lvl>
    <w:lvl w:ilvl="3" w:tplc="27E8517C">
      <w:start w:val="1"/>
      <w:numFmt w:val="bullet"/>
      <w:lvlText w:val=""/>
      <w:lvlJc w:val="left"/>
      <w:pPr>
        <w:ind w:left="2880" w:hanging="360"/>
      </w:pPr>
      <w:rPr>
        <w:rFonts w:ascii="Symbol" w:hAnsi="Symbol" w:hint="default"/>
      </w:rPr>
    </w:lvl>
    <w:lvl w:ilvl="4" w:tplc="87346944">
      <w:start w:val="1"/>
      <w:numFmt w:val="bullet"/>
      <w:lvlText w:val="o"/>
      <w:lvlJc w:val="left"/>
      <w:pPr>
        <w:ind w:left="3600" w:hanging="360"/>
      </w:pPr>
      <w:rPr>
        <w:rFonts w:ascii="Courier New" w:hAnsi="Courier New" w:hint="default"/>
      </w:rPr>
    </w:lvl>
    <w:lvl w:ilvl="5" w:tplc="D2386A5E">
      <w:start w:val="1"/>
      <w:numFmt w:val="bullet"/>
      <w:lvlText w:val=""/>
      <w:lvlJc w:val="left"/>
      <w:pPr>
        <w:ind w:left="4320" w:hanging="360"/>
      </w:pPr>
      <w:rPr>
        <w:rFonts w:ascii="Wingdings" w:hAnsi="Wingdings" w:hint="default"/>
      </w:rPr>
    </w:lvl>
    <w:lvl w:ilvl="6" w:tplc="044AE824">
      <w:start w:val="1"/>
      <w:numFmt w:val="bullet"/>
      <w:lvlText w:val=""/>
      <w:lvlJc w:val="left"/>
      <w:pPr>
        <w:ind w:left="5040" w:hanging="360"/>
      </w:pPr>
      <w:rPr>
        <w:rFonts w:ascii="Symbol" w:hAnsi="Symbol" w:hint="default"/>
      </w:rPr>
    </w:lvl>
    <w:lvl w:ilvl="7" w:tplc="44CA5DC8">
      <w:start w:val="1"/>
      <w:numFmt w:val="bullet"/>
      <w:lvlText w:val="o"/>
      <w:lvlJc w:val="left"/>
      <w:pPr>
        <w:ind w:left="5760" w:hanging="360"/>
      </w:pPr>
      <w:rPr>
        <w:rFonts w:ascii="Courier New" w:hAnsi="Courier New" w:hint="default"/>
      </w:rPr>
    </w:lvl>
    <w:lvl w:ilvl="8" w:tplc="4A481C6C">
      <w:start w:val="1"/>
      <w:numFmt w:val="bullet"/>
      <w:lvlText w:val=""/>
      <w:lvlJc w:val="left"/>
      <w:pPr>
        <w:ind w:left="6480" w:hanging="360"/>
      </w:pPr>
      <w:rPr>
        <w:rFonts w:ascii="Wingdings" w:hAnsi="Wingdings" w:hint="default"/>
      </w:rPr>
    </w:lvl>
  </w:abstractNum>
  <w:abstractNum w:abstractNumId="18" w15:restartNumberingAfterBreak="0">
    <w:nsid w:val="4013B3C8"/>
    <w:multiLevelType w:val="hybridMultilevel"/>
    <w:tmpl w:val="FFFFFFFF"/>
    <w:lvl w:ilvl="0" w:tplc="88BC3FC6">
      <w:start w:val="1"/>
      <w:numFmt w:val="decimal"/>
      <w:lvlText w:val="%1)"/>
      <w:lvlJc w:val="left"/>
      <w:pPr>
        <w:ind w:left="720" w:hanging="360"/>
      </w:pPr>
    </w:lvl>
    <w:lvl w:ilvl="1" w:tplc="F0407342">
      <w:start w:val="1"/>
      <w:numFmt w:val="lowerLetter"/>
      <w:lvlText w:val="%2."/>
      <w:lvlJc w:val="left"/>
      <w:pPr>
        <w:ind w:left="1440" w:hanging="360"/>
      </w:pPr>
    </w:lvl>
    <w:lvl w:ilvl="2" w:tplc="115C6A54">
      <w:start w:val="1"/>
      <w:numFmt w:val="lowerRoman"/>
      <w:lvlText w:val="%3."/>
      <w:lvlJc w:val="right"/>
      <w:pPr>
        <w:ind w:left="2160" w:hanging="180"/>
      </w:pPr>
    </w:lvl>
    <w:lvl w:ilvl="3" w:tplc="A0CEAB14">
      <w:start w:val="1"/>
      <w:numFmt w:val="decimal"/>
      <w:lvlText w:val="%4."/>
      <w:lvlJc w:val="left"/>
      <w:pPr>
        <w:ind w:left="927" w:hanging="360"/>
      </w:pPr>
    </w:lvl>
    <w:lvl w:ilvl="4" w:tplc="8CB68F62">
      <w:start w:val="1"/>
      <w:numFmt w:val="lowerLetter"/>
      <w:lvlText w:val="%5."/>
      <w:lvlJc w:val="left"/>
      <w:pPr>
        <w:ind w:left="3600" w:hanging="360"/>
      </w:pPr>
    </w:lvl>
    <w:lvl w:ilvl="5" w:tplc="4B4AAB38">
      <w:start w:val="1"/>
      <w:numFmt w:val="lowerRoman"/>
      <w:lvlText w:val="%6."/>
      <w:lvlJc w:val="right"/>
      <w:pPr>
        <w:ind w:left="4320" w:hanging="180"/>
      </w:pPr>
    </w:lvl>
    <w:lvl w:ilvl="6" w:tplc="2B8294CE">
      <w:start w:val="1"/>
      <w:numFmt w:val="decimal"/>
      <w:lvlText w:val="%7."/>
      <w:lvlJc w:val="left"/>
      <w:pPr>
        <w:ind w:left="5040" w:hanging="360"/>
      </w:pPr>
    </w:lvl>
    <w:lvl w:ilvl="7" w:tplc="28C8E43A">
      <w:start w:val="1"/>
      <w:numFmt w:val="lowerLetter"/>
      <w:lvlText w:val="%8."/>
      <w:lvlJc w:val="left"/>
      <w:pPr>
        <w:ind w:left="5760" w:hanging="360"/>
      </w:pPr>
    </w:lvl>
    <w:lvl w:ilvl="8" w:tplc="14C4E714">
      <w:start w:val="1"/>
      <w:numFmt w:val="lowerRoman"/>
      <w:lvlText w:val="%9."/>
      <w:lvlJc w:val="right"/>
      <w:pPr>
        <w:ind w:left="6480" w:hanging="180"/>
      </w:pPr>
    </w:lvl>
  </w:abstractNum>
  <w:abstractNum w:abstractNumId="19" w15:restartNumberingAfterBreak="0">
    <w:nsid w:val="4555699B"/>
    <w:multiLevelType w:val="hybridMultilevel"/>
    <w:tmpl w:val="99442E20"/>
    <w:lvl w:ilvl="0" w:tplc="0D8C270E">
      <w:start w:val="1"/>
      <w:numFmt w:val="lowerLetter"/>
      <w:lvlText w:val="%1)"/>
      <w:lvlJc w:val="left"/>
      <w:pPr>
        <w:ind w:left="720" w:hanging="360"/>
      </w:pPr>
    </w:lvl>
    <w:lvl w:ilvl="1" w:tplc="CB1C9B0A">
      <w:start w:val="1"/>
      <w:numFmt w:val="lowerLetter"/>
      <w:lvlText w:val="%2."/>
      <w:lvlJc w:val="left"/>
      <w:pPr>
        <w:ind w:left="1440" w:hanging="360"/>
      </w:pPr>
    </w:lvl>
    <w:lvl w:ilvl="2" w:tplc="401E533C">
      <w:start w:val="1"/>
      <w:numFmt w:val="lowerRoman"/>
      <w:lvlText w:val="%3."/>
      <w:lvlJc w:val="right"/>
      <w:pPr>
        <w:ind w:left="2160" w:hanging="180"/>
      </w:pPr>
    </w:lvl>
    <w:lvl w:ilvl="3" w:tplc="87346508">
      <w:start w:val="1"/>
      <w:numFmt w:val="decimal"/>
      <w:lvlText w:val="%4."/>
      <w:lvlJc w:val="left"/>
      <w:pPr>
        <w:ind w:left="2880" w:hanging="360"/>
      </w:pPr>
    </w:lvl>
    <w:lvl w:ilvl="4" w:tplc="49384FF0">
      <w:start w:val="1"/>
      <w:numFmt w:val="lowerLetter"/>
      <w:lvlText w:val="%5."/>
      <w:lvlJc w:val="left"/>
      <w:pPr>
        <w:ind w:left="3600" w:hanging="360"/>
      </w:pPr>
    </w:lvl>
    <w:lvl w:ilvl="5" w:tplc="3CE8DB96">
      <w:start w:val="1"/>
      <w:numFmt w:val="lowerRoman"/>
      <w:lvlText w:val="%6."/>
      <w:lvlJc w:val="right"/>
      <w:pPr>
        <w:ind w:left="4320" w:hanging="180"/>
      </w:pPr>
    </w:lvl>
    <w:lvl w:ilvl="6" w:tplc="92EE41C6">
      <w:start w:val="1"/>
      <w:numFmt w:val="decimal"/>
      <w:lvlText w:val="%7."/>
      <w:lvlJc w:val="left"/>
      <w:pPr>
        <w:ind w:left="5040" w:hanging="360"/>
      </w:pPr>
    </w:lvl>
    <w:lvl w:ilvl="7" w:tplc="BF000396">
      <w:start w:val="1"/>
      <w:numFmt w:val="lowerLetter"/>
      <w:lvlText w:val="%8."/>
      <w:lvlJc w:val="left"/>
      <w:pPr>
        <w:ind w:left="5760" w:hanging="360"/>
      </w:pPr>
    </w:lvl>
    <w:lvl w:ilvl="8" w:tplc="0C14DE8A">
      <w:start w:val="1"/>
      <w:numFmt w:val="lowerRoman"/>
      <w:lvlText w:val="%9."/>
      <w:lvlJc w:val="right"/>
      <w:pPr>
        <w:ind w:left="6480" w:hanging="180"/>
      </w:pPr>
    </w:lvl>
  </w:abstractNum>
  <w:abstractNum w:abstractNumId="20" w15:restartNumberingAfterBreak="0">
    <w:nsid w:val="4B99A585"/>
    <w:multiLevelType w:val="hybridMultilevel"/>
    <w:tmpl w:val="F95E3DEC"/>
    <w:lvl w:ilvl="0" w:tplc="E78C797A">
      <w:start w:val="1"/>
      <w:numFmt w:val="lowerLetter"/>
      <w:lvlText w:val="%1)"/>
      <w:lvlJc w:val="left"/>
      <w:pPr>
        <w:ind w:left="720" w:hanging="360"/>
      </w:pPr>
    </w:lvl>
    <w:lvl w:ilvl="1" w:tplc="BF9408F2">
      <w:start w:val="1"/>
      <w:numFmt w:val="lowerLetter"/>
      <w:lvlText w:val="%2."/>
      <w:lvlJc w:val="left"/>
      <w:pPr>
        <w:ind w:left="1440" w:hanging="360"/>
      </w:pPr>
    </w:lvl>
    <w:lvl w:ilvl="2" w:tplc="6B88A11C">
      <w:start w:val="1"/>
      <w:numFmt w:val="lowerRoman"/>
      <w:lvlText w:val="%3."/>
      <w:lvlJc w:val="right"/>
      <w:pPr>
        <w:ind w:left="2160" w:hanging="180"/>
      </w:pPr>
    </w:lvl>
    <w:lvl w:ilvl="3" w:tplc="3CE48640">
      <w:start w:val="1"/>
      <w:numFmt w:val="decimal"/>
      <w:lvlText w:val="%4."/>
      <w:lvlJc w:val="left"/>
      <w:pPr>
        <w:ind w:left="2880" w:hanging="360"/>
      </w:pPr>
    </w:lvl>
    <w:lvl w:ilvl="4" w:tplc="CD20F4FE">
      <w:start w:val="1"/>
      <w:numFmt w:val="lowerLetter"/>
      <w:lvlText w:val="%5."/>
      <w:lvlJc w:val="left"/>
      <w:pPr>
        <w:ind w:left="3600" w:hanging="360"/>
      </w:pPr>
    </w:lvl>
    <w:lvl w:ilvl="5" w:tplc="4040454C">
      <w:start w:val="1"/>
      <w:numFmt w:val="lowerRoman"/>
      <w:lvlText w:val="%6."/>
      <w:lvlJc w:val="right"/>
      <w:pPr>
        <w:ind w:left="4320" w:hanging="180"/>
      </w:pPr>
    </w:lvl>
    <w:lvl w:ilvl="6" w:tplc="07DA78F6">
      <w:start w:val="1"/>
      <w:numFmt w:val="decimal"/>
      <w:lvlText w:val="%7."/>
      <w:lvlJc w:val="left"/>
      <w:pPr>
        <w:ind w:left="5040" w:hanging="360"/>
      </w:pPr>
    </w:lvl>
    <w:lvl w:ilvl="7" w:tplc="02AE081E">
      <w:start w:val="1"/>
      <w:numFmt w:val="lowerLetter"/>
      <w:lvlText w:val="%8."/>
      <w:lvlJc w:val="left"/>
      <w:pPr>
        <w:ind w:left="5760" w:hanging="360"/>
      </w:pPr>
    </w:lvl>
    <w:lvl w:ilvl="8" w:tplc="A4362BA2">
      <w:start w:val="1"/>
      <w:numFmt w:val="lowerRoman"/>
      <w:lvlText w:val="%9."/>
      <w:lvlJc w:val="right"/>
      <w:pPr>
        <w:ind w:left="6480" w:hanging="180"/>
      </w:pPr>
    </w:lvl>
  </w:abstractNum>
  <w:abstractNum w:abstractNumId="21" w15:restartNumberingAfterBreak="0">
    <w:nsid w:val="4D755282"/>
    <w:multiLevelType w:val="hybridMultilevel"/>
    <w:tmpl w:val="1E52AD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EF83E52"/>
    <w:multiLevelType w:val="multilevel"/>
    <w:tmpl w:val="1A0C9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B43EC"/>
    <w:multiLevelType w:val="hybridMultilevel"/>
    <w:tmpl w:val="CB1A3112"/>
    <w:lvl w:ilvl="0" w:tplc="0E9CBD22">
      <w:start w:val="1"/>
      <w:numFmt w:val="decimal"/>
      <w:lvlText w:val="%1."/>
      <w:lvlJc w:val="left"/>
      <w:pPr>
        <w:ind w:left="720" w:hanging="360"/>
      </w:pPr>
    </w:lvl>
    <w:lvl w:ilvl="1" w:tplc="56348B7C">
      <w:start w:val="1"/>
      <w:numFmt w:val="lowerLetter"/>
      <w:lvlText w:val="%2."/>
      <w:lvlJc w:val="left"/>
      <w:pPr>
        <w:ind w:left="1440" w:hanging="360"/>
      </w:pPr>
    </w:lvl>
    <w:lvl w:ilvl="2" w:tplc="B53A1A02">
      <w:start w:val="1"/>
      <w:numFmt w:val="lowerRoman"/>
      <w:lvlText w:val="%3."/>
      <w:lvlJc w:val="right"/>
      <w:pPr>
        <w:ind w:left="2160" w:hanging="180"/>
      </w:pPr>
    </w:lvl>
    <w:lvl w:ilvl="3" w:tplc="296673B0">
      <w:start w:val="1"/>
      <w:numFmt w:val="decimal"/>
      <w:lvlText w:val="%4."/>
      <w:lvlJc w:val="left"/>
      <w:pPr>
        <w:ind w:left="2880" w:hanging="360"/>
      </w:pPr>
    </w:lvl>
    <w:lvl w:ilvl="4" w:tplc="A34E573C">
      <w:start w:val="1"/>
      <w:numFmt w:val="lowerLetter"/>
      <w:lvlText w:val="%5."/>
      <w:lvlJc w:val="left"/>
      <w:pPr>
        <w:ind w:left="3600" w:hanging="360"/>
      </w:pPr>
    </w:lvl>
    <w:lvl w:ilvl="5" w:tplc="355EE508">
      <w:start w:val="1"/>
      <w:numFmt w:val="lowerRoman"/>
      <w:lvlText w:val="%6."/>
      <w:lvlJc w:val="right"/>
      <w:pPr>
        <w:ind w:left="4320" w:hanging="180"/>
      </w:pPr>
    </w:lvl>
    <w:lvl w:ilvl="6" w:tplc="28966850">
      <w:start w:val="1"/>
      <w:numFmt w:val="decimal"/>
      <w:lvlText w:val="%7."/>
      <w:lvlJc w:val="left"/>
      <w:pPr>
        <w:ind w:left="5040" w:hanging="360"/>
      </w:pPr>
    </w:lvl>
    <w:lvl w:ilvl="7" w:tplc="5B16E39A">
      <w:start w:val="1"/>
      <w:numFmt w:val="lowerLetter"/>
      <w:lvlText w:val="%8."/>
      <w:lvlJc w:val="left"/>
      <w:pPr>
        <w:ind w:left="5760" w:hanging="360"/>
      </w:pPr>
    </w:lvl>
    <w:lvl w:ilvl="8" w:tplc="3CA849A6">
      <w:start w:val="1"/>
      <w:numFmt w:val="lowerRoman"/>
      <w:lvlText w:val="%9."/>
      <w:lvlJc w:val="right"/>
      <w:pPr>
        <w:ind w:left="6480" w:hanging="180"/>
      </w:pPr>
    </w:lvl>
  </w:abstractNum>
  <w:abstractNum w:abstractNumId="24" w15:restartNumberingAfterBreak="0">
    <w:nsid w:val="4F647CEA"/>
    <w:multiLevelType w:val="multilevel"/>
    <w:tmpl w:val="E3EA3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E6F0C"/>
    <w:multiLevelType w:val="hybridMultilevel"/>
    <w:tmpl w:val="C394808E"/>
    <w:lvl w:ilvl="0" w:tplc="AA7E300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F762F90"/>
    <w:multiLevelType w:val="multilevel"/>
    <w:tmpl w:val="EDCC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C7BC5"/>
    <w:multiLevelType w:val="multilevel"/>
    <w:tmpl w:val="291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754791"/>
    <w:multiLevelType w:val="multilevel"/>
    <w:tmpl w:val="7CE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440AA"/>
    <w:multiLevelType w:val="hybridMultilevel"/>
    <w:tmpl w:val="22EE7B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C6D0BC7"/>
    <w:multiLevelType w:val="multilevel"/>
    <w:tmpl w:val="3724BB7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1" w15:restartNumberingAfterBreak="0">
    <w:nsid w:val="5CE4589B"/>
    <w:multiLevelType w:val="multilevel"/>
    <w:tmpl w:val="0374B80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2" w15:restartNumberingAfterBreak="0">
    <w:nsid w:val="60875791"/>
    <w:multiLevelType w:val="multilevel"/>
    <w:tmpl w:val="3402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46AFC"/>
    <w:multiLevelType w:val="hybridMultilevel"/>
    <w:tmpl w:val="58AC4E6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40259EB"/>
    <w:multiLevelType w:val="multilevel"/>
    <w:tmpl w:val="C63A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0E2CD"/>
    <w:multiLevelType w:val="hybridMultilevel"/>
    <w:tmpl w:val="504250F4"/>
    <w:lvl w:ilvl="0" w:tplc="FE4EB626">
      <w:start w:val="1"/>
      <w:numFmt w:val="bullet"/>
      <w:lvlText w:val=""/>
      <w:lvlJc w:val="left"/>
      <w:pPr>
        <w:ind w:left="720" w:hanging="360"/>
      </w:pPr>
      <w:rPr>
        <w:rFonts w:ascii="Symbol" w:hAnsi="Symbol" w:hint="default"/>
      </w:rPr>
    </w:lvl>
    <w:lvl w:ilvl="1" w:tplc="452C013E">
      <w:start w:val="1"/>
      <w:numFmt w:val="bullet"/>
      <w:lvlText w:val="o"/>
      <w:lvlJc w:val="left"/>
      <w:pPr>
        <w:ind w:left="1440" w:hanging="360"/>
      </w:pPr>
      <w:rPr>
        <w:rFonts w:ascii="Courier New" w:hAnsi="Courier New" w:hint="default"/>
      </w:rPr>
    </w:lvl>
    <w:lvl w:ilvl="2" w:tplc="EF9A7F62">
      <w:start w:val="1"/>
      <w:numFmt w:val="bullet"/>
      <w:lvlText w:val=""/>
      <w:lvlJc w:val="left"/>
      <w:pPr>
        <w:ind w:left="2160" w:hanging="360"/>
      </w:pPr>
      <w:rPr>
        <w:rFonts w:ascii="Wingdings" w:hAnsi="Wingdings" w:hint="default"/>
      </w:rPr>
    </w:lvl>
    <w:lvl w:ilvl="3" w:tplc="5FD008BE">
      <w:start w:val="1"/>
      <w:numFmt w:val="bullet"/>
      <w:lvlText w:val=""/>
      <w:lvlJc w:val="left"/>
      <w:pPr>
        <w:ind w:left="2880" w:hanging="360"/>
      </w:pPr>
      <w:rPr>
        <w:rFonts w:ascii="Symbol" w:hAnsi="Symbol" w:hint="default"/>
      </w:rPr>
    </w:lvl>
    <w:lvl w:ilvl="4" w:tplc="CD165198">
      <w:start w:val="1"/>
      <w:numFmt w:val="bullet"/>
      <w:lvlText w:val="o"/>
      <w:lvlJc w:val="left"/>
      <w:pPr>
        <w:ind w:left="3600" w:hanging="360"/>
      </w:pPr>
      <w:rPr>
        <w:rFonts w:ascii="Courier New" w:hAnsi="Courier New" w:hint="default"/>
      </w:rPr>
    </w:lvl>
    <w:lvl w:ilvl="5" w:tplc="A1584542">
      <w:start w:val="1"/>
      <w:numFmt w:val="bullet"/>
      <w:lvlText w:val=""/>
      <w:lvlJc w:val="left"/>
      <w:pPr>
        <w:ind w:left="4320" w:hanging="360"/>
      </w:pPr>
      <w:rPr>
        <w:rFonts w:ascii="Wingdings" w:hAnsi="Wingdings" w:hint="default"/>
      </w:rPr>
    </w:lvl>
    <w:lvl w:ilvl="6" w:tplc="4F106B3C">
      <w:start w:val="1"/>
      <w:numFmt w:val="bullet"/>
      <w:lvlText w:val=""/>
      <w:lvlJc w:val="left"/>
      <w:pPr>
        <w:ind w:left="5040" w:hanging="360"/>
      </w:pPr>
      <w:rPr>
        <w:rFonts w:ascii="Symbol" w:hAnsi="Symbol" w:hint="default"/>
      </w:rPr>
    </w:lvl>
    <w:lvl w:ilvl="7" w:tplc="62C8FF0C">
      <w:start w:val="1"/>
      <w:numFmt w:val="bullet"/>
      <w:lvlText w:val="o"/>
      <w:lvlJc w:val="left"/>
      <w:pPr>
        <w:ind w:left="5760" w:hanging="360"/>
      </w:pPr>
      <w:rPr>
        <w:rFonts w:ascii="Courier New" w:hAnsi="Courier New" w:hint="default"/>
      </w:rPr>
    </w:lvl>
    <w:lvl w:ilvl="8" w:tplc="3292840A">
      <w:start w:val="1"/>
      <w:numFmt w:val="bullet"/>
      <w:lvlText w:val=""/>
      <w:lvlJc w:val="left"/>
      <w:pPr>
        <w:ind w:left="6480" w:hanging="360"/>
      </w:pPr>
      <w:rPr>
        <w:rFonts w:ascii="Wingdings" w:hAnsi="Wingdings" w:hint="default"/>
      </w:rPr>
    </w:lvl>
  </w:abstractNum>
  <w:abstractNum w:abstractNumId="36" w15:restartNumberingAfterBreak="0">
    <w:nsid w:val="685F46FD"/>
    <w:multiLevelType w:val="multilevel"/>
    <w:tmpl w:val="2DF8D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411270"/>
    <w:multiLevelType w:val="multilevel"/>
    <w:tmpl w:val="97E23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05D43"/>
    <w:multiLevelType w:val="multilevel"/>
    <w:tmpl w:val="4DFC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903B0"/>
    <w:multiLevelType w:val="multilevel"/>
    <w:tmpl w:val="DCFA15DC"/>
    <w:lvl w:ilvl="0">
      <w:start w:val="1"/>
      <w:numFmt w:val="decimal"/>
      <w:lvlText w:val="%1."/>
      <w:lvlJc w:val="left"/>
      <w:pPr>
        <w:ind w:left="720" w:hanging="360"/>
      </w:pPr>
      <w:rPr>
        <w:rFonts w:hint="default"/>
        <w:i/>
      </w:rPr>
    </w:lvl>
    <w:lvl w:ilvl="1">
      <w:numFmt w:val="bullet"/>
      <w:lvlText w:val="•"/>
      <w:lvlJc w:val="left"/>
      <w:pPr>
        <w:ind w:left="1440" w:hanging="360"/>
      </w:pPr>
      <w:rPr>
        <w:rFonts w:ascii="Times New Roman" w:eastAsiaTheme="minorEastAsia" w:hAnsi="Times New Roman" w:cs="Times New Roman"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6C62295A"/>
    <w:multiLevelType w:val="hybridMultilevel"/>
    <w:tmpl w:val="2F8A0AD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1" w15:restartNumberingAfterBreak="0">
    <w:nsid w:val="6CB9B6E5"/>
    <w:multiLevelType w:val="hybridMultilevel"/>
    <w:tmpl w:val="05DC443A"/>
    <w:lvl w:ilvl="0" w:tplc="F64420A4">
      <w:start w:val="1"/>
      <w:numFmt w:val="lowerLetter"/>
      <w:lvlText w:val="%1)"/>
      <w:lvlJc w:val="left"/>
      <w:pPr>
        <w:ind w:left="720" w:hanging="360"/>
      </w:pPr>
    </w:lvl>
    <w:lvl w:ilvl="1" w:tplc="9C087736">
      <w:start w:val="1"/>
      <w:numFmt w:val="lowerLetter"/>
      <w:lvlText w:val="%2."/>
      <w:lvlJc w:val="left"/>
      <w:pPr>
        <w:ind w:left="1440" w:hanging="360"/>
      </w:pPr>
    </w:lvl>
    <w:lvl w:ilvl="2" w:tplc="F158493A">
      <w:start w:val="1"/>
      <w:numFmt w:val="lowerRoman"/>
      <w:lvlText w:val="%3."/>
      <w:lvlJc w:val="right"/>
      <w:pPr>
        <w:ind w:left="2160" w:hanging="180"/>
      </w:pPr>
    </w:lvl>
    <w:lvl w:ilvl="3" w:tplc="B0DC777E">
      <w:start w:val="1"/>
      <w:numFmt w:val="decimal"/>
      <w:lvlText w:val="%4."/>
      <w:lvlJc w:val="left"/>
      <w:pPr>
        <w:ind w:left="2880" w:hanging="360"/>
      </w:pPr>
    </w:lvl>
    <w:lvl w:ilvl="4" w:tplc="AB0A53C8">
      <w:start w:val="1"/>
      <w:numFmt w:val="lowerLetter"/>
      <w:lvlText w:val="%5."/>
      <w:lvlJc w:val="left"/>
      <w:pPr>
        <w:ind w:left="3600" w:hanging="360"/>
      </w:pPr>
    </w:lvl>
    <w:lvl w:ilvl="5" w:tplc="ADCC0A6C">
      <w:start w:val="1"/>
      <w:numFmt w:val="lowerRoman"/>
      <w:lvlText w:val="%6."/>
      <w:lvlJc w:val="right"/>
      <w:pPr>
        <w:ind w:left="4320" w:hanging="180"/>
      </w:pPr>
    </w:lvl>
    <w:lvl w:ilvl="6" w:tplc="546C1198">
      <w:start w:val="1"/>
      <w:numFmt w:val="decimal"/>
      <w:lvlText w:val="%7."/>
      <w:lvlJc w:val="left"/>
      <w:pPr>
        <w:ind w:left="5040" w:hanging="360"/>
      </w:pPr>
    </w:lvl>
    <w:lvl w:ilvl="7" w:tplc="7BBEB2B0">
      <w:start w:val="1"/>
      <w:numFmt w:val="lowerLetter"/>
      <w:lvlText w:val="%8."/>
      <w:lvlJc w:val="left"/>
      <w:pPr>
        <w:ind w:left="5760" w:hanging="360"/>
      </w:pPr>
    </w:lvl>
    <w:lvl w:ilvl="8" w:tplc="841CAB88">
      <w:start w:val="1"/>
      <w:numFmt w:val="lowerRoman"/>
      <w:lvlText w:val="%9."/>
      <w:lvlJc w:val="right"/>
      <w:pPr>
        <w:ind w:left="6480" w:hanging="180"/>
      </w:pPr>
    </w:lvl>
  </w:abstractNum>
  <w:abstractNum w:abstractNumId="42" w15:restartNumberingAfterBreak="0">
    <w:nsid w:val="6F111C29"/>
    <w:multiLevelType w:val="multilevel"/>
    <w:tmpl w:val="3822FE08"/>
    <w:lvl w:ilvl="0">
      <w:start w:val="1"/>
      <w:numFmt w:val="upperLetter"/>
      <w:lvlText w:val="%1)"/>
      <w:lvlJc w:val="left"/>
      <w:pPr>
        <w:ind w:left="1080" w:hanging="360"/>
      </w:pPr>
      <w:rPr>
        <w:rFonts w:hint="default"/>
        <w:i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3" w15:restartNumberingAfterBreak="0">
    <w:nsid w:val="701AAE82"/>
    <w:multiLevelType w:val="hybridMultilevel"/>
    <w:tmpl w:val="798C9700"/>
    <w:lvl w:ilvl="0" w:tplc="5AF60A84">
      <w:start w:val="1"/>
      <w:numFmt w:val="bullet"/>
      <w:lvlText w:val="-"/>
      <w:lvlJc w:val="left"/>
      <w:pPr>
        <w:ind w:left="720" w:hanging="360"/>
      </w:pPr>
      <w:rPr>
        <w:rFonts w:ascii="Aptos" w:hAnsi="Aptos" w:hint="default"/>
      </w:rPr>
    </w:lvl>
    <w:lvl w:ilvl="1" w:tplc="ECC037A6">
      <w:start w:val="1"/>
      <w:numFmt w:val="bullet"/>
      <w:lvlText w:val="o"/>
      <w:lvlJc w:val="left"/>
      <w:pPr>
        <w:ind w:left="1440" w:hanging="360"/>
      </w:pPr>
      <w:rPr>
        <w:rFonts w:ascii="Courier New" w:hAnsi="Courier New" w:hint="default"/>
      </w:rPr>
    </w:lvl>
    <w:lvl w:ilvl="2" w:tplc="55D431D4">
      <w:start w:val="1"/>
      <w:numFmt w:val="bullet"/>
      <w:lvlText w:val=""/>
      <w:lvlJc w:val="left"/>
      <w:pPr>
        <w:ind w:left="2160" w:hanging="360"/>
      </w:pPr>
      <w:rPr>
        <w:rFonts w:ascii="Wingdings" w:hAnsi="Wingdings" w:hint="default"/>
      </w:rPr>
    </w:lvl>
    <w:lvl w:ilvl="3" w:tplc="E828F918">
      <w:start w:val="1"/>
      <w:numFmt w:val="bullet"/>
      <w:lvlText w:val=""/>
      <w:lvlJc w:val="left"/>
      <w:pPr>
        <w:ind w:left="2880" w:hanging="360"/>
      </w:pPr>
      <w:rPr>
        <w:rFonts w:ascii="Symbol" w:hAnsi="Symbol" w:hint="default"/>
      </w:rPr>
    </w:lvl>
    <w:lvl w:ilvl="4" w:tplc="A4304760">
      <w:start w:val="1"/>
      <w:numFmt w:val="bullet"/>
      <w:lvlText w:val="o"/>
      <w:lvlJc w:val="left"/>
      <w:pPr>
        <w:ind w:left="3600" w:hanging="360"/>
      </w:pPr>
      <w:rPr>
        <w:rFonts w:ascii="Courier New" w:hAnsi="Courier New" w:hint="default"/>
      </w:rPr>
    </w:lvl>
    <w:lvl w:ilvl="5" w:tplc="C43E1182">
      <w:start w:val="1"/>
      <w:numFmt w:val="bullet"/>
      <w:lvlText w:val=""/>
      <w:lvlJc w:val="left"/>
      <w:pPr>
        <w:ind w:left="4320" w:hanging="360"/>
      </w:pPr>
      <w:rPr>
        <w:rFonts w:ascii="Wingdings" w:hAnsi="Wingdings" w:hint="default"/>
      </w:rPr>
    </w:lvl>
    <w:lvl w:ilvl="6" w:tplc="FFA0338A">
      <w:start w:val="1"/>
      <w:numFmt w:val="bullet"/>
      <w:lvlText w:val=""/>
      <w:lvlJc w:val="left"/>
      <w:pPr>
        <w:ind w:left="5040" w:hanging="360"/>
      </w:pPr>
      <w:rPr>
        <w:rFonts w:ascii="Symbol" w:hAnsi="Symbol" w:hint="default"/>
      </w:rPr>
    </w:lvl>
    <w:lvl w:ilvl="7" w:tplc="9B80FD04">
      <w:start w:val="1"/>
      <w:numFmt w:val="bullet"/>
      <w:lvlText w:val="o"/>
      <w:lvlJc w:val="left"/>
      <w:pPr>
        <w:ind w:left="5760" w:hanging="360"/>
      </w:pPr>
      <w:rPr>
        <w:rFonts w:ascii="Courier New" w:hAnsi="Courier New" w:hint="default"/>
      </w:rPr>
    </w:lvl>
    <w:lvl w:ilvl="8" w:tplc="3FBEE046">
      <w:start w:val="1"/>
      <w:numFmt w:val="bullet"/>
      <w:lvlText w:val=""/>
      <w:lvlJc w:val="left"/>
      <w:pPr>
        <w:ind w:left="6480" w:hanging="360"/>
      </w:pPr>
      <w:rPr>
        <w:rFonts w:ascii="Wingdings" w:hAnsi="Wingdings" w:hint="default"/>
      </w:rPr>
    </w:lvl>
  </w:abstractNum>
  <w:abstractNum w:abstractNumId="44" w15:restartNumberingAfterBreak="0">
    <w:nsid w:val="703F7F9E"/>
    <w:multiLevelType w:val="hybridMultilevel"/>
    <w:tmpl w:val="6FCE92B6"/>
    <w:lvl w:ilvl="0" w:tplc="E912FA7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5" w15:restartNumberingAfterBreak="0">
    <w:nsid w:val="74526209"/>
    <w:multiLevelType w:val="hybridMultilevel"/>
    <w:tmpl w:val="D5F0F806"/>
    <w:lvl w:ilvl="0" w:tplc="91D87C10">
      <w:start w:val="1"/>
      <w:numFmt w:val="bullet"/>
      <w:lvlText w:val=""/>
      <w:lvlJc w:val="left"/>
      <w:pPr>
        <w:ind w:left="720" w:hanging="360"/>
      </w:pPr>
      <w:rPr>
        <w:rFonts w:ascii="Symbol" w:hAnsi="Symbol" w:hint="default"/>
      </w:rPr>
    </w:lvl>
    <w:lvl w:ilvl="1" w:tplc="E38C076E">
      <w:start w:val="1"/>
      <w:numFmt w:val="bullet"/>
      <w:lvlText w:val="o"/>
      <w:lvlJc w:val="left"/>
      <w:pPr>
        <w:ind w:left="1440" w:hanging="360"/>
      </w:pPr>
      <w:rPr>
        <w:rFonts w:ascii="Courier New" w:hAnsi="Courier New" w:hint="default"/>
      </w:rPr>
    </w:lvl>
    <w:lvl w:ilvl="2" w:tplc="424600A0">
      <w:start w:val="1"/>
      <w:numFmt w:val="bullet"/>
      <w:lvlText w:val=""/>
      <w:lvlJc w:val="left"/>
      <w:pPr>
        <w:ind w:left="2160" w:hanging="360"/>
      </w:pPr>
      <w:rPr>
        <w:rFonts w:ascii="Wingdings" w:hAnsi="Wingdings" w:hint="default"/>
      </w:rPr>
    </w:lvl>
    <w:lvl w:ilvl="3" w:tplc="43C42E70">
      <w:start w:val="1"/>
      <w:numFmt w:val="bullet"/>
      <w:lvlText w:val=""/>
      <w:lvlJc w:val="left"/>
      <w:pPr>
        <w:ind w:left="2880" w:hanging="360"/>
      </w:pPr>
      <w:rPr>
        <w:rFonts w:ascii="Symbol" w:hAnsi="Symbol" w:hint="default"/>
      </w:rPr>
    </w:lvl>
    <w:lvl w:ilvl="4" w:tplc="FAA8B564">
      <w:start w:val="1"/>
      <w:numFmt w:val="bullet"/>
      <w:lvlText w:val="o"/>
      <w:lvlJc w:val="left"/>
      <w:pPr>
        <w:ind w:left="3600" w:hanging="360"/>
      </w:pPr>
      <w:rPr>
        <w:rFonts w:ascii="Courier New" w:hAnsi="Courier New" w:hint="default"/>
      </w:rPr>
    </w:lvl>
    <w:lvl w:ilvl="5" w:tplc="5EF2BF04">
      <w:start w:val="1"/>
      <w:numFmt w:val="bullet"/>
      <w:lvlText w:val=""/>
      <w:lvlJc w:val="left"/>
      <w:pPr>
        <w:ind w:left="4320" w:hanging="360"/>
      </w:pPr>
      <w:rPr>
        <w:rFonts w:ascii="Wingdings" w:hAnsi="Wingdings" w:hint="default"/>
      </w:rPr>
    </w:lvl>
    <w:lvl w:ilvl="6" w:tplc="6D76D734">
      <w:start w:val="1"/>
      <w:numFmt w:val="bullet"/>
      <w:lvlText w:val=""/>
      <w:lvlJc w:val="left"/>
      <w:pPr>
        <w:ind w:left="5040" w:hanging="360"/>
      </w:pPr>
      <w:rPr>
        <w:rFonts w:ascii="Symbol" w:hAnsi="Symbol" w:hint="default"/>
      </w:rPr>
    </w:lvl>
    <w:lvl w:ilvl="7" w:tplc="839C9472">
      <w:start w:val="1"/>
      <w:numFmt w:val="bullet"/>
      <w:lvlText w:val="o"/>
      <w:lvlJc w:val="left"/>
      <w:pPr>
        <w:ind w:left="5760" w:hanging="360"/>
      </w:pPr>
      <w:rPr>
        <w:rFonts w:ascii="Courier New" w:hAnsi="Courier New" w:hint="default"/>
      </w:rPr>
    </w:lvl>
    <w:lvl w:ilvl="8" w:tplc="56AC85E4">
      <w:start w:val="1"/>
      <w:numFmt w:val="bullet"/>
      <w:lvlText w:val=""/>
      <w:lvlJc w:val="left"/>
      <w:pPr>
        <w:ind w:left="6480" w:hanging="360"/>
      </w:pPr>
      <w:rPr>
        <w:rFonts w:ascii="Wingdings" w:hAnsi="Wingdings" w:hint="default"/>
      </w:rPr>
    </w:lvl>
  </w:abstractNum>
  <w:abstractNum w:abstractNumId="46" w15:restartNumberingAfterBreak="0">
    <w:nsid w:val="79F61519"/>
    <w:multiLevelType w:val="hybridMultilevel"/>
    <w:tmpl w:val="2FAA1BF6"/>
    <w:lvl w:ilvl="0" w:tplc="063201FE">
      <w:start w:val="2"/>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7" w15:restartNumberingAfterBreak="0">
    <w:nsid w:val="7BC33A7B"/>
    <w:multiLevelType w:val="hybridMultilevel"/>
    <w:tmpl w:val="FFFFFFFF"/>
    <w:lvl w:ilvl="0" w:tplc="E3DAD1BA">
      <w:start w:val="1"/>
      <w:numFmt w:val="decimal"/>
      <w:lvlText w:val="%1)"/>
      <w:lvlJc w:val="left"/>
      <w:pPr>
        <w:ind w:left="1440" w:hanging="360"/>
      </w:pPr>
    </w:lvl>
    <w:lvl w:ilvl="1" w:tplc="7358617C">
      <w:start w:val="1"/>
      <w:numFmt w:val="lowerLetter"/>
      <w:lvlText w:val="%2."/>
      <w:lvlJc w:val="left"/>
      <w:pPr>
        <w:ind w:left="2160" w:hanging="360"/>
      </w:pPr>
    </w:lvl>
    <w:lvl w:ilvl="2" w:tplc="71F43F88">
      <w:start w:val="1"/>
      <w:numFmt w:val="lowerRoman"/>
      <w:lvlText w:val="%3."/>
      <w:lvlJc w:val="right"/>
      <w:pPr>
        <w:ind w:left="2880" w:hanging="180"/>
      </w:pPr>
    </w:lvl>
    <w:lvl w:ilvl="3" w:tplc="C9CAC54A">
      <w:start w:val="1"/>
      <w:numFmt w:val="decimal"/>
      <w:lvlText w:val="%4."/>
      <w:lvlJc w:val="left"/>
      <w:pPr>
        <w:ind w:left="3600" w:hanging="360"/>
      </w:pPr>
    </w:lvl>
    <w:lvl w:ilvl="4" w:tplc="4A807CC2">
      <w:start w:val="1"/>
      <w:numFmt w:val="lowerLetter"/>
      <w:lvlText w:val="%5."/>
      <w:lvlJc w:val="left"/>
      <w:pPr>
        <w:ind w:left="4320" w:hanging="360"/>
      </w:pPr>
    </w:lvl>
    <w:lvl w:ilvl="5" w:tplc="937436C6">
      <w:start w:val="1"/>
      <w:numFmt w:val="lowerRoman"/>
      <w:lvlText w:val="%6."/>
      <w:lvlJc w:val="right"/>
      <w:pPr>
        <w:ind w:left="5040" w:hanging="180"/>
      </w:pPr>
    </w:lvl>
    <w:lvl w:ilvl="6" w:tplc="BDA643E4">
      <w:start w:val="1"/>
      <w:numFmt w:val="decimal"/>
      <w:lvlText w:val="%7."/>
      <w:lvlJc w:val="left"/>
      <w:pPr>
        <w:ind w:left="5760" w:hanging="360"/>
      </w:pPr>
    </w:lvl>
    <w:lvl w:ilvl="7" w:tplc="EE32A420">
      <w:start w:val="1"/>
      <w:numFmt w:val="lowerLetter"/>
      <w:lvlText w:val="%8."/>
      <w:lvlJc w:val="left"/>
      <w:pPr>
        <w:ind w:left="6480" w:hanging="360"/>
      </w:pPr>
    </w:lvl>
    <w:lvl w:ilvl="8" w:tplc="D78CB9D4">
      <w:start w:val="1"/>
      <w:numFmt w:val="lowerRoman"/>
      <w:lvlText w:val="%9."/>
      <w:lvlJc w:val="right"/>
      <w:pPr>
        <w:ind w:left="7200" w:hanging="180"/>
      </w:pPr>
    </w:lvl>
  </w:abstractNum>
  <w:abstractNum w:abstractNumId="48" w15:restartNumberingAfterBreak="0">
    <w:nsid w:val="7E8629B7"/>
    <w:multiLevelType w:val="multilevel"/>
    <w:tmpl w:val="EE26E30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780830884">
    <w:abstractNumId w:val="35"/>
  </w:num>
  <w:num w:numId="2" w16cid:durableId="208300579">
    <w:abstractNumId w:val="45"/>
  </w:num>
  <w:num w:numId="3" w16cid:durableId="1500659137">
    <w:abstractNumId w:val="19"/>
  </w:num>
  <w:num w:numId="4" w16cid:durableId="1817792872">
    <w:abstractNumId w:val="23"/>
  </w:num>
  <w:num w:numId="5" w16cid:durableId="361563261">
    <w:abstractNumId w:val="20"/>
  </w:num>
  <w:num w:numId="6" w16cid:durableId="1834444609">
    <w:abstractNumId w:val="41"/>
  </w:num>
  <w:num w:numId="7" w16cid:durableId="1167556519">
    <w:abstractNumId w:val="43"/>
  </w:num>
  <w:num w:numId="8" w16cid:durableId="299068474">
    <w:abstractNumId w:val="16"/>
  </w:num>
  <w:num w:numId="9" w16cid:durableId="993415667">
    <w:abstractNumId w:val="1"/>
  </w:num>
  <w:num w:numId="10" w16cid:durableId="955333161">
    <w:abstractNumId w:val="17"/>
  </w:num>
  <w:num w:numId="11" w16cid:durableId="1440640283">
    <w:abstractNumId w:val="46"/>
  </w:num>
  <w:num w:numId="12" w16cid:durableId="1491947959">
    <w:abstractNumId w:val="30"/>
  </w:num>
  <w:num w:numId="13" w16cid:durableId="1512992295">
    <w:abstractNumId w:val="47"/>
  </w:num>
  <w:num w:numId="14" w16cid:durableId="1525945120">
    <w:abstractNumId w:val="48"/>
  </w:num>
  <w:num w:numId="15" w16cid:durableId="1621567791">
    <w:abstractNumId w:val="18"/>
  </w:num>
  <w:num w:numId="16" w16cid:durableId="2099400458">
    <w:abstractNumId w:val="40"/>
  </w:num>
  <w:num w:numId="17" w16cid:durableId="2110200835">
    <w:abstractNumId w:val="39"/>
  </w:num>
  <w:num w:numId="18" w16cid:durableId="309673607">
    <w:abstractNumId w:val="42"/>
  </w:num>
  <w:num w:numId="19" w16cid:durableId="641809147">
    <w:abstractNumId w:val="11"/>
  </w:num>
  <w:num w:numId="20" w16cid:durableId="759715448">
    <w:abstractNumId w:val="29"/>
  </w:num>
  <w:num w:numId="21" w16cid:durableId="121118085">
    <w:abstractNumId w:val="15"/>
  </w:num>
  <w:num w:numId="22" w16cid:durableId="1362438794">
    <w:abstractNumId w:val="36"/>
  </w:num>
  <w:num w:numId="23" w16cid:durableId="2041128310">
    <w:abstractNumId w:val="13"/>
  </w:num>
  <w:num w:numId="24" w16cid:durableId="1210531315">
    <w:abstractNumId w:val="3"/>
  </w:num>
  <w:num w:numId="25" w16cid:durableId="905068073">
    <w:abstractNumId w:val="31"/>
  </w:num>
  <w:num w:numId="26" w16cid:durableId="874732375">
    <w:abstractNumId w:val="34"/>
  </w:num>
  <w:num w:numId="27" w16cid:durableId="637028332">
    <w:abstractNumId w:val="24"/>
  </w:num>
  <w:num w:numId="28" w16cid:durableId="106704178">
    <w:abstractNumId w:val="6"/>
  </w:num>
  <w:num w:numId="29" w16cid:durableId="808784228">
    <w:abstractNumId w:val="21"/>
  </w:num>
  <w:num w:numId="30" w16cid:durableId="912396339">
    <w:abstractNumId w:val="5"/>
  </w:num>
  <w:num w:numId="31" w16cid:durableId="648707482">
    <w:abstractNumId w:val="2"/>
  </w:num>
  <w:num w:numId="32" w16cid:durableId="101463157">
    <w:abstractNumId w:val="32"/>
  </w:num>
  <w:num w:numId="33" w16cid:durableId="1264191789">
    <w:abstractNumId w:val="4"/>
  </w:num>
  <w:num w:numId="34" w16cid:durableId="769394723">
    <w:abstractNumId w:val="14"/>
  </w:num>
  <w:num w:numId="35" w16cid:durableId="1120415999">
    <w:abstractNumId w:val="26"/>
  </w:num>
  <w:num w:numId="36" w16cid:durableId="374041310">
    <w:abstractNumId w:val="38"/>
  </w:num>
  <w:num w:numId="37" w16cid:durableId="485633531">
    <w:abstractNumId w:val="7"/>
  </w:num>
  <w:num w:numId="38" w16cid:durableId="204757961">
    <w:abstractNumId w:val="8"/>
  </w:num>
  <w:num w:numId="39" w16cid:durableId="1270746915">
    <w:abstractNumId w:val="27"/>
  </w:num>
  <w:num w:numId="40" w16cid:durableId="1969318296">
    <w:abstractNumId w:val="12"/>
  </w:num>
  <w:num w:numId="41" w16cid:durableId="1122960085">
    <w:abstractNumId w:val="25"/>
  </w:num>
  <w:num w:numId="42" w16cid:durableId="1345479960">
    <w:abstractNumId w:val="22"/>
  </w:num>
  <w:num w:numId="43" w16cid:durableId="1132362798">
    <w:abstractNumId w:val="9"/>
  </w:num>
  <w:num w:numId="44" w16cid:durableId="1732802415">
    <w:abstractNumId w:val="28"/>
  </w:num>
  <w:num w:numId="45" w16cid:durableId="895624704">
    <w:abstractNumId w:val="0"/>
  </w:num>
  <w:num w:numId="46" w16cid:durableId="89663830">
    <w:abstractNumId w:val="44"/>
  </w:num>
  <w:num w:numId="47" w16cid:durableId="1666131152">
    <w:abstractNumId w:val="37"/>
  </w:num>
  <w:num w:numId="48" w16cid:durableId="1615362850">
    <w:abstractNumId w:val="33"/>
  </w:num>
  <w:num w:numId="49" w16cid:durableId="1475029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6F"/>
    <w:rsid w:val="000045BF"/>
    <w:rsid w:val="00007953"/>
    <w:rsid w:val="000152F8"/>
    <w:rsid w:val="0001703B"/>
    <w:rsid w:val="00017F5B"/>
    <w:rsid w:val="000209C2"/>
    <w:rsid w:val="00022E71"/>
    <w:rsid w:val="0003028E"/>
    <w:rsid w:val="000344D5"/>
    <w:rsid w:val="00034EBF"/>
    <w:rsid w:val="00036893"/>
    <w:rsid w:val="00046454"/>
    <w:rsid w:val="00052F47"/>
    <w:rsid w:val="00053A7D"/>
    <w:rsid w:val="00055801"/>
    <w:rsid w:val="00056082"/>
    <w:rsid w:val="00056C78"/>
    <w:rsid w:val="00057EFF"/>
    <w:rsid w:val="00061F97"/>
    <w:rsid w:val="00071B59"/>
    <w:rsid w:val="000743B6"/>
    <w:rsid w:val="00075927"/>
    <w:rsid w:val="00087158"/>
    <w:rsid w:val="0009035F"/>
    <w:rsid w:val="00091977"/>
    <w:rsid w:val="000936E0"/>
    <w:rsid w:val="000977B2"/>
    <w:rsid w:val="000A0D96"/>
    <w:rsid w:val="000A29D7"/>
    <w:rsid w:val="000A3493"/>
    <w:rsid w:val="000A4B45"/>
    <w:rsid w:val="000C5533"/>
    <w:rsid w:val="000D017D"/>
    <w:rsid w:val="000D55FD"/>
    <w:rsid w:val="000E15CA"/>
    <w:rsid w:val="000E25AC"/>
    <w:rsid w:val="000E26D0"/>
    <w:rsid w:val="000E4F09"/>
    <w:rsid w:val="000E6FDC"/>
    <w:rsid w:val="000F0C74"/>
    <w:rsid w:val="000F18E6"/>
    <w:rsid w:val="00102452"/>
    <w:rsid w:val="001041EF"/>
    <w:rsid w:val="001164A6"/>
    <w:rsid w:val="0012482E"/>
    <w:rsid w:val="00126E5E"/>
    <w:rsid w:val="00133E4C"/>
    <w:rsid w:val="001412CE"/>
    <w:rsid w:val="00141A0B"/>
    <w:rsid w:val="00142B80"/>
    <w:rsid w:val="00155C02"/>
    <w:rsid w:val="00155FC9"/>
    <w:rsid w:val="001621D8"/>
    <w:rsid w:val="00165F8D"/>
    <w:rsid w:val="00172632"/>
    <w:rsid w:val="00174275"/>
    <w:rsid w:val="00181708"/>
    <w:rsid w:val="00183B56"/>
    <w:rsid w:val="0018589B"/>
    <w:rsid w:val="001927E6"/>
    <w:rsid w:val="00194573"/>
    <w:rsid w:val="00195783"/>
    <w:rsid w:val="001A0C5E"/>
    <w:rsid w:val="001B343C"/>
    <w:rsid w:val="001B7F0B"/>
    <w:rsid w:val="001C3F20"/>
    <w:rsid w:val="001C3F59"/>
    <w:rsid w:val="001C6D7D"/>
    <w:rsid w:val="001C7287"/>
    <w:rsid w:val="001D3285"/>
    <w:rsid w:val="001D41FF"/>
    <w:rsid w:val="001D76E2"/>
    <w:rsid w:val="001E456A"/>
    <w:rsid w:val="001E4A81"/>
    <w:rsid w:val="001F2E1C"/>
    <w:rsid w:val="001F4A01"/>
    <w:rsid w:val="001F6B20"/>
    <w:rsid w:val="00200B5A"/>
    <w:rsid w:val="00201197"/>
    <w:rsid w:val="00216C49"/>
    <w:rsid w:val="00220879"/>
    <w:rsid w:val="0022171D"/>
    <w:rsid w:val="002279E2"/>
    <w:rsid w:val="00233E5B"/>
    <w:rsid w:val="0023797A"/>
    <w:rsid w:val="00242BBA"/>
    <w:rsid w:val="00247417"/>
    <w:rsid w:val="0024782C"/>
    <w:rsid w:val="00250BC7"/>
    <w:rsid w:val="00251E7B"/>
    <w:rsid w:val="002557CC"/>
    <w:rsid w:val="00260E52"/>
    <w:rsid w:val="002679EE"/>
    <w:rsid w:val="00270C80"/>
    <w:rsid w:val="002717FF"/>
    <w:rsid w:val="0027185E"/>
    <w:rsid w:val="00281E8F"/>
    <w:rsid w:val="0028739E"/>
    <w:rsid w:val="0028740C"/>
    <w:rsid w:val="00287BC8"/>
    <w:rsid w:val="00290D29"/>
    <w:rsid w:val="002911E2"/>
    <w:rsid w:val="002915E9"/>
    <w:rsid w:val="002B68E6"/>
    <w:rsid w:val="002C626A"/>
    <w:rsid w:val="002D179F"/>
    <w:rsid w:val="002D18B9"/>
    <w:rsid w:val="002D2E13"/>
    <w:rsid w:val="002D2FE1"/>
    <w:rsid w:val="002D51C0"/>
    <w:rsid w:val="002D7FB7"/>
    <w:rsid w:val="002E53CB"/>
    <w:rsid w:val="002F532C"/>
    <w:rsid w:val="002F5A13"/>
    <w:rsid w:val="002F6971"/>
    <w:rsid w:val="00300C48"/>
    <w:rsid w:val="0030110A"/>
    <w:rsid w:val="00310308"/>
    <w:rsid w:val="00310C02"/>
    <w:rsid w:val="00322BF7"/>
    <w:rsid w:val="00325D09"/>
    <w:rsid w:val="00325F6E"/>
    <w:rsid w:val="00330F5C"/>
    <w:rsid w:val="00334FF9"/>
    <w:rsid w:val="00337D71"/>
    <w:rsid w:val="00341494"/>
    <w:rsid w:val="0034354C"/>
    <w:rsid w:val="003456F8"/>
    <w:rsid w:val="00353B66"/>
    <w:rsid w:val="00353E47"/>
    <w:rsid w:val="003573DA"/>
    <w:rsid w:val="00360BC5"/>
    <w:rsid w:val="0036616C"/>
    <w:rsid w:val="00372398"/>
    <w:rsid w:val="00373C7F"/>
    <w:rsid w:val="00374BE5"/>
    <w:rsid w:val="00375E6A"/>
    <w:rsid w:val="003805AF"/>
    <w:rsid w:val="003806C9"/>
    <w:rsid w:val="0038086F"/>
    <w:rsid w:val="003A465F"/>
    <w:rsid w:val="003A6B9C"/>
    <w:rsid w:val="003B05D6"/>
    <w:rsid w:val="003B48B6"/>
    <w:rsid w:val="003B5F0A"/>
    <w:rsid w:val="003B6AE8"/>
    <w:rsid w:val="003C0329"/>
    <w:rsid w:val="003C2E21"/>
    <w:rsid w:val="003C3AA2"/>
    <w:rsid w:val="003C43AC"/>
    <w:rsid w:val="003C4BAE"/>
    <w:rsid w:val="003C59CF"/>
    <w:rsid w:val="003C5E27"/>
    <w:rsid w:val="003D0D15"/>
    <w:rsid w:val="003D13E6"/>
    <w:rsid w:val="003D15E4"/>
    <w:rsid w:val="003D7CD8"/>
    <w:rsid w:val="003E364B"/>
    <w:rsid w:val="003E368C"/>
    <w:rsid w:val="003E414B"/>
    <w:rsid w:val="003F6E44"/>
    <w:rsid w:val="0040419F"/>
    <w:rsid w:val="00405013"/>
    <w:rsid w:val="00415FD4"/>
    <w:rsid w:val="00416860"/>
    <w:rsid w:val="0042081E"/>
    <w:rsid w:val="004315F6"/>
    <w:rsid w:val="004315FE"/>
    <w:rsid w:val="0043218B"/>
    <w:rsid w:val="00432A6F"/>
    <w:rsid w:val="00434C9F"/>
    <w:rsid w:val="00437434"/>
    <w:rsid w:val="00441EEF"/>
    <w:rsid w:val="004450B0"/>
    <w:rsid w:val="00447C6B"/>
    <w:rsid w:val="004511A8"/>
    <w:rsid w:val="00451AEE"/>
    <w:rsid w:val="00451F6D"/>
    <w:rsid w:val="00460AB3"/>
    <w:rsid w:val="004618D6"/>
    <w:rsid w:val="00462939"/>
    <w:rsid w:val="004730CF"/>
    <w:rsid w:val="00475510"/>
    <w:rsid w:val="00481963"/>
    <w:rsid w:val="00481D1B"/>
    <w:rsid w:val="00490787"/>
    <w:rsid w:val="00495E48"/>
    <w:rsid w:val="00497244"/>
    <w:rsid w:val="004A4D3C"/>
    <w:rsid w:val="004B0A95"/>
    <w:rsid w:val="004C3263"/>
    <w:rsid w:val="004C4C36"/>
    <w:rsid w:val="004C4E8B"/>
    <w:rsid w:val="004D3800"/>
    <w:rsid w:val="004D4919"/>
    <w:rsid w:val="004D79EF"/>
    <w:rsid w:val="004E00FF"/>
    <w:rsid w:val="004E6F67"/>
    <w:rsid w:val="004F4F54"/>
    <w:rsid w:val="00500414"/>
    <w:rsid w:val="00502B4C"/>
    <w:rsid w:val="005069DA"/>
    <w:rsid w:val="005107D0"/>
    <w:rsid w:val="00510EED"/>
    <w:rsid w:val="00514138"/>
    <w:rsid w:val="005156B4"/>
    <w:rsid w:val="0051713F"/>
    <w:rsid w:val="0052594F"/>
    <w:rsid w:val="00526A12"/>
    <w:rsid w:val="00530667"/>
    <w:rsid w:val="005330F2"/>
    <w:rsid w:val="00533524"/>
    <w:rsid w:val="00536EAD"/>
    <w:rsid w:val="0053744E"/>
    <w:rsid w:val="0054285C"/>
    <w:rsid w:val="00542CE2"/>
    <w:rsid w:val="00546593"/>
    <w:rsid w:val="005467A5"/>
    <w:rsid w:val="00547ED0"/>
    <w:rsid w:val="00550E03"/>
    <w:rsid w:val="00576D80"/>
    <w:rsid w:val="00577F68"/>
    <w:rsid w:val="00580401"/>
    <w:rsid w:val="00596A98"/>
    <w:rsid w:val="005972E0"/>
    <w:rsid w:val="005A6A42"/>
    <w:rsid w:val="005B26C0"/>
    <w:rsid w:val="005B2CEF"/>
    <w:rsid w:val="005B34A3"/>
    <w:rsid w:val="005B4F96"/>
    <w:rsid w:val="005B4FD0"/>
    <w:rsid w:val="005C2550"/>
    <w:rsid w:val="005C4EBA"/>
    <w:rsid w:val="005C6519"/>
    <w:rsid w:val="005C7CDB"/>
    <w:rsid w:val="005D69C8"/>
    <w:rsid w:val="005D73F2"/>
    <w:rsid w:val="005D7CC4"/>
    <w:rsid w:val="005E6245"/>
    <w:rsid w:val="005EE199"/>
    <w:rsid w:val="005F6B87"/>
    <w:rsid w:val="005F6BBE"/>
    <w:rsid w:val="00603AC0"/>
    <w:rsid w:val="00605FD6"/>
    <w:rsid w:val="00606BD2"/>
    <w:rsid w:val="00611884"/>
    <w:rsid w:val="006120C0"/>
    <w:rsid w:val="006124B1"/>
    <w:rsid w:val="00612E6F"/>
    <w:rsid w:val="006139EE"/>
    <w:rsid w:val="00614DE8"/>
    <w:rsid w:val="00615FE1"/>
    <w:rsid w:val="0062319D"/>
    <w:rsid w:val="00627034"/>
    <w:rsid w:val="006279A1"/>
    <w:rsid w:val="00627FB6"/>
    <w:rsid w:val="00630122"/>
    <w:rsid w:val="006322B8"/>
    <w:rsid w:val="0063665F"/>
    <w:rsid w:val="00642ADE"/>
    <w:rsid w:val="00645091"/>
    <w:rsid w:val="006450D7"/>
    <w:rsid w:val="00645761"/>
    <w:rsid w:val="0065021C"/>
    <w:rsid w:val="006511CE"/>
    <w:rsid w:val="006527BD"/>
    <w:rsid w:val="00656ACC"/>
    <w:rsid w:val="00657FCA"/>
    <w:rsid w:val="00661B71"/>
    <w:rsid w:val="006668AE"/>
    <w:rsid w:val="0068049E"/>
    <w:rsid w:val="00683D0C"/>
    <w:rsid w:val="00694331"/>
    <w:rsid w:val="006954A0"/>
    <w:rsid w:val="006A1733"/>
    <w:rsid w:val="006A3C9F"/>
    <w:rsid w:val="006A46D9"/>
    <w:rsid w:val="006A4D27"/>
    <w:rsid w:val="006A55C7"/>
    <w:rsid w:val="006A5988"/>
    <w:rsid w:val="006A5FED"/>
    <w:rsid w:val="006A7B35"/>
    <w:rsid w:val="006B6279"/>
    <w:rsid w:val="006C02C3"/>
    <w:rsid w:val="006C683D"/>
    <w:rsid w:val="006D0261"/>
    <w:rsid w:val="006D0878"/>
    <w:rsid w:val="006D63F6"/>
    <w:rsid w:val="006D735A"/>
    <w:rsid w:val="006E4386"/>
    <w:rsid w:val="006E4BB3"/>
    <w:rsid w:val="006E578C"/>
    <w:rsid w:val="006F657A"/>
    <w:rsid w:val="006F6C2C"/>
    <w:rsid w:val="006F7C3E"/>
    <w:rsid w:val="0070666A"/>
    <w:rsid w:val="00710587"/>
    <w:rsid w:val="007110CD"/>
    <w:rsid w:val="007148DB"/>
    <w:rsid w:val="007167B6"/>
    <w:rsid w:val="00724C7B"/>
    <w:rsid w:val="007253E7"/>
    <w:rsid w:val="00726EFD"/>
    <w:rsid w:val="00730C73"/>
    <w:rsid w:val="00730DBD"/>
    <w:rsid w:val="00731656"/>
    <w:rsid w:val="00731A82"/>
    <w:rsid w:val="00733520"/>
    <w:rsid w:val="00742188"/>
    <w:rsid w:val="00745144"/>
    <w:rsid w:val="007658CF"/>
    <w:rsid w:val="007662BD"/>
    <w:rsid w:val="00773740"/>
    <w:rsid w:val="00774751"/>
    <w:rsid w:val="0077702F"/>
    <w:rsid w:val="0078662E"/>
    <w:rsid w:val="00786E0A"/>
    <w:rsid w:val="007926D1"/>
    <w:rsid w:val="00793063"/>
    <w:rsid w:val="007A0C2C"/>
    <w:rsid w:val="007A4B0B"/>
    <w:rsid w:val="007A4FBB"/>
    <w:rsid w:val="007A5583"/>
    <w:rsid w:val="007B7999"/>
    <w:rsid w:val="007C0650"/>
    <w:rsid w:val="007C3C89"/>
    <w:rsid w:val="007C4E4C"/>
    <w:rsid w:val="007C7EDF"/>
    <w:rsid w:val="007D1064"/>
    <w:rsid w:val="007D158E"/>
    <w:rsid w:val="007D2B5E"/>
    <w:rsid w:val="007E0BEE"/>
    <w:rsid w:val="007E2DB5"/>
    <w:rsid w:val="007E7791"/>
    <w:rsid w:val="007F4F2F"/>
    <w:rsid w:val="007F5D0B"/>
    <w:rsid w:val="00801B66"/>
    <w:rsid w:val="00804765"/>
    <w:rsid w:val="00810153"/>
    <w:rsid w:val="00813E19"/>
    <w:rsid w:val="0081706C"/>
    <w:rsid w:val="00823352"/>
    <w:rsid w:val="008257B6"/>
    <w:rsid w:val="00825DFB"/>
    <w:rsid w:val="0082720A"/>
    <w:rsid w:val="00834CE5"/>
    <w:rsid w:val="00836C84"/>
    <w:rsid w:val="0084348D"/>
    <w:rsid w:val="00844512"/>
    <w:rsid w:val="00845827"/>
    <w:rsid w:val="00846D4D"/>
    <w:rsid w:val="008500B3"/>
    <w:rsid w:val="008542B5"/>
    <w:rsid w:val="0085471D"/>
    <w:rsid w:val="00865D1E"/>
    <w:rsid w:val="0088317B"/>
    <w:rsid w:val="008862DF"/>
    <w:rsid w:val="008919C0"/>
    <w:rsid w:val="008943A4"/>
    <w:rsid w:val="008A1605"/>
    <w:rsid w:val="008A2B3A"/>
    <w:rsid w:val="008A3813"/>
    <w:rsid w:val="008B3ACC"/>
    <w:rsid w:val="008B3F75"/>
    <w:rsid w:val="008B567A"/>
    <w:rsid w:val="008B5F33"/>
    <w:rsid w:val="008B6B3F"/>
    <w:rsid w:val="008C2328"/>
    <w:rsid w:val="008C2AA8"/>
    <w:rsid w:val="008C3898"/>
    <w:rsid w:val="008C4875"/>
    <w:rsid w:val="008C4DFF"/>
    <w:rsid w:val="008D1025"/>
    <w:rsid w:val="008D2C0E"/>
    <w:rsid w:val="008D388C"/>
    <w:rsid w:val="008D53AF"/>
    <w:rsid w:val="008D7B92"/>
    <w:rsid w:val="008E404A"/>
    <w:rsid w:val="008E6B5F"/>
    <w:rsid w:val="008F32D0"/>
    <w:rsid w:val="008F37DB"/>
    <w:rsid w:val="008F70A4"/>
    <w:rsid w:val="008F78D0"/>
    <w:rsid w:val="00900588"/>
    <w:rsid w:val="00903D7F"/>
    <w:rsid w:val="00903EAD"/>
    <w:rsid w:val="00903FB7"/>
    <w:rsid w:val="00911D69"/>
    <w:rsid w:val="00916C7F"/>
    <w:rsid w:val="0092164E"/>
    <w:rsid w:val="0092681A"/>
    <w:rsid w:val="00931FD6"/>
    <w:rsid w:val="00933179"/>
    <w:rsid w:val="00943FC9"/>
    <w:rsid w:val="009457E9"/>
    <w:rsid w:val="00950BC5"/>
    <w:rsid w:val="00951163"/>
    <w:rsid w:val="00956DDF"/>
    <w:rsid w:val="009608BA"/>
    <w:rsid w:val="00960986"/>
    <w:rsid w:val="00961451"/>
    <w:rsid w:val="00961D26"/>
    <w:rsid w:val="0096356A"/>
    <w:rsid w:val="00966835"/>
    <w:rsid w:val="009745BF"/>
    <w:rsid w:val="009934B8"/>
    <w:rsid w:val="00997719"/>
    <w:rsid w:val="009A7AD5"/>
    <w:rsid w:val="009C0D49"/>
    <w:rsid w:val="009C100A"/>
    <w:rsid w:val="009C11F2"/>
    <w:rsid w:val="009C3B87"/>
    <w:rsid w:val="009D7CA0"/>
    <w:rsid w:val="009E00B3"/>
    <w:rsid w:val="009E794E"/>
    <w:rsid w:val="009F297D"/>
    <w:rsid w:val="00A01717"/>
    <w:rsid w:val="00A02372"/>
    <w:rsid w:val="00A024B3"/>
    <w:rsid w:val="00A04711"/>
    <w:rsid w:val="00A120A0"/>
    <w:rsid w:val="00A135AB"/>
    <w:rsid w:val="00A1583A"/>
    <w:rsid w:val="00A15961"/>
    <w:rsid w:val="00A16934"/>
    <w:rsid w:val="00A21551"/>
    <w:rsid w:val="00A23014"/>
    <w:rsid w:val="00A24AB0"/>
    <w:rsid w:val="00A26F0B"/>
    <w:rsid w:val="00A31B68"/>
    <w:rsid w:val="00A3294E"/>
    <w:rsid w:val="00A332CB"/>
    <w:rsid w:val="00A37DB2"/>
    <w:rsid w:val="00A41ABC"/>
    <w:rsid w:val="00A43C7A"/>
    <w:rsid w:val="00A44EE4"/>
    <w:rsid w:val="00A46FA7"/>
    <w:rsid w:val="00A5005D"/>
    <w:rsid w:val="00A52999"/>
    <w:rsid w:val="00A558BB"/>
    <w:rsid w:val="00A563B2"/>
    <w:rsid w:val="00A574FE"/>
    <w:rsid w:val="00A631B8"/>
    <w:rsid w:val="00A64901"/>
    <w:rsid w:val="00A701C6"/>
    <w:rsid w:val="00A83418"/>
    <w:rsid w:val="00A83DEF"/>
    <w:rsid w:val="00A86E9D"/>
    <w:rsid w:val="00A92836"/>
    <w:rsid w:val="00A94B66"/>
    <w:rsid w:val="00AA4AA3"/>
    <w:rsid w:val="00AA54FA"/>
    <w:rsid w:val="00AB769E"/>
    <w:rsid w:val="00AD15EB"/>
    <w:rsid w:val="00AD409D"/>
    <w:rsid w:val="00AD570B"/>
    <w:rsid w:val="00AE45F0"/>
    <w:rsid w:val="00AE482B"/>
    <w:rsid w:val="00AE7778"/>
    <w:rsid w:val="00AF2CBA"/>
    <w:rsid w:val="00AF4571"/>
    <w:rsid w:val="00AF51B6"/>
    <w:rsid w:val="00B01994"/>
    <w:rsid w:val="00B108EE"/>
    <w:rsid w:val="00B11351"/>
    <w:rsid w:val="00B12A45"/>
    <w:rsid w:val="00B12F74"/>
    <w:rsid w:val="00B15E62"/>
    <w:rsid w:val="00B160D4"/>
    <w:rsid w:val="00B161A7"/>
    <w:rsid w:val="00B17F08"/>
    <w:rsid w:val="00B31D3F"/>
    <w:rsid w:val="00B42043"/>
    <w:rsid w:val="00B516B3"/>
    <w:rsid w:val="00B5179E"/>
    <w:rsid w:val="00B51DED"/>
    <w:rsid w:val="00B57B51"/>
    <w:rsid w:val="00B64B58"/>
    <w:rsid w:val="00B65993"/>
    <w:rsid w:val="00B70B94"/>
    <w:rsid w:val="00B7467C"/>
    <w:rsid w:val="00B749BD"/>
    <w:rsid w:val="00B74B37"/>
    <w:rsid w:val="00B80BC3"/>
    <w:rsid w:val="00B81548"/>
    <w:rsid w:val="00B83934"/>
    <w:rsid w:val="00B843D3"/>
    <w:rsid w:val="00B862C0"/>
    <w:rsid w:val="00B94D8F"/>
    <w:rsid w:val="00B94F05"/>
    <w:rsid w:val="00BA0A06"/>
    <w:rsid w:val="00BA6F15"/>
    <w:rsid w:val="00BB2A1E"/>
    <w:rsid w:val="00BB3E2F"/>
    <w:rsid w:val="00BB6642"/>
    <w:rsid w:val="00BB7696"/>
    <w:rsid w:val="00BC3C18"/>
    <w:rsid w:val="00BC4716"/>
    <w:rsid w:val="00BC7931"/>
    <w:rsid w:val="00BE373F"/>
    <w:rsid w:val="00BE5BA2"/>
    <w:rsid w:val="00BE5FF6"/>
    <w:rsid w:val="00BE7915"/>
    <w:rsid w:val="00BF4DE6"/>
    <w:rsid w:val="00BF64DB"/>
    <w:rsid w:val="00BF77A2"/>
    <w:rsid w:val="00C00E0A"/>
    <w:rsid w:val="00C04A92"/>
    <w:rsid w:val="00C057F8"/>
    <w:rsid w:val="00C07B22"/>
    <w:rsid w:val="00C115E6"/>
    <w:rsid w:val="00C12AE7"/>
    <w:rsid w:val="00C13A79"/>
    <w:rsid w:val="00C1493E"/>
    <w:rsid w:val="00C16C36"/>
    <w:rsid w:val="00C16FBB"/>
    <w:rsid w:val="00C26FB4"/>
    <w:rsid w:val="00C33704"/>
    <w:rsid w:val="00C354F5"/>
    <w:rsid w:val="00C3607E"/>
    <w:rsid w:val="00C3643A"/>
    <w:rsid w:val="00C37A45"/>
    <w:rsid w:val="00C37EC3"/>
    <w:rsid w:val="00C40DD4"/>
    <w:rsid w:val="00C418E1"/>
    <w:rsid w:val="00C42C83"/>
    <w:rsid w:val="00C4531F"/>
    <w:rsid w:val="00C5136F"/>
    <w:rsid w:val="00C54D81"/>
    <w:rsid w:val="00C5543A"/>
    <w:rsid w:val="00C57872"/>
    <w:rsid w:val="00C61F53"/>
    <w:rsid w:val="00C6341F"/>
    <w:rsid w:val="00C64F0F"/>
    <w:rsid w:val="00C662E8"/>
    <w:rsid w:val="00C66348"/>
    <w:rsid w:val="00C70FAF"/>
    <w:rsid w:val="00C71F24"/>
    <w:rsid w:val="00C7338B"/>
    <w:rsid w:val="00C877B1"/>
    <w:rsid w:val="00C899E7"/>
    <w:rsid w:val="00C91387"/>
    <w:rsid w:val="00C91428"/>
    <w:rsid w:val="00C95DDF"/>
    <w:rsid w:val="00C9643F"/>
    <w:rsid w:val="00CA000A"/>
    <w:rsid w:val="00CA009B"/>
    <w:rsid w:val="00CA345E"/>
    <w:rsid w:val="00CA3974"/>
    <w:rsid w:val="00CA6AF3"/>
    <w:rsid w:val="00CA6CC5"/>
    <w:rsid w:val="00CB4174"/>
    <w:rsid w:val="00CB42DF"/>
    <w:rsid w:val="00CB4AA5"/>
    <w:rsid w:val="00CB7D37"/>
    <w:rsid w:val="00CC0BD2"/>
    <w:rsid w:val="00CC7E5E"/>
    <w:rsid w:val="00CD0B15"/>
    <w:rsid w:val="00CD1CB5"/>
    <w:rsid w:val="00CD360E"/>
    <w:rsid w:val="00CD76FD"/>
    <w:rsid w:val="00CD7A34"/>
    <w:rsid w:val="00CF09C5"/>
    <w:rsid w:val="00CF0D15"/>
    <w:rsid w:val="00CF1DC7"/>
    <w:rsid w:val="00CF7F8D"/>
    <w:rsid w:val="00D05449"/>
    <w:rsid w:val="00D062A7"/>
    <w:rsid w:val="00D101FA"/>
    <w:rsid w:val="00D13760"/>
    <w:rsid w:val="00D161C5"/>
    <w:rsid w:val="00D178CC"/>
    <w:rsid w:val="00D202C9"/>
    <w:rsid w:val="00D233FB"/>
    <w:rsid w:val="00D25960"/>
    <w:rsid w:val="00D25E47"/>
    <w:rsid w:val="00D27F38"/>
    <w:rsid w:val="00D333AC"/>
    <w:rsid w:val="00D40B0D"/>
    <w:rsid w:val="00D52E67"/>
    <w:rsid w:val="00D550E5"/>
    <w:rsid w:val="00D61BFB"/>
    <w:rsid w:val="00D62470"/>
    <w:rsid w:val="00D660DF"/>
    <w:rsid w:val="00D71E48"/>
    <w:rsid w:val="00D71FF6"/>
    <w:rsid w:val="00D7445F"/>
    <w:rsid w:val="00D86B0C"/>
    <w:rsid w:val="00D92100"/>
    <w:rsid w:val="00D949BF"/>
    <w:rsid w:val="00DA4DED"/>
    <w:rsid w:val="00DB1EE9"/>
    <w:rsid w:val="00DB4594"/>
    <w:rsid w:val="00DB4F17"/>
    <w:rsid w:val="00DB56E6"/>
    <w:rsid w:val="00DC001F"/>
    <w:rsid w:val="00DC253E"/>
    <w:rsid w:val="00DC4149"/>
    <w:rsid w:val="00DC5919"/>
    <w:rsid w:val="00DD1511"/>
    <w:rsid w:val="00DD1A49"/>
    <w:rsid w:val="00DE087A"/>
    <w:rsid w:val="00DE16C2"/>
    <w:rsid w:val="00DE225C"/>
    <w:rsid w:val="00DE6A99"/>
    <w:rsid w:val="00DF49BC"/>
    <w:rsid w:val="00DF56A0"/>
    <w:rsid w:val="00E0172B"/>
    <w:rsid w:val="00E0187F"/>
    <w:rsid w:val="00E14350"/>
    <w:rsid w:val="00E20B32"/>
    <w:rsid w:val="00E22264"/>
    <w:rsid w:val="00E223EA"/>
    <w:rsid w:val="00E2436B"/>
    <w:rsid w:val="00E24C03"/>
    <w:rsid w:val="00E25685"/>
    <w:rsid w:val="00E31695"/>
    <w:rsid w:val="00E354A3"/>
    <w:rsid w:val="00E41D0D"/>
    <w:rsid w:val="00E53A82"/>
    <w:rsid w:val="00E53F15"/>
    <w:rsid w:val="00E54DD2"/>
    <w:rsid w:val="00E54E15"/>
    <w:rsid w:val="00E552F7"/>
    <w:rsid w:val="00E55D13"/>
    <w:rsid w:val="00E5630B"/>
    <w:rsid w:val="00E608EB"/>
    <w:rsid w:val="00E60920"/>
    <w:rsid w:val="00E65F60"/>
    <w:rsid w:val="00E67098"/>
    <w:rsid w:val="00E677D8"/>
    <w:rsid w:val="00E67AE6"/>
    <w:rsid w:val="00E734B2"/>
    <w:rsid w:val="00E75398"/>
    <w:rsid w:val="00E768A8"/>
    <w:rsid w:val="00E92079"/>
    <w:rsid w:val="00E93605"/>
    <w:rsid w:val="00E93DFF"/>
    <w:rsid w:val="00E943C3"/>
    <w:rsid w:val="00E97C5D"/>
    <w:rsid w:val="00EA396E"/>
    <w:rsid w:val="00EA5D4D"/>
    <w:rsid w:val="00EA662D"/>
    <w:rsid w:val="00EB2B48"/>
    <w:rsid w:val="00EC115E"/>
    <w:rsid w:val="00EC1620"/>
    <w:rsid w:val="00EC30E2"/>
    <w:rsid w:val="00EC56AB"/>
    <w:rsid w:val="00EC5D19"/>
    <w:rsid w:val="00ED0825"/>
    <w:rsid w:val="00ED374A"/>
    <w:rsid w:val="00EE65F3"/>
    <w:rsid w:val="00EE6793"/>
    <w:rsid w:val="00EE701E"/>
    <w:rsid w:val="00EF2E08"/>
    <w:rsid w:val="00EF341D"/>
    <w:rsid w:val="00EF5557"/>
    <w:rsid w:val="00EF7474"/>
    <w:rsid w:val="00EF75E6"/>
    <w:rsid w:val="00EF7C0E"/>
    <w:rsid w:val="00EF7D7A"/>
    <w:rsid w:val="00F007BB"/>
    <w:rsid w:val="00F00A9D"/>
    <w:rsid w:val="00F03F27"/>
    <w:rsid w:val="00F064A0"/>
    <w:rsid w:val="00F154C9"/>
    <w:rsid w:val="00F16919"/>
    <w:rsid w:val="00F20A66"/>
    <w:rsid w:val="00F30E1F"/>
    <w:rsid w:val="00F31757"/>
    <w:rsid w:val="00F34C3C"/>
    <w:rsid w:val="00F41F79"/>
    <w:rsid w:val="00F42C52"/>
    <w:rsid w:val="00F47658"/>
    <w:rsid w:val="00F51026"/>
    <w:rsid w:val="00F52E6F"/>
    <w:rsid w:val="00F5713B"/>
    <w:rsid w:val="00F7173C"/>
    <w:rsid w:val="00F76E5E"/>
    <w:rsid w:val="00F80166"/>
    <w:rsid w:val="00F80BD5"/>
    <w:rsid w:val="00F82037"/>
    <w:rsid w:val="00F87F8F"/>
    <w:rsid w:val="00F90424"/>
    <w:rsid w:val="00F91067"/>
    <w:rsid w:val="00F91B81"/>
    <w:rsid w:val="00F92318"/>
    <w:rsid w:val="00F943AD"/>
    <w:rsid w:val="00F95434"/>
    <w:rsid w:val="00F97140"/>
    <w:rsid w:val="00FA067D"/>
    <w:rsid w:val="00FA52B0"/>
    <w:rsid w:val="00FA7C06"/>
    <w:rsid w:val="00FB249F"/>
    <w:rsid w:val="00FB5223"/>
    <w:rsid w:val="00FB5244"/>
    <w:rsid w:val="00FB7F3C"/>
    <w:rsid w:val="00FC1769"/>
    <w:rsid w:val="00FC1D6B"/>
    <w:rsid w:val="00FC31D5"/>
    <w:rsid w:val="00FC3510"/>
    <w:rsid w:val="00FC426B"/>
    <w:rsid w:val="00FC5982"/>
    <w:rsid w:val="00FC7DA6"/>
    <w:rsid w:val="00FD5DA5"/>
    <w:rsid w:val="00FD6CA0"/>
    <w:rsid w:val="00FE01CC"/>
    <w:rsid w:val="00FE3FA7"/>
    <w:rsid w:val="00FE535E"/>
    <w:rsid w:val="00FE6D26"/>
    <w:rsid w:val="00FF48C8"/>
    <w:rsid w:val="00FF5BC1"/>
    <w:rsid w:val="00FF7FDE"/>
    <w:rsid w:val="01FC81B7"/>
    <w:rsid w:val="02240694"/>
    <w:rsid w:val="024A7BED"/>
    <w:rsid w:val="025B976E"/>
    <w:rsid w:val="02BCE7A3"/>
    <w:rsid w:val="0341F781"/>
    <w:rsid w:val="040E5CE7"/>
    <w:rsid w:val="04197467"/>
    <w:rsid w:val="04839B47"/>
    <w:rsid w:val="04CA1BFF"/>
    <w:rsid w:val="04DF5295"/>
    <w:rsid w:val="052519E9"/>
    <w:rsid w:val="05397706"/>
    <w:rsid w:val="064754E3"/>
    <w:rsid w:val="069D3933"/>
    <w:rsid w:val="06CF4462"/>
    <w:rsid w:val="084DE994"/>
    <w:rsid w:val="08DB4DA5"/>
    <w:rsid w:val="09DCFAC5"/>
    <w:rsid w:val="0A844204"/>
    <w:rsid w:val="0AA8CBA4"/>
    <w:rsid w:val="0B993C86"/>
    <w:rsid w:val="0C16CF77"/>
    <w:rsid w:val="0C91F483"/>
    <w:rsid w:val="0CF78540"/>
    <w:rsid w:val="0D47EDD5"/>
    <w:rsid w:val="0DD79762"/>
    <w:rsid w:val="0E23B0D9"/>
    <w:rsid w:val="0F20ED5A"/>
    <w:rsid w:val="12021B6D"/>
    <w:rsid w:val="1262856E"/>
    <w:rsid w:val="12705B4D"/>
    <w:rsid w:val="13678272"/>
    <w:rsid w:val="1561465B"/>
    <w:rsid w:val="1586E3E5"/>
    <w:rsid w:val="15A007D7"/>
    <w:rsid w:val="15E405AF"/>
    <w:rsid w:val="160BF26F"/>
    <w:rsid w:val="164264CA"/>
    <w:rsid w:val="17EFDDA4"/>
    <w:rsid w:val="182EEF7E"/>
    <w:rsid w:val="187FDB34"/>
    <w:rsid w:val="1896C5FB"/>
    <w:rsid w:val="189C0E29"/>
    <w:rsid w:val="191F7070"/>
    <w:rsid w:val="19351599"/>
    <w:rsid w:val="195AAABD"/>
    <w:rsid w:val="1A6BB2FB"/>
    <w:rsid w:val="1A93FA60"/>
    <w:rsid w:val="1AC89595"/>
    <w:rsid w:val="1B3AA3B1"/>
    <w:rsid w:val="1B801637"/>
    <w:rsid w:val="1C5A4E83"/>
    <w:rsid w:val="1E335B03"/>
    <w:rsid w:val="1E747807"/>
    <w:rsid w:val="1EA611E2"/>
    <w:rsid w:val="1F4B46B0"/>
    <w:rsid w:val="1FA697D9"/>
    <w:rsid w:val="1FAE1B1E"/>
    <w:rsid w:val="208CBE96"/>
    <w:rsid w:val="2105A495"/>
    <w:rsid w:val="211CAA1E"/>
    <w:rsid w:val="2159BE21"/>
    <w:rsid w:val="21DED461"/>
    <w:rsid w:val="22242961"/>
    <w:rsid w:val="2244AC7F"/>
    <w:rsid w:val="22786BAB"/>
    <w:rsid w:val="22945CBF"/>
    <w:rsid w:val="2462F113"/>
    <w:rsid w:val="24C4CFA3"/>
    <w:rsid w:val="253FDFD8"/>
    <w:rsid w:val="258FD41F"/>
    <w:rsid w:val="26002770"/>
    <w:rsid w:val="2622D1AC"/>
    <w:rsid w:val="263D2F2D"/>
    <w:rsid w:val="26CBCD44"/>
    <w:rsid w:val="2717B361"/>
    <w:rsid w:val="28051031"/>
    <w:rsid w:val="2A3B7A6E"/>
    <w:rsid w:val="2A4A0555"/>
    <w:rsid w:val="2AA4BE6C"/>
    <w:rsid w:val="2AFE9983"/>
    <w:rsid w:val="2B4203A4"/>
    <w:rsid w:val="2B420D96"/>
    <w:rsid w:val="2B4CCBB1"/>
    <w:rsid w:val="2BC24929"/>
    <w:rsid w:val="2CFFD947"/>
    <w:rsid w:val="2DAA72E6"/>
    <w:rsid w:val="2DE85D0C"/>
    <w:rsid w:val="2F35E73D"/>
    <w:rsid w:val="3000C759"/>
    <w:rsid w:val="305C00C6"/>
    <w:rsid w:val="31C7D1BD"/>
    <w:rsid w:val="3246D451"/>
    <w:rsid w:val="324711EE"/>
    <w:rsid w:val="324CB37E"/>
    <w:rsid w:val="3411C9AE"/>
    <w:rsid w:val="34153756"/>
    <w:rsid w:val="34AB6A29"/>
    <w:rsid w:val="34DBBF94"/>
    <w:rsid w:val="34F6A143"/>
    <w:rsid w:val="368191A1"/>
    <w:rsid w:val="37028B11"/>
    <w:rsid w:val="377555DB"/>
    <w:rsid w:val="37B7D172"/>
    <w:rsid w:val="38512531"/>
    <w:rsid w:val="38981624"/>
    <w:rsid w:val="39614C72"/>
    <w:rsid w:val="39D22B48"/>
    <w:rsid w:val="3ACAE25F"/>
    <w:rsid w:val="3B2DFB85"/>
    <w:rsid w:val="3B5EA782"/>
    <w:rsid w:val="3BA579E4"/>
    <w:rsid w:val="3C19DEB5"/>
    <w:rsid w:val="3C893ED7"/>
    <w:rsid w:val="3D260AA6"/>
    <w:rsid w:val="3D29C292"/>
    <w:rsid w:val="3EDD618D"/>
    <w:rsid w:val="400FEDC6"/>
    <w:rsid w:val="409965FA"/>
    <w:rsid w:val="41C44A22"/>
    <w:rsid w:val="4209CDF8"/>
    <w:rsid w:val="42A07AD4"/>
    <w:rsid w:val="439F12E9"/>
    <w:rsid w:val="46B654EF"/>
    <w:rsid w:val="47299E22"/>
    <w:rsid w:val="47A340BB"/>
    <w:rsid w:val="47D15D8D"/>
    <w:rsid w:val="47FCB5F0"/>
    <w:rsid w:val="485EE428"/>
    <w:rsid w:val="488FD8EB"/>
    <w:rsid w:val="48EA1B69"/>
    <w:rsid w:val="496BB9A3"/>
    <w:rsid w:val="499F1562"/>
    <w:rsid w:val="49A21528"/>
    <w:rsid w:val="49D51318"/>
    <w:rsid w:val="4A08414A"/>
    <w:rsid w:val="4ACD0B67"/>
    <w:rsid w:val="4AF08339"/>
    <w:rsid w:val="4AF1668F"/>
    <w:rsid w:val="4B09C33C"/>
    <w:rsid w:val="4C4F8046"/>
    <w:rsid w:val="4DD252FA"/>
    <w:rsid w:val="4E83BEA7"/>
    <w:rsid w:val="4EAD5FED"/>
    <w:rsid w:val="4EC2944F"/>
    <w:rsid w:val="4FAED2E8"/>
    <w:rsid w:val="51798368"/>
    <w:rsid w:val="52BE9BE4"/>
    <w:rsid w:val="532BC013"/>
    <w:rsid w:val="53F6C6C7"/>
    <w:rsid w:val="56E50CDC"/>
    <w:rsid w:val="57232533"/>
    <w:rsid w:val="57B34C83"/>
    <w:rsid w:val="58925632"/>
    <w:rsid w:val="5911F662"/>
    <w:rsid w:val="592C0D04"/>
    <w:rsid w:val="59B2005B"/>
    <w:rsid w:val="5ADF0EAF"/>
    <w:rsid w:val="5B15BC57"/>
    <w:rsid w:val="5CA61CB9"/>
    <w:rsid w:val="5CB5916C"/>
    <w:rsid w:val="5D5E12E2"/>
    <w:rsid w:val="5DB62E48"/>
    <w:rsid w:val="5E6D5896"/>
    <w:rsid w:val="5F507107"/>
    <w:rsid w:val="5F6BA468"/>
    <w:rsid w:val="60D568E4"/>
    <w:rsid w:val="612B077F"/>
    <w:rsid w:val="6262D9AD"/>
    <w:rsid w:val="626699B1"/>
    <w:rsid w:val="6325ABD0"/>
    <w:rsid w:val="63FD3D55"/>
    <w:rsid w:val="642772D8"/>
    <w:rsid w:val="64E0E615"/>
    <w:rsid w:val="6569B011"/>
    <w:rsid w:val="6588718C"/>
    <w:rsid w:val="66879CA4"/>
    <w:rsid w:val="6735C42B"/>
    <w:rsid w:val="6755567C"/>
    <w:rsid w:val="676E19F6"/>
    <w:rsid w:val="6972FB0C"/>
    <w:rsid w:val="69A00106"/>
    <w:rsid w:val="6B387601"/>
    <w:rsid w:val="6C099541"/>
    <w:rsid w:val="6C5AD1D0"/>
    <w:rsid w:val="6F115B22"/>
    <w:rsid w:val="700F1B6E"/>
    <w:rsid w:val="705AF073"/>
    <w:rsid w:val="7093EAF7"/>
    <w:rsid w:val="70D0E86D"/>
    <w:rsid w:val="71749249"/>
    <w:rsid w:val="71BE539F"/>
    <w:rsid w:val="7282B7B4"/>
    <w:rsid w:val="7336BC6D"/>
    <w:rsid w:val="75985BCC"/>
    <w:rsid w:val="764B0D8C"/>
    <w:rsid w:val="7693CEF1"/>
    <w:rsid w:val="77679175"/>
    <w:rsid w:val="7819AE63"/>
    <w:rsid w:val="7822ECB4"/>
    <w:rsid w:val="787A7435"/>
    <w:rsid w:val="78F342E1"/>
    <w:rsid w:val="78FA027B"/>
    <w:rsid w:val="79BA87E1"/>
    <w:rsid w:val="79E25AE3"/>
    <w:rsid w:val="7A8261E8"/>
    <w:rsid w:val="7DBDBF4E"/>
    <w:rsid w:val="7E555EB2"/>
    <w:rsid w:val="7E710F56"/>
    <w:rsid w:val="7EF7145D"/>
    <w:rsid w:val="7F58B7FF"/>
    <w:rsid w:val="7F697E50"/>
    <w:rsid w:val="7F77997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B70D"/>
  <w15:chartTrackingRefBased/>
  <w15:docId w15:val="{62C9B93E-CB6F-4D6B-AD59-A81B6B68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86F"/>
    <w:pPr>
      <w:spacing w:line="360" w:lineRule="auto"/>
      <w:jc w:val="both"/>
    </w:pPr>
    <w:rPr>
      <w:rFonts w:ascii="Times New Roman" w:eastAsiaTheme="minorEastAsia" w:hAnsi="Times New Roman"/>
      <w:color w:val="000000" w:themeColor="text1"/>
      <w:sz w:val="24"/>
      <w:lang w:eastAsia="zh-CN"/>
    </w:rPr>
  </w:style>
  <w:style w:type="paragraph" w:styleId="Heading1">
    <w:name w:val="heading 1"/>
    <w:basedOn w:val="Normal"/>
    <w:next w:val="Normal"/>
    <w:link w:val="Heading1Char"/>
    <w:uiPriority w:val="9"/>
    <w:qFormat/>
    <w:rsid w:val="003808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8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8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8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8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8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8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8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8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8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8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8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8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8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8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8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86F"/>
    <w:rPr>
      <w:rFonts w:eastAsiaTheme="majorEastAsia" w:cstheme="majorBidi"/>
      <w:color w:val="272727" w:themeColor="text1" w:themeTint="D8"/>
    </w:rPr>
  </w:style>
  <w:style w:type="paragraph" w:styleId="Title">
    <w:name w:val="Title"/>
    <w:basedOn w:val="Normal"/>
    <w:next w:val="Normal"/>
    <w:link w:val="TitleChar"/>
    <w:uiPriority w:val="10"/>
    <w:qFormat/>
    <w:rsid w:val="00380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8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8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8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86F"/>
    <w:pPr>
      <w:spacing w:before="160"/>
      <w:jc w:val="center"/>
    </w:pPr>
    <w:rPr>
      <w:i/>
      <w:iCs/>
      <w:color w:val="404040" w:themeColor="text1" w:themeTint="BF"/>
    </w:rPr>
  </w:style>
  <w:style w:type="character" w:customStyle="1" w:styleId="QuoteChar">
    <w:name w:val="Quote Char"/>
    <w:basedOn w:val="DefaultParagraphFont"/>
    <w:link w:val="Quote"/>
    <w:uiPriority w:val="29"/>
    <w:rsid w:val="0038086F"/>
    <w:rPr>
      <w:i/>
      <w:iCs/>
      <w:color w:val="404040" w:themeColor="text1" w:themeTint="BF"/>
    </w:rPr>
  </w:style>
  <w:style w:type="paragraph" w:styleId="ListParagraph">
    <w:name w:val="List Paragraph"/>
    <w:basedOn w:val="Normal"/>
    <w:uiPriority w:val="34"/>
    <w:qFormat/>
    <w:rsid w:val="0038086F"/>
    <w:pPr>
      <w:ind w:left="720"/>
      <w:contextualSpacing/>
    </w:pPr>
  </w:style>
  <w:style w:type="character" w:styleId="IntenseEmphasis">
    <w:name w:val="Intense Emphasis"/>
    <w:basedOn w:val="DefaultParagraphFont"/>
    <w:uiPriority w:val="21"/>
    <w:qFormat/>
    <w:rsid w:val="0038086F"/>
    <w:rPr>
      <w:i/>
      <w:iCs/>
      <w:color w:val="0F4761" w:themeColor="accent1" w:themeShade="BF"/>
    </w:rPr>
  </w:style>
  <w:style w:type="paragraph" w:styleId="IntenseQuote">
    <w:name w:val="Intense Quote"/>
    <w:basedOn w:val="Normal"/>
    <w:next w:val="Normal"/>
    <w:link w:val="IntenseQuoteChar"/>
    <w:uiPriority w:val="30"/>
    <w:qFormat/>
    <w:rsid w:val="003808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86F"/>
    <w:rPr>
      <w:i/>
      <w:iCs/>
      <w:color w:val="0F4761" w:themeColor="accent1" w:themeShade="BF"/>
    </w:rPr>
  </w:style>
  <w:style w:type="character" w:styleId="IntenseReference">
    <w:name w:val="Intense Reference"/>
    <w:basedOn w:val="DefaultParagraphFont"/>
    <w:uiPriority w:val="32"/>
    <w:qFormat/>
    <w:rsid w:val="0038086F"/>
    <w:rPr>
      <w:b/>
      <w:bCs/>
      <w:smallCaps/>
      <w:color w:val="0F4761" w:themeColor="accent1" w:themeShade="BF"/>
      <w:spacing w:val="5"/>
    </w:rPr>
  </w:style>
  <w:style w:type="character" w:styleId="PlaceholderText">
    <w:name w:val="Placeholder Text"/>
    <w:basedOn w:val="DefaultParagraphFont"/>
    <w:uiPriority w:val="99"/>
    <w:semiHidden/>
    <w:rsid w:val="007C7EDF"/>
    <w:rPr>
      <w:color w:val="666666"/>
    </w:rPr>
  </w:style>
  <w:style w:type="character" w:styleId="Strong">
    <w:name w:val="Strong"/>
    <w:basedOn w:val="DefaultParagraphFont"/>
    <w:uiPriority w:val="22"/>
    <w:qFormat/>
    <w:rsid w:val="00576D80"/>
    <w:rPr>
      <w:b/>
      <w:bCs/>
    </w:rPr>
  </w:style>
  <w:style w:type="paragraph" w:styleId="NormalWeb">
    <w:name w:val="Normal (Web)"/>
    <w:basedOn w:val="Normal"/>
    <w:uiPriority w:val="99"/>
    <w:semiHidden/>
    <w:unhideWhenUsed/>
    <w:rsid w:val="00576D80"/>
    <w:pPr>
      <w:spacing w:before="100" w:beforeAutospacing="1" w:after="100" w:afterAutospacing="1" w:line="240" w:lineRule="auto"/>
      <w:jc w:val="left"/>
    </w:pPr>
    <w:rPr>
      <w:rFonts w:eastAsia="Times New Roman" w:cs="Times New Roman"/>
      <w:color w:val="auto"/>
      <w:kern w:val="0"/>
      <w:szCs w:val="24"/>
      <w:lang w:eastAsia="en-ID"/>
      <w14:ligatures w14:val="none"/>
    </w:rPr>
  </w:style>
  <w:style w:type="character" w:styleId="HTMLCode">
    <w:name w:val="HTML Code"/>
    <w:basedOn w:val="DefaultParagraphFont"/>
    <w:uiPriority w:val="99"/>
    <w:semiHidden/>
    <w:unhideWhenUsed/>
    <w:rsid w:val="00576D80"/>
    <w:rPr>
      <w:rFonts w:ascii="Courier New" w:eastAsia="Times New Roman" w:hAnsi="Courier New" w:cs="Courier New"/>
      <w:sz w:val="20"/>
      <w:szCs w:val="20"/>
    </w:rPr>
  </w:style>
  <w:style w:type="character" w:customStyle="1" w:styleId="katex-mathml">
    <w:name w:val="katex-mathml"/>
    <w:basedOn w:val="DefaultParagraphFont"/>
    <w:rsid w:val="00576D80"/>
  </w:style>
  <w:style w:type="character" w:customStyle="1" w:styleId="mord">
    <w:name w:val="mord"/>
    <w:basedOn w:val="DefaultParagraphFont"/>
    <w:rsid w:val="00576D80"/>
  </w:style>
  <w:style w:type="character" w:customStyle="1" w:styleId="mpunct">
    <w:name w:val="mpunct"/>
    <w:basedOn w:val="DefaultParagraphFont"/>
    <w:rsid w:val="00576D80"/>
  </w:style>
  <w:style w:type="character" w:customStyle="1" w:styleId="mrel">
    <w:name w:val="mrel"/>
    <w:basedOn w:val="DefaultParagraphFont"/>
    <w:rsid w:val="00576D80"/>
  </w:style>
  <w:style w:type="character" w:customStyle="1" w:styleId="mopen">
    <w:name w:val="mopen"/>
    <w:basedOn w:val="DefaultParagraphFont"/>
    <w:rsid w:val="00576D80"/>
  </w:style>
  <w:style w:type="character" w:customStyle="1" w:styleId="mbin">
    <w:name w:val="mbin"/>
    <w:basedOn w:val="DefaultParagraphFont"/>
    <w:rsid w:val="00576D80"/>
  </w:style>
  <w:style w:type="character" w:customStyle="1" w:styleId="mclose">
    <w:name w:val="mclose"/>
    <w:basedOn w:val="DefaultParagraphFont"/>
    <w:rsid w:val="0057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436">
      <w:bodyDiv w:val="1"/>
      <w:marLeft w:val="0"/>
      <w:marRight w:val="0"/>
      <w:marTop w:val="0"/>
      <w:marBottom w:val="0"/>
      <w:divBdr>
        <w:top w:val="none" w:sz="0" w:space="0" w:color="auto"/>
        <w:left w:val="none" w:sz="0" w:space="0" w:color="auto"/>
        <w:bottom w:val="none" w:sz="0" w:space="0" w:color="auto"/>
        <w:right w:val="none" w:sz="0" w:space="0" w:color="auto"/>
      </w:divBdr>
    </w:div>
    <w:div w:id="101071025">
      <w:bodyDiv w:val="1"/>
      <w:marLeft w:val="0"/>
      <w:marRight w:val="0"/>
      <w:marTop w:val="0"/>
      <w:marBottom w:val="0"/>
      <w:divBdr>
        <w:top w:val="none" w:sz="0" w:space="0" w:color="auto"/>
        <w:left w:val="none" w:sz="0" w:space="0" w:color="auto"/>
        <w:bottom w:val="none" w:sz="0" w:space="0" w:color="auto"/>
        <w:right w:val="none" w:sz="0" w:space="0" w:color="auto"/>
      </w:divBdr>
      <w:divsChild>
        <w:div w:id="1642618296">
          <w:marLeft w:val="0"/>
          <w:marRight w:val="0"/>
          <w:marTop w:val="0"/>
          <w:marBottom w:val="0"/>
          <w:divBdr>
            <w:top w:val="none" w:sz="0" w:space="0" w:color="auto"/>
            <w:left w:val="none" w:sz="0" w:space="0" w:color="auto"/>
            <w:bottom w:val="none" w:sz="0" w:space="0" w:color="auto"/>
            <w:right w:val="none" w:sz="0" w:space="0" w:color="auto"/>
          </w:divBdr>
          <w:divsChild>
            <w:div w:id="116726758">
              <w:marLeft w:val="0"/>
              <w:marRight w:val="0"/>
              <w:marTop w:val="0"/>
              <w:marBottom w:val="0"/>
              <w:divBdr>
                <w:top w:val="none" w:sz="0" w:space="0" w:color="auto"/>
                <w:left w:val="none" w:sz="0" w:space="0" w:color="auto"/>
                <w:bottom w:val="none" w:sz="0" w:space="0" w:color="auto"/>
                <w:right w:val="none" w:sz="0" w:space="0" w:color="auto"/>
              </w:divBdr>
              <w:divsChild>
                <w:div w:id="240259514">
                  <w:marLeft w:val="0"/>
                  <w:marRight w:val="0"/>
                  <w:marTop w:val="0"/>
                  <w:marBottom w:val="0"/>
                  <w:divBdr>
                    <w:top w:val="none" w:sz="0" w:space="0" w:color="auto"/>
                    <w:left w:val="none" w:sz="0" w:space="0" w:color="auto"/>
                    <w:bottom w:val="none" w:sz="0" w:space="0" w:color="auto"/>
                    <w:right w:val="none" w:sz="0" w:space="0" w:color="auto"/>
                  </w:divBdr>
                  <w:divsChild>
                    <w:div w:id="7569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833">
      <w:bodyDiv w:val="1"/>
      <w:marLeft w:val="0"/>
      <w:marRight w:val="0"/>
      <w:marTop w:val="0"/>
      <w:marBottom w:val="0"/>
      <w:divBdr>
        <w:top w:val="none" w:sz="0" w:space="0" w:color="auto"/>
        <w:left w:val="none" w:sz="0" w:space="0" w:color="auto"/>
        <w:bottom w:val="none" w:sz="0" w:space="0" w:color="auto"/>
        <w:right w:val="none" w:sz="0" w:space="0" w:color="auto"/>
      </w:divBdr>
    </w:div>
    <w:div w:id="211427579">
      <w:bodyDiv w:val="1"/>
      <w:marLeft w:val="0"/>
      <w:marRight w:val="0"/>
      <w:marTop w:val="0"/>
      <w:marBottom w:val="0"/>
      <w:divBdr>
        <w:top w:val="none" w:sz="0" w:space="0" w:color="auto"/>
        <w:left w:val="none" w:sz="0" w:space="0" w:color="auto"/>
        <w:bottom w:val="none" w:sz="0" w:space="0" w:color="auto"/>
        <w:right w:val="none" w:sz="0" w:space="0" w:color="auto"/>
      </w:divBdr>
    </w:div>
    <w:div w:id="216013981">
      <w:bodyDiv w:val="1"/>
      <w:marLeft w:val="0"/>
      <w:marRight w:val="0"/>
      <w:marTop w:val="0"/>
      <w:marBottom w:val="0"/>
      <w:divBdr>
        <w:top w:val="none" w:sz="0" w:space="0" w:color="auto"/>
        <w:left w:val="none" w:sz="0" w:space="0" w:color="auto"/>
        <w:bottom w:val="none" w:sz="0" w:space="0" w:color="auto"/>
        <w:right w:val="none" w:sz="0" w:space="0" w:color="auto"/>
      </w:divBdr>
    </w:div>
    <w:div w:id="225996866">
      <w:bodyDiv w:val="1"/>
      <w:marLeft w:val="0"/>
      <w:marRight w:val="0"/>
      <w:marTop w:val="0"/>
      <w:marBottom w:val="0"/>
      <w:divBdr>
        <w:top w:val="none" w:sz="0" w:space="0" w:color="auto"/>
        <w:left w:val="none" w:sz="0" w:space="0" w:color="auto"/>
        <w:bottom w:val="none" w:sz="0" w:space="0" w:color="auto"/>
        <w:right w:val="none" w:sz="0" w:space="0" w:color="auto"/>
      </w:divBdr>
    </w:div>
    <w:div w:id="230506547">
      <w:bodyDiv w:val="1"/>
      <w:marLeft w:val="0"/>
      <w:marRight w:val="0"/>
      <w:marTop w:val="0"/>
      <w:marBottom w:val="0"/>
      <w:divBdr>
        <w:top w:val="none" w:sz="0" w:space="0" w:color="auto"/>
        <w:left w:val="none" w:sz="0" w:space="0" w:color="auto"/>
        <w:bottom w:val="none" w:sz="0" w:space="0" w:color="auto"/>
        <w:right w:val="none" w:sz="0" w:space="0" w:color="auto"/>
      </w:divBdr>
    </w:div>
    <w:div w:id="442068652">
      <w:bodyDiv w:val="1"/>
      <w:marLeft w:val="0"/>
      <w:marRight w:val="0"/>
      <w:marTop w:val="0"/>
      <w:marBottom w:val="0"/>
      <w:divBdr>
        <w:top w:val="none" w:sz="0" w:space="0" w:color="auto"/>
        <w:left w:val="none" w:sz="0" w:space="0" w:color="auto"/>
        <w:bottom w:val="none" w:sz="0" w:space="0" w:color="auto"/>
        <w:right w:val="none" w:sz="0" w:space="0" w:color="auto"/>
      </w:divBdr>
    </w:div>
    <w:div w:id="459539730">
      <w:bodyDiv w:val="1"/>
      <w:marLeft w:val="0"/>
      <w:marRight w:val="0"/>
      <w:marTop w:val="0"/>
      <w:marBottom w:val="0"/>
      <w:divBdr>
        <w:top w:val="none" w:sz="0" w:space="0" w:color="auto"/>
        <w:left w:val="none" w:sz="0" w:space="0" w:color="auto"/>
        <w:bottom w:val="none" w:sz="0" w:space="0" w:color="auto"/>
        <w:right w:val="none" w:sz="0" w:space="0" w:color="auto"/>
      </w:divBdr>
    </w:div>
    <w:div w:id="480346066">
      <w:bodyDiv w:val="1"/>
      <w:marLeft w:val="0"/>
      <w:marRight w:val="0"/>
      <w:marTop w:val="0"/>
      <w:marBottom w:val="0"/>
      <w:divBdr>
        <w:top w:val="none" w:sz="0" w:space="0" w:color="auto"/>
        <w:left w:val="none" w:sz="0" w:space="0" w:color="auto"/>
        <w:bottom w:val="none" w:sz="0" w:space="0" w:color="auto"/>
        <w:right w:val="none" w:sz="0" w:space="0" w:color="auto"/>
      </w:divBdr>
    </w:div>
    <w:div w:id="494227528">
      <w:bodyDiv w:val="1"/>
      <w:marLeft w:val="0"/>
      <w:marRight w:val="0"/>
      <w:marTop w:val="0"/>
      <w:marBottom w:val="0"/>
      <w:divBdr>
        <w:top w:val="none" w:sz="0" w:space="0" w:color="auto"/>
        <w:left w:val="none" w:sz="0" w:space="0" w:color="auto"/>
        <w:bottom w:val="none" w:sz="0" w:space="0" w:color="auto"/>
        <w:right w:val="none" w:sz="0" w:space="0" w:color="auto"/>
      </w:divBdr>
    </w:div>
    <w:div w:id="528758173">
      <w:bodyDiv w:val="1"/>
      <w:marLeft w:val="0"/>
      <w:marRight w:val="0"/>
      <w:marTop w:val="0"/>
      <w:marBottom w:val="0"/>
      <w:divBdr>
        <w:top w:val="none" w:sz="0" w:space="0" w:color="auto"/>
        <w:left w:val="none" w:sz="0" w:space="0" w:color="auto"/>
        <w:bottom w:val="none" w:sz="0" w:space="0" w:color="auto"/>
        <w:right w:val="none" w:sz="0" w:space="0" w:color="auto"/>
      </w:divBdr>
    </w:div>
    <w:div w:id="600450506">
      <w:bodyDiv w:val="1"/>
      <w:marLeft w:val="0"/>
      <w:marRight w:val="0"/>
      <w:marTop w:val="0"/>
      <w:marBottom w:val="0"/>
      <w:divBdr>
        <w:top w:val="none" w:sz="0" w:space="0" w:color="auto"/>
        <w:left w:val="none" w:sz="0" w:space="0" w:color="auto"/>
        <w:bottom w:val="none" w:sz="0" w:space="0" w:color="auto"/>
        <w:right w:val="none" w:sz="0" w:space="0" w:color="auto"/>
      </w:divBdr>
    </w:div>
    <w:div w:id="689065742">
      <w:bodyDiv w:val="1"/>
      <w:marLeft w:val="0"/>
      <w:marRight w:val="0"/>
      <w:marTop w:val="0"/>
      <w:marBottom w:val="0"/>
      <w:divBdr>
        <w:top w:val="none" w:sz="0" w:space="0" w:color="auto"/>
        <w:left w:val="none" w:sz="0" w:space="0" w:color="auto"/>
        <w:bottom w:val="none" w:sz="0" w:space="0" w:color="auto"/>
        <w:right w:val="none" w:sz="0" w:space="0" w:color="auto"/>
      </w:divBdr>
    </w:div>
    <w:div w:id="759566061">
      <w:bodyDiv w:val="1"/>
      <w:marLeft w:val="0"/>
      <w:marRight w:val="0"/>
      <w:marTop w:val="0"/>
      <w:marBottom w:val="0"/>
      <w:divBdr>
        <w:top w:val="none" w:sz="0" w:space="0" w:color="auto"/>
        <w:left w:val="none" w:sz="0" w:space="0" w:color="auto"/>
        <w:bottom w:val="none" w:sz="0" w:space="0" w:color="auto"/>
        <w:right w:val="none" w:sz="0" w:space="0" w:color="auto"/>
      </w:divBdr>
    </w:div>
    <w:div w:id="783185390">
      <w:bodyDiv w:val="1"/>
      <w:marLeft w:val="0"/>
      <w:marRight w:val="0"/>
      <w:marTop w:val="0"/>
      <w:marBottom w:val="0"/>
      <w:divBdr>
        <w:top w:val="none" w:sz="0" w:space="0" w:color="auto"/>
        <w:left w:val="none" w:sz="0" w:space="0" w:color="auto"/>
        <w:bottom w:val="none" w:sz="0" w:space="0" w:color="auto"/>
        <w:right w:val="none" w:sz="0" w:space="0" w:color="auto"/>
      </w:divBdr>
    </w:div>
    <w:div w:id="793326978">
      <w:bodyDiv w:val="1"/>
      <w:marLeft w:val="0"/>
      <w:marRight w:val="0"/>
      <w:marTop w:val="0"/>
      <w:marBottom w:val="0"/>
      <w:divBdr>
        <w:top w:val="none" w:sz="0" w:space="0" w:color="auto"/>
        <w:left w:val="none" w:sz="0" w:space="0" w:color="auto"/>
        <w:bottom w:val="none" w:sz="0" w:space="0" w:color="auto"/>
        <w:right w:val="none" w:sz="0" w:space="0" w:color="auto"/>
      </w:divBdr>
    </w:div>
    <w:div w:id="828794160">
      <w:bodyDiv w:val="1"/>
      <w:marLeft w:val="0"/>
      <w:marRight w:val="0"/>
      <w:marTop w:val="0"/>
      <w:marBottom w:val="0"/>
      <w:divBdr>
        <w:top w:val="none" w:sz="0" w:space="0" w:color="auto"/>
        <w:left w:val="none" w:sz="0" w:space="0" w:color="auto"/>
        <w:bottom w:val="none" w:sz="0" w:space="0" w:color="auto"/>
        <w:right w:val="none" w:sz="0" w:space="0" w:color="auto"/>
      </w:divBdr>
    </w:div>
    <w:div w:id="858275305">
      <w:bodyDiv w:val="1"/>
      <w:marLeft w:val="0"/>
      <w:marRight w:val="0"/>
      <w:marTop w:val="0"/>
      <w:marBottom w:val="0"/>
      <w:divBdr>
        <w:top w:val="none" w:sz="0" w:space="0" w:color="auto"/>
        <w:left w:val="none" w:sz="0" w:space="0" w:color="auto"/>
        <w:bottom w:val="none" w:sz="0" w:space="0" w:color="auto"/>
        <w:right w:val="none" w:sz="0" w:space="0" w:color="auto"/>
      </w:divBdr>
    </w:div>
    <w:div w:id="888689203">
      <w:bodyDiv w:val="1"/>
      <w:marLeft w:val="0"/>
      <w:marRight w:val="0"/>
      <w:marTop w:val="0"/>
      <w:marBottom w:val="0"/>
      <w:divBdr>
        <w:top w:val="none" w:sz="0" w:space="0" w:color="auto"/>
        <w:left w:val="none" w:sz="0" w:space="0" w:color="auto"/>
        <w:bottom w:val="none" w:sz="0" w:space="0" w:color="auto"/>
        <w:right w:val="none" w:sz="0" w:space="0" w:color="auto"/>
      </w:divBdr>
    </w:div>
    <w:div w:id="938103729">
      <w:bodyDiv w:val="1"/>
      <w:marLeft w:val="0"/>
      <w:marRight w:val="0"/>
      <w:marTop w:val="0"/>
      <w:marBottom w:val="0"/>
      <w:divBdr>
        <w:top w:val="none" w:sz="0" w:space="0" w:color="auto"/>
        <w:left w:val="none" w:sz="0" w:space="0" w:color="auto"/>
        <w:bottom w:val="none" w:sz="0" w:space="0" w:color="auto"/>
        <w:right w:val="none" w:sz="0" w:space="0" w:color="auto"/>
      </w:divBdr>
    </w:div>
    <w:div w:id="989211687">
      <w:bodyDiv w:val="1"/>
      <w:marLeft w:val="0"/>
      <w:marRight w:val="0"/>
      <w:marTop w:val="0"/>
      <w:marBottom w:val="0"/>
      <w:divBdr>
        <w:top w:val="none" w:sz="0" w:space="0" w:color="auto"/>
        <w:left w:val="none" w:sz="0" w:space="0" w:color="auto"/>
        <w:bottom w:val="none" w:sz="0" w:space="0" w:color="auto"/>
        <w:right w:val="none" w:sz="0" w:space="0" w:color="auto"/>
      </w:divBdr>
    </w:div>
    <w:div w:id="1031683354">
      <w:bodyDiv w:val="1"/>
      <w:marLeft w:val="0"/>
      <w:marRight w:val="0"/>
      <w:marTop w:val="0"/>
      <w:marBottom w:val="0"/>
      <w:divBdr>
        <w:top w:val="none" w:sz="0" w:space="0" w:color="auto"/>
        <w:left w:val="none" w:sz="0" w:space="0" w:color="auto"/>
        <w:bottom w:val="none" w:sz="0" w:space="0" w:color="auto"/>
        <w:right w:val="none" w:sz="0" w:space="0" w:color="auto"/>
      </w:divBdr>
    </w:div>
    <w:div w:id="1071729358">
      <w:bodyDiv w:val="1"/>
      <w:marLeft w:val="0"/>
      <w:marRight w:val="0"/>
      <w:marTop w:val="0"/>
      <w:marBottom w:val="0"/>
      <w:divBdr>
        <w:top w:val="none" w:sz="0" w:space="0" w:color="auto"/>
        <w:left w:val="none" w:sz="0" w:space="0" w:color="auto"/>
        <w:bottom w:val="none" w:sz="0" w:space="0" w:color="auto"/>
        <w:right w:val="none" w:sz="0" w:space="0" w:color="auto"/>
      </w:divBdr>
    </w:div>
    <w:div w:id="1128620299">
      <w:bodyDiv w:val="1"/>
      <w:marLeft w:val="0"/>
      <w:marRight w:val="0"/>
      <w:marTop w:val="0"/>
      <w:marBottom w:val="0"/>
      <w:divBdr>
        <w:top w:val="none" w:sz="0" w:space="0" w:color="auto"/>
        <w:left w:val="none" w:sz="0" w:space="0" w:color="auto"/>
        <w:bottom w:val="none" w:sz="0" w:space="0" w:color="auto"/>
        <w:right w:val="none" w:sz="0" w:space="0" w:color="auto"/>
      </w:divBdr>
    </w:div>
    <w:div w:id="1152990725">
      <w:bodyDiv w:val="1"/>
      <w:marLeft w:val="0"/>
      <w:marRight w:val="0"/>
      <w:marTop w:val="0"/>
      <w:marBottom w:val="0"/>
      <w:divBdr>
        <w:top w:val="none" w:sz="0" w:space="0" w:color="auto"/>
        <w:left w:val="none" w:sz="0" w:space="0" w:color="auto"/>
        <w:bottom w:val="none" w:sz="0" w:space="0" w:color="auto"/>
        <w:right w:val="none" w:sz="0" w:space="0" w:color="auto"/>
      </w:divBdr>
    </w:div>
    <w:div w:id="1155608470">
      <w:bodyDiv w:val="1"/>
      <w:marLeft w:val="0"/>
      <w:marRight w:val="0"/>
      <w:marTop w:val="0"/>
      <w:marBottom w:val="0"/>
      <w:divBdr>
        <w:top w:val="none" w:sz="0" w:space="0" w:color="auto"/>
        <w:left w:val="none" w:sz="0" w:space="0" w:color="auto"/>
        <w:bottom w:val="none" w:sz="0" w:space="0" w:color="auto"/>
        <w:right w:val="none" w:sz="0" w:space="0" w:color="auto"/>
      </w:divBdr>
    </w:div>
    <w:div w:id="1272935870">
      <w:bodyDiv w:val="1"/>
      <w:marLeft w:val="0"/>
      <w:marRight w:val="0"/>
      <w:marTop w:val="0"/>
      <w:marBottom w:val="0"/>
      <w:divBdr>
        <w:top w:val="none" w:sz="0" w:space="0" w:color="auto"/>
        <w:left w:val="none" w:sz="0" w:space="0" w:color="auto"/>
        <w:bottom w:val="none" w:sz="0" w:space="0" w:color="auto"/>
        <w:right w:val="none" w:sz="0" w:space="0" w:color="auto"/>
      </w:divBdr>
    </w:div>
    <w:div w:id="1297906372">
      <w:bodyDiv w:val="1"/>
      <w:marLeft w:val="0"/>
      <w:marRight w:val="0"/>
      <w:marTop w:val="0"/>
      <w:marBottom w:val="0"/>
      <w:divBdr>
        <w:top w:val="none" w:sz="0" w:space="0" w:color="auto"/>
        <w:left w:val="none" w:sz="0" w:space="0" w:color="auto"/>
        <w:bottom w:val="none" w:sz="0" w:space="0" w:color="auto"/>
        <w:right w:val="none" w:sz="0" w:space="0" w:color="auto"/>
      </w:divBdr>
      <w:divsChild>
        <w:div w:id="1117260152">
          <w:marLeft w:val="0"/>
          <w:marRight w:val="0"/>
          <w:marTop w:val="0"/>
          <w:marBottom w:val="0"/>
          <w:divBdr>
            <w:top w:val="none" w:sz="0" w:space="0" w:color="auto"/>
            <w:left w:val="none" w:sz="0" w:space="0" w:color="auto"/>
            <w:bottom w:val="none" w:sz="0" w:space="0" w:color="auto"/>
            <w:right w:val="none" w:sz="0" w:space="0" w:color="auto"/>
          </w:divBdr>
          <w:divsChild>
            <w:div w:id="17464120">
              <w:marLeft w:val="0"/>
              <w:marRight w:val="0"/>
              <w:marTop w:val="0"/>
              <w:marBottom w:val="0"/>
              <w:divBdr>
                <w:top w:val="none" w:sz="0" w:space="0" w:color="auto"/>
                <w:left w:val="none" w:sz="0" w:space="0" w:color="auto"/>
                <w:bottom w:val="none" w:sz="0" w:space="0" w:color="auto"/>
                <w:right w:val="none" w:sz="0" w:space="0" w:color="auto"/>
              </w:divBdr>
              <w:divsChild>
                <w:div w:id="458911635">
                  <w:marLeft w:val="0"/>
                  <w:marRight w:val="0"/>
                  <w:marTop w:val="0"/>
                  <w:marBottom w:val="0"/>
                  <w:divBdr>
                    <w:top w:val="none" w:sz="0" w:space="0" w:color="auto"/>
                    <w:left w:val="none" w:sz="0" w:space="0" w:color="auto"/>
                    <w:bottom w:val="none" w:sz="0" w:space="0" w:color="auto"/>
                    <w:right w:val="none" w:sz="0" w:space="0" w:color="auto"/>
                  </w:divBdr>
                  <w:divsChild>
                    <w:div w:id="1540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9462">
      <w:bodyDiv w:val="1"/>
      <w:marLeft w:val="0"/>
      <w:marRight w:val="0"/>
      <w:marTop w:val="0"/>
      <w:marBottom w:val="0"/>
      <w:divBdr>
        <w:top w:val="none" w:sz="0" w:space="0" w:color="auto"/>
        <w:left w:val="none" w:sz="0" w:space="0" w:color="auto"/>
        <w:bottom w:val="none" w:sz="0" w:space="0" w:color="auto"/>
        <w:right w:val="none" w:sz="0" w:space="0" w:color="auto"/>
      </w:divBdr>
    </w:div>
    <w:div w:id="1440490039">
      <w:bodyDiv w:val="1"/>
      <w:marLeft w:val="0"/>
      <w:marRight w:val="0"/>
      <w:marTop w:val="0"/>
      <w:marBottom w:val="0"/>
      <w:divBdr>
        <w:top w:val="none" w:sz="0" w:space="0" w:color="auto"/>
        <w:left w:val="none" w:sz="0" w:space="0" w:color="auto"/>
        <w:bottom w:val="none" w:sz="0" w:space="0" w:color="auto"/>
        <w:right w:val="none" w:sz="0" w:space="0" w:color="auto"/>
      </w:divBdr>
    </w:div>
    <w:div w:id="1470323882">
      <w:bodyDiv w:val="1"/>
      <w:marLeft w:val="0"/>
      <w:marRight w:val="0"/>
      <w:marTop w:val="0"/>
      <w:marBottom w:val="0"/>
      <w:divBdr>
        <w:top w:val="none" w:sz="0" w:space="0" w:color="auto"/>
        <w:left w:val="none" w:sz="0" w:space="0" w:color="auto"/>
        <w:bottom w:val="none" w:sz="0" w:space="0" w:color="auto"/>
        <w:right w:val="none" w:sz="0" w:space="0" w:color="auto"/>
      </w:divBdr>
    </w:div>
    <w:div w:id="1479493030">
      <w:bodyDiv w:val="1"/>
      <w:marLeft w:val="0"/>
      <w:marRight w:val="0"/>
      <w:marTop w:val="0"/>
      <w:marBottom w:val="0"/>
      <w:divBdr>
        <w:top w:val="none" w:sz="0" w:space="0" w:color="auto"/>
        <w:left w:val="none" w:sz="0" w:space="0" w:color="auto"/>
        <w:bottom w:val="none" w:sz="0" w:space="0" w:color="auto"/>
        <w:right w:val="none" w:sz="0" w:space="0" w:color="auto"/>
      </w:divBdr>
    </w:div>
    <w:div w:id="1558084571">
      <w:bodyDiv w:val="1"/>
      <w:marLeft w:val="0"/>
      <w:marRight w:val="0"/>
      <w:marTop w:val="0"/>
      <w:marBottom w:val="0"/>
      <w:divBdr>
        <w:top w:val="none" w:sz="0" w:space="0" w:color="auto"/>
        <w:left w:val="none" w:sz="0" w:space="0" w:color="auto"/>
        <w:bottom w:val="none" w:sz="0" w:space="0" w:color="auto"/>
        <w:right w:val="none" w:sz="0" w:space="0" w:color="auto"/>
      </w:divBdr>
    </w:div>
    <w:div w:id="1619991317">
      <w:bodyDiv w:val="1"/>
      <w:marLeft w:val="0"/>
      <w:marRight w:val="0"/>
      <w:marTop w:val="0"/>
      <w:marBottom w:val="0"/>
      <w:divBdr>
        <w:top w:val="none" w:sz="0" w:space="0" w:color="auto"/>
        <w:left w:val="none" w:sz="0" w:space="0" w:color="auto"/>
        <w:bottom w:val="none" w:sz="0" w:space="0" w:color="auto"/>
        <w:right w:val="none" w:sz="0" w:space="0" w:color="auto"/>
      </w:divBdr>
    </w:div>
    <w:div w:id="1699970411">
      <w:bodyDiv w:val="1"/>
      <w:marLeft w:val="0"/>
      <w:marRight w:val="0"/>
      <w:marTop w:val="0"/>
      <w:marBottom w:val="0"/>
      <w:divBdr>
        <w:top w:val="none" w:sz="0" w:space="0" w:color="auto"/>
        <w:left w:val="none" w:sz="0" w:space="0" w:color="auto"/>
        <w:bottom w:val="none" w:sz="0" w:space="0" w:color="auto"/>
        <w:right w:val="none" w:sz="0" w:space="0" w:color="auto"/>
      </w:divBdr>
    </w:div>
    <w:div w:id="1741441626">
      <w:bodyDiv w:val="1"/>
      <w:marLeft w:val="0"/>
      <w:marRight w:val="0"/>
      <w:marTop w:val="0"/>
      <w:marBottom w:val="0"/>
      <w:divBdr>
        <w:top w:val="none" w:sz="0" w:space="0" w:color="auto"/>
        <w:left w:val="none" w:sz="0" w:space="0" w:color="auto"/>
        <w:bottom w:val="none" w:sz="0" w:space="0" w:color="auto"/>
        <w:right w:val="none" w:sz="0" w:space="0" w:color="auto"/>
      </w:divBdr>
    </w:div>
    <w:div w:id="1751149448">
      <w:bodyDiv w:val="1"/>
      <w:marLeft w:val="0"/>
      <w:marRight w:val="0"/>
      <w:marTop w:val="0"/>
      <w:marBottom w:val="0"/>
      <w:divBdr>
        <w:top w:val="none" w:sz="0" w:space="0" w:color="auto"/>
        <w:left w:val="none" w:sz="0" w:space="0" w:color="auto"/>
        <w:bottom w:val="none" w:sz="0" w:space="0" w:color="auto"/>
        <w:right w:val="none" w:sz="0" w:space="0" w:color="auto"/>
      </w:divBdr>
    </w:div>
    <w:div w:id="1771585841">
      <w:bodyDiv w:val="1"/>
      <w:marLeft w:val="0"/>
      <w:marRight w:val="0"/>
      <w:marTop w:val="0"/>
      <w:marBottom w:val="0"/>
      <w:divBdr>
        <w:top w:val="none" w:sz="0" w:space="0" w:color="auto"/>
        <w:left w:val="none" w:sz="0" w:space="0" w:color="auto"/>
        <w:bottom w:val="none" w:sz="0" w:space="0" w:color="auto"/>
        <w:right w:val="none" w:sz="0" w:space="0" w:color="auto"/>
      </w:divBdr>
    </w:div>
    <w:div w:id="1772235557">
      <w:bodyDiv w:val="1"/>
      <w:marLeft w:val="0"/>
      <w:marRight w:val="0"/>
      <w:marTop w:val="0"/>
      <w:marBottom w:val="0"/>
      <w:divBdr>
        <w:top w:val="none" w:sz="0" w:space="0" w:color="auto"/>
        <w:left w:val="none" w:sz="0" w:space="0" w:color="auto"/>
        <w:bottom w:val="none" w:sz="0" w:space="0" w:color="auto"/>
        <w:right w:val="none" w:sz="0" w:space="0" w:color="auto"/>
      </w:divBdr>
    </w:div>
    <w:div w:id="1785884846">
      <w:bodyDiv w:val="1"/>
      <w:marLeft w:val="0"/>
      <w:marRight w:val="0"/>
      <w:marTop w:val="0"/>
      <w:marBottom w:val="0"/>
      <w:divBdr>
        <w:top w:val="none" w:sz="0" w:space="0" w:color="auto"/>
        <w:left w:val="none" w:sz="0" w:space="0" w:color="auto"/>
        <w:bottom w:val="none" w:sz="0" w:space="0" w:color="auto"/>
        <w:right w:val="none" w:sz="0" w:space="0" w:color="auto"/>
      </w:divBdr>
    </w:div>
    <w:div w:id="1810898736">
      <w:bodyDiv w:val="1"/>
      <w:marLeft w:val="0"/>
      <w:marRight w:val="0"/>
      <w:marTop w:val="0"/>
      <w:marBottom w:val="0"/>
      <w:divBdr>
        <w:top w:val="none" w:sz="0" w:space="0" w:color="auto"/>
        <w:left w:val="none" w:sz="0" w:space="0" w:color="auto"/>
        <w:bottom w:val="none" w:sz="0" w:space="0" w:color="auto"/>
        <w:right w:val="none" w:sz="0" w:space="0" w:color="auto"/>
      </w:divBdr>
    </w:div>
    <w:div w:id="1830096819">
      <w:bodyDiv w:val="1"/>
      <w:marLeft w:val="0"/>
      <w:marRight w:val="0"/>
      <w:marTop w:val="0"/>
      <w:marBottom w:val="0"/>
      <w:divBdr>
        <w:top w:val="none" w:sz="0" w:space="0" w:color="auto"/>
        <w:left w:val="none" w:sz="0" w:space="0" w:color="auto"/>
        <w:bottom w:val="none" w:sz="0" w:space="0" w:color="auto"/>
        <w:right w:val="none" w:sz="0" w:space="0" w:color="auto"/>
      </w:divBdr>
    </w:div>
    <w:div w:id="1847283672">
      <w:bodyDiv w:val="1"/>
      <w:marLeft w:val="0"/>
      <w:marRight w:val="0"/>
      <w:marTop w:val="0"/>
      <w:marBottom w:val="0"/>
      <w:divBdr>
        <w:top w:val="none" w:sz="0" w:space="0" w:color="auto"/>
        <w:left w:val="none" w:sz="0" w:space="0" w:color="auto"/>
        <w:bottom w:val="none" w:sz="0" w:space="0" w:color="auto"/>
        <w:right w:val="none" w:sz="0" w:space="0" w:color="auto"/>
      </w:divBdr>
    </w:div>
    <w:div w:id="1863740272">
      <w:bodyDiv w:val="1"/>
      <w:marLeft w:val="0"/>
      <w:marRight w:val="0"/>
      <w:marTop w:val="0"/>
      <w:marBottom w:val="0"/>
      <w:divBdr>
        <w:top w:val="none" w:sz="0" w:space="0" w:color="auto"/>
        <w:left w:val="none" w:sz="0" w:space="0" w:color="auto"/>
        <w:bottom w:val="none" w:sz="0" w:space="0" w:color="auto"/>
        <w:right w:val="none" w:sz="0" w:space="0" w:color="auto"/>
      </w:divBdr>
    </w:div>
    <w:div w:id="1989938250">
      <w:bodyDiv w:val="1"/>
      <w:marLeft w:val="0"/>
      <w:marRight w:val="0"/>
      <w:marTop w:val="0"/>
      <w:marBottom w:val="0"/>
      <w:divBdr>
        <w:top w:val="none" w:sz="0" w:space="0" w:color="auto"/>
        <w:left w:val="none" w:sz="0" w:space="0" w:color="auto"/>
        <w:bottom w:val="none" w:sz="0" w:space="0" w:color="auto"/>
        <w:right w:val="none" w:sz="0" w:space="0" w:color="auto"/>
      </w:divBdr>
    </w:div>
    <w:div w:id="1993832143">
      <w:bodyDiv w:val="1"/>
      <w:marLeft w:val="0"/>
      <w:marRight w:val="0"/>
      <w:marTop w:val="0"/>
      <w:marBottom w:val="0"/>
      <w:divBdr>
        <w:top w:val="none" w:sz="0" w:space="0" w:color="auto"/>
        <w:left w:val="none" w:sz="0" w:space="0" w:color="auto"/>
        <w:bottom w:val="none" w:sz="0" w:space="0" w:color="auto"/>
        <w:right w:val="none" w:sz="0" w:space="0" w:color="auto"/>
      </w:divBdr>
    </w:div>
    <w:div w:id="2015108179">
      <w:bodyDiv w:val="1"/>
      <w:marLeft w:val="0"/>
      <w:marRight w:val="0"/>
      <w:marTop w:val="0"/>
      <w:marBottom w:val="0"/>
      <w:divBdr>
        <w:top w:val="none" w:sz="0" w:space="0" w:color="auto"/>
        <w:left w:val="none" w:sz="0" w:space="0" w:color="auto"/>
        <w:bottom w:val="none" w:sz="0" w:space="0" w:color="auto"/>
        <w:right w:val="none" w:sz="0" w:space="0" w:color="auto"/>
      </w:divBdr>
    </w:div>
    <w:div w:id="2020543758">
      <w:bodyDiv w:val="1"/>
      <w:marLeft w:val="0"/>
      <w:marRight w:val="0"/>
      <w:marTop w:val="0"/>
      <w:marBottom w:val="0"/>
      <w:divBdr>
        <w:top w:val="none" w:sz="0" w:space="0" w:color="auto"/>
        <w:left w:val="none" w:sz="0" w:space="0" w:color="auto"/>
        <w:bottom w:val="none" w:sz="0" w:space="0" w:color="auto"/>
        <w:right w:val="none" w:sz="0" w:space="0" w:color="auto"/>
      </w:divBdr>
    </w:div>
    <w:div w:id="20676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6542</Words>
  <Characters>37294</Characters>
  <Application>Microsoft Office Word</Application>
  <DocSecurity>4</DocSecurity>
  <Lines>310</Lines>
  <Paragraphs>87</Paragraphs>
  <ScaleCrop>false</ScaleCrop>
  <Company/>
  <LinksUpToDate>false</LinksUpToDate>
  <CharactersWithSpaces>43749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LEONY SUHENDRYCK MAO</dc:creator>
  <cp:keywords/>
  <dc:description/>
  <cp:lastModifiedBy>LEONY SUHENDRYCK MAO</cp:lastModifiedBy>
  <cp:revision>23</cp:revision>
  <dcterms:created xsi:type="dcterms:W3CDTF">2025-01-04T17:11:00Z</dcterms:created>
  <dcterms:modified xsi:type="dcterms:W3CDTF">2025-01-05T06:14:00Z</dcterms:modified>
</cp:coreProperties>
</file>