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A54EB" w14:textId="77777777" w:rsidR="00B810B2" w:rsidRPr="00B810B2" w:rsidRDefault="00B810B2" w:rsidP="00B810B2">
      <w:r w:rsidRPr="00B810B2">
        <w:t>Berikut adalah Rencana Pembelajaran Semester (RPS) untuk mata kuliah Analisis dan Desain Sistem yang mencakup 14 pertemuan, disertai aplikasi yang digunakan dan sumber referensi setiap minggu.</w:t>
      </w:r>
    </w:p>
    <w:p w14:paraId="6F586B8C" w14:textId="77777777" w:rsidR="00B810B2" w:rsidRPr="00B810B2" w:rsidRDefault="00B810B2" w:rsidP="00B810B2">
      <w:pPr>
        <w:rPr>
          <w:b/>
          <w:bCs/>
        </w:rPr>
      </w:pPr>
      <w:r w:rsidRPr="00B810B2">
        <w:rPr>
          <w:b/>
          <w:bCs/>
        </w:rPr>
        <w:t>Rencana Pembelajaran Semester (RPS) Analisis dan Desain Sistem</w:t>
      </w:r>
    </w:p>
    <w:p w14:paraId="2E22D232" w14:textId="77777777" w:rsidR="00B810B2" w:rsidRPr="00B810B2" w:rsidRDefault="00B810B2" w:rsidP="00B810B2">
      <w:pPr>
        <w:rPr>
          <w:b/>
          <w:bCs/>
        </w:rPr>
      </w:pPr>
      <w:r w:rsidRPr="00B810B2">
        <w:rPr>
          <w:b/>
          <w:bCs/>
        </w:rPr>
        <w:t>Informasi Umum</w:t>
      </w:r>
    </w:p>
    <w:p w14:paraId="08E69738" w14:textId="77777777" w:rsidR="00B810B2" w:rsidRPr="00B810B2" w:rsidRDefault="00B810B2" w:rsidP="00B810B2">
      <w:pPr>
        <w:numPr>
          <w:ilvl w:val="0"/>
          <w:numId w:val="1"/>
        </w:numPr>
      </w:pPr>
      <w:r w:rsidRPr="00B810B2">
        <w:rPr>
          <w:b/>
          <w:bCs/>
        </w:rPr>
        <w:t>Mata Kuliah:</w:t>
      </w:r>
      <w:r w:rsidRPr="00B810B2">
        <w:t xml:space="preserve"> Analisis dan Desain Sistem</w:t>
      </w:r>
    </w:p>
    <w:p w14:paraId="1143E4A9" w14:textId="77777777" w:rsidR="00B810B2" w:rsidRPr="00B810B2" w:rsidRDefault="00B810B2" w:rsidP="00B810B2">
      <w:pPr>
        <w:numPr>
          <w:ilvl w:val="0"/>
          <w:numId w:val="1"/>
        </w:numPr>
      </w:pPr>
      <w:r w:rsidRPr="00B810B2">
        <w:rPr>
          <w:b/>
          <w:bCs/>
        </w:rPr>
        <w:t>Program Studi:</w:t>
      </w:r>
      <w:r w:rsidRPr="00B810B2">
        <w:t xml:space="preserve"> [Isi dengan nama program studi]</w:t>
      </w:r>
    </w:p>
    <w:p w14:paraId="74A7EC67" w14:textId="77777777" w:rsidR="00B810B2" w:rsidRPr="00B810B2" w:rsidRDefault="00B810B2" w:rsidP="00B810B2">
      <w:pPr>
        <w:numPr>
          <w:ilvl w:val="0"/>
          <w:numId w:val="1"/>
        </w:numPr>
      </w:pPr>
      <w:r w:rsidRPr="00B810B2">
        <w:rPr>
          <w:b/>
          <w:bCs/>
        </w:rPr>
        <w:t>Semester:</w:t>
      </w:r>
      <w:r w:rsidRPr="00B810B2">
        <w:t xml:space="preserve"> [Isi dengan semester]</w:t>
      </w:r>
    </w:p>
    <w:p w14:paraId="6925106B" w14:textId="77777777" w:rsidR="00B810B2" w:rsidRPr="00B810B2" w:rsidRDefault="00B810B2" w:rsidP="00B810B2">
      <w:pPr>
        <w:numPr>
          <w:ilvl w:val="0"/>
          <w:numId w:val="1"/>
        </w:numPr>
      </w:pPr>
      <w:r w:rsidRPr="00B810B2">
        <w:rPr>
          <w:b/>
          <w:bCs/>
        </w:rPr>
        <w:t>Dosen:</w:t>
      </w:r>
      <w:r w:rsidRPr="00B810B2">
        <w:t xml:space="preserve"> [Isi dengan nama dosen]</w:t>
      </w:r>
    </w:p>
    <w:p w14:paraId="4DF3D361" w14:textId="77777777" w:rsidR="00B810B2" w:rsidRPr="00B810B2" w:rsidRDefault="00B810B2" w:rsidP="00B810B2">
      <w:pPr>
        <w:numPr>
          <w:ilvl w:val="0"/>
          <w:numId w:val="1"/>
        </w:numPr>
      </w:pPr>
      <w:r w:rsidRPr="00B810B2">
        <w:rPr>
          <w:b/>
          <w:bCs/>
        </w:rPr>
        <w:t>Jumlah Pertemuan:</w:t>
      </w:r>
      <w:r w:rsidRPr="00B810B2">
        <w:t xml:space="preserve"> 14</w:t>
      </w:r>
    </w:p>
    <w:p w14:paraId="1E010968" w14:textId="77777777" w:rsidR="00B810B2" w:rsidRPr="00B810B2" w:rsidRDefault="00B810B2" w:rsidP="00B810B2">
      <w:pPr>
        <w:rPr>
          <w:b/>
          <w:bCs/>
        </w:rPr>
      </w:pPr>
      <w:r w:rsidRPr="00B810B2">
        <w:rPr>
          <w:b/>
          <w:bCs/>
        </w:rPr>
        <w:t>Tujuan Pembelajaran</w:t>
      </w:r>
    </w:p>
    <w:p w14:paraId="28D2941A" w14:textId="77777777" w:rsidR="00B810B2" w:rsidRPr="00B810B2" w:rsidRDefault="00B810B2" w:rsidP="00B810B2">
      <w:pPr>
        <w:numPr>
          <w:ilvl w:val="0"/>
          <w:numId w:val="2"/>
        </w:numPr>
      </w:pPr>
      <w:r w:rsidRPr="00B810B2">
        <w:t>Memahami konsep dasar analisis dan desain sistem.</w:t>
      </w:r>
    </w:p>
    <w:p w14:paraId="31888190" w14:textId="77777777" w:rsidR="00B810B2" w:rsidRPr="00B810B2" w:rsidRDefault="00B810B2" w:rsidP="00B810B2">
      <w:pPr>
        <w:numPr>
          <w:ilvl w:val="0"/>
          <w:numId w:val="2"/>
        </w:numPr>
      </w:pPr>
      <w:r w:rsidRPr="00B810B2">
        <w:t>Mampu menerapkan teknik dan metode analisis kebutuhan.</w:t>
      </w:r>
    </w:p>
    <w:p w14:paraId="5CDF3C2A" w14:textId="77777777" w:rsidR="00B810B2" w:rsidRPr="00B810B2" w:rsidRDefault="00B810B2" w:rsidP="00B810B2">
      <w:pPr>
        <w:numPr>
          <w:ilvl w:val="0"/>
          <w:numId w:val="2"/>
        </w:numPr>
      </w:pPr>
      <w:r w:rsidRPr="00B810B2">
        <w:t>Mampu merancang model sistem yang efektif dan efisien.</w:t>
      </w:r>
    </w:p>
    <w:p w14:paraId="7B1402B4" w14:textId="77777777" w:rsidR="00B810B2" w:rsidRPr="00B810B2" w:rsidRDefault="00B810B2" w:rsidP="00B810B2">
      <w:pPr>
        <w:numPr>
          <w:ilvl w:val="0"/>
          <w:numId w:val="2"/>
        </w:numPr>
      </w:pPr>
      <w:r w:rsidRPr="00B810B2">
        <w:t>Menyusun dokumentasi analisis dan desain sistem.</w:t>
      </w:r>
    </w:p>
    <w:p w14:paraId="49B89F5D" w14:textId="77777777" w:rsidR="00B810B2" w:rsidRPr="00B810B2" w:rsidRDefault="00B810B2" w:rsidP="00B810B2">
      <w:pPr>
        <w:rPr>
          <w:b/>
          <w:bCs/>
        </w:rPr>
      </w:pPr>
      <w:r w:rsidRPr="00B810B2">
        <w:rPr>
          <w:b/>
          <w:bCs/>
        </w:rPr>
        <w:t>Pertemuan dan Materi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1914"/>
        <w:gridCol w:w="1873"/>
        <w:gridCol w:w="1799"/>
        <w:gridCol w:w="2353"/>
      </w:tblGrid>
      <w:tr w:rsidR="00B810B2" w:rsidRPr="00B810B2" w14:paraId="5743AB4B" w14:textId="77777777" w:rsidTr="00B81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C682E2" w14:textId="77777777" w:rsidR="00B810B2" w:rsidRPr="00B810B2" w:rsidRDefault="00B810B2" w:rsidP="00B810B2">
            <w:pPr>
              <w:rPr>
                <w:b/>
                <w:bCs/>
              </w:rPr>
            </w:pPr>
            <w:r w:rsidRPr="00B810B2">
              <w:rPr>
                <w:b/>
                <w:bCs/>
              </w:rPr>
              <w:t>Pertemuan</w:t>
            </w:r>
          </w:p>
        </w:tc>
        <w:tc>
          <w:tcPr>
            <w:tcW w:w="0" w:type="auto"/>
            <w:vAlign w:val="center"/>
            <w:hideMark/>
          </w:tcPr>
          <w:p w14:paraId="3C97F89C" w14:textId="77777777" w:rsidR="00B810B2" w:rsidRPr="00B810B2" w:rsidRDefault="00B810B2" w:rsidP="00B810B2">
            <w:pPr>
              <w:rPr>
                <w:b/>
                <w:bCs/>
              </w:rPr>
            </w:pPr>
            <w:r w:rsidRPr="00B810B2">
              <w:rPr>
                <w:b/>
                <w:bCs/>
              </w:rPr>
              <w:t>Materi</w:t>
            </w:r>
          </w:p>
        </w:tc>
        <w:tc>
          <w:tcPr>
            <w:tcW w:w="0" w:type="auto"/>
            <w:vAlign w:val="center"/>
            <w:hideMark/>
          </w:tcPr>
          <w:p w14:paraId="2D2950B7" w14:textId="77777777" w:rsidR="00B810B2" w:rsidRPr="00B810B2" w:rsidRDefault="00B810B2" w:rsidP="00B810B2">
            <w:pPr>
              <w:rPr>
                <w:b/>
                <w:bCs/>
              </w:rPr>
            </w:pPr>
            <w:r w:rsidRPr="00B810B2">
              <w:rPr>
                <w:b/>
                <w:bCs/>
              </w:rPr>
              <w:t>Aktivitas</w:t>
            </w:r>
          </w:p>
        </w:tc>
        <w:tc>
          <w:tcPr>
            <w:tcW w:w="0" w:type="auto"/>
            <w:vAlign w:val="center"/>
            <w:hideMark/>
          </w:tcPr>
          <w:p w14:paraId="250A405E" w14:textId="77777777" w:rsidR="00B810B2" w:rsidRPr="00B810B2" w:rsidRDefault="00B810B2" w:rsidP="00B810B2">
            <w:pPr>
              <w:rPr>
                <w:b/>
                <w:bCs/>
              </w:rPr>
            </w:pPr>
            <w:r w:rsidRPr="00B810B2">
              <w:rPr>
                <w:b/>
                <w:bCs/>
              </w:rPr>
              <w:t>Aplikasi yang Digunakan</w:t>
            </w:r>
          </w:p>
        </w:tc>
        <w:tc>
          <w:tcPr>
            <w:tcW w:w="0" w:type="auto"/>
            <w:vAlign w:val="center"/>
            <w:hideMark/>
          </w:tcPr>
          <w:p w14:paraId="15541F5B" w14:textId="77777777" w:rsidR="00B810B2" w:rsidRPr="00B810B2" w:rsidRDefault="00B810B2" w:rsidP="00B810B2">
            <w:pPr>
              <w:rPr>
                <w:b/>
                <w:bCs/>
              </w:rPr>
            </w:pPr>
            <w:r w:rsidRPr="00B810B2">
              <w:rPr>
                <w:b/>
                <w:bCs/>
              </w:rPr>
              <w:t>Sumber Referensi</w:t>
            </w:r>
          </w:p>
        </w:tc>
      </w:tr>
      <w:tr w:rsidR="00B810B2" w:rsidRPr="00B810B2" w14:paraId="008F3B3D" w14:textId="77777777" w:rsidTr="00B81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F2FCA" w14:textId="77777777" w:rsidR="00B810B2" w:rsidRPr="00B810B2" w:rsidRDefault="00B810B2" w:rsidP="00B810B2">
            <w:r w:rsidRPr="00B810B2">
              <w:t>1</w:t>
            </w:r>
          </w:p>
        </w:tc>
        <w:tc>
          <w:tcPr>
            <w:tcW w:w="0" w:type="auto"/>
            <w:vAlign w:val="center"/>
            <w:hideMark/>
          </w:tcPr>
          <w:p w14:paraId="13A94688" w14:textId="77777777" w:rsidR="00B810B2" w:rsidRPr="00B810B2" w:rsidRDefault="00B810B2" w:rsidP="00B810B2">
            <w:r w:rsidRPr="00B810B2">
              <w:t>Pengenalan Analisis dan Desain Sistem</w:t>
            </w:r>
          </w:p>
        </w:tc>
        <w:tc>
          <w:tcPr>
            <w:tcW w:w="0" w:type="auto"/>
            <w:vAlign w:val="center"/>
            <w:hideMark/>
          </w:tcPr>
          <w:p w14:paraId="60038354" w14:textId="77777777" w:rsidR="00B810B2" w:rsidRPr="00B810B2" w:rsidRDefault="00B810B2" w:rsidP="00B810B2">
            <w:r w:rsidRPr="00B810B2">
              <w:t>Kuliah dan diskusi</w:t>
            </w:r>
          </w:p>
        </w:tc>
        <w:tc>
          <w:tcPr>
            <w:tcW w:w="0" w:type="auto"/>
            <w:vAlign w:val="center"/>
            <w:hideMark/>
          </w:tcPr>
          <w:p w14:paraId="01D22900" w14:textId="77777777" w:rsidR="00B810B2" w:rsidRPr="00B810B2" w:rsidRDefault="00B810B2" w:rsidP="00B810B2">
            <w:r w:rsidRPr="00B810B2">
              <w:t>Google Classroom, Zoom</w:t>
            </w:r>
          </w:p>
        </w:tc>
        <w:tc>
          <w:tcPr>
            <w:tcW w:w="0" w:type="auto"/>
            <w:vAlign w:val="center"/>
            <w:hideMark/>
          </w:tcPr>
          <w:p w14:paraId="767BA5A9" w14:textId="77777777" w:rsidR="00B810B2" w:rsidRPr="00B810B2" w:rsidRDefault="00B810B2" w:rsidP="00B810B2">
            <w:r w:rsidRPr="00B810B2">
              <w:t xml:space="preserve">Sommerville, I. (2011). </w:t>
            </w:r>
            <w:r w:rsidRPr="00B810B2">
              <w:rPr>
                <w:i/>
                <w:iCs/>
              </w:rPr>
              <w:t>Software Engineering</w:t>
            </w:r>
          </w:p>
        </w:tc>
      </w:tr>
      <w:tr w:rsidR="00B810B2" w:rsidRPr="00B810B2" w14:paraId="24560323" w14:textId="77777777" w:rsidTr="00B81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03A80" w14:textId="77777777" w:rsidR="00B810B2" w:rsidRPr="00B810B2" w:rsidRDefault="00B810B2" w:rsidP="00B810B2">
            <w:r w:rsidRPr="00B810B2">
              <w:t>2</w:t>
            </w:r>
          </w:p>
        </w:tc>
        <w:tc>
          <w:tcPr>
            <w:tcW w:w="0" w:type="auto"/>
            <w:vAlign w:val="center"/>
            <w:hideMark/>
          </w:tcPr>
          <w:p w14:paraId="623101D6" w14:textId="77777777" w:rsidR="00B810B2" w:rsidRPr="00B810B2" w:rsidRDefault="00B810B2" w:rsidP="00B810B2">
            <w:r w:rsidRPr="00B810B2">
              <w:t>Metodologi Pengembangan Sistem (SDLC)</w:t>
            </w:r>
          </w:p>
        </w:tc>
        <w:tc>
          <w:tcPr>
            <w:tcW w:w="0" w:type="auto"/>
            <w:vAlign w:val="center"/>
            <w:hideMark/>
          </w:tcPr>
          <w:p w14:paraId="0D206312" w14:textId="77777777" w:rsidR="00B810B2" w:rsidRPr="00B810B2" w:rsidRDefault="00B810B2" w:rsidP="00B810B2">
            <w:r w:rsidRPr="00B810B2">
              <w:t>Kuliah dan studi kasus</w:t>
            </w:r>
          </w:p>
        </w:tc>
        <w:tc>
          <w:tcPr>
            <w:tcW w:w="0" w:type="auto"/>
            <w:vAlign w:val="center"/>
            <w:hideMark/>
          </w:tcPr>
          <w:p w14:paraId="2E85701F" w14:textId="77777777" w:rsidR="00B810B2" w:rsidRPr="00B810B2" w:rsidRDefault="00B810B2" w:rsidP="00B810B2">
            <w:r w:rsidRPr="00B810B2">
              <w:t>Microsoft PowerPoint</w:t>
            </w:r>
          </w:p>
        </w:tc>
        <w:tc>
          <w:tcPr>
            <w:tcW w:w="0" w:type="auto"/>
            <w:vAlign w:val="center"/>
            <w:hideMark/>
          </w:tcPr>
          <w:p w14:paraId="502B3325" w14:textId="77777777" w:rsidR="00B810B2" w:rsidRPr="00B810B2" w:rsidRDefault="00B810B2" w:rsidP="00B810B2">
            <w:r w:rsidRPr="00B810B2">
              <w:t xml:space="preserve">Pressman, R. S. (2014). </w:t>
            </w:r>
            <w:r w:rsidRPr="00B810B2">
              <w:rPr>
                <w:i/>
                <w:iCs/>
              </w:rPr>
              <w:t>Software Engineering</w:t>
            </w:r>
          </w:p>
        </w:tc>
      </w:tr>
      <w:tr w:rsidR="00B810B2" w:rsidRPr="00B810B2" w14:paraId="4D528A63" w14:textId="77777777" w:rsidTr="00B81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31063" w14:textId="77777777" w:rsidR="00B810B2" w:rsidRPr="00B810B2" w:rsidRDefault="00B810B2" w:rsidP="00B810B2">
            <w:r w:rsidRPr="00B810B2">
              <w:t>3</w:t>
            </w:r>
          </w:p>
        </w:tc>
        <w:tc>
          <w:tcPr>
            <w:tcW w:w="0" w:type="auto"/>
            <w:vAlign w:val="center"/>
            <w:hideMark/>
          </w:tcPr>
          <w:p w14:paraId="6058620E" w14:textId="77777777" w:rsidR="00B810B2" w:rsidRPr="00B810B2" w:rsidRDefault="00B810B2" w:rsidP="00B810B2">
            <w:r w:rsidRPr="00B810B2">
              <w:t>Pengumpulan Kebutuhan Pengguna</w:t>
            </w:r>
          </w:p>
        </w:tc>
        <w:tc>
          <w:tcPr>
            <w:tcW w:w="0" w:type="auto"/>
            <w:vAlign w:val="center"/>
            <w:hideMark/>
          </w:tcPr>
          <w:p w14:paraId="39B6A6DA" w14:textId="77777777" w:rsidR="00B810B2" w:rsidRPr="00B810B2" w:rsidRDefault="00B810B2" w:rsidP="00B810B2">
            <w:r w:rsidRPr="00B810B2">
              <w:t>Workshop pengumpulan kebutuhan</w:t>
            </w:r>
          </w:p>
        </w:tc>
        <w:tc>
          <w:tcPr>
            <w:tcW w:w="0" w:type="auto"/>
            <w:vAlign w:val="center"/>
            <w:hideMark/>
          </w:tcPr>
          <w:p w14:paraId="2F2BC506" w14:textId="77777777" w:rsidR="00B810B2" w:rsidRPr="00B810B2" w:rsidRDefault="00B810B2" w:rsidP="00B810B2">
            <w:r w:rsidRPr="00B810B2">
              <w:t>Trello, Lucidchart</w:t>
            </w:r>
          </w:p>
        </w:tc>
        <w:tc>
          <w:tcPr>
            <w:tcW w:w="0" w:type="auto"/>
            <w:vAlign w:val="center"/>
            <w:hideMark/>
          </w:tcPr>
          <w:p w14:paraId="3D324A20" w14:textId="77777777" w:rsidR="00B810B2" w:rsidRPr="00B810B2" w:rsidRDefault="00B810B2" w:rsidP="00B810B2">
            <w:r w:rsidRPr="00B810B2">
              <w:t xml:space="preserve">Whitten, J. L. &amp; Bentley, L. D. (2007). </w:t>
            </w:r>
            <w:r w:rsidRPr="00B810B2">
              <w:rPr>
                <w:i/>
                <w:iCs/>
              </w:rPr>
              <w:t>Systems Analysis and Design Methods</w:t>
            </w:r>
          </w:p>
        </w:tc>
      </w:tr>
      <w:tr w:rsidR="00B810B2" w:rsidRPr="00B810B2" w14:paraId="3BEF38E4" w14:textId="77777777" w:rsidTr="00B81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3CCDB" w14:textId="77777777" w:rsidR="00B810B2" w:rsidRPr="00B810B2" w:rsidRDefault="00B810B2" w:rsidP="00B810B2">
            <w:r w:rsidRPr="00B810B2">
              <w:t>4</w:t>
            </w:r>
          </w:p>
        </w:tc>
        <w:tc>
          <w:tcPr>
            <w:tcW w:w="0" w:type="auto"/>
            <w:vAlign w:val="center"/>
            <w:hideMark/>
          </w:tcPr>
          <w:p w14:paraId="2B26E60B" w14:textId="77777777" w:rsidR="00B810B2" w:rsidRPr="00B810B2" w:rsidRDefault="00B810B2" w:rsidP="00B810B2">
            <w:r w:rsidRPr="00B810B2">
              <w:t>Teknik Analisis Kebutuhan</w:t>
            </w:r>
          </w:p>
        </w:tc>
        <w:tc>
          <w:tcPr>
            <w:tcW w:w="0" w:type="auto"/>
            <w:vAlign w:val="center"/>
            <w:hideMark/>
          </w:tcPr>
          <w:p w14:paraId="0E5410D6" w14:textId="77777777" w:rsidR="00B810B2" w:rsidRPr="00B810B2" w:rsidRDefault="00B810B2" w:rsidP="00B810B2">
            <w:r w:rsidRPr="00B810B2">
              <w:t>Praktik analisis kebutuhan</w:t>
            </w:r>
          </w:p>
        </w:tc>
        <w:tc>
          <w:tcPr>
            <w:tcW w:w="0" w:type="auto"/>
            <w:vAlign w:val="center"/>
            <w:hideMark/>
          </w:tcPr>
          <w:p w14:paraId="4A16973E" w14:textId="77777777" w:rsidR="00B810B2" w:rsidRPr="00B810B2" w:rsidRDefault="00B810B2" w:rsidP="00B810B2">
            <w:r w:rsidRPr="00B810B2">
              <w:t>Microsoft Word, Google Docs</w:t>
            </w:r>
          </w:p>
        </w:tc>
        <w:tc>
          <w:tcPr>
            <w:tcW w:w="0" w:type="auto"/>
            <w:vAlign w:val="center"/>
            <w:hideMark/>
          </w:tcPr>
          <w:p w14:paraId="5FB4F386" w14:textId="77777777" w:rsidR="00B810B2" w:rsidRPr="00B810B2" w:rsidRDefault="00B810B2" w:rsidP="00B810B2">
            <w:r w:rsidRPr="00B810B2">
              <w:t xml:space="preserve">Sommerville, I. (2011). </w:t>
            </w:r>
            <w:r w:rsidRPr="00B810B2">
              <w:rPr>
                <w:i/>
                <w:iCs/>
              </w:rPr>
              <w:t>Software Engineering</w:t>
            </w:r>
          </w:p>
        </w:tc>
      </w:tr>
      <w:tr w:rsidR="00B810B2" w:rsidRPr="00B810B2" w14:paraId="4E6A192F" w14:textId="77777777" w:rsidTr="00B81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65B2B" w14:textId="77777777" w:rsidR="00B810B2" w:rsidRPr="00B810B2" w:rsidRDefault="00B810B2" w:rsidP="00B810B2">
            <w:r w:rsidRPr="00B810B2">
              <w:t>5</w:t>
            </w:r>
          </w:p>
        </w:tc>
        <w:tc>
          <w:tcPr>
            <w:tcW w:w="0" w:type="auto"/>
            <w:vAlign w:val="center"/>
            <w:hideMark/>
          </w:tcPr>
          <w:p w14:paraId="68C46061" w14:textId="77777777" w:rsidR="00B810B2" w:rsidRPr="00B810B2" w:rsidRDefault="00B810B2" w:rsidP="00B810B2">
            <w:r w:rsidRPr="00B810B2">
              <w:t>Modeling Sistem (UML)</w:t>
            </w:r>
          </w:p>
        </w:tc>
        <w:tc>
          <w:tcPr>
            <w:tcW w:w="0" w:type="auto"/>
            <w:vAlign w:val="center"/>
            <w:hideMark/>
          </w:tcPr>
          <w:p w14:paraId="50B24852" w14:textId="77777777" w:rsidR="00B810B2" w:rsidRPr="00B810B2" w:rsidRDefault="00B810B2" w:rsidP="00B810B2">
            <w:r w:rsidRPr="00B810B2">
              <w:t>Kuliah dan latihan menggambar diagram UML</w:t>
            </w:r>
          </w:p>
        </w:tc>
        <w:tc>
          <w:tcPr>
            <w:tcW w:w="0" w:type="auto"/>
            <w:vAlign w:val="center"/>
            <w:hideMark/>
          </w:tcPr>
          <w:p w14:paraId="628D5EE2" w14:textId="77777777" w:rsidR="00B810B2" w:rsidRPr="00B810B2" w:rsidRDefault="00B810B2" w:rsidP="00B810B2">
            <w:r w:rsidRPr="00B810B2">
              <w:t>Lucidchart, Draw.io</w:t>
            </w:r>
          </w:p>
        </w:tc>
        <w:tc>
          <w:tcPr>
            <w:tcW w:w="0" w:type="auto"/>
            <w:vAlign w:val="center"/>
            <w:hideMark/>
          </w:tcPr>
          <w:p w14:paraId="647DEFEC" w14:textId="77777777" w:rsidR="00B810B2" w:rsidRPr="00B810B2" w:rsidRDefault="00B810B2" w:rsidP="00B810B2">
            <w:r w:rsidRPr="00B810B2">
              <w:t xml:space="preserve">Pressman, R. S. (2014). </w:t>
            </w:r>
            <w:r w:rsidRPr="00B810B2">
              <w:rPr>
                <w:i/>
                <w:iCs/>
              </w:rPr>
              <w:t>Software Engineering</w:t>
            </w:r>
          </w:p>
        </w:tc>
      </w:tr>
      <w:tr w:rsidR="00B810B2" w:rsidRPr="00B810B2" w14:paraId="4E39489C" w14:textId="77777777" w:rsidTr="00B81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501DB" w14:textId="77777777" w:rsidR="00B810B2" w:rsidRPr="00B810B2" w:rsidRDefault="00B810B2" w:rsidP="00B810B2">
            <w:r w:rsidRPr="00B810B2">
              <w:t>6</w:t>
            </w:r>
          </w:p>
        </w:tc>
        <w:tc>
          <w:tcPr>
            <w:tcW w:w="0" w:type="auto"/>
            <w:vAlign w:val="center"/>
            <w:hideMark/>
          </w:tcPr>
          <w:p w14:paraId="733509F8" w14:textId="77777777" w:rsidR="00B810B2" w:rsidRPr="00B810B2" w:rsidRDefault="00B810B2" w:rsidP="00B810B2">
            <w:r w:rsidRPr="00B810B2">
              <w:t>Data Flow Diagram (DFD)</w:t>
            </w:r>
          </w:p>
        </w:tc>
        <w:tc>
          <w:tcPr>
            <w:tcW w:w="0" w:type="auto"/>
            <w:vAlign w:val="center"/>
            <w:hideMark/>
          </w:tcPr>
          <w:p w14:paraId="54CC6002" w14:textId="77777777" w:rsidR="00B810B2" w:rsidRPr="00B810B2" w:rsidRDefault="00B810B2" w:rsidP="00B810B2">
            <w:r w:rsidRPr="00B810B2">
              <w:t>Latihan membuat DFD</w:t>
            </w:r>
          </w:p>
        </w:tc>
        <w:tc>
          <w:tcPr>
            <w:tcW w:w="0" w:type="auto"/>
            <w:vAlign w:val="center"/>
            <w:hideMark/>
          </w:tcPr>
          <w:p w14:paraId="3F8C22BD" w14:textId="77777777" w:rsidR="00B810B2" w:rsidRPr="00B810B2" w:rsidRDefault="00B810B2" w:rsidP="00B810B2">
            <w:r w:rsidRPr="00B810B2">
              <w:t>Lucidchart, Visio</w:t>
            </w:r>
          </w:p>
        </w:tc>
        <w:tc>
          <w:tcPr>
            <w:tcW w:w="0" w:type="auto"/>
            <w:vAlign w:val="center"/>
            <w:hideMark/>
          </w:tcPr>
          <w:p w14:paraId="7E1D89B8" w14:textId="77777777" w:rsidR="00B810B2" w:rsidRPr="00B810B2" w:rsidRDefault="00B810B2" w:rsidP="00B810B2">
            <w:r w:rsidRPr="00B810B2">
              <w:t xml:space="preserve">Whitten, J. L. &amp; Bentley, L. D. (2007). </w:t>
            </w:r>
            <w:r w:rsidRPr="00B810B2">
              <w:rPr>
                <w:i/>
                <w:iCs/>
              </w:rPr>
              <w:t>Systems Analysis and Design Methods</w:t>
            </w:r>
          </w:p>
        </w:tc>
      </w:tr>
      <w:tr w:rsidR="00B810B2" w:rsidRPr="00B810B2" w14:paraId="72E60481" w14:textId="77777777" w:rsidTr="00B81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370C0" w14:textId="77777777" w:rsidR="00B810B2" w:rsidRPr="00B810B2" w:rsidRDefault="00B810B2" w:rsidP="00B810B2">
            <w:r w:rsidRPr="00B810B2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472934B1" w14:textId="77777777" w:rsidR="00B810B2" w:rsidRPr="00B810B2" w:rsidRDefault="00B810B2" w:rsidP="00B810B2">
            <w:r w:rsidRPr="00B810B2">
              <w:t>Entity-Relationship Diagram (ERD)</w:t>
            </w:r>
          </w:p>
        </w:tc>
        <w:tc>
          <w:tcPr>
            <w:tcW w:w="0" w:type="auto"/>
            <w:vAlign w:val="center"/>
            <w:hideMark/>
          </w:tcPr>
          <w:p w14:paraId="12D733F5" w14:textId="77777777" w:rsidR="00B810B2" w:rsidRPr="00B810B2" w:rsidRDefault="00B810B2" w:rsidP="00B810B2">
            <w:r w:rsidRPr="00B810B2">
              <w:t>Latihan membuat ERD</w:t>
            </w:r>
          </w:p>
        </w:tc>
        <w:tc>
          <w:tcPr>
            <w:tcW w:w="0" w:type="auto"/>
            <w:vAlign w:val="center"/>
            <w:hideMark/>
          </w:tcPr>
          <w:p w14:paraId="64F106AF" w14:textId="77777777" w:rsidR="00B810B2" w:rsidRPr="00B810B2" w:rsidRDefault="00B810B2" w:rsidP="00B810B2">
            <w:r w:rsidRPr="00B810B2">
              <w:t>MySQL Workbench, Lucidchart</w:t>
            </w:r>
          </w:p>
        </w:tc>
        <w:tc>
          <w:tcPr>
            <w:tcW w:w="0" w:type="auto"/>
            <w:vAlign w:val="center"/>
            <w:hideMark/>
          </w:tcPr>
          <w:p w14:paraId="0D9A48C2" w14:textId="77777777" w:rsidR="00B810B2" w:rsidRPr="00B810B2" w:rsidRDefault="00B810B2" w:rsidP="00B810B2">
            <w:r w:rsidRPr="00B810B2">
              <w:t xml:space="preserve">Sommerville, I. (2011). </w:t>
            </w:r>
            <w:r w:rsidRPr="00B810B2">
              <w:rPr>
                <w:i/>
                <w:iCs/>
              </w:rPr>
              <w:t>Software Engineering</w:t>
            </w:r>
          </w:p>
        </w:tc>
      </w:tr>
      <w:tr w:rsidR="00B810B2" w:rsidRPr="00B810B2" w14:paraId="06B49B24" w14:textId="77777777" w:rsidTr="00B81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7B462" w14:textId="77777777" w:rsidR="00B810B2" w:rsidRPr="00B810B2" w:rsidRDefault="00B810B2" w:rsidP="00B810B2">
            <w:r w:rsidRPr="00B810B2">
              <w:t>8</w:t>
            </w:r>
          </w:p>
        </w:tc>
        <w:tc>
          <w:tcPr>
            <w:tcW w:w="0" w:type="auto"/>
            <w:vAlign w:val="center"/>
            <w:hideMark/>
          </w:tcPr>
          <w:p w14:paraId="42E0069E" w14:textId="77777777" w:rsidR="00B810B2" w:rsidRPr="00B810B2" w:rsidRDefault="00B810B2" w:rsidP="00B810B2">
            <w:r w:rsidRPr="00B810B2">
              <w:t>Desain Basis Data</w:t>
            </w:r>
          </w:p>
        </w:tc>
        <w:tc>
          <w:tcPr>
            <w:tcW w:w="0" w:type="auto"/>
            <w:vAlign w:val="center"/>
            <w:hideMark/>
          </w:tcPr>
          <w:p w14:paraId="276AAE59" w14:textId="77777777" w:rsidR="00B810B2" w:rsidRPr="00B810B2" w:rsidRDefault="00B810B2" w:rsidP="00B810B2">
            <w:r w:rsidRPr="00B810B2">
              <w:t>Kuliah dan studi kasus desain basis data</w:t>
            </w:r>
          </w:p>
        </w:tc>
        <w:tc>
          <w:tcPr>
            <w:tcW w:w="0" w:type="auto"/>
            <w:vAlign w:val="center"/>
            <w:hideMark/>
          </w:tcPr>
          <w:p w14:paraId="42AF42BB" w14:textId="77777777" w:rsidR="00B810B2" w:rsidRPr="00B810B2" w:rsidRDefault="00B810B2" w:rsidP="00B810B2">
            <w:r w:rsidRPr="00B810B2">
              <w:t>MySQL Workbench, ERDPlus</w:t>
            </w:r>
          </w:p>
        </w:tc>
        <w:tc>
          <w:tcPr>
            <w:tcW w:w="0" w:type="auto"/>
            <w:vAlign w:val="center"/>
            <w:hideMark/>
          </w:tcPr>
          <w:p w14:paraId="589FD4D4" w14:textId="77777777" w:rsidR="00B810B2" w:rsidRPr="00B810B2" w:rsidRDefault="00B810B2" w:rsidP="00B810B2">
            <w:r w:rsidRPr="00B810B2">
              <w:t xml:space="preserve">Pressman, R. S. (2014). </w:t>
            </w:r>
            <w:r w:rsidRPr="00B810B2">
              <w:rPr>
                <w:i/>
                <w:iCs/>
              </w:rPr>
              <w:t>Software Engineering</w:t>
            </w:r>
          </w:p>
        </w:tc>
      </w:tr>
      <w:tr w:rsidR="00B810B2" w:rsidRPr="00B810B2" w14:paraId="32368FCD" w14:textId="77777777" w:rsidTr="00B81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06A8D" w14:textId="77777777" w:rsidR="00B810B2" w:rsidRPr="00B810B2" w:rsidRDefault="00B810B2" w:rsidP="00B810B2">
            <w:r w:rsidRPr="00B810B2">
              <w:t>9</w:t>
            </w:r>
          </w:p>
        </w:tc>
        <w:tc>
          <w:tcPr>
            <w:tcW w:w="0" w:type="auto"/>
            <w:vAlign w:val="center"/>
            <w:hideMark/>
          </w:tcPr>
          <w:p w14:paraId="5FF47F15" w14:textId="77777777" w:rsidR="00B810B2" w:rsidRPr="00B810B2" w:rsidRDefault="00B810B2" w:rsidP="00B810B2">
            <w:r w:rsidRPr="00B810B2">
              <w:t>Desain Antarmuka Pengguna</w:t>
            </w:r>
          </w:p>
        </w:tc>
        <w:tc>
          <w:tcPr>
            <w:tcW w:w="0" w:type="auto"/>
            <w:vAlign w:val="center"/>
            <w:hideMark/>
          </w:tcPr>
          <w:p w14:paraId="41BC3CFE" w14:textId="77777777" w:rsidR="00B810B2" w:rsidRPr="00B810B2" w:rsidRDefault="00B810B2" w:rsidP="00B810B2">
            <w:r w:rsidRPr="00B810B2">
              <w:t>Workshop desain antarmuka</w:t>
            </w:r>
          </w:p>
        </w:tc>
        <w:tc>
          <w:tcPr>
            <w:tcW w:w="0" w:type="auto"/>
            <w:vAlign w:val="center"/>
            <w:hideMark/>
          </w:tcPr>
          <w:p w14:paraId="6D7CB97B" w14:textId="77777777" w:rsidR="00B810B2" w:rsidRPr="00B810B2" w:rsidRDefault="00B810B2" w:rsidP="00B810B2">
            <w:r w:rsidRPr="00B810B2">
              <w:t>Figma, Adobe XD</w:t>
            </w:r>
          </w:p>
        </w:tc>
        <w:tc>
          <w:tcPr>
            <w:tcW w:w="0" w:type="auto"/>
            <w:vAlign w:val="center"/>
            <w:hideMark/>
          </w:tcPr>
          <w:p w14:paraId="64E4A263" w14:textId="77777777" w:rsidR="00B810B2" w:rsidRPr="00B810B2" w:rsidRDefault="00B810B2" w:rsidP="00B810B2">
            <w:r w:rsidRPr="00B810B2">
              <w:t xml:space="preserve">Whitten, J. L. &amp; Bentley, L. D. (2007). </w:t>
            </w:r>
            <w:r w:rsidRPr="00B810B2">
              <w:rPr>
                <w:i/>
                <w:iCs/>
              </w:rPr>
              <w:t>Systems Analysis and Design Methods</w:t>
            </w:r>
          </w:p>
        </w:tc>
      </w:tr>
      <w:tr w:rsidR="00B810B2" w:rsidRPr="00B810B2" w14:paraId="1CEC39ED" w14:textId="77777777" w:rsidTr="00B81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76B29" w14:textId="77777777" w:rsidR="00B810B2" w:rsidRPr="00B810B2" w:rsidRDefault="00B810B2" w:rsidP="00B810B2">
            <w:r w:rsidRPr="00B810B2">
              <w:t>10</w:t>
            </w:r>
          </w:p>
        </w:tc>
        <w:tc>
          <w:tcPr>
            <w:tcW w:w="0" w:type="auto"/>
            <w:vAlign w:val="center"/>
            <w:hideMark/>
          </w:tcPr>
          <w:p w14:paraId="5316ECDE" w14:textId="77777777" w:rsidR="00B810B2" w:rsidRPr="00B810B2" w:rsidRDefault="00B810B2" w:rsidP="00B810B2">
            <w:r w:rsidRPr="00B810B2">
              <w:t>Pengujian Sistem</w:t>
            </w:r>
          </w:p>
        </w:tc>
        <w:tc>
          <w:tcPr>
            <w:tcW w:w="0" w:type="auto"/>
            <w:vAlign w:val="center"/>
            <w:hideMark/>
          </w:tcPr>
          <w:p w14:paraId="3189ECEC" w14:textId="77777777" w:rsidR="00B810B2" w:rsidRPr="00B810B2" w:rsidRDefault="00B810B2" w:rsidP="00B810B2">
            <w:r w:rsidRPr="00B810B2">
              <w:t>Diskusi mengenai jenis-jenis pengujian</w:t>
            </w:r>
          </w:p>
        </w:tc>
        <w:tc>
          <w:tcPr>
            <w:tcW w:w="0" w:type="auto"/>
            <w:vAlign w:val="center"/>
            <w:hideMark/>
          </w:tcPr>
          <w:p w14:paraId="1352DF45" w14:textId="77777777" w:rsidR="00B810B2" w:rsidRPr="00B810B2" w:rsidRDefault="00B810B2" w:rsidP="00B810B2">
            <w:r w:rsidRPr="00B810B2">
              <w:t>TestRail, JIRA</w:t>
            </w:r>
          </w:p>
        </w:tc>
        <w:tc>
          <w:tcPr>
            <w:tcW w:w="0" w:type="auto"/>
            <w:vAlign w:val="center"/>
            <w:hideMark/>
          </w:tcPr>
          <w:p w14:paraId="6D4C231E" w14:textId="77777777" w:rsidR="00B810B2" w:rsidRPr="00B810B2" w:rsidRDefault="00B810B2" w:rsidP="00B810B2">
            <w:r w:rsidRPr="00B810B2">
              <w:t xml:space="preserve">Sommerville, I. (2011). </w:t>
            </w:r>
            <w:r w:rsidRPr="00B810B2">
              <w:rPr>
                <w:i/>
                <w:iCs/>
              </w:rPr>
              <w:t>Software Engineering</w:t>
            </w:r>
          </w:p>
        </w:tc>
      </w:tr>
      <w:tr w:rsidR="00B810B2" w:rsidRPr="00B810B2" w14:paraId="544A3E79" w14:textId="77777777" w:rsidTr="00B81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6EEAC" w14:textId="77777777" w:rsidR="00B810B2" w:rsidRPr="00B810B2" w:rsidRDefault="00B810B2" w:rsidP="00B810B2">
            <w:r w:rsidRPr="00B810B2">
              <w:t>11</w:t>
            </w:r>
          </w:p>
        </w:tc>
        <w:tc>
          <w:tcPr>
            <w:tcW w:w="0" w:type="auto"/>
            <w:vAlign w:val="center"/>
            <w:hideMark/>
          </w:tcPr>
          <w:p w14:paraId="46AF1174" w14:textId="77777777" w:rsidR="00B810B2" w:rsidRPr="00B810B2" w:rsidRDefault="00B810B2" w:rsidP="00B810B2">
            <w:r w:rsidRPr="00B810B2">
              <w:t>Implementasi dan Pemeliharaan Sistem</w:t>
            </w:r>
          </w:p>
        </w:tc>
        <w:tc>
          <w:tcPr>
            <w:tcW w:w="0" w:type="auto"/>
            <w:vAlign w:val="center"/>
            <w:hideMark/>
          </w:tcPr>
          <w:p w14:paraId="453D683B" w14:textId="77777777" w:rsidR="00B810B2" w:rsidRPr="00B810B2" w:rsidRDefault="00B810B2" w:rsidP="00B810B2">
            <w:r w:rsidRPr="00B810B2">
              <w:t>Kuliah dan praktik pemeliharaan</w:t>
            </w:r>
          </w:p>
        </w:tc>
        <w:tc>
          <w:tcPr>
            <w:tcW w:w="0" w:type="auto"/>
            <w:vAlign w:val="center"/>
            <w:hideMark/>
          </w:tcPr>
          <w:p w14:paraId="5FD47826" w14:textId="77777777" w:rsidR="00B810B2" w:rsidRPr="00B810B2" w:rsidRDefault="00B810B2" w:rsidP="00B810B2">
            <w:r w:rsidRPr="00B810B2">
              <w:t>GitHub, Postman</w:t>
            </w:r>
          </w:p>
        </w:tc>
        <w:tc>
          <w:tcPr>
            <w:tcW w:w="0" w:type="auto"/>
            <w:vAlign w:val="center"/>
            <w:hideMark/>
          </w:tcPr>
          <w:p w14:paraId="7512260A" w14:textId="77777777" w:rsidR="00B810B2" w:rsidRPr="00B810B2" w:rsidRDefault="00B810B2" w:rsidP="00B810B2">
            <w:r w:rsidRPr="00B810B2">
              <w:t xml:space="preserve">Pressman, R. S. (2014). </w:t>
            </w:r>
            <w:r w:rsidRPr="00B810B2">
              <w:rPr>
                <w:i/>
                <w:iCs/>
              </w:rPr>
              <w:t>Software Engineering</w:t>
            </w:r>
          </w:p>
        </w:tc>
      </w:tr>
      <w:tr w:rsidR="00B810B2" w:rsidRPr="00B810B2" w14:paraId="3FAF284B" w14:textId="77777777" w:rsidTr="00B81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B9713" w14:textId="77777777" w:rsidR="00B810B2" w:rsidRPr="00B810B2" w:rsidRDefault="00B810B2" w:rsidP="00B810B2">
            <w:r w:rsidRPr="00B810B2">
              <w:t>12</w:t>
            </w:r>
          </w:p>
        </w:tc>
        <w:tc>
          <w:tcPr>
            <w:tcW w:w="0" w:type="auto"/>
            <w:vAlign w:val="center"/>
            <w:hideMark/>
          </w:tcPr>
          <w:p w14:paraId="51EF9C0D" w14:textId="77777777" w:rsidR="00B810B2" w:rsidRPr="00B810B2" w:rsidRDefault="00B810B2" w:rsidP="00B810B2">
            <w:r w:rsidRPr="00B810B2">
              <w:t>Evaluasi Sistem</w:t>
            </w:r>
          </w:p>
        </w:tc>
        <w:tc>
          <w:tcPr>
            <w:tcW w:w="0" w:type="auto"/>
            <w:vAlign w:val="center"/>
            <w:hideMark/>
          </w:tcPr>
          <w:p w14:paraId="70428AFE" w14:textId="77777777" w:rsidR="00B810B2" w:rsidRPr="00B810B2" w:rsidRDefault="00B810B2" w:rsidP="00B810B2">
            <w:r w:rsidRPr="00B810B2">
              <w:t>Diskusi evaluasi sistem yang telah dibangun</w:t>
            </w:r>
          </w:p>
        </w:tc>
        <w:tc>
          <w:tcPr>
            <w:tcW w:w="0" w:type="auto"/>
            <w:vAlign w:val="center"/>
            <w:hideMark/>
          </w:tcPr>
          <w:p w14:paraId="43DB1E2C" w14:textId="77777777" w:rsidR="00B810B2" w:rsidRPr="00B810B2" w:rsidRDefault="00B810B2" w:rsidP="00B810B2">
            <w:r w:rsidRPr="00B810B2">
              <w:t>SurveyMonkey, Google Forms</w:t>
            </w:r>
          </w:p>
        </w:tc>
        <w:tc>
          <w:tcPr>
            <w:tcW w:w="0" w:type="auto"/>
            <w:vAlign w:val="center"/>
            <w:hideMark/>
          </w:tcPr>
          <w:p w14:paraId="4821470A" w14:textId="77777777" w:rsidR="00B810B2" w:rsidRPr="00B810B2" w:rsidRDefault="00B810B2" w:rsidP="00B810B2">
            <w:r w:rsidRPr="00B810B2">
              <w:t xml:space="preserve">Whitten, J. L. &amp; Bentley, L. D. (2007). </w:t>
            </w:r>
            <w:r w:rsidRPr="00B810B2">
              <w:rPr>
                <w:i/>
                <w:iCs/>
              </w:rPr>
              <w:t>Systems Analysis and Design Methods</w:t>
            </w:r>
          </w:p>
        </w:tc>
      </w:tr>
      <w:tr w:rsidR="00B810B2" w:rsidRPr="00B810B2" w14:paraId="158F2FF1" w14:textId="77777777" w:rsidTr="00B81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9A109" w14:textId="77777777" w:rsidR="00B810B2" w:rsidRPr="00B810B2" w:rsidRDefault="00B810B2" w:rsidP="00B810B2">
            <w:r w:rsidRPr="00B810B2">
              <w:t>13</w:t>
            </w:r>
          </w:p>
        </w:tc>
        <w:tc>
          <w:tcPr>
            <w:tcW w:w="0" w:type="auto"/>
            <w:vAlign w:val="center"/>
            <w:hideMark/>
          </w:tcPr>
          <w:p w14:paraId="2F939D4E" w14:textId="77777777" w:rsidR="00B810B2" w:rsidRPr="00B810B2" w:rsidRDefault="00B810B2" w:rsidP="00B810B2">
            <w:r w:rsidRPr="00B810B2">
              <w:t>Persiapan Proyek Akhir</w:t>
            </w:r>
          </w:p>
        </w:tc>
        <w:tc>
          <w:tcPr>
            <w:tcW w:w="0" w:type="auto"/>
            <w:vAlign w:val="center"/>
            <w:hideMark/>
          </w:tcPr>
          <w:p w14:paraId="4D06744E" w14:textId="77777777" w:rsidR="00B810B2" w:rsidRPr="00B810B2" w:rsidRDefault="00B810B2" w:rsidP="00B810B2">
            <w:r w:rsidRPr="00B810B2">
              <w:t>Presentasi rencana proyek</w:t>
            </w:r>
          </w:p>
        </w:tc>
        <w:tc>
          <w:tcPr>
            <w:tcW w:w="0" w:type="auto"/>
            <w:vAlign w:val="center"/>
            <w:hideMark/>
          </w:tcPr>
          <w:p w14:paraId="0BA8AC4E" w14:textId="77777777" w:rsidR="00B810B2" w:rsidRPr="00B810B2" w:rsidRDefault="00B810B2" w:rsidP="00B810B2">
            <w:r w:rsidRPr="00B810B2">
              <w:t>Microsoft PowerPoint, Google Slides</w:t>
            </w:r>
          </w:p>
        </w:tc>
        <w:tc>
          <w:tcPr>
            <w:tcW w:w="0" w:type="auto"/>
            <w:vAlign w:val="center"/>
            <w:hideMark/>
          </w:tcPr>
          <w:p w14:paraId="60E6E940" w14:textId="77777777" w:rsidR="00B810B2" w:rsidRPr="00B810B2" w:rsidRDefault="00B810B2" w:rsidP="00B810B2">
            <w:r w:rsidRPr="00B810B2">
              <w:t xml:space="preserve">Sommerville, I. (2011). </w:t>
            </w:r>
            <w:r w:rsidRPr="00B810B2">
              <w:rPr>
                <w:i/>
                <w:iCs/>
              </w:rPr>
              <w:t>Software Engineering</w:t>
            </w:r>
          </w:p>
        </w:tc>
      </w:tr>
      <w:tr w:rsidR="00B810B2" w:rsidRPr="00B810B2" w14:paraId="23EF3FAC" w14:textId="77777777" w:rsidTr="00B81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EF569" w14:textId="77777777" w:rsidR="00B810B2" w:rsidRPr="00B810B2" w:rsidRDefault="00B810B2" w:rsidP="00B810B2">
            <w:r w:rsidRPr="00B810B2">
              <w:t>14</w:t>
            </w:r>
          </w:p>
        </w:tc>
        <w:tc>
          <w:tcPr>
            <w:tcW w:w="0" w:type="auto"/>
            <w:vAlign w:val="center"/>
            <w:hideMark/>
          </w:tcPr>
          <w:p w14:paraId="71899435" w14:textId="77777777" w:rsidR="00B810B2" w:rsidRPr="00B810B2" w:rsidRDefault="00B810B2" w:rsidP="00B810B2">
            <w:r w:rsidRPr="00B810B2">
              <w:t>Proyek Akhir</w:t>
            </w:r>
          </w:p>
        </w:tc>
        <w:tc>
          <w:tcPr>
            <w:tcW w:w="0" w:type="auto"/>
            <w:vAlign w:val="center"/>
            <w:hideMark/>
          </w:tcPr>
          <w:p w14:paraId="4607B801" w14:textId="77777777" w:rsidR="00B810B2" w:rsidRPr="00B810B2" w:rsidRDefault="00B810B2" w:rsidP="00B810B2">
            <w:r w:rsidRPr="00B810B2">
              <w:t>Presentasi proyek akhir oleh setiap kelompok</w:t>
            </w:r>
          </w:p>
        </w:tc>
        <w:tc>
          <w:tcPr>
            <w:tcW w:w="0" w:type="auto"/>
            <w:vAlign w:val="center"/>
            <w:hideMark/>
          </w:tcPr>
          <w:p w14:paraId="312AD6DB" w14:textId="77777777" w:rsidR="00B810B2" w:rsidRPr="00B810B2" w:rsidRDefault="00B810B2" w:rsidP="00B810B2">
            <w:r w:rsidRPr="00B810B2">
              <w:t>Zoom, Microsoft Teams</w:t>
            </w:r>
          </w:p>
        </w:tc>
        <w:tc>
          <w:tcPr>
            <w:tcW w:w="0" w:type="auto"/>
            <w:vAlign w:val="center"/>
            <w:hideMark/>
          </w:tcPr>
          <w:p w14:paraId="538156E4" w14:textId="77777777" w:rsidR="00B810B2" w:rsidRPr="00B810B2" w:rsidRDefault="00B810B2" w:rsidP="00B810B2">
            <w:r w:rsidRPr="00B810B2">
              <w:t>Berbagai sumber yang relevan sesuai proyek</w:t>
            </w:r>
          </w:p>
        </w:tc>
      </w:tr>
    </w:tbl>
    <w:p w14:paraId="2C6A70F8" w14:textId="77777777" w:rsidR="00B810B2" w:rsidRPr="00B810B2" w:rsidRDefault="00B810B2" w:rsidP="00B810B2">
      <w:pPr>
        <w:rPr>
          <w:b/>
          <w:bCs/>
        </w:rPr>
      </w:pPr>
      <w:r w:rsidRPr="00B810B2">
        <w:rPr>
          <w:b/>
          <w:bCs/>
        </w:rPr>
        <w:t>Metode Pengajaran</w:t>
      </w:r>
    </w:p>
    <w:p w14:paraId="0A7C9883" w14:textId="77777777" w:rsidR="00B810B2" w:rsidRPr="00B810B2" w:rsidRDefault="00B810B2" w:rsidP="00B810B2">
      <w:pPr>
        <w:numPr>
          <w:ilvl w:val="0"/>
          <w:numId w:val="3"/>
        </w:numPr>
      </w:pPr>
      <w:r w:rsidRPr="00B810B2">
        <w:t>Kuliah interaktif</w:t>
      </w:r>
    </w:p>
    <w:p w14:paraId="68F398D4" w14:textId="77777777" w:rsidR="00B810B2" w:rsidRPr="00B810B2" w:rsidRDefault="00B810B2" w:rsidP="00B810B2">
      <w:pPr>
        <w:numPr>
          <w:ilvl w:val="0"/>
          <w:numId w:val="3"/>
        </w:numPr>
      </w:pPr>
      <w:r w:rsidRPr="00B810B2">
        <w:t>Diskusi kelompok</w:t>
      </w:r>
    </w:p>
    <w:p w14:paraId="643AE28B" w14:textId="77777777" w:rsidR="00B810B2" w:rsidRPr="00B810B2" w:rsidRDefault="00B810B2" w:rsidP="00B810B2">
      <w:pPr>
        <w:numPr>
          <w:ilvl w:val="0"/>
          <w:numId w:val="3"/>
        </w:numPr>
      </w:pPr>
      <w:r w:rsidRPr="00B810B2">
        <w:t>Praktik langsung</w:t>
      </w:r>
    </w:p>
    <w:p w14:paraId="4211CD0E" w14:textId="77777777" w:rsidR="00B810B2" w:rsidRPr="00B810B2" w:rsidRDefault="00B810B2" w:rsidP="00B810B2">
      <w:pPr>
        <w:numPr>
          <w:ilvl w:val="0"/>
          <w:numId w:val="3"/>
        </w:numPr>
      </w:pPr>
      <w:r w:rsidRPr="00B810B2">
        <w:t>Studi kasus</w:t>
      </w:r>
    </w:p>
    <w:p w14:paraId="3FF474C4" w14:textId="77777777" w:rsidR="00B810B2" w:rsidRPr="00B810B2" w:rsidRDefault="00B810B2" w:rsidP="00B810B2">
      <w:pPr>
        <w:rPr>
          <w:b/>
          <w:bCs/>
        </w:rPr>
      </w:pPr>
      <w:r w:rsidRPr="00B810B2">
        <w:rPr>
          <w:b/>
          <w:bCs/>
        </w:rPr>
        <w:t>Penilaian</w:t>
      </w:r>
    </w:p>
    <w:p w14:paraId="20306583" w14:textId="77777777" w:rsidR="00B810B2" w:rsidRPr="00B810B2" w:rsidRDefault="00B810B2" w:rsidP="00B810B2">
      <w:pPr>
        <w:numPr>
          <w:ilvl w:val="0"/>
          <w:numId w:val="4"/>
        </w:numPr>
      </w:pPr>
      <w:r w:rsidRPr="00B810B2">
        <w:t>Tugas individu: 20%</w:t>
      </w:r>
    </w:p>
    <w:p w14:paraId="7BB3120D" w14:textId="77777777" w:rsidR="00B810B2" w:rsidRPr="00B810B2" w:rsidRDefault="00B810B2" w:rsidP="00B810B2">
      <w:pPr>
        <w:numPr>
          <w:ilvl w:val="0"/>
          <w:numId w:val="4"/>
        </w:numPr>
      </w:pPr>
      <w:r w:rsidRPr="00B810B2">
        <w:t>Tugas kelompok: 30%</w:t>
      </w:r>
    </w:p>
    <w:p w14:paraId="1FC87728" w14:textId="77777777" w:rsidR="00B810B2" w:rsidRPr="00B810B2" w:rsidRDefault="00B810B2" w:rsidP="00B810B2">
      <w:pPr>
        <w:numPr>
          <w:ilvl w:val="0"/>
          <w:numId w:val="4"/>
        </w:numPr>
      </w:pPr>
      <w:r w:rsidRPr="00B810B2">
        <w:lastRenderedPageBreak/>
        <w:t>Ujian tengah semester: 20%</w:t>
      </w:r>
    </w:p>
    <w:p w14:paraId="68900BE0" w14:textId="77777777" w:rsidR="00B810B2" w:rsidRPr="00B810B2" w:rsidRDefault="00B810B2" w:rsidP="00B810B2">
      <w:pPr>
        <w:numPr>
          <w:ilvl w:val="0"/>
          <w:numId w:val="4"/>
        </w:numPr>
      </w:pPr>
      <w:r w:rsidRPr="00B810B2">
        <w:t>Proyek akhir: 30%</w:t>
      </w:r>
    </w:p>
    <w:p w14:paraId="7924821D" w14:textId="77777777" w:rsidR="00B810B2" w:rsidRPr="00B810B2" w:rsidRDefault="00B810B2" w:rsidP="00B810B2">
      <w:pPr>
        <w:rPr>
          <w:b/>
          <w:bCs/>
        </w:rPr>
      </w:pPr>
      <w:r w:rsidRPr="00B810B2">
        <w:rPr>
          <w:b/>
          <w:bCs/>
        </w:rPr>
        <w:t>Catatan</w:t>
      </w:r>
    </w:p>
    <w:p w14:paraId="08A08867" w14:textId="77777777" w:rsidR="00B810B2" w:rsidRPr="00B810B2" w:rsidRDefault="00B810B2" w:rsidP="00B810B2">
      <w:pPr>
        <w:numPr>
          <w:ilvl w:val="0"/>
          <w:numId w:val="5"/>
        </w:numPr>
      </w:pPr>
      <w:r w:rsidRPr="00B810B2">
        <w:t>Setiap pertemuan diharapkan membawa materi tambahan sesuai dengan perkembangan teknologi dan kebutuhan industri terkini.</w:t>
      </w:r>
    </w:p>
    <w:p w14:paraId="119D8042" w14:textId="77777777" w:rsidR="00B810B2" w:rsidRPr="00B810B2" w:rsidRDefault="00B810B2" w:rsidP="00B810B2">
      <w:pPr>
        <w:numPr>
          <w:ilvl w:val="0"/>
          <w:numId w:val="5"/>
        </w:numPr>
      </w:pPr>
      <w:r w:rsidRPr="00B810B2">
        <w:t>Proyek akhir merupakan penerapan dari semua materi yang dipelajari selama 13 pertemuan sebelumnya.</w:t>
      </w:r>
    </w:p>
    <w:p w14:paraId="624E173A" w14:textId="77777777" w:rsidR="00B810B2" w:rsidRPr="00B810B2" w:rsidRDefault="00B810B2" w:rsidP="00B810B2">
      <w:r w:rsidRPr="00B810B2">
        <w:t>Semoga RPS ini bermanfaat! Jika ada yang ingin ditambahkan atau diubah, silakan beri tahu!</w:t>
      </w:r>
    </w:p>
    <w:p w14:paraId="63541A73" w14:textId="77777777" w:rsidR="008912E5" w:rsidRDefault="008912E5"/>
    <w:sectPr w:rsidR="00891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86B8F"/>
    <w:multiLevelType w:val="multilevel"/>
    <w:tmpl w:val="3F60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07C78"/>
    <w:multiLevelType w:val="multilevel"/>
    <w:tmpl w:val="9752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91757"/>
    <w:multiLevelType w:val="multilevel"/>
    <w:tmpl w:val="19C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22777"/>
    <w:multiLevelType w:val="multilevel"/>
    <w:tmpl w:val="6634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C2A36"/>
    <w:multiLevelType w:val="multilevel"/>
    <w:tmpl w:val="14EA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173751">
    <w:abstractNumId w:val="4"/>
  </w:num>
  <w:num w:numId="2" w16cid:durableId="1923486395">
    <w:abstractNumId w:val="3"/>
  </w:num>
  <w:num w:numId="3" w16cid:durableId="382607856">
    <w:abstractNumId w:val="0"/>
  </w:num>
  <w:num w:numId="4" w16cid:durableId="141967428">
    <w:abstractNumId w:val="2"/>
  </w:num>
  <w:num w:numId="5" w16cid:durableId="337074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B2"/>
    <w:rsid w:val="000B02BB"/>
    <w:rsid w:val="008912E5"/>
    <w:rsid w:val="00B8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43EE"/>
  <w15:chartTrackingRefBased/>
  <w15:docId w15:val="{10F8B02D-1C3B-41C9-B9F2-AA410D02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0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upkfeb 2023</dc:creator>
  <cp:keywords/>
  <dc:description/>
  <cp:lastModifiedBy>upkfeb 2023</cp:lastModifiedBy>
  <cp:revision>1</cp:revision>
  <dcterms:created xsi:type="dcterms:W3CDTF">2024-09-24T07:22:00Z</dcterms:created>
  <dcterms:modified xsi:type="dcterms:W3CDTF">2024-09-24T07:23:00Z</dcterms:modified>
</cp:coreProperties>
</file>