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A6B3A" w14:textId="31B40994" w:rsidR="003A1F8A" w:rsidRPr="00C224FE" w:rsidRDefault="00C224FE" w:rsidP="00C224FE">
      <w:pPr>
        <w:jc w:val="both"/>
        <w:rPr>
          <w:rFonts w:ascii="Times New Roman" w:hAnsi="Times New Roman" w:cs="Times New Roman"/>
          <w:sz w:val="24"/>
          <w:szCs w:val="24"/>
        </w:rPr>
      </w:pPr>
      <w:r w:rsidRPr="00C224FE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C224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24FE">
        <w:rPr>
          <w:rFonts w:ascii="Times New Roman" w:hAnsi="Times New Roman" w:cs="Times New Roman"/>
          <w:sz w:val="24"/>
          <w:szCs w:val="24"/>
        </w:rPr>
        <w:t>Leony</w:t>
      </w:r>
      <w:proofErr w:type="spellEnd"/>
      <w:r w:rsidRPr="00C224FE">
        <w:rPr>
          <w:rFonts w:ascii="Times New Roman" w:hAnsi="Times New Roman" w:cs="Times New Roman"/>
          <w:sz w:val="24"/>
          <w:szCs w:val="24"/>
        </w:rPr>
        <w:t xml:space="preserve"> Novelia </w:t>
      </w:r>
      <w:proofErr w:type="spellStart"/>
      <w:r w:rsidRPr="00C224FE">
        <w:rPr>
          <w:rFonts w:ascii="Times New Roman" w:hAnsi="Times New Roman" w:cs="Times New Roman"/>
          <w:sz w:val="24"/>
          <w:szCs w:val="24"/>
        </w:rPr>
        <w:t>Hutahaean</w:t>
      </w:r>
      <w:proofErr w:type="spellEnd"/>
    </w:p>
    <w:p w14:paraId="1D167F07" w14:textId="62E04782" w:rsidR="00C224FE" w:rsidRPr="00C224FE" w:rsidRDefault="00C224FE" w:rsidP="00C224FE">
      <w:pPr>
        <w:jc w:val="both"/>
        <w:rPr>
          <w:rFonts w:ascii="Times New Roman" w:hAnsi="Times New Roman" w:cs="Times New Roman"/>
          <w:sz w:val="24"/>
          <w:szCs w:val="24"/>
        </w:rPr>
      </w:pPr>
      <w:r w:rsidRPr="00C224FE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Pr="00C224FE">
        <w:rPr>
          <w:rFonts w:ascii="Times New Roman" w:hAnsi="Times New Roman" w:cs="Times New Roman"/>
          <w:sz w:val="24"/>
          <w:szCs w:val="24"/>
        </w:rPr>
        <w:t>: 12030123130169</w:t>
      </w:r>
    </w:p>
    <w:p w14:paraId="6FF08F19" w14:textId="512430C6" w:rsidR="00C224FE" w:rsidRDefault="00C224FE" w:rsidP="00C224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24F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224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224F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24FE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224FE">
        <w:rPr>
          <w:rFonts w:ascii="Times New Roman" w:hAnsi="Times New Roman" w:cs="Times New Roman"/>
          <w:sz w:val="24"/>
          <w:szCs w:val="24"/>
        </w:rPr>
        <w:t>-C</w:t>
      </w:r>
    </w:p>
    <w:p w14:paraId="07E384D8" w14:textId="420BC7DF" w:rsidR="00C224FE" w:rsidRDefault="00C224FE" w:rsidP="00C22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Kasus</w:t>
      </w:r>
      <w:r>
        <w:rPr>
          <w:rFonts w:ascii="Times New Roman" w:hAnsi="Times New Roman" w:cs="Times New Roman"/>
          <w:sz w:val="24"/>
          <w:szCs w:val="24"/>
        </w:rPr>
        <w:tab/>
        <w:t>: Case point 5.3: Rock Solid Outfitters (Part 2)</w:t>
      </w:r>
    </w:p>
    <w:p w14:paraId="5FCE2966" w14:textId="77777777" w:rsidR="00C224FE" w:rsidRDefault="00C224FE" w:rsidP="00C224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304FF" w14:textId="641D3C4E" w:rsidR="00C224FE" w:rsidRDefault="00C224FE" w:rsidP="00C224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</w:t>
      </w:r>
    </w:p>
    <w:p w14:paraId="10B6149A" w14:textId="0E4ACFF8" w:rsidR="00C224FE" w:rsidRDefault="00C224FE" w:rsidP="00C224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Level 0</w:t>
      </w:r>
    </w:p>
    <w:p w14:paraId="09CD25E5" w14:textId="4DAFAEA9" w:rsidR="00C224FE" w:rsidRDefault="00C224FE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224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D73C4A" wp14:editId="070D5AD0">
            <wp:simplePos x="0" y="0"/>
            <wp:positionH relativeFrom="column">
              <wp:posOffset>688975</wp:posOffset>
            </wp:positionH>
            <wp:positionV relativeFrom="paragraph">
              <wp:posOffset>186690</wp:posOffset>
            </wp:positionV>
            <wp:extent cx="4578985" cy="2491105"/>
            <wp:effectExtent l="0" t="0" r="0" b="4445"/>
            <wp:wrapTopAndBottom/>
            <wp:docPr id="113723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502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(Mermaid)</w:t>
      </w:r>
    </w:p>
    <w:p w14:paraId="392675D6" w14:textId="2597D706" w:rsidR="00C224FE" w:rsidRDefault="00C224FE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FDF1D0" w14:textId="0A48CA7D" w:rsidR="00C224FE" w:rsidRDefault="00C224FE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(Draw.io)</w:t>
      </w:r>
    </w:p>
    <w:p w14:paraId="27D73363" w14:textId="4271156F" w:rsidR="00C224FE" w:rsidRDefault="00C224FE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02988" wp14:editId="73C873EF">
            <wp:extent cx="4417255" cy="2941964"/>
            <wp:effectExtent l="0" t="0" r="2540" b="0"/>
            <wp:docPr id="142597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79009" name="Picture 14259790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647" cy="29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D9FE" w14:textId="77777777" w:rsidR="00560AC0" w:rsidRDefault="00560AC0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F3AF68" w14:textId="77777777" w:rsidR="00560AC0" w:rsidRDefault="00560AC0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4C83CD" w14:textId="1C333F0C" w:rsidR="00C224FE" w:rsidRPr="00560AC0" w:rsidRDefault="00C224FE" w:rsidP="00560A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0AC0">
        <w:rPr>
          <w:rFonts w:ascii="Times New Roman" w:hAnsi="Times New Roman" w:cs="Times New Roman"/>
          <w:sz w:val="24"/>
          <w:szCs w:val="24"/>
        </w:rPr>
        <w:lastRenderedPageBreak/>
        <w:t>DFD Level 1</w:t>
      </w:r>
    </w:p>
    <w:p w14:paraId="39A18C44" w14:textId="2D1604CD" w:rsidR="00C224FE" w:rsidRDefault="004C0369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C03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7E8234" wp14:editId="1B92CD00">
            <wp:simplePos x="0" y="0"/>
            <wp:positionH relativeFrom="column">
              <wp:posOffset>668655</wp:posOffset>
            </wp:positionH>
            <wp:positionV relativeFrom="paragraph">
              <wp:posOffset>190500</wp:posOffset>
            </wp:positionV>
            <wp:extent cx="5829935" cy="2588260"/>
            <wp:effectExtent l="0" t="0" r="0" b="2540"/>
            <wp:wrapTopAndBottom/>
            <wp:docPr id="107983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3663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4FE">
        <w:rPr>
          <w:rFonts w:ascii="Times New Roman" w:hAnsi="Times New Roman" w:cs="Times New Roman"/>
          <w:sz w:val="24"/>
          <w:szCs w:val="24"/>
        </w:rPr>
        <w:t>(Mermaid)</w:t>
      </w:r>
    </w:p>
    <w:p w14:paraId="6DB7A92D" w14:textId="41CB3DFE" w:rsidR="00C224FE" w:rsidRDefault="00C224FE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F16DE5" w14:textId="64DD4D1D" w:rsidR="004C0369" w:rsidRDefault="004C0369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D79EA2" wp14:editId="7EB0D071">
            <wp:simplePos x="0" y="0"/>
            <wp:positionH relativeFrom="column">
              <wp:posOffset>668215</wp:posOffset>
            </wp:positionH>
            <wp:positionV relativeFrom="paragraph">
              <wp:posOffset>272903</wp:posOffset>
            </wp:positionV>
            <wp:extent cx="5943600" cy="2983230"/>
            <wp:effectExtent l="0" t="0" r="0" b="7620"/>
            <wp:wrapTopAndBottom/>
            <wp:docPr id="1552410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10144" name="Picture 15524101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(Draw.io)</w:t>
      </w:r>
    </w:p>
    <w:p w14:paraId="33F7E934" w14:textId="06420BF6" w:rsidR="004C0369" w:rsidRDefault="004C0369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D5D4B3" w14:textId="77777777" w:rsidR="004C0369" w:rsidRDefault="004C0369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6B050E" w14:textId="77777777" w:rsidR="004C0369" w:rsidRDefault="004C0369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13D7D2" w14:textId="77777777" w:rsidR="004C0369" w:rsidRDefault="004C0369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44F814" w14:textId="77777777" w:rsidR="004C0369" w:rsidRDefault="004C0369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AEE7A00" w14:textId="77777777" w:rsidR="004C0369" w:rsidRDefault="004C0369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CFC0AA" w14:textId="77777777" w:rsidR="004C0369" w:rsidRDefault="004C0369" w:rsidP="00C224F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4D3A602" w14:textId="5502BB6E" w:rsidR="004C0369" w:rsidRPr="004C0369" w:rsidRDefault="004C0369" w:rsidP="004C03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A79E3" w14:textId="19129FAD" w:rsidR="004C0369" w:rsidRDefault="004C0369" w:rsidP="004C0369">
      <w:pPr>
        <w:pStyle w:val="ListParagraph"/>
        <w:numPr>
          <w:ilvl w:val="0"/>
          <w:numId w:val="1"/>
        </w:numPr>
        <w:tabs>
          <w:tab w:val="left" w:pos="1385"/>
        </w:tabs>
      </w:pPr>
      <w:r>
        <w:lastRenderedPageBreak/>
        <w:t>Entity Relationship Diagram (ERD)</w:t>
      </w:r>
    </w:p>
    <w:p w14:paraId="20ED433A" w14:textId="4715D4C9" w:rsidR="004C0369" w:rsidRDefault="004C0369" w:rsidP="004C0369">
      <w:pPr>
        <w:pStyle w:val="ListParagraph"/>
        <w:tabs>
          <w:tab w:val="left" w:pos="1385"/>
        </w:tabs>
      </w:pPr>
      <w:r>
        <w:t>(Mermaid)</w:t>
      </w:r>
    </w:p>
    <w:p w14:paraId="6DA4F754" w14:textId="77777777" w:rsidR="004C0369" w:rsidRDefault="004C0369" w:rsidP="004C0369">
      <w:pPr>
        <w:pStyle w:val="ListParagraph"/>
        <w:tabs>
          <w:tab w:val="left" w:pos="1385"/>
        </w:tabs>
      </w:pPr>
    </w:p>
    <w:p w14:paraId="7255CBB5" w14:textId="6CB148E0" w:rsidR="004C0369" w:rsidRDefault="004C0369" w:rsidP="004C0369">
      <w:pPr>
        <w:pStyle w:val="ListParagraph"/>
        <w:tabs>
          <w:tab w:val="left" w:pos="1385"/>
        </w:tabs>
      </w:pPr>
      <w:r w:rsidRPr="004C0369">
        <w:rPr>
          <w:noProof/>
        </w:rPr>
        <w:drawing>
          <wp:anchor distT="0" distB="0" distL="114300" distR="114300" simplePos="0" relativeHeight="251661312" behindDoc="0" locked="0" layoutInCell="1" allowOverlap="1" wp14:anchorId="395F40AE" wp14:editId="2CEB9F64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854398" cy="7083083"/>
            <wp:effectExtent l="0" t="0" r="0" b="3810"/>
            <wp:wrapTopAndBottom/>
            <wp:docPr id="147604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498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398" cy="7083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F53B0" w14:textId="77777777" w:rsidR="004C0369" w:rsidRDefault="004C0369" w:rsidP="004C0369">
      <w:pPr>
        <w:ind w:firstLine="720"/>
      </w:pPr>
    </w:p>
    <w:p w14:paraId="6AE31C47" w14:textId="515A82A2" w:rsidR="004C0369" w:rsidRDefault="004C0369" w:rsidP="004C0369">
      <w:pPr>
        <w:ind w:firstLine="720"/>
      </w:pPr>
      <w:r>
        <w:lastRenderedPageBreak/>
        <w:t>(Draw.io)</w:t>
      </w:r>
    </w:p>
    <w:p w14:paraId="2D1A2B32" w14:textId="4378D951" w:rsidR="004C0369" w:rsidRDefault="004C0369" w:rsidP="004C0369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0E35CA07" wp14:editId="3CC100A0">
            <wp:extent cx="4010025" cy="6962775"/>
            <wp:effectExtent l="0" t="0" r="9525" b="9525"/>
            <wp:docPr id="2014966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66819" name="Picture 20149668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CE40" w14:textId="77777777" w:rsidR="004C0369" w:rsidRDefault="004C0369" w:rsidP="004C0369">
      <w:pPr>
        <w:rPr>
          <w:noProof/>
        </w:rPr>
      </w:pPr>
    </w:p>
    <w:p w14:paraId="65811B71" w14:textId="2506A36E" w:rsidR="004C0369" w:rsidRDefault="004C0369" w:rsidP="004C0369">
      <w:pPr>
        <w:tabs>
          <w:tab w:val="left" w:pos="942"/>
        </w:tabs>
      </w:pPr>
      <w:r>
        <w:tab/>
      </w:r>
    </w:p>
    <w:p w14:paraId="639CD60D" w14:textId="77777777" w:rsidR="004C0369" w:rsidRDefault="004C0369" w:rsidP="004C0369">
      <w:pPr>
        <w:tabs>
          <w:tab w:val="left" w:pos="942"/>
        </w:tabs>
      </w:pPr>
    </w:p>
    <w:p w14:paraId="4D149AAA" w14:textId="65F89D34" w:rsidR="004C0369" w:rsidRDefault="00421323" w:rsidP="004C0369">
      <w:pPr>
        <w:pStyle w:val="ListParagraph"/>
        <w:numPr>
          <w:ilvl w:val="0"/>
          <w:numId w:val="1"/>
        </w:numPr>
        <w:tabs>
          <w:tab w:val="left" w:pos="942"/>
        </w:tabs>
      </w:pPr>
      <w:r>
        <w:lastRenderedPageBreak/>
        <w:t>UML Diagram</w:t>
      </w:r>
    </w:p>
    <w:p w14:paraId="10FB0839" w14:textId="537EBB92" w:rsidR="00421323" w:rsidRDefault="00421323" w:rsidP="00421323">
      <w:pPr>
        <w:pStyle w:val="ListParagraph"/>
        <w:numPr>
          <w:ilvl w:val="0"/>
          <w:numId w:val="3"/>
        </w:numPr>
        <w:tabs>
          <w:tab w:val="left" w:pos="942"/>
        </w:tabs>
      </w:pPr>
      <w:r>
        <w:t>Class Diagram</w:t>
      </w:r>
    </w:p>
    <w:p w14:paraId="79B2D2A8" w14:textId="7A704581" w:rsidR="00421323" w:rsidRDefault="00421323" w:rsidP="00421323">
      <w:pPr>
        <w:pStyle w:val="ListParagraph"/>
        <w:tabs>
          <w:tab w:val="left" w:pos="942"/>
        </w:tabs>
        <w:ind w:left="1080"/>
      </w:pPr>
      <w:r w:rsidRPr="00421323">
        <w:rPr>
          <w:noProof/>
        </w:rPr>
        <w:drawing>
          <wp:anchor distT="0" distB="0" distL="114300" distR="114300" simplePos="0" relativeHeight="251662336" behindDoc="0" locked="0" layoutInCell="1" allowOverlap="1" wp14:anchorId="2F01A80E" wp14:editId="4C4A0463">
            <wp:simplePos x="0" y="0"/>
            <wp:positionH relativeFrom="column">
              <wp:posOffset>350911</wp:posOffset>
            </wp:positionH>
            <wp:positionV relativeFrom="paragraph">
              <wp:posOffset>297619</wp:posOffset>
            </wp:positionV>
            <wp:extent cx="4208780" cy="7251700"/>
            <wp:effectExtent l="0" t="0" r="1270" b="6350"/>
            <wp:wrapTopAndBottom/>
            <wp:docPr id="89944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42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(Mermaid)</w:t>
      </w:r>
    </w:p>
    <w:p w14:paraId="44993029" w14:textId="20B9150C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65B8FFAA" w14:textId="5D77B8F9" w:rsidR="00421323" w:rsidRDefault="00421323" w:rsidP="00421323">
      <w:pPr>
        <w:pStyle w:val="ListParagraph"/>
        <w:tabs>
          <w:tab w:val="left" w:pos="942"/>
        </w:tabs>
        <w:ind w:left="108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521FA1" wp14:editId="55001613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864318" cy="7209692"/>
            <wp:effectExtent l="0" t="0" r="0" b="0"/>
            <wp:wrapTopAndBottom/>
            <wp:docPr id="107953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3218" name="Picture 1079532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18" cy="7209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(Draw.io)</w:t>
      </w:r>
    </w:p>
    <w:p w14:paraId="1C70F560" w14:textId="6B920FDE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7FD9A9AD" w14:textId="77777777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543C6B1F" w14:textId="77777777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4B286E54" w14:textId="77777777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191E1AD0" w14:textId="30990E36" w:rsidR="00421323" w:rsidRDefault="00421323" w:rsidP="00421323">
      <w:pPr>
        <w:pStyle w:val="ListParagraph"/>
        <w:numPr>
          <w:ilvl w:val="0"/>
          <w:numId w:val="3"/>
        </w:numPr>
        <w:tabs>
          <w:tab w:val="left" w:pos="942"/>
        </w:tabs>
      </w:pPr>
      <w:r>
        <w:lastRenderedPageBreak/>
        <w:t>Sequence Diagram</w:t>
      </w:r>
    </w:p>
    <w:p w14:paraId="2A0BCA4A" w14:textId="485FFA27" w:rsidR="00421323" w:rsidRDefault="00421323" w:rsidP="00421323">
      <w:pPr>
        <w:pStyle w:val="ListParagraph"/>
        <w:tabs>
          <w:tab w:val="left" w:pos="942"/>
        </w:tabs>
        <w:ind w:left="1080"/>
      </w:pPr>
      <w:r>
        <w:t>(Mermaid)</w:t>
      </w:r>
    </w:p>
    <w:p w14:paraId="69D84D6D" w14:textId="77777777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4FF8F204" w14:textId="3D6E6B28" w:rsidR="00421323" w:rsidRDefault="00421323" w:rsidP="00421323">
      <w:pPr>
        <w:pStyle w:val="ListParagraph"/>
      </w:pPr>
      <w:r w:rsidRPr="00421323">
        <w:rPr>
          <w:noProof/>
        </w:rPr>
        <w:drawing>
          <wp:inline distT="0" distB="0" distL="0" distR="0" wp14:anchorId="5011B3EC" wp14:editId="527C5673">
            <wp:extent cx="5479326" cy="2988457"/>
            <wp:effectExtent l="0" t="0" r="7620" b="2540"/>
            <wp:docPr id="71152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24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042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BF04" w14:textId="77777777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29816B30" w14:textId="766B715E" w:rsidR="00421323" w:rsidRDefault="00421323" w:rsidP="00421323">
      <w:pPr>
        <w:pStyle w:val="ListParagraph"/>
        <w:tabs>
          <w:tab w:val="left" w:pos="942"/>
        </w:tabs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FC48F1" wp14:editId="2129EAF2">
            <wp:simplePos x="0" y="0"/>
            <wp:positionH relativeFrom="column">
              <wp:posOffset>414655</wp:posOffset>
            </wp:positionH>
            <wp:positionV relativeFrom="paragraph">
              <wp:posOffset>193040</wp:posOffset>
            </wp:positionV>
            <wp:extent cx="5802630" cy="3343275"/>
            <wp:effectExtent l="0" t="0" r="7620" b="9525"/>
            <wp:wrapTopAndBottom/>
            <wp:docPr id="1383492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92178" name="Picture 13834921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(Draw.io)</w:t>
      </w:r>
    </w:p>
    <w:p w14:paraId="494657EA" w14:textId="29D1F331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4CA976BC" w14:textId="77777777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697B8831" w14:textId="77777777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716E547C" w14:textId="77777777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550EA269" w14:textId="08FDE8C1" w:rsidR="00421323" w:rsidRDefault="00421323" w:rsidP="00421323">
      <w:pPr>
        <w:pStyle w:val="ListParagraph"/>
        <w:numPr>
          <w:ilvl w:val="0"/>
          <w:numId w:val="3"/>
        </w:numPr>
        <w:tabs>
          <w:tab w:val="left" w:pos="942"/>
        </w:tabs>
      </w:pPr>
      <w:r>
        <w:t>Use Case Diagram</w:t>
      </w:r>
    </w:p>
    <w:p w14:paraId="1410C3AC" w14:textId="1EB95B98" w:rsidR="00421323" w:rsidRDefault="00421323" w:rsidP="00421323">
      <w:pPr>
        <w:pStyle w:val="ListParagraph"/>
        <w:tabs>
          <w:tab w:val="left" w:pos="942"/>
        </w:tabs>
        <w:ind w:left="1080"/>
      </w:pPr>
      <w:r>
        <w:lastRenderedPageBreak/>
        <w:t>(Mermaid)</w:t>
      </w:r>
    </w:p>
    <w:p w14:paraId="1B989867" w14:textId="077E0ED6" w:rsidR="00421323" w:rsidRDefault="00421323" w:rsidP="00421323">
      <w:pPr>
        <w:pStyle w:val="ListParagraph"/>
        <w:tabs>
          <w:tab w:val="left" w:pos="942"/>
        </w:tabs>
        <w:ind w:left="1080"/>
      </w:pPr>
      <w:r w:rsidRPr="00421323">
        <w:rPr>
          <w:noProof/>
        </w:rPr>
        <w:drawing>
          <wp:inline distT="0" distB="0" distL="0" distR="0" wp14:anchorId="0A0BD7A0" wp14:editId="6E8B07F2">
            <wp:extent cx="5662246" cy="2404745"/>
            <wp:effectExtent l="0" t="0" r="0" b="0"/>
            <wp:docPr id="138218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84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37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91B4" w14:textId="77777777" w:rsidR="00421323" w:rsidRDefault="00421323" w:rsidP="00421323">
      <w:pPr>
        <w:pStyle w:val="ListParagraph"/>
        <w:tabs>
          <w:tab w:val="left" w:pos="942"/>
        </w:tabs>
        <w:ind w:left="1080"/>
      </w:pPr>
    </w:p>
    <w:p w14:paraId="7182A4C0" w14:textId="2B1FDCF8" w:rsidR="00421323" w:rsidRDefault="00421323" w:rsidP="00421323">
      <w:pPr>
        <w:pStyle w:val="ListParagraph"/>
        <w:tabs>
          <w:tab w:val="left" w:pos="942"/>
        </w:tabs>
        <w:ind w:left="1080"/>
      </w:pPr>
      <w:r>
        <w:t>(Draw.io)</w:t>
      </w:r>
    </w:p>
    <w:p w14:paraId="69720CB7" w14:textId="6973E826" w:rsidR="00421323" w:rsidRPr="004C0369" w:rsidRDefault="00421323" w:rsidP="00421323">
      <w:pPr>
        <w:pStyle w:val="ListParagraph"/>
        <w:tabs>
          <w:tab w:val="left" w:pos="942"/>
        </w:tabs>
        <w:ind w:left="1080"/>
      </w:pPr>
      <w:r>
        <w:rPr>
          <w:noProof/>
        </w:rPr>
        <w:drawing>
          <wp:inline distT="0" distB="0" distL="0" distR="0" wp14:anchorId="1E9DEB79" wp14:editId="19CCAE50">
            <wp:extent cx="5627077" cy="2105025"/>
            <wp:effectExtent l="0" t="0" r="0" b="0"/>
            <wp:docPr id="200912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26141" name="Picture 20091261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43" cy="21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23" w:rsidRPr="004C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5ED51" w14:textId="77777777" w:rsidR="006C761C" w:rsidRDefault="006C761C" w:rsidP="004C0369">
      <w:pPr>
        <w:spacing w:after="0" w:line="240" w:lineRule="auto"/>
      </w:pPr>
      <w:r>
        <w:separator/>
      </w:r>
    </w:p>
  </w:endnote>
  <w:endnote w:type="continuationSeparator" w:id="0">
    <w:p w14:paraId="30A42496" w14:textId="77777777" w:rsidR="006C761C" w:rsidRDefault="006C761C" w:rsidP="004C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93CAD" w14:textId="77777777" w:rsidR="006C761C" w:rsidRDefault="006C761C" w:rsidP="004C0369">
      <w:pPr>
        <w:spacing w:after="0" w:line="240" w:lineRule="auto"/>
      </w:pPr>
      <w:r>
        <w:separator/>
      </w:r>
    </w:p>
  </w:footnote>
  <w:footnote w:type="continuationSeparator" w:id="0">
    <w:p w14:paraId="188CAEAE" w14:textId="77777777" w:rsidR="006C761C" w:rsidRDefault="006C761C" w:rsidP="004C0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A79D6"/>
    <w:multiLevelType w:val="hybridMultilevel"/>
    <w:tmpl w:val="AB30B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932FB"/>
    <w:multiLevelType w:val="hybridMultilevel"/>
    <w:tmpl w:val="A0A8CFF0"/>
    <w:lvl w:ilvl="0" w:tplc="233E4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F7F4B"/>
    <w:multiLevelType w:val="hybridMultilevel"/>
    <w:tmpl w:val="64E4F3E2"/>
    <w:lvl w:ilvl="0" w:tplc="B00C2A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553994">
    <w:abstractNumId w:val="0"/>
  </w:num>
  <w:num w:numId="2" w16cid:durableId="2103259886">
    <w:abstractNumId w:val="1"/>
  </w:num>
  <w:num w:numId="3" w16cid:durableId="1719469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FE"/>
    <w:rsid w:val="00047D11"/>
    <w:rsid w:val="000744D6"/>
    <w:rsid w:val="00156A31"/>
    <w:rsid w:val="002237ED"/>
    <w:rsid w:val="00250927"/>
    <w:rsid w:val="003A1F8A"/>
    <w:rsid w:val="003C2853"/>
    <w:rsid w:val="00421323"/>
    <w:rsid w:val="004C0369"/>
    <w:rsid w:val="004C6513"/>
    <w:rsid w:val="00560AC0"/>
    <w:rsid w:val="0060368B"/>
    <w:rsid w:val="00613CBB"/>
    <w:rsid w:val="006141F4"/>
    <w:rsid w:val="006C761C"/>
    <w:rsid w:val="006E5C07"/>
    <w:rsid w:val="007041BC"/>
    <w:rsid w:val="00957A56"/>
    <w:rsid w:val="009F0385"/>
    <w:rsid w:val="00C224FE"/>
    <w:rsid w:val="00C46652"/>
    <w:rsid w:val="00CB200A"/>
    <w:rsid w:val="00E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F085"/>
  <w15:chartTrackingRefBased/>
  <w15:docId w15:val="{B3156E62-91D6-48FB-98FF-CA5D725F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369"/>
  </w:style>
  <w:style w:type="paragraph" w:styleId="Footer">
    <w:name w:val="footer"/>
    <w:basedOn w:val="Normal"/>
    <w:link w:val="FooterChar"/>
    <w:uiPriority w:val="99"/>
    <w:unhideWhenUsed/>
    <w:rsid w:val="004C0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bttrlnyh@gmail.com</dc:creator>
  <cp:keywords/>
  <dc:description/>
  <cp:lastModifiedBy>bttrlnyh@gmail.com</cp:lastModifiedBy>
  <cp:revision>2</cp:revision>
  <dcterms:created xsi:type="dcterms:W3CDTF">2024-10-15T01:58:00Z</dcterms:created>
  <dcterms:modified xsi:type="dcterms:W3CDTF">2024-10-15T03:06:00Z</dcterms:modified>
</cp:coreProperties>
</file>