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373740076"/>
        <w:docPartObj>
          <w:docPartGallery w:val="Cover Pages"/>
          <w:docPartUnique/>
        </w:docPartObj>
      </w:sdtPr>
      <w:sdtEndPr>
        <w:rPr>
          <w:rFonts w:eastAsiaTheme="minorEastAsia"/>
          <w:b/>
          <w:sz w:val="24"/>
          <w:szCs w:val="24"/>
        </w:rPr>
      </w:sdtEndPr>
      <w:sdtContent>
        <w:p w14:paraId="2A403E42" w14:textId="77777777" w:rsidR="002C439D" w:rsidRDefault="002C439D" w:rsidP="002C439D"/>
        <w:p w14:paraId="17419BB7" w14:textId="77777777" w:rsidR="002C439D" w:rsidRDefault="002C439D" w:rsidP="002C439D">
          <w:pPr>
            <w:rPr>
              <w:rFonts w:eastAsiaTheme="minorEastAsia"/>
              <w:b/>
              <w:sz w:val="24"/>
              <w:szCs w:val="24"/>
            </w:rPr>
          </w:pPr>
        </w:p>
        <w:p w14:paraId="46E880CD" w14:textId="77777777" w:rsidR="002C439D" w:rsidRDefault="002C439D" w:rsidP="002C439D">
          <w:pPr>
            <w:rPr>
              <w:rFonts w:eastAsiaTheme="minorEastAsia"/>
              <w:b/>
              <w:sz w:val="24"/>
              <w:szCs w:val="24"/>
            </w:rPr>
          </w:pPr>
        </w:p>
        <w:p w14:paraId="45A52D39" w14:textId="77777777" w:rsidR="002C439D" w:rsidRDefault="002C439D" w:rsidP="002C439D">
          <w:pPr>
            <w:rPr>
              <w:rFonts w:eastAsiaTheme="minorEastAsia"/>
              <w:b/>
              <w:sz w:val="24"/>
              <w:szCs w:val="24"/>
            </w:rPr>
          </w:pPr>
        </w:p>
        <w:p w14:paraId="551DF935" w14:textId="77777777" w:rsidR="002C439D" w:rsidRDefault="002C439D" w:rsidP="002C439D">
          <w:pPr>
            <w:rPr>
              <w:rFonts w:eastAsiaTheme="minorEastAsia"/>
              <w:b/>
              <w:sz w:val="24"/>
              <w:szCs w:val="24"/>
            </w:rPr>
          </w:pPr>
        </w:p>
        <w:p w14:paraId="46C9CB9C" w14:textId="77777777" w:rsidR="002C439D" w:rsidRDefault="002C439D" w:rsidP="002C439D">
          <w:pPr>
            <w:rPr>
              <w:rFonts w:eastAsiaTheme="minorEastAsia"/>
              <w:b/>
              <w:sz w:val="24"/>
              <w:szCs w:val="24"/>
            </w:rPr>
          </w:pPr>
        </w:p>
        <w:p w14:paraId="585578B9" w14:textId="77777777" w:rsidR="002C439D" w:rsidRDefault="002C439D">
          <w:pPr>
            <w:rPr>
              <w:rFonts w:eastAsiaTheme="minorEastAsia"/>
              <w:b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B552166" wp14:editId="3EB4A377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5686425</wp:posOffset>
                    </wp:positionV>
                    <wp:extent cx="5124450" cy="3732530"/>
                    <wp:effectExtent l="0" t="0" r="0" b="127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24450" cy="37325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251D74" w14:textId="78B75274" w:rsidR="002C439D" w:rsidRDefault="00E913CB" w:rsidP="002C439D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806323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SQT TOOL</w:t>
                                    </w:r>
                                  </w:sdtContent>
                                </w:sdt>
                              </w:p>
                              <w:p w14:paraId="15003494" w14:textId="77777777" w:rsidR="00E913CB" w:rsidRDefault="00E913CB" w:rsidP="002C439D">
                                <w:pPr>
                                  <w:pStyle w:val="NoSpacing"/>
                                  <w:spacing w:before="80" w:after="40"/>
                                  <w:rPr>
                                    <w:b/>
                                    <w:bCs/>
                                    <w:caps/>
                                    <w:color w:val="4BACC6" w:themeColor="accent5"/>
                                    <w:sz w:val="28"/>
                                    <w:szCs w:val="24"/>
                                  </w:rPr>
                                </w:pPr>
                                <w:r w:rsidRPr="00E913CB">
                                  <w:rPr>
                                    <w:b/>
                                    <w:bCs/>
                                    <w:caps/>
                                    <w:color w:val="4BACC6" w:themeColor="accent5"/>
                                    <w:sz w:val="28"/>
                                    <w:szCs w:val="24"/>
                                  </w:rPr>
                                  <w:t>Programming with Python</w:t>
                                </w:r>
                              </w:p>
                              <w:p w14:paraId="2CE7DAA3" w14:textId="224A0746" w:rsidR="002C439D" w:rsidRDefault="00E913CB" w:rsidP="002C439D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4BACC6" w:themeColor="accent5"/>
                                    <w:sz w:val="28"/>
                                    <w:szCs w:val="24"/>
                                  </w:rPr>
                                </w:pPr>
                                <w:bookmarkStart w:id="0" w:name="_GoBack"/>
                                <w:bookmarkEnd w:id="0"/>
                                <w:r w:rsidRPr="00E913CB">
                                  <w:rPr>
                                    <w:b/>
                                    <w:bCs/>
                                    <w:caps/>
                                    <w:color w:val="4BACC6" w:themeColor="accent5"/>
                                    <w:sz w:val="28"/>
                                    <w:szCs w:val="24"/>
                                  </w:rPr>
                                  <w:t>BYGB 799O-004</w:t>
                                </w:r>
                              </w:p>
                              <w:p w14:paraId="43D00D3C" w14:textId="77777777" w:rsidR="00E913CB" w:rsidRPr="0064034C" w:rsidRDefault="00E913CB" w:rsidP="002C439D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4BACC6" w:themeColor="accent5"/>
                                    <w:sz w:val="28"/>
                                    <w:szCs w:val="24"/>
                                  </w:rPr>
                                </w:pPr>
                              </w:p>
                              <w:p w14:paraId="55BB5D7B" w14:textId="1DD2D0F3" w:rsidR="002C439D" w:rsidRDefault="002C439D" w:rsidP="002C439D">
                                <w:pPr>
                                  <w:pStyle w:val="NoSpacing"/>
                                  <w:spacing w:before="40" w:after="40"/>
                                  <w:rPr>
                                    <w:color w:val="4F81BD" w:themeColor="accent1"/>
                                    <w:sz w:val="28"/>
                                    <w:szCs w:val="28"/>
                                    <w:lang w:eastAsia="en-US"/>
                                  </w:rPr>
                                </w:pPr>
                                <w:r w:rsidRPr="0064034C">
                                  <w:rPr>
                                    <w:color w:val="4F81BD" w:themeColor="accent1"/>
                                    <w:sz w:val="28"/>
                                    <w:szCs w:val="28"/>
                                    <w:lang w:eastAsia="en-US"/>
                                  </w:rPr>
                                  <w:t xml:space="preserve">Instructed by </w:t>
                                </w:r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  <w:lang w:eastAsia="en-US"/>
                                  </w:rPr>
                                  <w:t xml:space="preserve">Han Xu </w:t>
                                </w:r>
                              </w:p>
                              <w:p w14:paraId="0FFE0F5A" w14:textId="3BA6BF70" w:rsidR="002C439D" w:rsidRDefault="002C439D" w:rsidP="002C439D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215868" w:themeColor="accent5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710FC282" w14:textId="77777777" w:rsidR="002C439D" w:rsidRPr="002C439D" w:rsidRDefault="002C439D" w:rsidP="002C439D">
                                <w:pPr>
                                  <w:pStyle w:val="NoSpacing"/>
                                  <w:spacing w:before="40" w:after="40"/>
                                  <w:rPr>
                                    <w:color w:val="4F81BD" w:themeColor="accent1"/>
                                    <w:sz w:val="28"/>
                                    <w:szCs w:val="28"/>
                                    <w:lang w:eastAsia="en-US"/>
                                  </w:rPr>
                                </w:pPr>
                                <w:r w:rsidRPr="002C439D">
                                  <w:rPr>
                                    <w:color w:val="4F81BD" w:themeColor="accent1"/>
                                    <w:sz w:val="28"/>
                                    <w:szCs w:val="28"/>
                                    <w:lang w:eastAsia="en-US"/>
                                  </w:rPr>
                                  <w:t>Yucheng Zhang</w:t>
                                </w:r>
                              </w:p>
                              <w:p w14:paraId="04A5D85C" w14:textId="77777777" w:rsidR="002C439D" w:rsidRPr="002C439D" w:rsidRDefault="002C439D" w:rsidP="002C439D">
                                <w:pPr>
                                  <w:pStyle w:val="NoSpacing"/>
                                  <w:spacing w:before="40" w:after="40"/>
                                  <w:rPr>
                                    <w:color w:val="4F81BD" w:themeColor="accent1"/>
                                    <w:sz w:val="28"/>
                                    <w:szCs w:val="28"/>
                                    <w:lang w:eastAsia="en-US"/>
                                  </w:rPr>
                                </w:pPr>
                                <w:r w:rsidRPr="002C439D">
                                  <w:rPr>
                                    <w:color w:val="4F81BD" w:themeColor="accent1"/>
                                    <w:sz w:val="28"/>
                                    <w:szCs w:val="28"/>
                                    <w:lang w:eastAsia="en-US"/>
                                  </w:rPr>
                                  <w:t>Qilin Liu</w:t>
                                </w:r>
                              </w:p>
                              <w:p w14:paraId="696A00E2" w14:textId="77777777" w:rsidR="002C439D" w:rsidRPr="002C439D" w:rsidRDefault="002C439D" w:rsidP="002C439D">
                                <w:pPr>
                                  <w:pStyle w:val="NoSpacing"/>
                                  <w:spacing w:before="40" w:after="40"/>
                                  <w:rPr>
                                    <w:color w:val="4F81BD" w:themeColor="accent1"/>
                                    <w:sz w:val="28"/>
                                    <w:szCs w:val="28"/>
                                    <w:lang w:eastAsia="en-US"/>
                                  </w:rPr>
                                </w:pPr>
                                <w:r w:rsidRPr="002C439D">
                                  <w:rPr>
                                    <w:color w:val="4F81BD" w:themeColor="accent1"/>
                                    <w:sz w:val="28"/>
                                    <w:szCs w:val="28"/>
                                    <w:lang w:eastAsia="en-US"/>
                                  </w:rPr>
                                  <w:t>Hengda Shen</w:t>
                                </w:r>
                              </w:p>
                              <w:p w14:paraId="22B0D889" w14:textId="77777777" w:rsidR="002C439D" w:rsidRPr="002C439D" w:rsidRDefault="002C439D" w:rsidP="002C439D">
                                <w:pPr>
                                  <w:pStyle w:val="NoSpacing"/>
                                  <w:spacing w:before="40" w:after="40"/>
                                  <w:rPr>
                                    <w:b/>
                                    <w:caps/>
                                    <w:color w:val="215868" w:themeColor="accent5" w:themeShade="80"/>
                                    <w:sz w:val="28"/>
                                    <w:szCs w:val="28"/>
                                  </w:rPr>
                                </w:pPr>
                                <w:r w:rsidRPr="002C439D">
                                  <w:rPr>
                                    <w:color w:val="4F81BD" w:themeColor="accent1"/>
                                    <w:sz w:val="28"/>
                                    <w:szCs w:val="28"/>
                                    <w:lang w:eastAsia="en-US"/>
                                  </w:rPr>
                                  <w:t>Lu Chen</w:t>
                                </w:r>
                              </w:p>
                              <w:p w14:paraId="070AF845" w14:textId="7E3BE1A2" w:rsidR="002C439D" w:rsidRDefault="002C439D" w:rsidP="002C439D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215868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15868" w:themeColor="accent5" w:themeShade="80"/>
                                    <w:sz w:val="28"/>
                                    <w:szCs w:val="28"/>
                                  </w:rPr>
                                  <w:t xml:space="preserve">                                                                                                </w:t>
                                </w:r>
                              </w:p>
                              <w:p w14:paraId="5A4C0BD8" w14:textId="326F5162" w:rsidR="002C439D" w:rsidRDefault="002C439D" w:rsidP="002C439D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215868" w:themeColor="accent5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7391F65D" w14:textId="6FC4848C" w:rsidR="002C439D" w:rsidRDefault="002C439D" w:rsidP="002C439D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215868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15868" w:themeColor="accent5" w:themeShade="80"/>
                                    <w:sz w:val="28"/>
                                    <w:szCs w:val="28"/>
                                  </w:rPr>
                                  <w:t xml:space="preserve">                                                                                                      </w:t>
                                </w:r>
                                <w:r w:rsidRPr="002C439D">
                                  <w:rPr>
                                    <w:color w:val="4F81BD" w:themeColor="accent1"/>
                                    <w:sz w:val="28"/>
                                    <w:szCs w:val="28"/>
                                    <w:lang w:eastAsia="en-US"/>
                                  </w:rPr>
                                  <w:t>12/10/2019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B55216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352.3pt;margin-top:447.75pt;width:403.5pt;height:293.9pt;z-index:251660288;visibility:visible;mso-wrap-style:square;mso-width-percent:0;mso-height-percent:0;mso-wrap-distance-left:14.4pt;mso-wrap-distance-top:0;mso-wrap-distance-right:14.4pt;mso-wrap-distance-bottom:0;mso-position-horizontal:right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" filled="f" stroked="f" strokeweight=".5pt">
                    <v:textbox inset="0,0,0,0">
                      <w:txbxContent>
                        <w:p w14:paraId="6A251D74" w14:textId="78B75274" w:rsidR="002C439D" w:rsidRDefault="00E913CB" w:rsidP="002C439D">
                          <w:pPr>
                            <w:pStyle w:val="NoSpacing"/>
                            <w:spacing w:before="40" w:after="560" w:line="216" w:lineRule="auto"/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806323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4F81BD" w:themeColor="accent1"/>
                                  <w:sz w:val="72"/>
                                  <w:szCs w:val="72"/>
                                </w:rPr>
                                <w:t>SQT TOOL</w:t>
                              </w:r>
                            </w:sdtContent>
                          </w:sdt>
                        </w:p>
                        <w:p w14:paraId="15003494" w14:textId="77777777" w:rsidR="00E913CB" w:rsidRDefault="00E913CB" w:rsidP="002C439D">
                          <w:pPr>
                            <w:pStyle w:val="NoSpacing"/>
                            <w:spacing w:before="80" w:after="40"/>
                            <w:rPr>
                              <w:b/>
                              <w:bCs/>
                              <w:caps/>
                              <w:color w:val="4BACC6" w:themeColor="accent5"/>
                              <w:sz w:val="28"/>
                              <w:szCs w:val="24"/>
                            </w:rPr>
                          </w:pPr>
                          <w:r w:rsidRPr="00E913CB">
                            <w:rPr>
                              <w:b/>
                              <w:bCs/>
                              <w:caps/>
                              <w:color w:val="4BACC6" w:themeColor="accent5"/>
                              <w:sz w:val="28"/>
                              <w:szCs w:val="24"/>
                            </w:rPr>
                            <w:t>Programming with Python</w:t>
                          </w:r>
                        </w:p>
                        <w:p w14:paraId="2CE7DAA3" w14:textId="224A0746" w:rsidR="002C439D" w:rsidRDefault="00E913CB" w:rsidP="002C439D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4BACC6" w:themeColor="accent5"/>
                              <w:sz w:val="28"/>
                              <w:szCs w:val="24"/>
                            </w:rPr>
                          </w:pPr>
                          <w:bookmarkStart w:id="1" w:name="_GoBack"/>
                          <w:bookmarkEnd w:id="1"/>
                          <w:r w:rsidRPr="00E913CB">
                            <w:rPr>
                              <w:b/>
                              <w:bCs/>
                              <w:caps/>
                              <w:color w:val="4BACC6" w:themeColor="accent5"/>
                              <w:sz w:val="28"/>
                              <w:szCs w:val="24"/>
                            </w:rPr>
                            <w:t>BYGB 799O-004</w:t>
                          </w:r>
                        </w:p>
                        <w:p w14:paraId="43D00D3C" w14:textId="77777777" w:rsidR="00E913CB" w:rsidRPr="0064034C" w:rsidRDefault="00E913CB" w:rsidP="002C439D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4BACC6" w:themeColor="accent5"/>
                              <w:sz w:val="28"/>
                              <w:szCs w:val="24"/>
                            </w:rPr>
                          </w:pPr>
                        </w:p>
                        <w:p w14:paraId="55BB5D7B" w14:textId="1DD2D0F3" w:rsidR="002C439D" w:rsidRDefault="002C439D" w:rsidP="002C439D">
                          <w:pPr>
                            <w:pStyle w:val="NoSpacing"/>
                            <w:spacing w:before="40" w:after="40"/>
                            <w:rPr>
                              <w:color w:val="4F81BD" w:themeColor="accent1"/>
                              <w:sz w:val="28"/>
                              <w:szCs w:val="28"/>
                              <w:lang w:eastAsia="en-US"/>
                            </w:rPr>
                          </w:pPr>
                          <w:r w:rsidRPr="0064034C">
                            <w:rPr>
                              <w:color w:val="4F81BD" w:themeColor="accent1"/>
                              <w:sz w:val="28"/>
                              <w:szCs w:val="28"/>
                              <w:lang w:eastAsia="en-US"/>
                            </w:rPr>
                            <w:t xml:space="preserve">Instructed by </w:t>
                          </w:r>
                          <w:r>
                            <w:rPr>
                              <w:color w:val="4F81BD" w:themeColor="accent1"/>
                              <w:sz w:val="28"/>
                              <w:szCs w:val="28"/>
                              <w:lang w:eastAsia="en-US"/>
                            </w:rPr>
                            <w:t xml:space="preserve">Han Xu </w:t>
                          </w:r>
                        </w:p>
                        <w:p w14:paraId="0FFE0F5A" w14:textId="3BA6BF70" w:rsidR="002C439D" w:rsidRDefault="002C439D" w:rsidP="002C439D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</w:rPr>
                          </w:pPr>
                        </w:p>
                        <w:p w14:paraId="710FC282" w14:textId="77777777" w:rsidR="002C439D" w:rsidRPr="002C439D" w:rsidRDefault="002C439D" w:rsidP="002C439D">
                          <w:pPr>
                            <w:pStyle w:val="NoSpacing"/>
                            <w:spacing w:before="40" w:after="40"/>
                            <w:rPr>
                              <w:color w:val="4F81BD" w:themeColor="accent1"/>
                              <w:sz w:val="28"/>
                              <w:szCs w:val="28"/>
                              <w:lang w:eastAsia="en-US"/>
                            </w:rPr>
                          </w:pPr>
                          <w:r w:rsidRPr="002C439D">
                            <w:rPr>
                              <w:color w:val="4F81BD" w:themeColor="accent1"/>
                              <w:sz w:val="28"/>
                              <w:szCs w:val="28"/>
                              <w:lang w:eastAsia="en-US"/>
                            </w:rPr>
                            <w:t>Yucheng Zhang</w:t>
                          </w:r>
                        </w:p>
                        <w:p w14:paraId="04A5D85C" w14:textId="77777777" w:rsidR="002C439D" w:rsidRPr="002C439D" w:rsidRDefault="002C439D" w:rsidP="002C439D">
                          <w:pPr>
                            <w:pStyle w:val="NoSpacing"/>
                            <w:spacing w:before="40" w:after="40"/>
                            <w:rPr>
                              <w:color w:val="4F81BD" w:themeColor="accent1"/>
                              <w:sz w:val="28"/>
                              <w:szCs w:val="28"/>
                              <w:lang w:eastAsia="en-US"/>
                            </w:rPr>
                          </w:pPr>
                          <w:r w:rsidRPr="002C439D">
                            <w:rPr>
                              <w:color w:val="4F81BD" w:themeColor="accent1"/>
                              <w:sz w:val="28"/>
                              <w:szCs w:val="28"/>
                              <w:lang w:eastAsia="en-US"/>
                            </w:rPr>
                            <w:t>Qilin Liu</w:t>
                          </w:r>
                        </w:p>
                        <w:p w14:paraId="696A00E2" w14:textId="77777777" w:rsidR="002C439D" w:rsidRPr="002C439D" w:rsidRDefault="002C439D" w:rsidP="002C439D">
                          <w:pPr>
                            <w:pStyle w:val="NoSpacing"/>
                            <w:spacing w:before="40" w:after="40"/>
                            <w:rPr>
                              <w:color w:val="4F81BD" w:themeColor="accent1"/>
                              <w:sz w:val="28"/>
                              <w:szCs w:val="28"/>
                              <w:lang w:eastAsia="en-US"/>
                            </w:rPr>
                          </w:pPr>
                          <w:r w:rsidRPr="002C439D">
                            <w:rPr>
                              <w:color w:val="4F81BD" w:themeColor="accent1"/>
                              <w:sz w:val="28"/>
                              <w:szCs w:val="28"/>
                              <w:lang w:eastAsia="en-US"/>
                            </w:rPr>
                            <w:t>Hengda Shen</w:t>
                          </w:r>
                        </w:p>
                        <w:p w14:paraId="22B0D889" w14:textId="77777777" w:rsidR="002C439D" w:rsidRPr="002C439D" w:rsidRDefault="002C439D" w:rsidP="002C439D">
                          <w:pPr>
                            <w:pStyle w:val="NoSpacing"/>
                            <w:spacing w:before="40" w:after="40"/>
                            <w:rPr>
                              <w:b/>
                              <w:caps/>
                              <w:color w:val="215868" w:themeColor="accent5" w:themeShade="80"/>
                              <w:sz w:val="28"/>
                              <w:szCs w:val="28"/>
                            </w:rPr>
                          </w:pPr>
                          <w:r w:rsidRPr="002C439D">
                            <w:rPr>
                              <w:color w:val="4F81BD" w:themeColor="accent1"/>
                              <w:sz w:val="28"/>
                              <w:szCs w:val="28"/>
                              <w:lang w:eastAsia="en-US"/>
                            </w:rPr>
                            <w:t>Lu Chen</w:t>
                          </w:r>
                        </w:p>
                        <w:p w14:paraId="070AF845" w14:textId="7E3BE1A2" w:rsidR="002C439D" w:rsidRDefault="002C439D" w:rsidP="002C439D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</w:rPr>
                            <w:t xml:space="preserve">                                                                                                </w:t>
                          </w:r>
                        </w:p>
                        <w:p w14:paraId="5A4C0BD8" w14:textId="326F5162" w:rsidR="002C439D" w:rsidRDefault="002C439D" w:rsidP="002C439D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</w:rPr>
                          </w:pPr>
                        </w:p>
                        <w:p w14:paraId="7391F65D" w14:textId="6FC4848C" w:rsidR="002C439D" w:rsidRDefault="002C439D" w:rsidP="002C439D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</w:rPr>
                            <w:t xml:space="preserve">                                                                                                      </w:t>
                          </w:r>
                          <w:r w:rsidRPr="002C439D">
                            <w:rPr>
                              <w:color w:val="4F81BD" w:themeColor="accent1"/>
                              <w:sz w:val="28"/>
                              <w:szCs w:val="28"/>
                              <w:lang w:eastAsia="en-US"/>
                            </w:rPr>
                            <w:t>12/10/2019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B299999" wp14:editId="25F6349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09FB71B" w14:textId="2379980E" w:rsidR="002C439D" w:rsidRDefault="002C439D" w:rsidP="002C439D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FALL 2019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B299999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AP76zR2gAAAAQBAAAPAAAAZHJzL2Rvd25y&#10;ZXYueG1sTI/BTsMwEETvSPyDtUjcqNNAIhriVICEuJRDC+p5E5s4wl4H22nC32O4wGWk1Yxm3tbb&#10;xRp2Uj4MjgSsVxkwRZ2TA/UC3l6frm6BhYgk0ThSAr5UgG1zflZjJd1Me3U6xJ6lEgoVCtAxjhXn&#10;odPKYli5UVHy3p23GNPpey49zqncGp5nWcktDpQWNI7qUavu4zBZATnuZr3e5S/Hz5tpKY31D8/U&#10;CnF5sdzfAYtqiX9h+MFP6NAkptZNJAMzAtIj8VeTt7kugbUpUxQF8Kbm/+Gbb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AP76zR2gAAAAQBAAAPAAAAAAAAAAAAAAAAAPgEAABkcnMv&#10;ZG93bnJldi54bWxQSwUGAAAAAAQABADzAAAA/wUAAAAA&#10;" fillcolor="#4f81bd [3204]" stroked="f" strokeweight="2pt">
                    <o:lock v:ext="edit" aspectratio="t"/>
                    <v:textbox inset="3.6pt,,3.6pt">
                      <w:txbxContent>
                        <w:p w14:paraId="209FB71B" w14:textId="2379980E" w:rsidR="002C439D" w:rsidRDefault="002C439D" w:rsidP="002C439D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 xml:space="preserve">FALL 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2019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eastAsiaTheme="minorEastAsia"/>
              <w:b/>
              <w:sz w:val="24"/>
              <w:szCs w:val="24"/>
            </w:rPr>
            <w:br w:type="page"/>
          </w:r>
        </w:p>
      </w:sdtContent>
    </w:sdt>
    <w:p w14:paraId="6BDB9023" w14:textId="76E847BF" w:rsidR="0020214D" w:rsidRPr="002C439D" w:rsidRDefault="002C439D">
      <w:pPr>
        <w:rPr>
          <w:rFonts w:eastAsiaTheme="minorEastAsia"/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Student Query Tool (SQT)</w:t>
      </w:r>
    </w:p>
    <w:p w14:paraId="6135919D" w14:textId="77777777" w:rsidR="0020214D" w:rsidRDefault="002C439D">
      <w:pPr>
        <w:rPr>
          <w:sz w:val="24"/>
          <w:szCs w:val="24"/>
        </w:rPr>
      </w:pPr>
      <w:r>
        <w:rPr>
          <w:sz w:val="24"/>
          <w:szCs w:val="24"/>
        </w:rPr>
        <w:t>SQT is a Python program to read student records from a file and let the user enter queries</w:t>
      </w:r>
    </w:p>
    <w:p w14:paraId="5F201A76" w14:textId="77777777" w:rsidR="0020214D" w:rsidRDefault="002C439D">
      <w:pPr>
        <w:rPr>
          <w:sz w:val="24"/>
          <w:szCs w:val="24"/>
        </w:rPr>
      </w:pPr>
      <w:r>
        <w:rPr>
          <w:sz w:val="24"/>
          <w:szCs w:val="24"/>
        </w:rPr>
        <w:t>in order to see a detail or summary report.</w:t>
      </w:r>
    </w:p>
    <w:p w14:paraId="6DA40651" w14:textId="77777777" w:rsidR="0020214D" w:rsidRDefault="0020214D">
      <w:pPr>
        <w:rPr>
          <w:sz w:val="24"/>
          <w:szCs w:val="24"/>
        </w:rPr>
      </w:pPr>
    </w:p>
    <w:p w14:paraId="48934F61" w14:textId="77777777" w:rsidR="0020214D" w:rsidRDefault="002C439D">
      <w:pPr>
        <w:rPr>
          <w:b/>
          <w:sz w:val="24"/>
          <w:szCs w:val="24"/>
        </w:rPr>
      </w:pPr>
      <w:r>
        <w:rPr>
          <w:b/>
          <w:sz w:val="24"/>
          <w:szCs w:val="24"/>
        </w:rPr>
        <w:t>Installation</w:t>
      </w:r>
    </w:p>
    <w:p w14:paraId="5659231D" w14:textId="77777777" w:rsidR="0020214D" w:rsidRDefault="002C439D">
      <w:pPr>
        <w:rPr>
          <w:sz w:val="24"/>
          <w:szCs w:val="24"/>
        </w:rPr>
      </w:pPr>
      <w:r>
        <w:rPr>
          <w:sz w:val="24"/>
          <w:szCs w:val="24"/>
        </w:rPr>
        <w:t>Please install a Python 3.7 or an Integrated Development Environment (Pycharm, Jupyter) to open it.</w:t>
      </w:r>
    </w:p>
    <w:p w14:paraId="34A4F870" w14:textId="77777777" w:rsidR="0020214D" w:rsidRDefault="0020214D">
      <w:pPr>
        <w:rPr>
          <w:sz w:val="24"/>
          <w:szCs w:val="24"/>
        </w:rPr>
      </w:pPr>
    </w:p>
    <w:p w14:paraId="37DB9F8E" w14:textId="77777777" w:rsidR="0020214D" w:rsidRDefault="002C439D">
      <w:pPr>
        <w:rPr>
          <w:b/>
          <w:sz w:val="24"/>
          <w:szCs w:val="24"/>
        </w:rPr>
      </w:pPr>
      <w:r>
        <w:rPr>
          <w:b/>
          <w:sz w:val="24"/>
          <w:szCs w:val="24"/>
        </w:rPr>
        <w:t>Usage</w:t>
      </w:r>
    </w:p>
    <w:p w14:paraId="7F84CD45" w14:textId="77777777" w:rsidR="0020214D" w:rsidRDefault="002C439D">
      <w:pPr>
        <w:rPr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0328D8D1" wp14:editId="51126D5E">
            <wp:extent cx="5519738" cy="1173632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9738" cy="11736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C3C33C" w14:textId="77777777" w:rsidR="0020214D" w:rsidRDefault="002C439D">
      <w:pPr>
        <w:rPr>
          <w:sz w:val="24"/>
          <w:szCs w:val="24"/>
        </w:rPr>
      </w:pPr>
      <w:r>
        <w:rPr>
          <w:sz w:val="24"/>
          <w:szCs w:val="24"/>
        </w:rPr>
        <w:t xml:space="preserve">7 selections are available: </w:t>
      </w:r>
    </w:p>
    <w:p w14:paraId="05258F52" w14:textId="77777777" w:rsidR="0020214D" w:rsidRDefault="002C439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enter 1, the SQT will show all student records</w:t>
      </w:r>
    </w:p>
    <w:p w14:paraId="0CF7EAF3" w14:textId="77777777" w:rsidR="0020214D" w:rsidRDefault="002C439D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4AFA85C4" wp14:editId="07EAA026">
            <wp:extent cx="5100638" cy="2448645"/>
            <wp:effectExtent l="0" t="0" r="0" b="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0638" cy="24486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FD1B8F" w14:textId="77777777" w:rsidR="0020214D" w:rsidRDefault="002C439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enter 2, the SQT will execute the next step of displaying students whose last name begins with a certain string (just need the initial of the last name, no difference between the upper or lower case), please enter the character</w:t>
      </w:r>
    </w:p>
    <w:p w14:paraId="12170808" w14:textId="77777777" w:rsidR="0020214D" w:rsidRDefault="002C439D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4F0E9384" wp14:editId="7D3E1441">
            <wp:extent cx="5081588" cy="438941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1588" cy="4389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9BCE89" w14:textId="77777777" w:rsidR="0020214D" w:rsidRDefault="002C439D">
      <w:pPr>
        <w:ind w:left="720"/>
        <w:rPr>
          <w:sz w:val="24"/>
          <w:szCs w:val="24"/>
        </w:rPr>
      </w:pPr>
      <w:r>
        <w:rPr>
          <w:sz w:val="24"/>
          <w:szCs w:val="24"/>
        </w:rPr>
        <w:t>( c is not capital, but still show the name start with Cr)</w:t>
      </w:r>
    </w:p>
    <w:p w14:paraId="2C4F1704" w14:textId="77777777" w:rsidR="0020214D" w:rsidRDefault="002C439D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519BF1A1" wp14:editId="66919C9B">
            <wp:extent cx="5081588" cy="1283059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1588" cy="12830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32C599" w14:textId="77777777" w:rsidR="0020214D" w:rsidRDefault="002C439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enter 3, the SQT will execute the next step of displaying all records for students whose graduating year is a certain year, please enter the number of the year</w:t>
      </w:r>
    </w:p>
    <w:p w14:paraId="43D373EB" w14:textId="77777777" w:rsidR="0020214D" w:rsidRDefault="002C439D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7B31CE75" wp14:editId="40CA4AC7">
            <wp:extent cx="5081588" cy="506471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1588" cy="5064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12E998" w14:textId="77777777" w:rsidR="0020214D" w:rsidRDefault="002C439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enter 4, the SQT will execute the next step of displaying a summary report of number and percent of students in each program, for students graduating on/after a certain year, please enter the number of the year.</w:t>
      </w:r>
    </w:p>
    <w:p w14:paraId="4A984349" w14:textId="77777777" w:rsidR="0020214D" w:rsidRDefault="002C439D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2BA379E7" wp14:editId="398862F1">
            <wp:extent cx="5014913" cy="496357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4913" cy="4963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5A23E8" w14:textId="77777777" w:rsidR="0020214D" w:rsidRDefault="002C439D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After getting the result, we set </w:t>
      </w:r>
      <w:r>
        <w:rPr>
          <w:b/>
          <w:sz w:val="24"/>
          <w:szCs w:val="24"/>
        </w:rPr>
        <w:t>an extra function</w:t>
      </w:r>
      <w:r>
        <w:rPr>
          <w:sz w:val="24"/>
          <w:szCs w:val="24"/>
        </w:rPr>
        <w:t xml:space="preserve">: to get the pie chart of the percentage. </w:t>
      </w:r>
    </w:p>
    <w:p w14:paraId="732053B2" w14:textId="77777777" w:rsidR="0020214D" w:rsidRDefault="002C439D">
      <w:pPr>
        <w:ind w:left="720"/>
        <w:rPr>
          <w:sz w:val="24"/>
          <w:szCs w:val="24"/>
        </w:rPr>
      </w:pPr>
      <w:r>
        <w:rPr>
          <w:sz w:val="24"/>
          <w:szCs w:val="24"/>
        </w:rPr>
        <w:t>the SQT will ask to draw the piechart or not, y (or Y) for yes and n (or N) for no</w:t>
      </w:r>
    </w:p>
    <w:p w14:paraId="3A37BA64" w14:textId="77777777" w:rsidR="0020214D" w:rsidRDefault="002C439D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40489117" wp14:editId="3AF2FB85">
            <wp:extent cx="4695825" cy="266700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F6695F" w14:textId="77777777" w:rsidR="0020214D" w:rsidRDefault="002C439D">
      <w:pPr>
        <w:ind w:left="720"/>
        <w:rPr>
          <w:sz w:val="24"/>
          <w:szCs w:val="24"/>
        </w:rPr>
      </w:pPr>
      <w:r>
        <w:rPr>
          <w:sz w:val="24"/>
          <w:szCs w:val="24"/>
        </w:rPr>
        <w:t>if yes, there is a window ejected to show the result with program name, corresponding percentage, and title for input year</w:t>
      </w:r>
    </w:p>
    <w:p w14:paraId="3635093A" w14:textId="77777777" w:rsidR="0020214D" w:rsidRDefault="002C439D">
      <w:pPr>
        <w:ind w:left="720"/>
        <w:rPr>
          <w:sz w:val="24"/>
          <w:szCs w:val="24"/>
        </w:rPr>
      </w:pPr>
      <w:r>
        <w:rPr>
          <w:sz w:val="24"/>
          <w:szCs w:val="24"/>
        </w:rPr>
        <w:t>(here is an example for 2020 graduates)</w:t>
      </w:r>
    </w:p>
    <w:p w14:paraId="2BAFB3E3" w14:textId="77777777" w:rsidR="0020214D" w:rsidRDefault="002C439D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16A7E0D4" wp14:editId="4168F1BE">
            <wp:extent cx="4014788" cy="3807721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4788" cy="38077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94DFB0" w14:textId="77777777" w:rsidR="0020214D" w:rsidRDefault="0020214D">
      <w:pPr>
        <w:ind w:left="720"/>
        <w:rPr>
          <w:sz w:val="24"/>
          <w:szCs w:val="24"/>
        </w:rPr>
      </w:pPr>
    </w:p>
    <w:p w14:paraId="00561CB6" w14:textId="77777777" w:rsidR="0020214D" w:rsidRDefault="002C439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enter 5, there is another extra function: SQT will display students if its last name includes the input, this is case sensitive, please enter the character you want.</w:t>
      </w:r>
    </w:p>
    <w:p w14:paraId="02982752" w14:textId="77777777" w:rsidR="0020214D" w:rsidRDefault="002C439D">
      <w:pPr>
        <w:ind w:left="720"/>
        <w:rPr>
          <w:sz w:val="24"/>
          <w:szCs w:val="24"/>
        </w:rPr>
      </w:pPr>
      <w:r>
        <w:rPr>
          <w:sz w:val="24"/>
          <w:szCs w:val="24"/>
        </w:rPr>
        <w:t>(here is an example for students whose name include “b”)</w:t>
      </w:r>
    </w:p>
    <w:p w14:paraId="222926EB" w14:textId="77777777" w:rsidR="0020214D" w:rsidRDefault="002C439D">
      <w:pPr>
        <w:ind w:left="720"/>
        <w:rPr>
          <w:b/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720EDFDC" wp14:editId="3FAEF2F5">
            <wp:extent cx="4957763" cy="1488242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7763" cy="14882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C6DB14" w14:textId="77777777" w:rsidR="0020214D" w:rsidRDefault="002C439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enter 6, the SQT will execute the quit order, the SQT will stop</w:t>
      </w:r>
    </w:p>
    <w:p w14:paraId="2ACF606D" w14:textId="77777777" w:rsidR="0020214D" w:rsidRDefault="002C439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enter 7, you can see the whole menu again for instructions</w:t>
      </w:r>
    </w:p>
    <w:p w14:paraId="70B302BC" w14:textId="77777777" w:rsidR="0020214D" w:rsidRDefault="002C439D">
      <w:pPr>
        <w:rPr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114300" distB="114300" distL="114300" distR="114300" wp14:anchorId="35AB7A8B" wp14:editId="0E8902A9">
            <wp:extent cx="5529263" cy="1175657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9263" cy="11756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7CD348" w14:textId="77777777" w:rsidR="0020214D" w:rsidRDefault="0020214D">
      <w:pPr>
        <w:rPr>
          <w:sz w:val="24"/>
          <w:szCs w:val="24"/>
        </w:rPr>
      </w:pPr>
    </w:p>
    <w:p w14:paraId="35C23F75" w14:textId="77777777" w:rsidR="0020214D" w:rsidRDefault="002C439D">
      <w:pPr>
        <w:rPr>
          <w:b/>
          <w:sz w:val="24"/>
          <w:szCs w:val="24"/>
        </w:rPr>
      </w:pPr>
      <w:r>
        <w:rPr>
          <w:b/>
          <w:sz w:val="24"/>
          <w:szCs w:val="24"/>
        </w:rPr>
        <w:t>Authors and acknowledgment (order by the last name)</w:t>
      </w:r>
    </w:p>
    <w:p w14:paraId="78093E39" w14:textId="77777777" w:rsidR="0020214D" w:rsidRDefault="002C439D">
      <w:pPr>
        <w:rPr>
          <w:sz w:val="24"/>
          <w:szCs w:val="24"/>
        </w:rPr>
      </w:pPr>
      <w:r>
        <w:rPr>
          <w:sz w:val="24"/>
          <w:szCs w:val="24"/>
        </w:rPr>
        <w:t xml:space="preserve">Lu Chen </w:t>
      </w:r>
    </w:p>
    <w:p w14:paraId="15A4FEEE" w14:textId="77777777" w:rsidR="0020214D" w:rsidRDefault="002C439D">
      <w:pPr>
        <w:rPr>
          <w:sz w:val="24"/>
          <w:szCs w:val="24"/>
        </w:rPr>
      </w:pPr>
      <w:r>
        <w:rPr>
          <w:sz w:val="24"/>
          <w:szCs w:val="24"/>
        </w:rPr>
        <w:t>Qilin Liu</w:t>
      </w:r>
    </w:p>
    <w:p w14:paraId="75D4AB6D" w14:textId="77777777" w:rsidR="0020214D" w:rsidRDefault="002C439D">
      <w:pPr>
        <w:rPr>
          <w:sz w:val="24"/>
          <w:szCs w:val="24"/>
        </w:rPr>
      </w:pPr>
      <w:r>
        <w:rPr>
          <w:sz w:val="24"/>
          <w:szCs w:val="24"/>
        </w:rPr>
        <w:t>Hengda Shen</w:t>
      </w:r>
    </w:p>
    <w:p w14:paraId="7AC172EC" w14:textId="77777777" w:rsidR="0020214D" w:rsidRDefault="002C439D">
      <w:pPr>
        <w:rPr>
          <w:sz w:val="24"/>
          <w:szCs w:val="24"/>
        </w:rPr>
      </w:pPr>
      <w:r>
        <w:rPr>
          <w:sz w:val="24"/>
          <w:szCs w:val="24"/>
        </w:rPr>
        <w:t>Yucheng Zhang</w:t>
      </w:r>
    </w:p>
    <w:p w14:paraId="6A62D186" w14:textId="77777777" w:rsidR="0020214D" w:rsidRDefault="0020214D">
      <w:pPr>
        <w:rPr>
          <w:sz w:val="24"/>
          <w:szCs w:val="24"/>
        </w:rPr>
      </w:pPr>
    </w:p>
    <w:p w14:paraId="6C0D0361" w14:textId="77777777" w:rsidR="0020214D" w:rsidRDefault="002C439D">
      <w:pPr>
        <w:rPr>
          <w:b/>
          <w:sz w:val="24"/>
          <w:szCs w:val="24"/>
        </w:rPr>
      </w:pPr>
      <w:r>
        <w:rPr>
          <w:b/>
          <w:sz w:val="24"/>
          <w:szCs w:val="24"/>
        </w:rPr>
        <w:t>License</w:t>
      </w:r>
    </w:p>
    <w:p w14:paraId="4A478A30" w14:textId="77777777" w:rsidR="0020214D" w:rsidRDefault="002C439D">
      <w:pPr>
        <w:rPr>
          <w:sz w:val="24"/>
          <w:szCs w:val="24"/>
        </w:rPr>
      </w:pPr>
      <w:r>
        <w:rPr>
          <w:sz w:val="24"/>
          <w:szCs w:val="24"/>
        </w:rPr>
        <w:t>Fordham University</w:t>
      </w:r>
    </w:p>
    <w:p w14:paraId="358D2749" w14:textId="77777777" w:rsidR="0020214D" w:rsidRDefault="0020214D">
      <w:pPr>
        <w:rPr>
          <w:sz w:val="24"/>
          <w:szCs w:val="24"/>
        </w:rPr>
      </w:pPr>
    </w:p>
    <w:sectPr w:rsidR="0020214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97588"/>
    <w:multiLevelType w:val="multilevel"/>
    <w:tmpl w:val="55180E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214D"/>
    <w:rsid w:val="0020214D"/>
    <w:rsid w:val="002C439D"/>
    <w:rsid w:val="00E91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62102"/>
  <w15:docId w15:val="{354498A8-E772-41CD-AC32-6120DB3A5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312" w:lineRule="auto"/>
      <w:ind w:left="1756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40"/>
      <w:outlineLvl w:val="2"/>
    </w:pPr>
    <w:rPr>
      <w:b/>
      <w:sz w:val="21"/>
      <w:szCs w:val="21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link w:val="NoSpacingChar"/>
    <w:uiPriority w:val="1"/>
    <w:qFormat/>
    <w:rsid w:val="002C439D"/>
    <w:pPr>
      <w:widowControl/>
    </w:pPr>
    <w:rPr>
      <w:rFonts w:asciiTheme="minorHAnsi" w:eastAsiaTheme="minorEastAsia" w:hAnsiTheme="minorHAnsi" w:cstheme="minorBidi"/>
    </w:rPr>
  </w:style>
  <w:style w:type="character" w:customStyle="1" w:styleId="NoSpacingChar">
    <w:name w:val="No Spacing Char"/>
    <w:basedOn w:val="DefaultParagraphFont"/>
    <w:link w:val="NoSpacing"/>
    <w:uiPriority w:val="1"/>
    <w:rsid w:val="002C439D"/>
    <w:rPr>
      <w:rFonts w:asciiTheme="minorHAnsi" w:eastAsiaTheme="minorEastAsia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SQT TOOL</dc:title>
  <cp:lastModifiedBy>Hengda Shen</cp:lastModifiedBy>
  <cp:revision>3</cp:revision>
  <dcterms:created xsi:type="dcterms:W3CDTF">2019-12-11T04:14:00Z</dcterms:created>
  <dcterms:modified xsi:type="dcterms:W3CDTF">2019-12-11T04:26:00Z</dcterms:modified>
</cp:coreProperties>
</file>