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="00915776" w:rsidRPr="0039248A">
          <w:rPr>
            <w:rStyle w:val="Hyperlink"/>
            <w:noProof/>
          </w:rPr>
          <w:t>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Objetivo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5754D46F" w14:textId="68A186F0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="00915776" w:rsidRPr="0039248A">
          <w:rPr>
            <w:rStyle w:val="Hyperlink"/>
            <w:noProof/>
          </w:rPr>
          <w:t>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Escopo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6C669B49" w14:textId="6BD8F567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="00915776" w:rsidRPr="0039248A">
          <w:rPr>
            <w:rStyle w:val="Hyperlink"/>
            <w:noProof/>
          </w:rPr>
          <w:t>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Definições, Acrônimos e Abreviações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37602E1D" w14:textId="2797BCB0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="00915776" w:rsidRPr="0039248A">
          <w:rPr>
            <w:rStyle w:val="Hyperlink"/>
            <w:noProof/>
          </w:rPr>
          <w:t>2.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Descrição Geral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7FD5EC44" w14:textId="1BF66412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="00915776" w:rsidRPr="0039248A">
          <w:rPr>
            <w:rStyle w:val="Hyperlink"/>
            <w:noProof/>
          </w:rPr>
          <w:t>3.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Requisitos Específicos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CD5F5D2" w14:textId="56746C2B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="00915776" w:rsidRPr="0039248A">
          <w:rPr>
            <w:rStyle w:val="Hyperlink"/>
            <w:noProof/>
          </w:rPr>
          <w:t>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Funcionalidade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474462B7" w14:textId="5CBEE830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="00915776" w:rsidRPr="0039248A">
          <w:rPr>
            <w:rStyle w:val="Hyperlink"/>
            <w:b/>
            <w:bCs/>
            <w:noProof/>
          </w:rPr>
          <w:t>3.1.1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RQF001 – Manter Usuário: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258BCFC3" w14:textId="4C6415DE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="00915776" w:rsidRPr="0039248A">
          <w:rPr>
            <w:rStyle w:val="Hyperlink"/>
            <w:b/>
            <w:bCs/>
            <w:noProof/>
          </w:rPr>
          <w:t>3.1.2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RQF002 – Manter Treino: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_Toc134873507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7FAE380A" w14:textId="1FC96228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="00915776" w:rsidRPr="0039248A">
          <w:rPr>
            <w:rStyle w:val="Hyperlink"/>
            <w:b/>
            <w:bCs/>
            <w:noProof/>
          </w:rPr>
          <w:t>3.1.3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RQF003 – Manter Exercício: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_Toc134873508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5</w:t>
        </w:r>
        <w:r w:rsidR="00915776">
          <w:rPr>
            <w:noProof/>
            <w:webHidden/>
          </w:rPr>
          <w:fldChar w:fldCharType="end"/>
        </w:r>
      </w:hyperlink>
    </w:p>
    <w:p w14:paraId="59A8CD6B" w14:textId="34B3070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="00915776" w:rsidRPr="0039248A">
          <w:rPr>
            <w:rStyle w:val="Hyperlink"/>
            <w:b/>
            <w:bCs/>
            <w:noProof/>
          </w:rPr>
          <w:t>3.1.4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RQF004 – Manter Aparelho: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_Toc134873509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BDD7064" w14:textId="08EA7873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="00915776" w:rsidRPr="0039248A">
          <w:rPr>
            <w:rStyle w:val="Hyperlink"/>
            <w:b/>
            <w:bCs/>
            <w:noProof/>
          </w:rPr>
          <w:t>3.1.5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b/>
            <w:bCs/>
            <w:noProof/>
          </w:rPr>
          <w:t>RQF005 – Manter Avaliação Corporal: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_Toc134873510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92D8319" w14:textId="252C58FE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="00915776" w:rsidRPr="0039248A">
          <w:rPr>
            <w:rStyle w:val="Hyperlink"/>
            <w:noProof/>
          </w:rPr>
          <w:t>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Utilidade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_Toc134873511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220B1699" w14:textId="0553AAF9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="00915776" w:rsidRPr="0039248A">
          <w:rPr>
            <w:rStyle w:val="Hyperlink"/>
            <w:noProof/>
          </w:rPr>
          <w:t>3.2.1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RNF001 - Tempo Aprendizagem Utilização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_Toc134873512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E6EAE1F" w14:textId="4C671148" w:rsidR="00915776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="00915776" w:rsidRPr="0039248A">
          <w:rPr>
            <w:rStyle w:val="Hyperlink"/>
            <w:noProof/>
          </w:rPr>
          <w:t>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Suportabilidade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_Toc134873513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171A9A21" w14:textId="1B7BFE3A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="00915776" w:rsidRPr="0039248A">
          <w:rPr>
            <w:rStyle w:val="Hyperlink"/>
            <w:noProof/>
          </w:rPr>
          <w:t>3.3.1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RNF002 - Aplicação Android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_Toc134873514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7297A6AC" w14:textId="2989B277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="00915776" w:rsidRPr="0039248A">
          <w:rPr>
            <w:rStyle w:val="Hyperlink"/>
            <w:noProof/>
          </w:rPr>
          <w:t>3.3.2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RNF003 - Aplicação IOS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_Toc134873515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3EE207A6" w14:textId="3A12B93D" w:rsidR="00915776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="00915776" w:rsidRPr="0039248A">
          <w:rPr>
            <w:rStyle w:val="Hyperlink"/>
            <w:noProof/>
          </w:rPr>
          <w:t>3.3.3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RNF004 - Aplicação WEB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_Toc134873516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6</w:t>
        </w:r>
        <w:r w:rsidR="00915776"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Toc134873506"/>
      <w:bookmarkStart w:id="8" w:name="_Hlk130130259"/>
      <w:r w:rsidRPr="00FE2829">
        <w:rPr>
          <w:b/>
          <w:bCs/>
          <w:sz w:val="24"/>
          <w:szCs w:val="24"/>
        </w:rPr>
        <w:t>RQF001 – Manter Usuário:</w:t>
      </w:r>
      <w:bookmarkEnd w:id="7"/>
    </w:p>
    <w:bookmarkEnd w:id="8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57D06601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632E08">
        <w:rPr>
          <w:sz w:val="24"/>
          <w:szCs w:val="24"/>
        </w:rPr>
        <w:t>Celular</w:t>
      </w:r>
      <w:r w:rsidRPr="00FE2829">
        <w:rPr>
          <w:sz w:val="24"/>
          <w:szCs w:val="24"/>
        </w:rPr>
        <w:t>;</w:t>
      </w:r>
    </w:p>
    <w:p w14:paraId="5CBAB1D7" w14:textId="0D926219" w:rsidR="0015211C" w:rsidRPr="00FE2829" w:rsidRDefault="00475C78" w:rsidP="001427B5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45BBDFB5" w14:textId="62BB9D85" w:rsidR="00072453" w:rsidRDefault="0007245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p w14:paraId="768DAD10" w14:textId="5393D14C" w:rsidR="006B0EE3" w:rsidRPr="00FE2829" w:rsidRDefault="006B0EE3" w:rsidP="0015211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Senha;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45374D00" w14:textId="5CC53CCA" w:rsidR="00632E08" w:rsidRPr="00FE2829" w:rsidRDefault="00632E08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ID;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41790964" w:rsidR="00965A06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6B0EE3">
        <w:rPr>
          <w:sz w:val="24"/>
          <w:szCs w:val="24"/>
        </w:rPr>
        <w:t xml:space="preserve">Identificação do </w:t>
      </w:r>
      <w:r w:rsidRPr="006B0EE3">
        <w:rPr>
          <w:sz w:val="24"/>
          <w:szCs w:val="24"/>
        </w:rPr>
        <w:t>Exercício</w:t>
      </w:r>
      <w:r w:rsidR="006B0EE3">
        <w:rPr>
          <w:sz w:val="24"/>
          <w:szCs w:val="24"/>
        </w:rPr>
        <w:t>;</w:t>
      </w:r>
    </w:p>
    <w:p w14:paraId="3A2B5CE6" w14:textId="60ECB85F" w:rsidR="006B0EE3" w:rsidRPr="00FE2829" w:rsidRDefault="006B0EE3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Identificação do Usuário;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22C77CAE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p w14:paraId="60C9E4E2" w14:textId="5F7DF045" w:rsidR="006B0EE3" w:rsidRPr="00FE2829" w:rsidRDefault="003C5B8B" w:rsidP="006B0EE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Status;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 xml:space="preserve">e requisito permitirá </w:t>
      </w:r>
      <w:r w:rsidR="00A16494" w:rsidRPr="00FE2829">
        <w:rPr>
          <w:sz w:val="24"/>
          <w:szCs w:val="24"/>
        </w:rPr>
        <w:lastRenderedPageBreak/>
        <w:t>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7361F431" w:rsidR="00A16494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="00632E08">
        <w:rPr>
          <w:sz w:val="24"/>
          <w:szCs w:val="24"/>
        </w:rPr>
        <w:t xml:space="preserve"> Exercício</w:t>
      </w:r>
      <w:r w:rsidRPr="00FE2829">
        <w:rPr>
          <w:sz w:val="24"/>
          <w:szCs w:val="24"/>
        </w:rPr>
        <w:t>;</w:t>
      </w:r>
    </w:p>
    <w:p w14:paraId="6FC9B0DD" w14:textId="59C70B24" w:rsidR="00C83BA7" w:rsidRPr="00FE2829" w:rsidRDefault="00C83BA7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Grupo M</w:t>
      </w:r>
      <w:r w:rsidR="00632E08">
        <w:rPr>
          <w:sz w:val="24"/>
          <w:szCs w:val="24"/>
        </w:rPr>
        <w:t>ú</w:t>
      </w:r>
      <w:r>
        <w:rPr>
          <w:sz w:val="24"/>
          <w:szCs w:val="24"/>
        </w:rPr>
        <w:t>sculos;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0FFC321A" w14:textId="498FC245" w:rsidR="007D332B" w:rsidRPr="00FE2829" w:rsidRDefault="007D332B" w:rsidP="004E376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3C5B8B">
        <w:rPr>
          <w:sz w:val="24"/>
          <w:szCs w:val="24"/>
        </w:rPr>
        <w:t>Status</w:t>
      </w:r>
      <w:r>
        <w:rPr>
          <w:sz w:val="24"/>
          <w:szCs w:val="24"/>
        </w:rPr>
        <w:t>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5B8A28D1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3A35A6">
        <w:rPr>
          <w:sz w:val="24"/>
          <w:szCs w:val="24"/>
        </w:rPr>
        <w:t>Descrição</w:t>
      </w:r>
      <w:r w:rsidRPr="00FE2829">
        <w:rPr>
          <w:sz w:val="24"/>
          <w:szCs w:val="24"/>
        </w:rPr>
        <w:t>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0257F4D7" w14:textId="67ADD0CD" w:rsidR="003A35A6" w:rsidRDefault="003A35A6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Identificação do Usu</w:t>
      </w:r>
      <w:r w:rsidR="00632E08">
        <w:rPr>
          <w:sz w:val="24"/>
          <w:szCs w:val="24"/>
        </w:rPr>
        <w:t>á</w:t>
      </w:r>
      <w:r>
        <w:rPr>
          <w:sz w:val="24"/>
          <w:szCs w:val="24"/>
        </w:rPr>
        <w:t>rio;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487351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487351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4873516"/>
      <w:r w:rsidRPr="00FE2829">
        <w:rPr>
          <w:sz w:val="24"/>
          <w:szCs w:val="24"/>
        </w:rPr>
        <w:lastRenderedPageBreak/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75ADDCA6" w14:textId="268A97F2" w:rsidR="005F1961" w:rsidRPr="00FE2829" w:rsidRDefault="005F1961" w:rsidP="005F1961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>00</w:t>
      </w:r>
      <w:r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Realizar o Agendamento da Avaliação Corporal</w:t>
      </w:r>
    </w:p>
    <w:p w14:paraId="29F6C730" w14:textId="231E148A" w:rsidR="005F1961" w:rsidRPr="00FE2829" w:rsidRDefault="005F1961" w:rsidP="005F1961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agendamento de avaliação corporal, podendo selecionar o dia e o horário, de acordo com os horários disponíveis.</w:t>
      </w:r>
    </w:p>
    <w:p w14:paraId="5C8F0489" w14:textId="77777777" w:rsidR="005F1961" w:rsidRPr="00FE2829" w:rsidRDefault="005F1961" w:rsidP="00915776">
      <w:pPr>
        <w:ind w:left="720"/>
        <w:rPr>
          <w:sz w:val="24"/>
          <w:szCs w:val="24"/>
        </w:rPr>
      </w:pP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A373" w14:textId="77777777" w:rsidR="00A319E1" w:rsidRDefault="00A319E1">
      <w:r>
        <w:separator/>
      </w:r>
    </w:p>
  </w:endnote>
  <w:endnote w:type="continuationSeparator" w:id="0">
    <w:p w14:paraId="5284C719" w14:textId="77777777" w:rsidR="00A319E1" w:rsidRDefault="00A3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9157" w14:textId="77777777" w:rsidR="00A319E1" w:rsidRDefault="00A319E1">
      <w:r>
        <w:separator/>
      </w:r>
    </w:p>
  </w:footnote>
  <w:footnote w:type="continuationSeparator" w:id="0">
    <w:p w14:paraId="7FE9721D" w14:textId="77777777" w:rsidR="00A319E1" w:rsidRDefault="00A31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0548B"/>
    <w:rsid w:val="00014CD1"/>
    <w:rsid w:val="00017F43"/>
    <w:rsid w:val="00032861"/>
    <w:rsid w:val="00054BEB"/>
    <w:rsid w:val="00072453"/>
    <w:rsid w:val="0009350D"/>
    <w:rsid w:val="000C3856"/>
    <w:rsid w:val="00100590"/>
    <w:rsid w:val="00102EAA"/>
    <w:rsid w:val="00111A63"/>
    <w:rsid w:val="00126475"/>
    <w:rsid w:val="001427B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A35A6"/>
    <w:rsid w:val="003C4122"/>
    <w:rsid w:val="003C5B8B"/>
    <w:rsid w:val="003D500E"/>
    <w:rsid w:val="003E4FB7"/>
    <w:rsid w:val="00415DF5"/>
    <w:rsid w:val="004354E8"/>
    <w:rsid w:val="00475C78"/>
    <w:rsid w:val="004A153F"/>
    <w:rsid w:val="004B6CBA"/>
    <w:rsid w:val="004D5B9B"/>
    <w:rsid w:val="004E3764"/>
    <w:rsid w:val="005810AA"/>
    <w:rsid w:val="005B6E30"/>
    <w:rsid w:val="005F1961"/>
    <w:rsid w:val="00624632"/>
    <w:rsid w:val="00632E08"/>
    <w:rsid w:val="00652845"/>
    <w:rsid w:val="00655532"/>
    <w:rsid w:val="00662883"/>
    <w:rsid w:val="006B0EE3"/>
    <w:rsid w:val="006D197A"/>
    <w:rsid w:val="00726144"/>
    <w:rsid w:val="00734D82"/>
    <w:rsid w:val="007725C4"/>
    <w:rsid w:val="007805A2"/>
    <w:rsid w:val="007D332B"/>
    <w:rsid w:val="00831386"/>
    <w:rsid w:val="00872A1F"/>
    <w:rsid w:val="008732D8"/>
    <w:rsid w:val="0088639D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319E1"/>
    <w:rsid w:val="00A53395"/>
    <w:rsid w:val="00A62DF8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83BA7"/>
    <w:rsid w:val="00C91F5B"/>
    <w:rsid w:val="00CF0440"/>
    <w:rsid w:val="00CF378A"/>
    <w:rsid w:val="00CF62C9"/>
    <w:rsid w:val="00D02943"/>
    <w:rsid w:val="00D3030C"/>
    <w:rsid w:val="00D5028B"/>
    <w:rsid w:val="00D768F9"/>
    <w:rsid w:val="00D80D27"/>
    <w:rsid w:val="00D87AA7"/>
    <w:rsid w:val="00D919D2"/>
    <w:rsid w:val="00D956DF"/>
    <w:rsid w:val="00D96E4D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E585D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  <w:style w:type="character" w:styleId="Refdecomentrio">
    <w:name w:val="annotation reference"/>
    <w:basedOn w:val="Fontepargpadro"/>
    <w:uiPriority w:val="99"/>
    <w:semiHidden/>
    <w:unhideWhenUsed/>
    <w:rsid w:val="00D80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D27"/>
  </w:style>
  <w:style w:type="character" w:customStyle="1" w:styleId="TextodecomentrioChar">
    <w:name w:val="Texto de comentário Char"/>
    <w:basedOn w:val="Fontepargpadro"/>
    <w:link w:val="Textodecomentrio"/>
    <w:uiPriority w:val="99"/>
    <w:rsid w:val="00D80D2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1284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Oliveira Pereira</cp:lastModifiedBy>
  <cp:revision>73</cp:revision>
  <dcterms:created xsi:type="dcterms:W3CDTF">2023-03-14T23:32:00Z</dcterms:created>
  <dcterms:modified xsi:type="dcterms:W3CDTF">2023-06-19T15:59:00Z</dcterms:modified>
</cp:coreProperties>
</file>