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6B05" w14:textId="5ECA7AF9" w:rsidR="00BD0B57" w:rsidRDefault="00C77680">
      <w:pPr>
        <w:pStyle w:val="Ttulo"/>
        <w:jc w:val="right"/>
      </w:pPr>
      <w:r w:rsidRPr="00C77680">
        <w:t>BullkApp</w:t>
      </w:r>
      <w:r w:rsidR="00831386">
        <w:t xml:space="preserve"> </w:t>
      </w:r>
    </w:p>
    <w:p w14:paraId="24906913" w14:textId="77777777" w:rsidR="00BD0B57" w:rsidRDefault="00000000">
      <w:pPr>
        <w:pStyle w:val="Ttulo"/>
        <w:jc w:val="right"/>
      </w:pPr>
      <w:r>
        <w:t>Especificação de Requisitos de Software</w:t>
      </w:r>
    </w:p>
    <w:p w14:paraId="68794785" w14:textId="13F691FC" w:rsidR="00BD0B57" w:rsidRDefault="00BD0B57" w:rsidP="00F838F0">
      <w:pPr>
        <w:pStyle w:val="Ttulo"/>
        <w:jc w:val="right"/>
      </w:pPr>
    </w:p>
    <w:p w14:paraId="0FB9ACB6" w14:textId="77777777" w:rsidR="00BD0B57" w:rsidRDefault="00BD0B57"/>
    <w:p w14:paraId="61236B1A" w14:textId="3333900F" w:rsidR="00BD0B57" w:rsidRDefault="0000000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14:paraId="26D0AC00" w14:textId="77777777" w:rsidR="00BD0B57" w:rsidRDefault="00BD0B57">
      <w:pPr>
        <w:pStyle w:val="Ttulo"/>
        <w:rPr>
          <w:sz w:val="28"/>
          <w:szCs w:val="28"/>
        </w:rPr>
      </w:pPr>
    </w:p>
    <w:p w14:paraId="2E633087" w14:textId="77777777" w:rsidR="00BD0B57" w:rsidRDefault="00BD0B57">
      <w:pPr>
        <w:jc w:val="right"/>
      </w:pPr>
    </w:p>
    <w:p w14:paraId="42EEDBD2" w14:textId="77777777" w:rsidR="00BD0B57" w:rsidRDefault="00BD0B5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  <w:sectPr w:rsidR="00BD0B57">
          <w:headerReference w:type="default" r:id="rId7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6073EE77" w14:textId="77777777" w:rsidR="00BD0B57" w:rsidRDefault="00000000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D0B57" w14:paraId="7E8021E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029A4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A4D52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52D57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92152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BD0B57" w14:paraId="727527A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16FF7" w14:textId="11B6B494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18/03/2023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11081" w14:textId="3369B5AF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2DA11" w14:textId="440F8278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Estruturação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4704D" w14:textId="73332579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BD0B57" w14:paraId="0AD39EF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FA1F7" w14:textId="1A776A83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27/03/2023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5484A" w14:textId="7B1080F8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30445" w14:textId="4A1040BA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Incrementação Novos Requisitos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7862F" w14:textId="491D1942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BD0B57" w14:paraId="6D07B78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6B7DB" w14:textId="5E9D1908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01/04/2023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84100" w14:textId="6F972F59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25AF6" w14:textId="1B093D26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Formatação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897E4" w14:textId="2A303E28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BD0B57" w14:paraId="779E24D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7BA1C" w14:textId="37465622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04/04/2023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BB3E5" w14:textId="4EE0C14D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10500" w14:textId="6E03DC38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Revisão e Finalização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99C4E" w14:textId="47C80F47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376E59" w14:paraId="1AB2CADE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83FDA" w14:textId="0CA0E28C" w:rsidR="00376E59" w:rsidRDefault="00376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23/04/2023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69358" w14:textId="2C4552F1" w:rsidR="00376E59" w:rsidRDefault="00376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F6845" w14:textId="1579719A" w:rsidR="00376E59" w:rsidRDefault="00376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Novas Alterações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FD59D" w14:textId="7293F434" w:rsidR="00376E59" w:rsidRDefault="00376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915776" w14:paraId="48E67D4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4E6AF" w14:textId="6A3E5252" w:rsidR="00915776" w:rsidRDefault="0091577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13/05/2023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2BCFD" w14:textId="25170B53" w:rsidR="00915776" w:rsidRDefault="0091577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90196" w14:textId="49500A30" w:rsidR="00915776" w:rsidRPr="009F65FF" w:rsidRDefault="0091577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Inclusão d</w:t>
            </w:r>
            <w:r w:rsidR="009F65FF">
              <w:rPr>
                <w:color w:val="000000"/>
              </w:rPr>
              <w:t>os requisitos Postergados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EC2DD" w14:textId="74064D1D" w:rsidR="00915776" w:rsidRDefault="0091577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</w:tbl>
    <w:p w14:paraId="08F92BE6" w14:textId="77777777" w:rsidR="00BD0B57" w:rsidRDefault="00BD0B57"/>
    <w:p w14:paraId="5A15C289" w14:textId="77777777" w:rsidR="00BD0B57" w:rsidRDefault="00000000">
      <w:pPr>
        <w:pStyle w:val="Ttulo"/>
      </w:pPr>
      <w:r>
        <w:br w:type="page"/>
      </w:r>
      <w:r>
        <w:lastRenderedPageBreak/>
        <w:t>Índice</w:t>
      </w:r>
    </w:p>
    <w:p w14:paraId="0FD4F384" w14:textId="77777777" w:rsidR="00BD0B5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/>
        <w:ind w:right="720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</w:p>
    <w:p w14:paraId="262C565F" w14:textId="7B59206A" w:rsidR="00915776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sdt>
        <w:sdtPr>
          <w:id w:val="497699639"/>
          <w:docPartObj>
            <w:docPartGallery w:val="Table of Contents"/>
            <w:docPartUnique/>
          </w:docPartObj>
        </w:sdtPr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34873499" w:history="1">
        <w:r w:rsidR="00915776" w:rsidRPr="0039248A">
          <w:rPr>
            <w:rStyle w:val="Hyperlink"/>
            <w:noProof/>
          </w:rPr>
          <w:t>1.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Introdução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_Toc134873499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4</w:t>
        </w:r>
        <w:r w:rsidR="00915776">
          <w:rPr>
            <w:noProof/>
            <w:webHidden/>
          </w:rPr>
          <w:fldChar w:fldCharType="end"/>
        </w:r>
      </w:hyperlink>
    </w:p>
    <w:p w14:paraId="0DFA5328" w14:textId="1E253EE4" w:rsidR="00915776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0" w:history="1">
        <w:r w:rsidR="00915776" w:rsidRPr="0039248A">
          <w:rPr>
            <w:rStyle w:val="Hyperlink"/>
            <w:noProof/>
          </w:rPr>
          <w:t>1.1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Objetivo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_Toc134873500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4</w:t>
        </w:r>
        <w:r w:rsidR="00915776">
          <w:rPr>
            <w:noProof/>
            <w:webHidden/>
          </w:rPr>
          <w:fldChar w:fldCharType="end"/>
        </w:r>
      </w:hyperlink>
    </w:p>
    <w:p w14:paraId="5754D46F" w14:textId="68A186F0" w:rsidR="00915776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1" w:history="1">
        <w:r w:rsidR="00915776" w:rsidRPr="0039248A">
          <w:rPr>
            <w:rStyle w:val="Hyperlink"/>
            <w:noProof/>
          </w:rPr>
          <w:t>1.2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Escopo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_Toc134873501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4</w:t>
        </w:r>
        <w:r w:rsidR="00915776">
          <w:rPr>
            <w:noProof/>
            <w:webHidden/>
          </w:rPr>
          <w:fldChar w:fldCharType="end"/>
        </w:r>
      </w:hyperlink>
    </w:p>
    <w:p w14:paraId="6C669B49" w14:textId="6BD8F567" w:rsidR="00915776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2" w:history="1">
        <w:r w:rsidR="00915776" w:rsidRPr="0039248A">
          <w:rPr>
            <w:rStyle w:val="Hyperlink"/>
            <w:noProof/>
          </w:rPr>
          <w:t>1.3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Definições, Acrônimos e Abreviações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_Toc134873502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4</w:t>
        </w:r>
        <w:r w:rsidR="00915776">
          <w:rPr>
            <w:noProof/>
            <w:webHidden/>
          </w:rPr>
          <w:fldChar w:fldCharType="end"/>
        </w:r>
      </w:hyperlink>
    </w:p>
    <w:p w14:paraId="37602E1D" w14:textId="2797BCB0" w:rsidR="00915776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3" w:history="1">
        <w:r w:rsidR="00915776" w:rsidRPr="0039248A">
          <w:rPr>
            <w:rStyle w:val="Hyperlink"/>
            <w:noProof/>
          </w:rPr>
          <w:t>2.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Descrição Geral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_Toc134873503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4</w:t>
        </w:r>
        <w:r w:rsidR="00915776">
          <w:rPr>
            <w:noProof/>
            <w:webHidden/>
          </w:rPr>
          <w:fldChar w:fldCharType="end"/>
        </w:r>
      </w:hyperlink>
    </w:p>
    <w:p w14:paraId="7FD5EC44" w14:textId="1BF66412" w:rsidR="00915776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4" w:history="1">
        <w:r w:rsidR="00915776" w:rsidRPr="0039248A">
          <w:rPr>
            <w:rStyle w:val="Hyperlink"/>
            <w:noProof/>
          </w:rPr>
          <w:t>3.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Requisitos Específicos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_Toc134873504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5</w:t>
        </w:r>
        <w:r w:rsidR="00915776">
          <w:rPr>
            <w:noProof/>
            <w:webHidden/>
          </w:rPr>
          <w:fldChar w:fldCharType="end"/>
        </w:r>
      </w:hyperlink>
    </w:p>
    <w:p w14:paraId="4CD5F5D2" w14:textId="56746C2B" w:rsidR="00915776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5" w:history="1">
        <w:r w:rsidR="00915776" w:rsidRPr="0039248A">
          <w:rPr>
            <w:rStyle w:val="Hyperlink"/>
            <w:noProof/>
          </w:rPr>
          <w:t>3.1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Funcionalidade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_Toc134873505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5</w:t>
        </w:r>
        <w:r w:rsidR="00915776">
          <w:rPr>
            <w:noProof/>
            <w:webHidden/>
          </w:rPr>
          <w:fldChar w:fldCharType="end"/>
        </w:r>
      </w:hyperlink>
    </w:p>
    <w:p w14:paraId="474462B7" w14:textId="5CBEE830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6" w:history="1">
        <w:r w:rsidR="00915776" w:rsidRPr="0039248A">
          <w:rPr>
            <w:rStyle w:val="Hyperlink"/>
            <w:b/>
            <w:bCs/>
            <w:noProof/>
          </w:rPr>
          <w:t>3.1.1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b/>
            <w:bCs/>
            <w:noProof/>
          </w:rPr>
          <w:t>RQF001 – Manter Usuário: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_Toc134873506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5</w:t>
        </w:r>
        <w:r w:rsidR="00915776">
          <w:rPr>
            <w:noProof/>
            <w:webHidden/>
          </w:rPr>
          <w:fldChar w:fldCharType="end"/>
        </w:r>
      </w:hyperlink>
    </w:p>
    <w:p w14:paraId="258BCFC3" w14:textId="4C6415DE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7" w:history="1">
        <w:r w:rsidR="00915776" w:rsidRPr="0039248A">
          <w:rPr>
            <w:rStyle w:val="Hyperlink"/>
            <w:b/>
            <w:bCs/>
            <w:noProof/>
          </w:rPr>
          <w:t>3.1.2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b/>
            <w:bCs/>
            <w:noProof/>
          </w:rPr>
          <w:t>RQF002 – Manter Treino: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_Toc134873507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5</w:t>
        </w:r>
        <w:r w:rsidR="00915776">
          <w:rPr>
            <w:noProof/>
            <w:webHidden/>
          </w:rPr>
          <w:fldChar w:fldCharType="end"/>
        </w:r>
      </w:hyperlink>
    </w:p>
    <w:p w14:paraId="7FAE380A" w14:textId="1FC96228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8" w:history="1">
        <w:r w:rsidR="00915776" w:rsidRPr="0039248A">
          <w:rPr>
            <w:rStyle w:val="Hyperlink"/>
            <w:b/>
            <w:bCs/>
            <w:noProof/>
          </w:rPr>
          <w:t>3.1.3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b/>
            <w:bCs/>
            <w:noProof/>
          </w:rPr>
          <w:t>RQF003 – Manter Exercício: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_Toc134873508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5</w:t>
        </w:r>
        <w:r w:rsidR="00915776">
          <w:rPr>
            <w:noProof/>
            <w:webHidden/>
          </w:rPr>
          <w:fldChar w:fldCharType="end"/>
        </w:r>
      </w:hyperlink>
    </w:p>
    <w:p w14:paraId="59A8CD6B" w14:textId="34B30707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9" w:history="1">
        <w:r w:rsidR="00915776" w:rsidRPr="0039248A">
          <w:rPr>
            <w:rStyle w:val="Hyperlink"/>
            <w:b/>
            <w:bCs/>
            <w:noProof/>
          </w:rPr>
          <w:t>3.1.4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b/>
            <w:bCs/>
            <w:noProof/>
          </w:rPr>
          <w:t>RQF004 – Manter Aparelho: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_Toc134873509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3BDD7064" w14:textId="08EA7873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0" w:history="1">
        <w:r w:rsidR="00915776" w:rsidRPr="0039248A">
          <w:rPr>
            <w:rStyle w:val="Hyperlink"/>
            <w:b/>
            <w:bCs/>
            <w:noProof/>
          </w:rPr>
          <w:t>3.1.5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b/>
            <w:bCs/>
            <w:noProof/>
          </w:rPr>
          <w:t>RQF005 – Manter Avaliação Corporal: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_Toc134873510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392D8319" w14:textId="252C58FE" w:rsidR="00915776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1" w:history="1">
        <w:r w:rsidR="00915776" w:rsidRPr="0039248A">
          <w:rPr>
            <w:rStyle w:val="Hyperlink"/>
            <w:noProof/>
          </w:rPr>
          <w:t>3.2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Utilidade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_Toc134873511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220B1699" w14:textId="0553AAF9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2" w:history="1">
        <w:r w:rsidR="00915776" w:rsidRPr="0039248A">
          <w:rPr>
            <w:rStyle w:val="Hyperlink"/>
            <w:noProof/>
          </w:rPr>
          <w:t>3.2.1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RNF001 - Tempo Aprendizagem Utilização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_Toc134873512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1E6EAE1F" w14:textId="4C671148" w:rsidR="00915776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3" w:history="1">
        <w:r w:rsidR="00915776" w:rsidRPr="0039248A">
          <w:rPr>
            <w:rStyle w:val="Hyperlink"/>
            <w:noProof/>
          </w:rPr>
          <w:t>3.3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Suportabilidade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_Toc134873513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171A9A21" w14:textId="1B7BFE3A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4" w:history="1">
        <w:r w:rsidR="00915776" w:rsidRPr="0039248A">
          <w:rPr>
            <w:rStyle w:val="Hyperlink"/>
            <w:noProof/>
          </w:rPr>
          <w:t>3.3.1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RNF002 - Aplicação Android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_Toc134873514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7297A6AC" w14:textId="2989B277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5" w:history="1">
        <w:r w:rsidR="00915776" w:rsidRPr="0039248A">
          <w:rPr>
            <w:rStyle w:val="Hyperlink"/>
            <w:noProof/>
          </w:rPr>
          <w:t>3.3.2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RNF003 - Aplicação IOS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_Toc134873515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3EE207A6" w14:textId="3A12B93D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6" w:history="1">
        <w:r w:rsidR="00915776" w:rsidRPr="0039248A">
          <w:rPr>
            <w:rStyle w:val="Hyperlink"/>
            <w:noProof/>
          </w:rPr>
          <w:t>3.3.3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RNF004 - Aplicação WEB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_Toc134873516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6A784A8B" w14:textId="004C4C31" w:rsidR="00BD0B57" w:rsidRDefault="00000000">
      <w:pPr>
        <w:pStyle w:val="Ttulo"/>
      </w:pPr>
      <w:r>
        <w:fldChar w:fldCharType="end"/>
      </w:r>
      <w:r>
        <w:br w:type="page"/>
      </w:r>
      <w:r>
        <w:lastRenderedPageBreak/>
        <w:t xml:space="preserve">Especificação de Requisitos de Software </w:t>
      </w:r>
    </w:p>
    <w:p w14:paraId="23D0B4D4" w14:textId="77777777" w:rsidR="00BD0B57" w:rsidRDefault="00000000">
      <w:pPr>
        <w:pStyle w:val="Ttulo1"/>
        <w:numPr>
          <w:ilvl w:val="0"/>
          <w:numId w:val="2"/>
        </w:numPr>
      </w:pPr>
      <w:bookmarkStart w:id="0" w:name="_Toc134873499"/>
      <w:r>
        <w:t>Introdução</w:t>
      </w:r>
      <w:bookmarkEnd w:id="0"/>
    </w:p>
    <w:p w14:paraId="2966739D" w14:textId="218384E0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1" w:name="_Toc134873500"/>
      <w:r w:rsidRPr="00FE2829">
        <w:rPr>
          <w:sz w:val="24"/>
          <w:szCs w:val="24"/>
        </w:rPr>
        <w:t>Objetivo</w:t>
      </w:r>
      <w:bookmarkEnd w:id="1"/>
    </w:p>
    <w:p w14:paraId="4D8D43CA" w14:textId="7AEE038C" w:rsidR="00652845" w:rsidRPr="00FE2829" w:rsidRDefault="00652845" w:rsidP="009C2D33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Esta documentação de Especificação de Requisito de Software tem como finalidade, descrever a estruturação e comportamento do software a ser desenvolvido, intitulado como BullkApp.</w:t>
      </w:r>
    </w:p>
    <w:p w14:paraId="5A6E040F" w14:textId="1356877E" w:rsidR="00BD0B57" w:rsidRPr="00FE2829" w:rsidRDefault="00652845" w:rsidP="009C2D33">
      <w:pPr>
        <w:ind w:left="720"/>
        <w:jc w:val="both"/>
        <w:rPr>
          <w:iCs/>
          <w:color w:val="0000FF"/>
          <w:sz w:val="24"/>
          <w:szCs w:val="24"/>
        </w:rPr>
      </w:pPr>
      <w:r w:rsidRPr="00FE2829">
        <w:rPr>
          <w:sz w:val="24"/>
          <w:szCs w:val="24"/>
        </w:rPr>
        <w:t xml:space="preserve">A partir dela, será possível identificar os pontos de atenção da aplicação e as necessidades que precisam ser supridas, esses pontos serão elencados através da sessão de Requisitos. </w:t>
      </w:r>
    </w:p>
    <w:p w14:paraId="499E8BDD" w14:textId="226D98A6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2" w:name="_Toc134873501"/>
      <w:r w:rsidRPr="00FE2829">
        <w:rPr>
          <w:sz w:val="24"/>
          <w:szCs w:val="24"/>
        </w:rPr>
        <w:t>Escopo</w:t>
      </w:r>
      <w:bookmarkEnd w:id="2"/>
    </w:p>
    <w:p w14:paraId="0EE119B0" w14:textId="6ED6AC66" w:rsidR="009C2D33" w:rsidRPr="00FE2829" w:rsidRDefault="00D956DF" w:rsidP="009C2D3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A aplicação abordada neste documento, tem como objetivo permitir uma melhor experiência para os frequentadores de academias de musculação. Com a utilização do software, os alunos poderão acompanhar sua </w:t>
      </w:r>
      <w:r w:rsidR="009C2D33" w:rsidRPr="00FE2829">
        <w:rPr>
          <w:sz w:val="24"/>
          <w:szCs w:val="24"/>
        </w:rPr>
        <w:t xml:space="preserve">constante </w:t>
      </w:r>
      <w:r w:rsidRPr="00FE2829">
        <w:rPr>
          <w:sz w:val="24"/>
          <w:szCs w:val="24"/>
        </w:rPr>
        <w:t>evolução</w:t>
      </w:r>
      <w:r w:rsidR="009C2D33" w:rsidRPr="00FE2829">
        <w:rPr>
          <w:sz w:val="24"/>
          <w:szCs w:val="24"/>
        </w:rPr>
        <w:t>,</w:t>
      </w:r>
      <w:r w:rsidRPr="00FE2829">
        <w:rPr>
          <w:sz w:val="24"/>
          <w:szCs w:val="24"/>
        </w:rPr>
        <w:t xml:space="preserve"> </w:t>
      </w:r>
      <w:r w:rsidR="009C2D33" w:rsidRPr="00FE2829">
        <w:rPr>
          <w:sz w:val="24"/>
          <w:szCs w:val="24"/>
        </w:rPr>
        <w:t xml:space="preserve">na sessão de exercícios poderá assistir uma </w:t>
      </w:r>
      <w:r w:rsidRPr="00FE2829">
        <w:rPr>
          <w:sz w:val="24"/>
          <w:szCs w:val="24"/>
        </w:rPr>
        <w:t>demonstração do treino</w:t>
      </w:r>
      <w:r w:rsidR="009C2D33" w:rsidRPr="00FE2829">
        <w:rPr>
          <w:sz w:val="24"/>
          <w:szCs w:val="24"/>
        </w:rPr>
        <w:t xml:space="preserve"> e pensando na otimização do tempo do aluno, a aplicação terá a opção de recomendação, que retornará um outro exercício equivalente, caso o que esteja previsto para o aluno realizar, já esteja em uso naquele momento.</w:t>
      </w:r>
    </w:p>
    <w:p w14:paraId="03CB73B9" w14:textId="77FE7F42" w:rsidR="00624632" w:rsidRPr="00FE2829" w:rsidRDefault="00624632" w:rsidP="009C2D3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jc w:val="both"/>
        <w:rPr>
          <w:iCs/>
          <w:color w:val="0000FF"/>
          <w:sz w:val="24"/>
          <w:szCs w:val="24"/>
        </w:rPr>
      </w:pPr>
      <w:r w:rsidRPr="00FE2829">
        <w:rPr>
          <w:sz w:val="24"/>
          <w:szCs w:val="24"/>
        </w:rPr>
        <w:t xml:space="preserve">O BullkApp será uma aplicação multiplataforma sendo dividido em dois segmentos. Usuário </w:t>
      </w:r>
      <w:r w:rsidR="009940B6" w:rsidRPr="00FE2829">
        <w:rPr>
          <w:sz w:val="24"/>
          <w:szCs w:val="24"/>
        </w:rPr>
        <w:t>aluno</w:t>
      </w:r>
      <w:r w:rsidR="00D956DF" w:rsidRPr="00FE2829">
        <w:rPr>
          <w:sz w:val="24"/>
          <w:szCs w:val="24"/>
        </w:rPr>
        <w:t>,</w:t>
      </w:r>
      <w:r w:rsidRPr="00FE2829">
        <w:rPr>
          <w:sz w:val="24"/>
          <w:szCs w:val="24"/>
        </w:rPr>
        <w:t xml:space="preserve"> que terá uma aplicação mobile</w:t>
      </w:r>
      <w:r w:rsidR="00100590" w:rsidRPr="00FE2829">
        <w:rPr>
          <w:sz w:val="24"/>
          <w:szCs w:val="24"/>
        </w:rPr>
        <w:t xml:space="preserve"> na qual permitirá acessar as funções destacadas anteriormente </w:t>
      </w:r>
      <w:r w:rsidRPr="00FE2829">
        <w:rPr>
          <w:sz w:val="24"/>
          <w:szCs w:val="24"/>
        </w:rPr>
        <w:t>e a área para administradores/professores</w:t>
      </w:r>
      <w:r w:rsidR="005B6E30">
        <w:rPr>
          <w:sz w:val="24"/>
          <w:szCs w:val="24"/>
        </w:rPr>
        <w:t xml:space="preserve"> que são </w:t>
      </w:r>
      <w:r w:rsidR="009940B6" w:rsidRPr="00FE2829">
        <w:rPr>
          <w:sz w:val="24"/>
          <w:szCs w:val="24"/>
        </w:rPr>
        <w:t xml:space="preserve">os </w:t>
      </w:r>
      <w:r w:rsidR="00100590" w:rsidRPr="00FE2829">
        <w:rPr>
          <w:sz w:val="24"/>
          <w:szCs w:val="24"/>
        </w:rPr>
        <w:t>responsáveis por lançarem os treinos e toda a parte de administração do App</w:t>
      </w:r>
      <w:r w:rsidR="005B6E30">
        <w:rPr>
          <w:sz w:val="24"/>
          <w:szCs w:val="24"/>
        </w:rPr>
        <w:t>, será na plataforma WEB</w:t>
      </w:r>
      <w:r w:rsidRPr="00FE2829">
        <w:rPr>
          <w:sz w:val="24"/>
          <w:szCs w:val="24"/>
        </w:rPr>
        <w:t xml:space="preserve">. </w:t>
      </w:r>
    </w:p>
    <w:p w14:paraId="5E9D420D" w14:textId="77777777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3" w:name="_Toc134873502"/>
      <w:r w:rsidRPr="00FE2829">
        <w:rPr>
          <w:sz w:val="24"/>
          <w:szCs w:val="24"/>
        </w:rPr>
        <w:t>Definições, Acrônimos e Abreviações</w:t>
      </w:r>
      <w:bookmarkEnd w:id="3"/>
    </w:p>
    <w:p w14:paraId="2218FC67" w14:textId="24516E62" w:rsidR="00B12190" w:rsidRPr="00FE2829" w:rsidRDefault="00B12190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CRUD – Esse termo é utilizado para referenciar as operações básicas de uma aplicação, C - Create, R -Read, U - Update e D - Delete. Ou seja, criar, ler, atualizar e apagar, respectivamente. </w:t>
      </w:r>
    </w:p>
    <w:p w14:paraId="63047759" w14:textId="5515C5D9" w:rsidR="00655532" w:rsidRDefault="00655532" w:rsidP="00B12190">
      <w:pPr>
        <w:ind w:left="720"/>
        <w:jc w:val="both"/>
      </w:pPr>
    </w:p>
    <w:p w14:paraId="575BA438" w14:textId="5DB11D15" w:rsidR="00BD0B57" w:rsidRPr="00FE2829" w:rsidRDefault="00000000">
      <w:pPr>
        <w:pStyle w:val="Ttulo1"/>
        <w:numPr>
          <w:ilvl w:val="0"/>
          <w:numId w:val="2"/>
        </w:numPr>
      </w:pPr>
      <w:bookmarkStart w:id="4" w:name="_Toc134873503"/>
      <w:r w:rsidRPr="00FE2829">
        <w:t>Descrição Geral</w:t>
      </w:r>
      <w:bookmarkEnd w:id="4"/>
    </w:p>
    <w:p w14:paraId="2C30C9E9" w14:textId="740F93DD" w:rsidR="00AA057C" w:rsidRPr="00FE2829" w:rsidRDefault="00AA057C" w:rsidP="009940B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BullkApp será desenvolvido para suprir a demanda de aplicações voltadas para o público de academias de musculação. </w:t>
      </w:r>
      <w:r w:rsidR="00B669D6" w:rsidRPr="00FE2829">
        <w:rPr>
          <w:sz w:val="24"/>
          <w:szCs w:val="24"/>
        </w:rPr>
        <w:t xml:space="preserve">Nos cenários analisados, percebeu que quando há a utilização de aplicativos para intermediar essa rotina de treinos, eles não proporcionam uma boa experiência para o aluno. </w:t>
      </w:r>
      <w:r w:rsidRPr="00FE2829">
        <w:rPr>
          <w:sz w:val="24"/>
          <w:szCs w:val="24"/>
        </w:rPr>
        <w:t xml:space="preserve">O método comumente </w:t>
      </w:r>
      <w:r w:rsidR="00B669D6" w:rsidRPr="00FE2829">
        <w:rPr>
          <w:sz w:val="24"/>
          <w:szCs w:val="24"/>
        </w:rPr>
        <w:t>utilizado é a impressão dos treinos em papel</w:t>
      </w:r>
      <w:r w:rsidR="008B1F5B" w:rsidRPr="00FE2829">
        <w:rPr>
          <w:sz w:val="24"/>
          <w:szCs w:val="24"/>
        </w:rPr>
        <w:t xml:space="preserve">, o que é um problema, porque durante o treino o aluno acaba suando e inevitavelmente acaba </w:t>
      </w:r>
      <w:r w:rsidR="0015211C" w:rsidRPr="00FE2829">
        <w:rPr>
          <w:sz w:val="24"/>
          <w:szCs w:val="24"/>
        </w:rPr>
        <w:t>o</w:t>
      </w:r>
      <w:r w:rsidR="008B1F5B" w:rsidRPr="00FE2829">
        <w:rPr>
          <w:sz w:val="24"/>
          <w:szCs w:val="24"/>
        </w:rPr>
        <w:t xml:space="preserve"> danificando, assim</w:t>
      </w:r>
      <w:r w:rsidR="0015211C" w:rsidRPr="00FE2829">
        <w:rPr>
          <w:sz w:val="24"/>
          <w:szCs w:val="24"/>
        </w:rPr>
        <w:t>,</w:t>
      </w:r>
      <w:r w:rsidR="008B1F5B" w:rsidRPr="00FE2829">
        <w:rPr>
          <w:sz w:val="24"/>
          <w:szCs w:val="24"/>
        </w:rPr>
        <w:t xml:space="preserve"> será necessário realizar outra impressão, resultando em um consumo de papel desnecessário. </w:t>
      </w:r>
    </w:p>
    <w:p w14:paraId="3F688B7D" w14:textId="66505E81" w:rsidR="008B1F5B" w:rsidRPr="00FE2829" w:rsidRDefault="00D87AA7" w:rsidP="009940B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aplicativo apresentará dois tipos de usuários, o </w:t>
      </w:r>
      <w:r w:rsidR="008B1F5B" w:rsidRPr="00FE2829">
        <w:rPr>
          <w:sz w:val="24"/>
          <w:szCs w:val="24"/>
        </w:rPr>
        <w:t>aluno</w:t>
      </w:r>
      <w:r w:rsidR="00E27A84" w:rsidRPr="00FE2829">
        <w:rPr>
          <w:sz w:val="24"/>
          <w:szCs w:val="24"/>
        </w:rPr>
        <w:t>,</w:t>
      </w:r>
      <w:r w:rsidR="008B1F5B" w:rsidRPr="00FE2829">
        <w:rPr>
          <w:sz w:val="24"/>
          <w:szCs w:val="24"/>
        </w:rPr>
        <w:t xml:space="preserve"> </w:t>
      </w:r>
      <w:r w:rsidRPr="00FE2829">
        <w:rPr>
          <w:sz w:val="24"/>
          <w:szCs w:val="24"/>
        </w:rPr>
        <w:t xml:space="preserve">que </w:t>
      </w:r>
      <w:r w:rsidR="008B1F5B" w:rsidRPr="00FE2829">
        <w:rPr>
          <w:sz w:val="24"/>
          <w:szCs w:val="24"/>
        </w:rPr>
        <w:t xml:space="preserve">terá condições de consultar seus treinos </w:t>
      </w:r>
      <w:r w:rsidRPr="00FE2829">
        <w:rPr>
          <w:sz w:val="24"/>
          <w:szCs w:val="24"/>
        </w:rPr>
        <w:t xml:space="preserve">no </w:t>
      </w:r>
      <w:r w:rsidR="008B1F5B" w:rsidRPr="00FE2829">
        <w:rPr>
          <w:sz w:val="24"/>
          <w:szCs w:val="24"/>
        </w:rPr>
        <w:t xml:space="preserve">padrão ABC, verificando suas descrições (peso, repetições e tempo de descanso) e vídeo de demonstração de cada exercício; solicitar suas avaliações </w:t>
      </w:r>
      <w:r w:rsidR="00E27A84" w:rsidRPr="00FE2829">
        <w:rPr>
          <w:sz w:val="24"/>
          <w:szCs w:val="24"/>
        </w:rPr>
        <w:t>já realizadas anteriormente</w:t>
      </w:r>
      <w:r w:rsidR="008B1F5B" w:rsidRPr="00FE2829">
        <w:rPr>
          <w:sz w:val="24"/>
          <w:szCs w:val="24"/>
        </w:rPr>
        <w:t>; Dica de substituição de exercício para quando o aparelho listado no treino já se encontra em uso.</w:t>
      </w:r>
      <w:r w:rsidRPr="00FE2829">
        <w:rPr>
          <w:sz w:val="24"/>
          <w:szCs w:val="24"/>
        </w:rPr>
        <w:t xml:space="preserve"> E o </w:t>
      </w:r>
      <w:r w:rsidR="00E27A84" w:rsidRPr="00FE2829">
        <w:rPr>
          <w:sz w:val="24"/>
          <w:szCs w:val="24"/>
        </w:rPr>
        <w:t xml:space="preserve">outro tipo de usuário é o </w:t>
      </w:r>
      <w:r w:rsidRPr="00FE2829">
        <w:rPr>
          <w:sz w:val="24"/>
          <w:szCs w:val="24"/>
        </w:rPr>
        <w:t>professor/administrador</w:t>
      </w:r>
      <w:r w:rsidR="00E27A84" w:rsidRPr="00FE2829">
        <w:rPr>
          <w:sz w:val="24"/>
          <w:szCs w:val="24"/>
        </w:rPr>
        <w:t>, que será o responsável pelo gerenciamento de treinos (lançamento, atualizações e disponibilização das avaliações físicas) e configurações do aplicativo.</w:t>
      </w:r>
    </w:p>
    <w:p w14:paraId="55A70071" w14:textId="14A87E13" w:rsidR="00AA057C" w:rsidRPr="00FE2829" w:rsidRDefault="0009350D" w:rsidP="0015211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jc w:val="both"/>
        <w:rPr>
          <w:iCs/>
          <w:color w:val="0000FF"/>
          <w:sz w:val="24"/>
          <w:szCs w:val="24"/>
        </w:rPr>
      </w:pPr>
      <w:r w:rsidRPr="00FE2829">
        <w:rPr>
          <w:sz w:val="24"/>
          <w:szCs w:val="24"/>
        </w:rPr>
        <w:lastRenderedPageBreak/>
        <w:t>O BullkApp será uma aplicação multiplataforma, para dispositivos mobiles e W</w:t>
      </w:r>
      <w:r w:rsidR="009940B6" w:rsidRPr="00FE2829">
        <w:rPr>
          <w:sz w:val="24"/>
          <w:szCs w:val="24"/>
        </w:rPr>
        <w:t>eb</w:t>
      </w:r>
      <w:r w:rsidRPr="00FE2829">
        <w:rPr>
          <w:sz w:val="24"/>
          <w:szCs w:val="24"/>
        </w:rPr>
        <w:t xml:space="preserve">, </w:t>
      </w:r>
      <w:r w:rsidR="009940B6" w:rsidRPr="00FE2829">
        <w:rPr>
          <w:sz w:val="24"/>
          <w:szCs w:val="24"/>
        </w:rPr>
        <w:t>o acesso a cada plataforma será respeitado</w:t>
      </w:r>
      <w:r w:rsidRPr="00FE2829">
        <w:rPr>
          <w:sz w:val="24"/>
          <w:szCs w:val="24"/>
        </w:rPr>
        <w:t xml:space="preserve"> as premissas do tipo de usuário</w:t>
      </w:r>
      <w:r w:rsidR="009940B6" w:rsidRPr="00FE2829">
        <w:rPr>
          <w:sz w:val="24"/>
          <w:szCs w:val="24"/>
        </w:rPr>
        <w:t xml:space="preserve">, aluno acessará via aplicação mobile e professor/administrador através da Web. </w:t>
      </w:r>
    </w:p>
    <w:p w14:paraId="53AFCB09" w14:textId="7A36DA47" w:rsidR="00BD0B57" w:rsidRPr="00FE2829" w:rsidRDefault="00000000">
      <w:pPr>
        <w:pStyle w:val="Ttulo1"/>
        <w:numPr>
          <w:ilvl w:val="0"/>
          <w:numId w:val="2"/>
        </w:numPr>
      </w:pPr>
      <w:bookmarkStart w:id="5" w:name="_Toc134873504"/>
      <w:r w:rsidRPr="00FE2829">
        <w:t>Requisitos Específicos</w:t>
      </w:r>
      <w:bookmarkEnd w:id="5"/>
    </w:p>
    <w:p w14:paraId="009C4C39" w14:textId="77777777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6" w:name="_Toc134873505"/>
      <w:r w:rsidRPr="00FE2829">
        <w:rPr>
          <w:sz w:val="24"/>
          <w:szCs w:val="24"/>
        </w:rPr>
        <w:t>Funcionalidade</w:t>
      </w:r>
      <w:bookmarkEnd w:id="6"/>
    </w:p>
    <w:p w14:paraId="3C5AEEBE" w14:textId="57779689" w:rsidR="00BD0B57" w:rsidRPr="00FE2829" w:rsidRDefault="004A153F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7" w:name="_Toc134873506"/>
      <w:bookmarkStart w:id="8" w:name="_Hlk130130259"/>
      <w:r w:rsidRPr="00FE2829">
        <w:rPr>
          <w:b/>
          <w:bCs/>
          <w:sz w:val="24"/>
          <w:szCs w:val="24"/>
        </w:rPr>
        <w:t>RQF001 – Manter Usuário:</w:t>
      </w:r>
      <w:bookmarkEnd w:id="7"/>
    </w:p>
    <w:bookmarkEnd w:id="8"/>
    <w:p w14:paraId="0B4BB3CA" w14:textId="3C093F6C" w:rsidR="00B12190" w:rsidRPr="00FE2829" w:rsidRDefault="00B12190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Sistema deverá suportar as operações CRUD de Usuários. Que por sua vez, possibilitará fazer a distinção entre os usuários do tipo:</w:t>
      </w:r>
    </w:p>
    <w:p w14:paraId="49D2DCB6" w14:textId="4DDE2FC7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- Aluno: </w:t>
      </w:r>
      <w:r w:rsidR="00CF0440" w:rsidRPr="00FE2829">
        <w:rPr>
          <w:sz w:val="24"/>
          <w:szCs w:val="24"/>
        </w:rPr>
        <w:t>Este usuário terá condições de consultar seus treinos,</w:t>
      </w:r>
      <w:r w:rsidR="00B95E31" w:rsidRPr="00FE2829">
        <w:rPr>
          <w:sz w:val="24"/>
          <w:szCs w:val="24"/>
        </w:rPr>
        <w:t xml:space="preserve"> assistir os vídeos de demonstração</w:t>
      </w:r>
      <w:r w:rsidR="00CF0440" w:rsidRPr="00FE2829">
        <w:rPr>
          <w:sz w:val="24"/>
          <w:szCs w:val="24"/>
        </w:rPr>
        <w:t xml:space="preserve"> </w:t>
      </w:r>
      <w:r w:rsidR="004E3764" w:rsidRPr="00FE2829">
        <w:rPr>
          <w:sz w:val="24"/>
          <w:szCs w:val="24"/>
        </w:rPr>
        <w:t>e acessar suas avaliações já realizadas;</w:t>
      </w:r>
    </w:p>
    <w:p w14:paraId="23413607" w14:textId="616E0197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- Professor/Administrador:</w:t>
      </w:r>
      <w:r w:rsidR="004E3764" w:rsidRPr="00FE2829">
        <w:rPr>
          <w:sz w:val="24"/>
          <w:szCs w:val="24"/>
        </w:rPr>
        <w:t xml:space="preserve"> Este usuário será o responsável por lançar os treinos dos alunos</w:t>
      </w:r>
      <w:r w:rsidR="005B6E30">
        <w:rPr>
          <w:sz w:val="24"/>
          <w:szCs w:val="24"/>
        </w:rPr>
        <w:t>, as</w:t>
      </w:r>
      <w:r w:rsidR="004E3764" w:rsidRPr="00FE2829">
        <w:rPr>
          <w:sz w:val="24"/>
          <w:szCs w:val="24"/>
        </w:rPr>
        <w:t xml:space="preserve"> avaliações</w:t>
      </w:r>
      <w:r w:rsidR="005B6E30">
        <w:rPr>
          <w:sz w:val="24"/>
          <w:szCs w:val="24"/>
        </w:rPr>
        <w:t xml:space="preserve"> e toda parte de configurações</w:t>
      </w:r>
      <w:r w:rsidR="004E3764" w:rsidRPr="00FE2829">
        <w:rPr>
          <w:sz w:val="24"/>
          <w:szCs w:val="24"/>
        </w:rPr>
        <w:t>;</w:t>
      </w:r>
    </w:p>
    <w:p w14:paraId="67264466" w14:textId="421AEF9F" w:rsidR="00475C78" w:rsidRPr="00FE2829" w:rsidRDefault="00475C78" w:rsidP="00B12190">
      <w:pPr>
        <w:ind w:left="720"/>
        <w:jc w:val="both"/>
        <w:rPr>
          <w:sz w:val="24"/>
          <w:szCs w:val="24"/>
        </w:rPr>
      </w:pPr>
    </w:p>
    <w:p w14:paraId="1E677630" w14:textId="7C8706F4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Para realizar o cadastro dos usuários, será necessário apresentar as seguintes informações:</w:t>
      </w:r>
    </w:p>
    <w:p w14:paraId="6322B660" w14:textId="0CECA920" w:rsidR="00BC434E" w:rsidRPr="00FE2829" w:rsidRDefault="00BC434E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ID;</w:t>
      </w:r>
    </w:p>
    <w:p w14:paraId="0774FDD7" w14:textId="45B537A1" w:rsidR="00475C78" w:rsidRPr="00FE2829" w:rsidRDefault="00D768F9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</w:t>
      </w:r>
      <w:r w:rsidR="00475C78" w:rsidRPr="00FE2829">
        <w:rPr>
          <w:sz w:val="24"/>
          <w:szCs w:val="24"/>
        </w:rPr>
        <w:t>- Nome;</w:t>
      </w:r>
    </w:p>
    <w:p w14:paraId="785C3748" w14:textId="405232E2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</w:t>
      </w:r>
      <w:r w:rsidR="00126475">
        <w:rPr>
          <w:sz w:val="24"/>
          <w:szCs w:val="24"/>
        </w:rPr>
        <w:t>Data de Nascimento</w:t>
      </w:r>
      <w:r w:rsidRPr="00FE2829">
        <w:rPr>
          <w:sz w:val="24"/>
          <w:szCs w:val="24"/>
        </w:rPr>
        <w:t>;</w:t>
      </w:r>
    </w:p>
    <w:p w14:paraId="2F858E99" w14:textId="1B2BFF5F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Sexo;</w:t>
      </w:r>
    </w:p>
    <w:p w14:paraId="01F09026" w14:textId="28B86E57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Telefone;</w:t>
      </w:r>
    </w:p>
    <w:p w14:paraId="5CBAB1D7" w14:textId="0D926219" w:rsidR="0015211C" w:rsidRPr="00FE2829" w:rsidRDefault="00475C78" w:rsidP="001427B5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E-mail;</w:t>
      </w:r>
    </w:p>
    <w:p w14:paraId="66BEDAD4" w14:textId="03DB2539" w:rsidR="00A82EA9" w:rsidRPr="00FE2829" w:rsidRDefault="00A82EA9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Tipo Usuário;</w:t>
      </w:r>
    </w:p>
    <w:p w14:paraId="7F3143C0" w14:textId="5A58490D" w:rsidR="001E5FFC" w:rsidRDefault="00475C78" w:rsidP="0015211C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URL Foto/Avatar;</w:t>
      </w:r>
    </w:p>
    <w:p w14:paraId="45BBDFB5" w14:textId="62BB9D85" w:rsidR="00072453" w:rsidRDefault="00072453" w:rsidP="0015211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- Status;</w:t>
      </w:r>
    </w:p>
    <w:p w14:paraId="768DAD10" w14:textId="5393D14C" w:rsidR="006B0EE3" w:rsidRPr="00FE2829" w:rsidRDefault="006B0EE3" w:rsidP="0015211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- Senha;</w:t>
      </w:r>
    </w:p>
    <w:p w14:paraId="07F760C7" w14:textId="77777777" w:rsidR="0015211C" w:rsidRPr="00FE2829" w:rsidRDefault="0015211C" w:rsidP="0015211C">
      <w:pPr>
        <w:ind w:left="720"/>
        <w:jc w:val="both"/>
        <w:rPr>
          <w:sz w:val="24"/>
          <w:szCs w:val="24"/>
        </w:rPr>
      </w:pPr>
    </w:p>
    <w:p w14:paraId="720AF840" w14:textId="41C54C09" w:rsidR="001E5FFC" w:rsidRPr="00FE2829" w:rsidRDefault="001E5FFC" w:rsidP="001E5FFC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9" w:name="_Toc134873507"/>
      <w:r w:rsidRPr="00FE2829">
        <w:rPr>
          <w:b/>
          <w:bCs/>
          <w:sz w:val="24"/>
          <w:szCs w:val="24"/>
        </w:rPr>
        <w:t xml:space="preserve">RQF002 – Manter </w:t>
      </w:r>
      <w:r w:rsidR="004E3764" w:rsidRPr="00FE2829">
        <w:rPr>
          <w:b/>
          <w:bCs/>
          <w:sz w:val="24"/>
          <w:szCs w:val="24"/>
        </w:rPr>
        <w:t>Treino</w:t>
      </w:r>
      <w:r w:rsidRPr="00FE2829">
        <w:rPr>
          <w:b/>
          <w:bCs/>
          <w:sz w:val="24"/>
          <w:szCs w:val="24"/>
        </w:rPr>
        <w:t>:</w:t>
      </w:r>
      <w:bookmarkEnd w:id="9"/>
    </w:p>
    <w:p w14:paraId="24364CEA" w14:textId="489D1920" w:rsidR="004E3764" w:rsidRPr="00FE2829" w:rsidRDefault="004E3764" w:rsidP="004E3764">
      <w:pPr>
        <w:ind w:left="720"/>
        <w:jc w:val="both"/>
        <w:rPr>
          <w:sz w:val="24"/>
          <w:szCs w:val="24"/>
        </w:rPr>
      </w:pPr>
      <w:bookmarkStart w:id="10" w:name="_Hlk130236305"/>
      <w:r w:rsidRPr="00FE2829">
        <w:rPr>
          <w:sz w:val="24"/>
          <w:szCs w:val="24"/>
        </w:rPr>
        <w:t xml:space="preserve">O Sistema deverá suportar as operações CRUD de Treino. </w:t>
      </w:r>
      <w:r w:rsidR="00241137" w:rsidRPr="00FE2829">
        <w:rPr>
          <w:sz w:val="24"/>
          <w:szCs w:val="24"/>
        </w:rPr>
        <w:t>Es</w:t>
      </w:r>
      <w:r w:rsidR="00BC434E" w:rsidRPr="00FE2829">
        <w:rPr>
          <w:sz w:val="24"/>
          <w:szCs w:val="24"/>
        </w:rPr>
        <w:t>t</w:t>
      </w:r>
      <w:r w:rsidR="00241137" w:rsidRPr="00FE2829">
        <w:rPr>
          <w:sz w:val="24"/>
          <w:szCs w:val="24"/>
        </w:rPr>
        <w:t>e requisito permitirá que o professor/administrador faça a definição dos treinos para que os alunos possam seguir nas suas rotinas;</w:t>
      </w:r>
    </w:p>
    <w:p w14:paraId="16A1EDD0" w14:textId="712ACA54" w:rsidR="00D768F9" w:rsidRPr="00FE2829" w:rsidRDefault="00D768F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Treino deverá disponibilizar as informações de:</w:t>
      </w:r>
    </w:p>
    <w:p w14:paraId="56A4EAB9" w14:textId="4983C60B" w:rsidR="00D768F9" w:rsidRPr="00FE2829" w:rsidRDefault="00D768F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Código Treino (A, B ou C);</w:t>
      </w:r>
    </w:p>
    <w:p w14:paraId="79AACD58" w14:textId="41790964" w:rsidR="00965A06" w:rsidRDefault="00D768F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</w:t>
      </w:r>
      <w:r w:rsidR="006B0EE3">
        <w:rPr>
          <w:sz w:val="24"/>
          <w:szCs w:val="24"/>
        </w:rPr>
        <w:t xml:space="preserve">Identificação do </w:t>
      </w:r>
      <w:r w:rsidRPr="006B0EE3">
        <w:rPr>
          <w:sz w:val="24"/>
          <w:szCs w:val="24"/>
        </w:rPr>
        <w:t>Exercício</w:t>
      </w:r>
      <w:r w:rsidR="006B0EE3">
        <w:rPr>
          <w:sz w:val="24"/>
          <w:szCs w:val="24"/>
        </w:rPr>
        <w:t>;</w:t>
      </w:r>
    </w:p>
    <w:p w14:paraId="3A2B5CE6" w14:textId="60ECB85F" w:rsidR="006B0EE3" w:rsidRPr="00FE2829" w:rsidRDefault="006B0EE3" w:rsidP="004E376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- Identificação do Usuário;</w:t>
      </w:r>
    </w:p>
    <w:p w14:paraId="5A338B91" w14:textId="77777777" w:rsidR="00965A06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Séries;</w:t>
      </w:r>
    </w:p>
    <w:p w14:paraId="11A0EDA2" w14:textId="1A13633F" w:rsidR="00D768F9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Repetições;</w:t>
      </w:r>
    </w:p>
    <w:p w14:paraId="00099628" w14:textId="7ACA4E19" w:rsidR="00965A06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Intervalo/Descanso;</w:t>
      </w:r>
    </w:p>
    <w:p w14:paraId="3E231B47" w14:textId="22C77CAE" w:rsidR="00965A06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Peso;</w:t>
      </w:r>
    </w:p>
    <w:p w14:paraId="60C9E4E2" w14:textId="5F7DF045" w:rsidR="006B0EE3" w:rsidRPr="00FE2829" w:rsidRDefault="003C5B8B" w:rsidP="006B0EE3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- Status;</w:t>
      </w:r>
    </w:p>
    <w:bookmarkEnd w:id="10"/>
    <w:p w14:paraId="17D54964" w14:textId="6C6D3301" w:rsidR="004E3764" w:rsidRPr="00FE2829" w:rsidRDefault="004E3764" w:rsidP="004E3764">
      <w:pPr>
        <w:ind w:left="720"/>
        <w:rPr>
          <w:sz w:val="24"/>
          <w:szCs w:val="24"/>
        </w:rPr>
      </w:pPr>
    </w:p>
    <w:p w14:paraId="76355DB9" w14:textId="6FB1E1FE" w:rsidR="004E3764" w:rsidRPr="00FE2829" w:rsidRDefault="004E3764" w:rsidP="004E3764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11" w:name="_Toc134873508"/>
      <w:r w:rsidRPr="00FE2829">
        <w:rPr>
          <w:b/>
          <w:bCs/>
          <w:sz w:val="24"/>
          <w:szCs w:val="24"/>
        </w:rPr>
        <w:t>RQF00</w:t>
      </w:r>
      <w:r w:rsidR="008732D8" w:rsidRPr="00FE2829">
        <w:rPr>
          <w:b/>
          <w:bCs/>
          <w:sz w:val="24"/>
          <w:szCs w:val="24"/>
        </w:rPr>
        <w:t>3</w:t>
      </w:r>
      <w:r w:rsidRPr="00FE2829">
        <w:rPr>
          <w:b/>
          <w:bCs/>
          <w:sz w:val="24"/>
          <w:szCs w:val="24"/>
        </w:rPr>
        <w:t xml:space="preserve"> – Manter Exercício:</w:t>
      </w:r>
      <w:bookmarkEnd w:id="11"/>
    </w:p>
    <w:p w14:paraId="7859809C" w14:textId="053AD4F2" w:rsidR="004E3764" w:rsidRPr="00FE2829" w:rsidRDefault="004E376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Sistema deverá suportar as operações CRUD de Exercício. </w:t>
      </w:r>
      <w:r w:rsidR="00A16494" w:rsidRPr="00FE2829">
        <w:rPr>
          <w:sz w:val="24"/>
          <w:szCs w:val="24"/>
        </w:rPr>
        <w:t>Es</w:t>
      </w:r>
      <w:r w:rsidR="00BC434E" w:rsidRPr="00FE2829">
        <w:rPr>
          <w:sz w:val="24"/>
          <w:szCs w:val="24"/>
        </w:rPr>
        <w:t>t</w:t>
      </w:r>
      <w:r w:rsidR="00A16494" w:rsidRPr="00FE2829">
        <w:rPr>
          <w:sz w:val="24"/>
          <w:szCs w:val="24"/>
        </w:rPr>
        <w:t>e requisito permitirá elencar quais os exercícios disponíveis na aplicação</w:t>
      </w:r>
      <w:r w:rsidR="00965A06" w:rsidRPr="00FE2829">
        <w:rPr>
          <w:sz w:val="24"/>
          <w:szCs w:val="24"/>
        </w:rPr>
        <w:t>, para futuro vínculo com os treinos</w:t>
      </w:r>
      <w:r w:rsidR="00A16494" w:rsidRPr="00FE2829">
        <w:rPr>
          <w:sz w:val="24"/>
          <w:szCs w:val="24"/>
        </w:rPr>
        <w:t xml:space="preserve">. </w:t>
      </w:r>
      <w:r w:rsidR="00A16494" w:rsidRPr="00FE2829">
        <w:rPr>
          <w:sz w:val="24"/>
          <w:szCs w:val="24"/>
        </w:rPr>
        <w:lastRenderedPageBreak/>
        <w:t>Será necessário que eles apresentem as seguintes informações:</w:t>
      </w:r>
    </w:p>
    <w:p w14:paraId="647CDD8B" w14:textId="6E20F4F5" w:rsidR="00BC434E" w:rsidRPr="00FE2829" w:rsidRDefault="00BC434E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ID;</w:t>
      </w:r>
    </w:p>
    <w:p w14:paraId="4A281352" w14:textId="5518EEE0" w:rsidR="00A16494" w:rsidRDefault="00A1649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</w:t>
      </w:r>
      <w:r w:rsidR="003A35A6">
        <w:rPr>
          <w:sz w:val="24"/>
          <w:szCs w:val="24"/>
        </w:rPr>
        <w:t>Descrição</w:t>
      </w:r>
      <w:r w:rsidRPr="00FE2829">
        <w:rPr>
          <w:sz w:val="24"/>
          <w:szCs w:val="24"/>
        </w:rPr>
        <w:t>;</w:t>
      </w:r>
    </w:p>
    <w:p w14:paraId="6FC9B0DD" w14:textId="1E5CEB3A" w:rsidR="00C83BA7" w:rsidRPr="00FE2829" w:rsidRDefault="00C83BA7" w:rsidP="004E376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- Grupo </w:t>
      </w:r>
      <w:proofErr w:type="spellStart"/>
      <w:r>
        <w:rPr>
          <w:sz w:val="24"/>
          <w:szCs w:val="24"/>
        </w:rPr>
        <w:t>Musculos</w:t>
      </w:r>
      <w:proofErr w:type="spellEnd"/>
      <w:r>
        <w:rPr>
          <w:sz w:val="24"/>
          <w:szCs w:val="24"/>
        </w:rPr>
        <w:t>;</w:t>
      </w:r>
    </w:p>
    <w:p w14:paraId="6636776E" w14:textId="57E50A42" w:rsidR="00A16494" w:rsidRPr="00FE2829" w:rsidRDefault="00A1649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</w:t>
      </w:r>
      <w:r w:rsidR="00965A06" w:rsidRPr="00FE2829">
        <w:rPr>
          <w:sz w:val="24"/>
          <w:szCs w:val="24"/>
        </w:rPr>
        <w:t xml:space="preserve">Identificação </w:t>
      </w:r>
      <w:r w:rsidR="00BC434E" w:rsidRPr="00FE2829">
        <w:rPr>
          <w:sz w:val="24"/>
          <w:szCs w:val="24"/>
        </w:rPr>
        <w:t xml:space="preserve">do </w:t>
      </w:r>
      <w:r w:rsidR="00965A06" w:rsidRPr="00FE2829">
        <w:rPr>
          <w:sz w:val="24"/>
          <w:szCs w:val="24"/>
        </w:rPr>
        <w:t>Aparelho;</w:t>
      </w:r>
    </w:p>
    <w:p w14:paraId="181B57C5" w14:textId="0D9E8047" w:rsidR="00965A06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Imagem de Ilustração;</w:t>
      </w:r>
    </w:p>
    <w:p w14:paraId="2E4739AC" w14:textId="4B7F0F06" w:rsidR="00965A06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Vídeo de Ilustração;</w:t>
      </w:r>
    </w:p>
    <w:p w14:paraId="0FFC321A" w14:textId="498FC245" w:rsidR="007D332B" w:rsidRPr="00FE2829" w:rsidRDefault="007D332B" w:rsidP="004E376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- </w:t>
      </w:r>
      <w:r w:rsidR="003C5B8B">
        <w:rPr>
          <w:sz w:val="24"/>
          <w:szCs w:val="24"/>
        </w:rPr>
        <w:t>Status</w:t>
      </w:r>
      <w:r>
        <w:rPr>
          <w:sz w:val="24"/>
          <w:szCs w:val="24"/>
        </w:rPr>
        <w:t>;</w:t>
      </w:r>
    </w:p>
    <w:p w14:paraId="22747F5D" w14:textId="6A46DB9D" w:rsidR="004E3764" w:rsidRPr="00FE2829" w:rsidRDefault="004E3764" w:rsidP="004E3764">
      <w:pPr>
        <w:ind w:left="720"/>
        <w:jc w:val="both"/>
        <w:rPr>
          <w:sz w:val="24"/>
          <w:szCs w:val="24"/>
        </w:rPr>
      </w:pPr>
    </w:p>
    <w:p w14:paraId="32D10272" w14:textId="7362CF34" w:rsidR="004E3764" w:rsidRPr="00FE2829" w:rsidRDefault="004E3764" w:rsidP="004E3764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12" w:name="_Toc134873509"/>
      <w:r w:rsidRPr="00FE2829">
        <w:rPr>
          <w:b/>
          <w:bCs/>
          <w:sz w:val="24"/>
          <w:szCs w:val="24"/>
        </w:rPr>
        <w:t>RQF00</w:t>
      </w:r>
      <w:r w:rsidR="008732D8" w:rsidRPr="00FE2829">
        <w:rPr>
          <w:b/>
          <w:bCs/>
          <w:sz w:val="24"/>
          <w:szCs w:val="24"/>
        </w:rPr>
        <w:t>4</w:t>
      </w:r>
      <w:r w:rsidRPr="00FE2829">
        <w:rPr>
          <w:b/>
          <w:bCs/>
          <w:sz w:val="24"/>
          <w:szCs w:val="24"/>
        </w:rPr>
        <w:t xml:space="preserve"> – Manter Aparelho:</w:t>
      </w:r>
      <w:bookmarkEnd w:id="12"/>
    </w:p>
    <w:p w14:paraId="1757A4E9" w14:textId="1A9454A1" w:rsidR="004E3764" w:rsidRPr="00FE2829" w:rsidRDefault="004E376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Sistema deverá suportar as operações CRUD d</w:t>
      </w:r>
      <w:r w:rsidR="00965A06" w:rsidRPr="00FE2829">
        <w:rPr>
          <w:sz w:val="24"/>
          <w:szCs w:val="24"/>
        </w:rPr>
        <w:t>e</w:t>
      </w:r>
      <w:r w:rsidRPr="00FE2829">
        <w:rPr>
          <w:b/>
          <w:bCs/>
          <w:sz w:val="24"/>
          <w:szCs w:val="24"/>
        </w:rPr>
        <w:t xml:space="preserve"> </w:t>
      </w:r>
      <w:r w:rsidRPr="00FE2829">
        <w:rPr>
          <w:sz w:val="24"/>
          <w:szCs w:val="24"/>
        </w:rPr>
        <w:t xml:space="preserve">Aparelho. </w:t>
      </w:r>
      <w:r w:rsidR="00BC434E" w:rsidRPr="00FE2829">
        <w:rPr>
          <w:sz w:val="24"/>
          <w:szCs w:val="24"/>
        </w:rPr>
        <w:t xml:space="preserve">Este requisito permitirá </w:t>
      </w:r>
      <w:r w:rsidR="00945990" w:rsidRPr="00FE2829">
        <w:rPr>
          <w:sz w:val="24"/>
          <w:szCs w:val="24"/>
        </w:rPr>
        <w:t>elencar quais os aparelhos disponíveis na aplicação, para futuro vínculo com os exercícios. Será necessário que eles apresentem as seguintes informações:</w:t>
      </w:r>
    </w:p>
    <w:p w14:paraId="477F6620" w14:textId="630DE426" w:rsidR="00945990" w:rsidRPr="00FE2829" w:rsidRDefault="00945990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ID;</w:t>
      </w:r>
    </w:p>
    <w:p w14:paraId="26F6839C" w14:textId="5B8A28D1" w:rsidR="00945990" w:rsidRPr="00FE2829" w:rsidRDefault="00945990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</w:t>
      </w:r>
      <w:r w:rsidR="003A35A6">
        <w:rPr>
          <w:sz w:val="24"/>
          <w:szCs w:val="24"/>
        </w:rPr>
        <w:t>Descrição</w:t>
      </w:r>
      <w:r w:rsidRPr="00FE2829">
        <w:rPr>
          <w:sz w:val="24"/>
          <w:szCs w:val="24"/>
        </w:rPr>
        <w:t>;</w:t>
      </w:r>
    </w:p>
    <w:p w14:paraId="01E08D62" w14:textId="2229C6E3" w:rsidR="00CF62C9" w:rsidRPr="00FE2829" w:rsidRDefault="00CF62C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Status;</w:t>
      </w:r>
    </w:p>
    <w:p w14:paraId="33683B0F" w14:textId="40AE7422" w:rsidR="00945990" w:rsidRDefault="00945990" w:rsidP="004E3764">
      <w:pPr>
        <w:ind w:left="720"/>
        <w:jc w:val="both"/>
      </w:pPr>
    </w:p>
    <w:p w14:paraId="504CDBDA" w14:textId="5B618EEB" w:rsidR="00945990" w:rsidRPr="00FE2829" w:rsidRDefault="00945990" w:rsidP="00945990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13" w:name="_Toc134873510"/>
      <w:r w:rsidRPr="00FE2829">
        <w:rPr>
          <w:b/>
          <w:bCs/>
          <w:sz w:val="24"/>
          <w:szCs w:val="24"/>
        </w:rPr>
        <w:t>RQF005 –</w:t>
      </w:r>
      <w:r w:rsidR="001E49B4" w:rsidRPr="00FE2829">
        <w:rPr>
          <w:b/>
          <w:bCs/>
          <w:sz w:val="24"/>
          <w:szCs w:val="24"/>
        </w:rPr>
        <w:t xml:space="preserve"> Manter Avaliação Corporal</w:t>
      </w:r>
      <w:r w:rsidRPr="00FE2829">
        <w:rPr>
          <w:b/>
          <w:bCs/>
          <w:sz w:val="24"/>
          <w:szCs w:val="24"/>
        </w:rPr>
        <w:t>:</w:t>
      </w:r>
      <w:bookmarkEnd w:id="13"/>
    </w:p>
    <w:p w14:paraId="099B5048" w14:textId="0A88A064" w:rsidR="00126475" w:rsidRDefault="00734D82" w:rsidP="00126475">
      <w:pPr>
        <w:ind w:left="720"/>
        <w:rPr>
          <w:sz w:val="24"/>
          <w:szCs w:val="24"/>
        </w:rPr>
      </w:pPr>
      <w:r w:rsidRPr="00FE2829">
        <w:rPr>
          <w:sz w:val="24"/>
          <w:szCs w:val="24"/>
        </w:rPr>
        <w:t xml:space="preserve">O Sistema deverá suportar as </w:t>
      </w:r>
      <w:r w:rsidR="00E22DCA" w:rsidRPr="00FE2829">
        <w:rPr>
          <w:sz w:val="24"/>
          <w:szCs w:val="24"/>
        </w:rPr>
        <w:t xml:space="preserve">operações relacionadas as avaliações corporais, ou seja, o professor/administrador irá </w:t>
      </w:r>
      <w:r w:rsidR="00017F43" w:rsidRPr="00FE2829">
        <w:rPr>
          <w:sz w:val="24"/>
          <w:szCs w:val="24"/>
        </w:rPr>
        <w:t>disponibilizá-la</w:t>
      </w:r>
      <w:r w:rsidR="00E22DCA" w:rsidRPr="00FE2829">
        <w:rPr>
          <w:sz w:val="24"/>
          <w:szCs w:val="24"/>
        </w:rPr>
        <w:t xml:space="preserve"> e o aluno poderá solicitar/baixar</w:t>
      </w:r>
      <w:r w:rsidR="00E36CA3">
        <w:rPr>
          <w:sz w:val="24"/>
          <w:szCs w:val="24"/>
        </w:rPr>
        <w:t xml:space="preserve">. </w:t>
      </w:r>
      <w:r w:rsidR="00126475">
        <w:rPr>
          <w:sz w:val="24"/>
          <w:szCs w:val="24"/>
        </w:rPr>
        <w:t xml:space="preserve">Na tela de avaliações irá apresentar </w:t>
      </w:r>
      <w:r w:rsidR="00E36CA3">
        <w:rPr>
          <w:sz w:val="24"/>
          <w:szCs w:val="24"/>
        </w:rPr>
        <w:t>as informações d</w:t>
      </w:r>
      <w:r w:rsidR="00126475">
        <w:rPr>
          <w:sz w:val="24"/>
          <w:szCs w:val="24"/>
        </w:rPr>
        <w:t>e:</w:t>
      </w:r>
    </w:p>
    <w:p w14:paraId="367DC517" w14:textId="5B2D96F3" w:rsidR="00126475" w:rsidRDefault="00126475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</w:t>
      </w:r>
      <w:r w:rsidR="009A336F">
        <w:rPr>
          <w:sz w:val="24"/>
          <w:szCs w:val="24"/>
        </w:rPr>
        <w:t>ID;</w:t>
      </w:r>
    </w:p>
    <w:p w14:paraId="7F04D033" w14:textId="6C049070" w:rsidR="009A336F" w:rsidRDefault="009A336F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Descrição;</w:t>
      </w:r>
    </w:p>
    <w:p w14:paraId="06260F9A" w14:textId="53EB4D9E" w:rsidR="009A336F" w:rsidRDefault="009A336F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Observação;</w:t>
      </w:r>
    </w:p>
    <w:p w14:paraId="3261BD20" w14:textId="49CF3FB2" w:rsidR="00126475" w:rsidRDefault="009A336F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Arquivo Avaliação;</w:t>
      </w:r>
    </w:p>
    <w:p w14:paraId="0257F4D7" w14:textId="385CB635" w:rsidR="003A35A6" w:rsidRDefault="003A35A6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Identificação do </w:t>
      </w:r>
      <w:proofErr w:type="spellStart"/>
      <w:r>
        <w:rPr>
          <w:sz w:val="24"/>
          <w:szCs w:val="24"/>
        </w:rPr>
        <w:t>Usuario</w:t>
      </w:r>
      <w:proofErr w:type="spellEnd"/>
      <w:r>
        <w:rPr>
          <w:sz w:val="24"/>
          <w:szCs w:val="24"/>
        </w:rPr>
        <w:t>;</w:t>
      </w:r>
    </w:p>
    <w:p w14:paraId="43E3A259" w14:textId="044900F5" w:rsidR="001E5FFC" w:rsidRPr="00915776" w:rsidRDefault="00DE65FF" w:rsidP="0091577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E5FFC" w:rsidRPr="00FE2829">
        <w:rPr>
          <w:i/>
          <w:color w:val="0000FF"/>
          <w:sz w:val="24"/>
          <w:szCs w:val="24"/>
        </w:rPr>
        <w:tab/>
      </w:r>
    </w:p>
    <w:p w14:paraId="302A5278" w14:textId="77777777" w:rsidR="00BD0B57" w:rsidRPr="00FE2829" w:rsidRDefault="00000000">
      <w:pPr>
        <w:pStyle w:val="Ttulo2"/>
        <w:numPr>
          <w:ilvl w:val="1"/>
          <w:numId w:val="2"/>
        </w:numPr>
        <w:ind w:left="720" w:hanging="720"/>
        <w:rPr>
          <w:sz w:val="24"/>
          <w:szCs w:val="24"/>
        </w:rPr>
      </w:pPr>
      <w:bookmarkStart w:id="14" w:name="_Toc134873511"/>
      <w:r w:rsidRPr="00FE2829">
        <w:rPr>
          <w:sz w:val="24"/>
          <w:szCs w:val="24"/>
        </w:rPr>
        <w:t>Utilidade</w:t>
      </w:r>
      <w:bookmarkEnd w:id="14"/>
      <w:r w:rsidRPr="00FE2829">
        <w:rPr>
          <w:sz w:val="24"/>
          <w:szCs w:val="24"/>
        </w:rPr>
        <w:t xml:space="preserve"> </w:t>
      </w:r>
    </w:p>
    <w:p w14:paraId="21B2D16C" w14:textId="01C5DBCF" w:rsidR="00BD0B57" w:rsidRPr="00FE2829" w:rsidRDefault="00A3169B">
      <w:pPr>
        <w:pStyle w:val="Ttulo3"/>
        <w:numPr>
          <w:ilvl w:val="2"/>
          <w:numId w:val="2"/>
        </w:numPr>
        <w:ind w:left="720" w:hanging="720"/>
        <w:rPr>
          <w:sz w:val="24"/>
          <w:szCs w:val="24"/>
        </w:rPr>
      </w:pPr>
      <w:bookmarkStart w:id="15" w:name="_Toc134873512"/>
      <w:r w:rsidRPr="00FE2829">
        <w:rPr>
          <w:sz w:val="24"/>
          <w:szCs w:val="24"/>
        </w:rPr>
        <w:t xml:space="preserve">RNF001 - </w:t>
      </w:r>
      <w:r w:rsidR="003A0327" w:rsidRPr="00FE2829">
        <w:rPr>
          <w:sz w:val="24"/>
          <w:szCs w:val="24"/>
        </w:rPr>
        <w:t>Tempo Aprendizagem Utilização</w:t>
      </w:r>
      <w:bookmarkEnd w:id="15"/>
    </w:p>
    <w:p w14:paraId="750D6930" w14:textId="692B5050" w:rsidR="00BD0B57" w:rsidRPr="00FE2829" w:rsidRDefault="003A0327" w:rsidP="00CF378A">
      <w:pPr>
        <w:ind w:left="720"/>
        <w:rPr>
          <w:sz w:val="24"/>
          <w:szCs w:val="24"/>
        </w:rPr>
      </w:pPr>
      <w:r w:rsidRPr="00FE2829">
        <w:rPr>
          <w:sz w:val="24"/>
          <w:szCs w:val="24"/>
        </w:rPr>
        <w:t xml:space="preserve">O software terá uma curva de aprendizagem reduzida, permitindo assim, que </w:t>
      </w:r>
      <w:r w:rsidR="00D919D2" w:rsidRPr="00FE2829">
        <w:rPr>
          <w:sz w:val="24"/>
          <w:szCs w:val="24"/>
        </w:rPr>
        <w:t xml:space="preserve">pessoas de </w:t>
      </w:r>
      <w:r w:rsidRPr="00FE2829">
        <w:rPr>
          <w:sz w:val="24"/>
          <w:szCs w:val="24"/>
        </w:rPr>
        <w:t xml:space="preserve">todas as idades utilizem a aplicação. </w:t>
      </w:r>
    </w:p>
    <w:p w14:paraId="24DF1C83" w14:textId="699C5C35" w:rsidR="00CF378A" w:rsidRPr="00FE2829" w:rsidRDefault="00000000" w:rsidP="004354E8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16" w:name="_Toc134873513"/>
      <w:r w:rsidRPr="00FE2829">
        <w:rPr>
          <w:sz w:val="24"/>
          <w:szCs w:val="24"/>
        </w:rPr>
        <w:t>Suportabilidade</w:t>
      </w:r>
      <w:bookmarkEnd w:id="16"/>
      <w:r w:rsidR="00CF378A" w:rsidRPr="00FE2829">
        <w:rPr>
          <w:sz w:val="24"/>
          <w:szCs w:val="24"/>
        </w:rPr>
        <w:t xml:space="preserve"> </w:t>
      </w:r>
    </w:p>
    <w:p w14:paraId="1E558C62" w14:textId="2E858981" w:rsidR="00CF378A" w:rsidRPr="00FE2829" w:rsidRDefault="00CF378A" w:rsidP="00CF378A">
      <w:pPr>
        <w:pStyle w:val="Ttulo3"/>
        <w:numPr>
          <w:ilvl w:val="2"/>
          <w:numId w:val="2"/>
        </w:numPr>
        <w:spacing w:line="240" w:lineRule="atLeast"/>
        <w:jc w:val="both"/>
        <w:rPr>
          <w:sz w:val="24"/>
          <w:szCs w:val="24"/>
        </w:rPr>
      </w:pPr>
      <w:bookmarkStart w:id="17" w:name="_Toc118825041"/>
      <w:bookmarkStart w:id="18" w:name="_Toc134873514"/>
      <w:r w:rsidRPr="00FE2829">
        <w:rPr>
          <w:sz w:val="24"/>
          <w:szCs w:val="24"/>
        </w:rPr>
        <w:t>RNF00</w:t>
      </w:r>
      <w:r w:rsidR="004354E8" w:rsidRPr="00FE2829">
        <w:rPr>
          <w:sz w:val="24"/>
          <w:szCs w:val="24"/>
        </w:rPr>
        <w:t>2</w:t>
      </w:r>
      <w:r w:rsidRPr="00FE2829">
        <w:rPr>
          <w:sz w:val="24"/>
          <w:szCs w:val="24"/>
        </w:rPr>
        <w:t xml:space="preserve"> - Aplicação Android</w:t>
      </w:r>
      <w:bookmarkEnd w:id="17"/>
      <w:bookmarkEnd w:id="18"/>
    </w:p>
    <w:p w14:paraId="52F74752" w14:textId="77777777" w:rsidR="00CF378A" w:rsidRPr="00FE2829" w:rsidRDefault="00CF378A" w:rsidP="00CF378A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software terá uma versão disponibilizada para dispositivos cujo sistema operacional é o Android.</w:t>
      </w:r>
    </w:p>
    <w:p w14:paraId="7377E5B5" w14:textId="0D7AEB48" w:rsidR="00CF378A" w:rsidRPr="00FE2829" w:rsidRDefault="00CF378A" w:rsidP="00CF378A">
      <w:pPr>
        <w:pStyle w:val="Ttulo3"/>
        <w:numPr>
          <w:ilvl w:val="2"/>
          <w:numId w:val="2"/>
        </w:numPr>
        <w:spacing w:line="240" w:lineRule="atLeast"/>
        <w:jc w:val="both"/>
        <w:rPr>
          <w:sz w:val="24"/>
          <w:szCs w:val="24"/>
        </w:rPr>
      </w:pPr>
      <w:bookmarkStart w:id="19" w:name="_Toc118825042"/>
      <w:bookmarkStart w:id="20" w:name="_Toc134873515"/>
      <w:r w:rsidRPr="00FE2829">
        <w:rPr>
          <w:sz w:val="24"/>
          <w:szCs w:val="24"/>
        </w:rPr>
        <w:t>RNF00</w:t>
      </w:r>
      <w:r w:rsidR="004354E8" w:rsidRPr="00FE2829">
        <w:rPr>
          <w:sz w:val="24"/>
          <w:szCs w:val="24"/>
        </w:rPr>
        <w:t>3</w:t>
      </w:r>
      <w:r w:rsidRPr="00FE2829">
        <w:rPr>
          <w:sz w:val="24"/>
          <w:szCs w:val="24"/>
        </w:rPr>
        <w:t xml:space="preserve"> - Aplicação IOS</w:t>
      </w:r>
      <w:bookmarkEnd w:id="19"/>
      <w:bookmarkEnd w:id="20"/>
    </w:p>
    <w:p w14:paraId="59B4578C" w14:textId="2CEBCB03" w:rsidR="00CF378A" w:rsidRPr="00FE2829" w:rsidRDefault="00CF378A" w:rsidP="00CF378A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software terá uma versão disponibilizada para dispositivos cujo sistema operacional é o IOS.</w:t>
      </w:r>
    </w:p>
    <w:p w14:paraId="34A259EA" w14:textId="61B7E5EA" w:rsidR="004354E8" w:rsidRPr="00FE2829" w:rsidRDefault="004354E8" w:rsidP="004354E8">
      <w:pPr>
        <w:pStyle w:val="Ttulo3"/>
        <w:numPr>
          <w:ilvl w:val="2"/>
          <w:numId w:val="2"/>
        </w:numPr>
        <w:spacing w:line="240" w:lineRule="atLeast"/>
        <w:jc w:val="both"/>
        <w:rPr>
          <w:sz w:val="24"/>
          <w:szCs w:val="24"/>
        </w:rPr>
      </w:pPr>
      <w:bookmarkStart w:id="21" w:name="_Toc134873516"/>
      <w:r w:rsidRPr="00FE2829">
        <w:rPr>
          <w:sz w:val="24"/>
          <w:szCs w:val="24"/>
        </w:rPr>
        <w:t xml:space="preserve">RNF004 - Aplicação </w:t>
      </w:r>
      <w:r w:rsidR="009B0384" w:rsidRPr="00FE2829">
        <w:rPr>
          <w:sz w:val="24"/>
          <w:szCs w:val="24"/>
        </w:rPr>
        <w:t>WEB</w:t>
      </w:r>
      <w:bookmarkEnd w:id="21"/>
    </w:p>
    <w:p w14:paraId="6FFB5F30" w14:textId="2A6CEAF3" w:rsidR="00BD0B57" w:rsidRDefault="004354E8" w:rsidP="00FE2829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software terá uma versão disponibilizada para </w:t>
      </w:r>
      <w:r w:rsidR="009B0384" w:rsidRPr="00FE2829">
        <w:rPr>
          <w:sz w:val="24"/>
          <w:szCs w:val="24"/>
        </w:rPr>
        <w:t xml:space="preserve">WEB, voltado para os </w:t>
      </w:r>
      <w:r w:rsidR="009B0384" w:rsidRPr="00FE2829">
        <w:rPr>
          <w:sz w:val="24"/>
          <w:szCs w:val="24"/>
        </w:rPr>
        <w:lastRenderedPageBreak/>
        <w:t>professores/administradores;</w:t>
      </w:r>
    </w:p>
    <w:p w14:paraId="7E49F25D" w14:textId="77777777" w:rsidR="00915776" w:rsidRDefault="00915776" w:rsidP="00FE2829">
      <w:pPr>
        <w:ind w:left="720"/>
        <w:jc w:val="both"/>
        <w:rPr>
          <w:sz w:val="24"/>
          <w:szCs w:val="24"/>
        </w:rPr>
      </w:pPr>
    </w:p>
    <w:p w14:paraId="405F99F8" w14:textId="77777777" w:rsidR="00915776" w:rsidRDefault="00915776" w:rsidP="00FE2829">
      <w:pPr>
        <w:ind w:left="720"/>
        <w:jc w:val="both"/>
        <w:rPr>
          <w:sz w:val="24"/>
          <w:szCs w:val="24"/>
        </w:rPr>
      </w:pPr>
    </w:p>
    <w:p w14:paraId="1578B2D7" w14:textId="77777777" w:rsidR="00915776" w:rsidRDefault="00915776" w:rsidP="00FE2829">
      <w:pPr>
        <w:ind w:left="720"/>
        <w:jc w:val="both"/>
        <w:rPr>
          <w:sz w:val="24"/>
          <w:szCs w:val="24"/>
        </w:rPr>
      </w:pPr>
    </w:p>
    <w:p w14:paraId="40C57965" w14:textId="06C8A254" w:rsidR="00915776" w:rsidRDefault="00915776" w:rsidP="00915776">
      <w:pPr>
        <w:pStyle w:val="Ttulo2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Requisitos Postergados</w:t>
      </w:r>
    </w:p>
    <w:p w14:paraId="25E8D9DE" w14:textId="77777777" w:rsidR="00915776" w:rsidRPr="00915776" w:rsidRDefault="00915776" w:rsidP="00915776"/>
    <w:p w14:paraId="2F7F7B8F" w14:textId="4CA25307" w:rsidR="00915776" w:rsidRPr="00FE2829" w:rsidRDefault="00915776" w:rsidP="00915776">
      <w:pPr>
        <w:pStyle w:val="Ttulo3"/>
        <w:numPr>
          <w:ilvl w:val="2"/>
          <w:numId w:val="2"/>
        </w:numPr>
        <w:ind w:left="720" w:hanging="720"/>
        <w:rPr>
          <w:sz w:val="24"/>
          <w:szCs w:val="24"/>
        </w:rPr>
      </w:pPr>
      <w:r w:rsidRPr="00FE2829">
        <w:rPr>
          <w:sz w:val="24"/>
          <w:szCs w:val="24"/>
        </w:rPr>
        <w:t>R</w:t>
      </w:r>
      <w:r>
        <w:rPr>
          <w:sz w:val="24"/>
          <w:szCs w:val="24"/>
        </w:rPr>
        <w:t>QP</w:t>
      </w:r>
      <w:r w:rsidRPr="00FE2829">
        <w:rPr>
          <w:sz w:val="24"/>
          <w:szCs w:val="24"/>
        </w:rPr>
        <w:t xml:space="preserve">001 </w:t>
      </w:r>
      <w:r>
        <w:rPr>
          <w:sz w:val="24"/>
          <w:szCs w:val="24"/>
        </w:rPr>
        <w:t>–</w:t>
      </w:r>
      <w:r w:rsidRPr="00FE2829">
        <w:rPr>
          <w:sz w:val="24"/>
          <w:szCs w:val="24"/>
        </w:rPr>
        <w:t xml:space="preserve"> </w:t>
      </w:r>
      <w:r>
        <w:rPr>
          <w:i w:val="0"/>
          <w:iCs/>
          <w:sz w:val="24"/>
          <w:szCs w:val="24"/>
        </w:rPr>
        <w:t>Enviar Notificações para o Usuário</w:t>
      </w:r>
    </w:p>
    <w:p w14:paraId="48B3E541" w14:textId="68505E45" w:rsidR="00915776" w:rsidRDefault="00915776" w:rsidP="00915776">
      <w:pPr>
        <w:ind w:left="720"/>
        <w:rPr>
          <w:sz w:val="24"/>
          <w:szCs w:val="24"/>
        </w:rPr>
      </w:pPr>
      <w:r w:rsidRPr="00FE2829">
        <w:rPr>
          <w:sz w:val="24"/>
          <w:szCs w:val="24"/>
        </w:rPr>
        <w:t xml:space="preserve">O software </w:t>
      </w:r>
      <w:r>
        <w:rPr>
          <w:sz w:val="24"/>
          <w:szCs w:val="24"/>
        </w:rPr>
        <w:t>terá o serviço de notificação, para lembrar o usuário de tomar água. Ou qualquer outra informação que beneficia o usuário</w:t>
      </w:r>
      <w:r w:rsidR="00054BEB">
        <w:rPr>
          <w:sz w:val="24"/>
          <w:szCs w:val="24"/>
        </w:rPr>
        <w:t xml:space="preserve">. </w:t>
      </w:r>
      <w:r w:rsidRPr="00FE2829">
        <w:rPr>
          <w:sz w:val="24"/>
          <w:szCs w:val="24"/>
        </w:rPr>
        <w:t xml:space="preserve"> </w:t>
      </w:r>
    </w:p>
    <w:p w14:paraId="75ADDCA6" w14:textId="268A97F2" w:rsidR="005F1961" w:rsidRPr="00FE2829" w:rsidRDefault="005F1961" w:rsidP="005F1961">
      <w:pPr>
        <w:pStyle w:val="Ttulo3"/>
        <w:numPr>
          <w:ilvl w:val="2"/>
          <w:numId w:val="2"/>
        </w:numPr>
        <w:ind w:left="720" w:hanging="720"/>
        <w:rPr>
          <w:sz w:val="24"/>
          <w:szCs w:val="24"/>
        </w:rPr>
      </w:pPr>
      <w:r w:rsidRPr="00FE2829">
        <w:rPr>
          <w:sz w:val="24"/>
          <w:szCs w:val="24"/>
        </w:rPr>
        <w:t>R</w:t>
      </w:r>
      <w:r>
        <w:rPr>
          <w:sz w:val="24"/>
          <w:szCs w:val="24"/>
        </w:rPr>
        <w:t>QP</w:t>
      </w:r>
      <w:r w:rsidRPr="00FE2829">
        <w:rPr>
          <w:sz w:val="24"/>
          <w:szCs w:val="24"/>
        </w:rPr>
        <w:t>00</w:t>
      </w:r>
      <w:r>
        <w:rPr>
          <w:sz w:val="24"/>
          <w:szCs w:val="24"/>
        </w:rPr>
        <w:t>2</w:t>
      </w:r>
      <w:r w:rsidRPr="00FE2829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FE2829">
        <w:rPr>
          <w:sz w:val="24"/>
          <w:szCs w:val="24"/>
        </w:rPr>
        <w:t xml:space="preserve"> </w:t>
      </w:r>
      <w:r>
        <w:rPr>
          <w:i w:val="0"/>
          <w:iCs/>
          <w:sz w:val="24"/>
          <w:szCs w:val="24"/>
        </w:rPr>
        <w:t>Realizar o Agendamento da Avaliação Corporal</w:t>
      </w:r>
    </w:p>
    <w:p w14:paraId="29F6C730" w14:textId="231E148A" w:rsidR="005F1961" w:rsidRPr="00FE2829" w:rsidRDefault="005F1961" w:rsidP="005F1961">
      <w:pPr>
        <w:ind w:left="720"/>
        <w:rPr>
          <w:sz w:val="24"/>
          <w:szCs w:val="24"/>
        </w:rPr>
      </w:pPr>
      <w:r w:rsidRPr="00FE2829">
        <w:rPr>
          <w:sz w:val="24"/>
          <w:szCs w:val="24"/>
        </w:rPr>
        <w:t xml:space="preserve">O software </w:t>
      </w:r>
      <w:r>
        <w:rPr>
          <w:sz w:val="24"/>
          <w:szCs w:val="24"/>
        </w:rPr>
        <w:t xml:space="preserve">terá o serviço de </w:t>
      </w:r>
      <w:r>
        <w:rPr>
          <w:sz w:val="24"/>
          <w:szCs w:val="24"/>
        </w:rPr>
        <w:t>agendamento de avaliação corporal, podendo selecionar o dia e o horário, de acordo com os horários disponíveis.</w:t>
      </w:r>
    </w:p>
    <w:p w14:paraId="5C8F0489" w14:textId="77777777" w:rsidR="005F1961" w:rsidRPr="00FE2829" w:rsidRDefault="005F1961" w:rsidP="00915776">
      <w:pPr>
        <w:ind w:left="720"/>
        <w:rPr>
          <w:sz w:val="24"/>
          <w:szCs w:val="24"/>
        </w:rPr>
      </w:pPr>
    </w:p>
    <w:p w14:paraId="042606CA" w14:textId="77777777" w:rsidR="00915776" w:rsidRPr="00915776" w:rsidRDefault="00915776" w:rsidP="00915776"/>
    <w:p w14:paraId="2090DA22" w14:textId="52959D3C" w:rsidR="00915776" w:rsidRPr="00FE2829" w:rsidRDefault="00915776" w:rsidP="00915776">
      <w:pPr>
        <w:jc w:val="both"/>
        <w:rPr>
          <w:sz w:val="24"/>
          <w:szCs w:val="24"/>
        </w:rPr>
      </w:pPr>
    </w:p>
    <w:sectPr w:rsidR="00915776" w:rsidRPr="00FE2829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2738A" w14:textId="77777777" w:rsidR="00A62DF8" w:rsidRDefault="00A62DF8">
      <w:r>
        <w:separator/>
      </w:r>
    </w:p>
  </w:endnote>
  <w:endnote w:type="continuationSeparator" w:id="0">
    <w:p w14:paraId="511333EB" w14:textId="77777777" w:rsidR="00A62DF8" w:rsidRDefault="00A62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21BBA" w14:textId="77777777" w:rsidR="00BD0B57" w:rsidRDefault="00BD0B57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D0B57" w14:paraId="2071D21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1E8A0E" w14:textId="77777777" w:rsidR="00BD0B57" w:rsidRDefault="00000000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A332F9" w14:textId="493FE70A" w:rsidR="00BD0B57" w:rsidRDefault="00000000">
          <w:pPr>
            <w:jc w:val="center"/>
          </w:pPr>
          <w:r>
            <w:t>©</w:t>
          </w:r>
          <w:r w:rsidR="00161580">
            <w:t>BullkApp</w:t>
          </w:r>
          <w:r>
            <w:t>, 202</w:t>
          </w:r>
          <w:r w:rsidR="00161580"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E745EA" w14:textId="77777777" w:rsidR="00BD0B57" w:rsidRDefault="00000000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31386">
            <w:rPr>
              <w:noProof/>
            </w:rPr>
            <w:t>2</w:t>
          </w:r>
          <w:r>
            <w:fldChar w:fldCharType="end"/>
          </w:r>
        </w:p>
      </w:tc>
    </w:tr>
  </w:tbl>
  <w:p w14:paraId="49966D8A" w14:textId="77777777" w:rsidR="00BD0B57" w:rsidRDefault="00BD0B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D099F" w14:textId="77777777" w:rsidR="00A62DF8" w:rsidRDefault="00A62DF8">
      <w:r>
        <w:separator/>
      </w:r>
    </w:p>
  </w:footnote>
  <w:footnote w:type="continuationSeparator" w:id="0">
    <w:p w14:paraId="30BDF2DA" w14:textId="77777777" w:rsidR="00A62DF8" w:rsidRDefault="00A62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BF2A3" w14:textId="77777777" w:rsidR="00BD0B57" w:rsidRDefault="00BD0B57">
    <w:pPr>
      <w:rPr>
        <w:sz w:val="24"/>
        <w:szCs w:val="24"/>
      </w:rPr>
    </w:pPr>
  </w:p>
  <w:p w14:paraId="39B81D46" w14:textId="77777777" w:rsidR="00BD0B57" w:rsidRDefault="00BD0B57">
    <w:pPr>
      <w:pBdr>
        <w:top w:val="single" w:sz="6" w:space="1" w:color="000000"/>
      </w:pBdr>
      <w:rPr>
        <w:sz w:val="24"/>
        <w:szCs w:val="24"/>
      </w:rPr>
    </w:pPr>
  </w:p>
  <w:p w14:paraId="6747D9E6" w14:textId="0C00B520" w:rsidR="00BD0B57" w:rsidRDefault="00C77680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BullkApp</w:t>
    </w:r>
  </w:p>
  <w:p w14:paraId="4A7F33BB" w14:textId="77777777" w:rsidR="00BD0B57" w:rsidRDefault="00BD0B57">
    <w:pPr>
      <w:pBdr>
        <w:bottom w:val="single" w:sz="6" w:space="1" w:color="000000"/>
      </w:pBdr>
      <w:jc w:val="right"/>
      <w:rPr>
        <w:sz w:val="24"/>
        <w:szCs w:val="24"/>
      </w:rPr>
    </w:pPr>
  </w:p>
  <w:p w14:paraId="0CF06B59" w14:textId="7129C9E8" w:rsidR="00BD0B57" w:rsidRDefault="00C7768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A7AA" w14:textId="77777777" w:rsidR="00BD0B57" w:rsidRDefault="00BD0B57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1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D0B57" w14:paraId="20E34763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D8B09FD" w14:textId="6E1D6A70" w:rsidR="00BD0B57" w:rsidRDefault="00C77680">
          <w:r>
            <w:t>BullkApp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0AF199" w14:textId="47E41FB3" w:rsidR="00BD0B57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</w:t>
          </w:r>
          <w:r w:rsidR="00F838F0">
            <w:t>1.0</w:t>
          </w:r>
        </w:p>
      </w:tc>
    </w:tr>
    <w:tr w:rsidR="00BD0B57" w14:paraId="7BB7BE6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365B69" w14:textId="77777777" w:rsidR="00BD0B57" w:rsidRDefault="00000000">
          <w:r>
            <w:t>Especificação de Requisitos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25D98B3" w14:textId="2044DE72" w:rsidR="00BD0B57" w:rsidRDefault="00000000">
          <w:r>
            <w:t xml:space="preserve">  Data:  </w:t>
          </w:r>
          <w:r w:rsidR="00F838F0">
            <w:t>1</w:t>
          </w:r>
          <w:r w:rsidR="00C77680">
            <w:t>8</w:t>
          </w:r>
          <w:r w:rsidR="00F838F0">
            <w:t>/03/2023</w:t>
          </w:r>
        </w:p>
      </w:tc>
    </w:tr>
    <w:tr w:rsidR="00BD0B57" w14:paraId="59B6F358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3114CAA" w14:textId="33ECB2A3" w:rsidR="00BD0B57" w:rsidRDefault="00F838F0">
          <w:r>
            <w:t>SRS.001</w:t>
          </w:r>
        </w:p>
      </w:tc>
    </w:tr>
  </w:tbl>
  <w:p w14:paraId="5AA24BC9" w14:textId="77777777" w:rsidR="00BD0B57" w:rsidRDefault="00BD0B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728"/>
    <w:multiLevelType w:val="multilevel"/>
    <w:tmpl w:val="0CD47204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B04526"/>
    <w:multiLevelType w:val="multilevel"/>
    <w:tmpl w:val="044C2FDC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F3104C"/>
    <w:multiLevelType w:val="multilevel"/>
    <w:tmpl w:val="D15C3D1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5624744D"/>
    <w:multiLevelType w:val="multilevel"/>
    <w:tmpl w:val="E2BA8B54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7DD3E20"/>
    <w:multiLevelType w:val="multilevel"/>
    <w:tmpl w:val="35BCEED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877350661">
    <w:abstractNumId w:val="0"/>
  </w:num>
  <w:num w:numId="2" w16cid:durableId="1654410858">
    <w:abstractNumId w:val="2"/>
  </w:num>
  <w:num w:numId="3" w16cid:durableId="203950443">
    <w:abstractNumId w:val="3"/>
  </w:num>
  <w:num w:numId="4" w16cid:durableId="1436749265">
    <w:abstractNumId w:val="1"/>
  </w:num>
  <w:num w:numId="5" w16cid:durableId="4451525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B57"/>
    <w:rsid w:val="0000548B"/>
    <w:rsid w:val="00014CD1"/>
    <w:rsid w:val="00017F43"/>
    <w:rsid w:val="00032861"/>
    <w:rsid w:val="00054BEB"/>
    <w:rsid w:val="00072453"/>
    <w:rsid w:val="0009350D"/>
    <w:rsid w:val="000C3856"/>
    <w:rsid w:val="00100590"/>
    <w:rsid w:val="00102EAA"/>
    <w:rsid w:val="00111A63"/>
    <w:rsid w:val="00126475"/>
    <w:rsid w:val="001427B5"/>
    <w:rsid w:val="0015211C"/>
    <w:rsid w:val="00161580"/>
    <w:rsid w:val="001C350F"/>
    <w:rsid w:val="001E49B4"/>
    <w:rsid w:val="001E5FFC"/>
    <w:rsid w:val="00215ACD"/>
    <w:rsid w:val="00241137"/>
    <w:rsid w:val="002C3318"/>
    <w:rsid w:val="00376E59"/>
    <w:rsid w:val="003A0327"/>
    <w:rsid w:val="003A35A6"/>
    <w:rsid w:val="003C4122"/>
    <w:rsid w:val="003C5B8B"/>
    <w:rsid w:val="003D500E"/>
    <w:rsid w:val="003E4FB7"/>
    <w:rsid w:val="00415DF5"/>
    <w:rsid w:val="004354E8"/>
    <w:rsid w:val="00475C78"/>
    <w:rsid w:val="004A153F"/>
    <w:rsid w:val="004B6CBA"/>
    <w:rsid w:val="004D5B9B"/>
    <w:rsid w:val="004E3764"/>
    <w:rsid w:val="005810AA"/>
    <w:rsid w:val="005B6E30"/>
    <w:rsid w:val="005F1961"/>
    <w:rsid w:val="00624632"/>
    <w:rsid w:val="00652845"/>
    <w:rsid w:val="00655532"/>
    <w:rsid w:val="00662883"/>
    <w:rsid w:val="006B0EE3"/>
    <w:rsid w:val="006D197A"/>
    <w:rsid w:val="00726144"/>
    <w:rsid w:val="00734D82"/>
    <w:rsid w:val="007725C4"/>
    <w:rsid w:val="007805A2"/>
    <w:rsid w:val="007D332B"/>
    <w:rsid w:val="00831386"/>
    <w:rsid w:val="00872A1F"/>
    <w:rsid w:val="008732D8"/>
    <w:rsid w:val="0088639D"/>
    <w:rsid w:val="008B11DB"/>
    <w:rsid w:val="008B1F5B"/>
    <w:rsid w:val="00915776"/>
    <w:rsid w:val="009254AD"/>
    <w:rsid w:val="00945990"/>
    <w:rsid w:val="00965A06"/>
    <w:rsid w:val="009940B6"/>
    <w:rsid w:val="009A336F"/>
    <w:rsid w:val="009B0384"/>
    <w:rsid w:val="009C2D33"/>
    <w:rsid w:val="009D411C"/>
    <w:rsid w:val="009F65FF"/>
    <w:rsid w:val="00A16494"/>
    <w:rsid w:val="00A3169B"/>
    <w:rsid w:val="00A53395"/>
    <w:rsid w:val="00A62DF8"/>
    <w:rsid w:val="00A82EA9"/>
    <w:rsid w:val="00AA057C"/>
    <w:rsid w:val="00B12190"/>
    <w:rsid w:val="00B669D6"/>
    <w:rsid w:val="00B74B5C"/>
    <w:rsid w:val="00B95E31"/>
    <w:rsid w:val="00BC434E"/>
    <w:rsid w:val="00BD0B57"/>
    <w:rsid w:val="00BF08C9"/>
    <w:rsid w:val="00C21D20"/>
    <w:rsid w:val="00C77680"/>
    <w:rsid w:val="00C83BA7"/>
    <w:rsid w:val="00C91F5B"/>
    <w:rsid w:val="00CF0440"/>
    <w:rsid w:val="00CF378A"/>
    <w:rsid w:val="00CF62C9"/>
    <w:rsid w:val="00D02943"/>
    <w:rsid w:val="00D3030C"/>
    <w:rsid w:val="00D5028B"/>
    <w:rsid w:val="00D768F9"/>
    <w:rsid w:val="00D80D27"/>
    <w:rsid w:val="00D87AA7"/>
    <w:rsid w:val="00D919D2"/>
    <w:rsid w:val="00D956DF"/>
    <w:rsid w:val="00D96E4D"/>
    <w:rsid w:val="00DE65FF"/>
    <w:rsid w:val="00E22DCA"/>
    <w:rsid w:val="00E27A84"/>
    <w:rsid w:val="00E342BE"/>
    <w:rsid w:val="00E36CA3"/>
    <w:rsid w:val="00E831CB"/>
    <w:rsid w:val="00EA61AB"/>
    <w:rsid w:val="00EE13AD"/>
    <w:rsid w:val="00EE15D0"/>
    <w:rsid w:val="00EE585D"/>
    <w:rsid w:val="00EF5B19"/>
    <w:rsid w:val="00F038BD"/>
    <w:rsid w:val="00F20931"/>
    <w:rsid w:val="00F434E4"/>
    <w:rsid w:val="00F838F0"/>
    <w:rsid w:val="00FE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581443"/>
  <w15:docId w15:val="{78250422-0423-4577-9815-BC641F56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776"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3138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1386"/>
  </w:style>
  <w:style w:type="paragraph" w:styleId="Rodap">
    <w:name w:val="footer"/>
    <w:basedOn w:val="Normal"/>
    <w:link w:val="RodapChar"/>
    <w:uiPriority w:val="99"/>
    <w:unhideWhenUsed/>
    <w:rsid w:val="0083138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1386"/>
  </w:style>
  <w:style w:type="paragraph" w:styleId="Sumrio1">
    <w:name w:val="toc 1"/>
    <w:basedOn w:val="Normal"/>
    <w:next w:val="Normal"/>
    <w:autoRedefine/>
    <w:uiPriority w:val="39"/>
    <w:unhideWhenUsed/>
    <w:rsid w:val="00C7768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77680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C77680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C77680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1E5FFC"/>
    <w:rPr>
      <w:rFonts w:ascii="Arial" w:eastAsia="Arial" w:hAnsi="Arial" w:cs="Arial"/>
      <w:i/>
    </w:rPr>
  </w:style>
  <w:style w:type="character" w:customStyle="1" w:styleId="Ttulo2Char">
    <w:name w:val="Título 2 Char"/>
    <w:basedOn w:val="Fontepargpadro"/>
    <w:link w:val="Ttulo2"/>
    <w:uiPriority w:val="9"/>
    <w:rsid w:val="00915776"/>
    <w:rPr>
      <w:rFonts w:ascii="Arial" w:eastAsia="Arial" w:hAnsi="Arial" w:cs="Arial"/>
      <w:b/>
    </w:rPr>
  </w:style>
  <w:style w:type="character" w:styleId="Refdecomentrio">
    <w:name w:val="annotation reference"/>
    <w:basedOn w:val="Fontepargpadro"/>
    <w:uiPriority w:val="99"/>
    <w:semiHidden/>
    <w:unhideWhenUsed/>
    <w:rsid w:val="00D80D2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0D27"/>
  </w:style>
  <w:style w:type="character" w:customStyle="1" w:styleId="TextodecomentrioChar">
    <w:name w:val="Texto de comentário Char"/>
    <w:basedOn w:val="Fontepargpadro"/>
    <w:link w:val="Textodecomentrio"/>
    <w:uiPriority w:val="99"/>
    <w:rsid w:val="00D80D27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D2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D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7</Pages>
  <Words>1281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Almeida</cp:lastModifiedBy>
  <cp:revision>71</cp:revision>
  <dcterms:created xsi:type="dcterms:W3CDTF">2023-03-14T23:32:00Z</dcterms:created>
  <dcterms:modified xsi:type="dcterms:W3CDTF">2023-06-19T00:35:00Z</dcterms:modified>
</cp:coreProperties>
</file>