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7A70922B" w14:textId="6F798DE9" w:rsidR="00CB0E5D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3255565" w:history="1">
            <w:r w:rsidR="00CB0E5D" w:rsidRPr="00EC3AB6">
              <w:rPr>
                <w:rStyle w:val="Hyperlink"/>
                <w:noProof/>
              </w:rPr>
              <w:t>1</w:t>
            </w:r>
            <w:r w:rsidR="00CB0E5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B0E5D" w:rsidRPr="00EC3AB6">
              <w:rPr>
                <w:rStyle w:val="Hyperlink"/>
                <w:noProof/>
              </w:rPr>
              <w:t>CONTROLE DE VERSÃO</w:t>
            </w:r>
            <w:r w:rsidR="00CB0E5D">
              <w:rPr>
                <w:noProof/>
                <w:webHidden/>
              </w:rPr>
              <w:tab/>
            </w:r>
            <w:r w:rsidR="00CB0E5D">
              <w:rPr>
                <w:noProof/>
                <w:webHidden/>
              </w:rPr>
              <w:fldChar w:fldCharType="begin"/>
            </w:r>
            <w:r w:rsidR="00CB0E5D">
              <w:rPr>
                <w:noProof/>
                <w:webHidden/>
              </w:rPr>
              <w:instrText xml:space="preserve"> PAGEREF _Toc133255565 \h </w:instrText>
            </w:r>
            <w:r w:rsidR="00CB0E5D">
              <w:rPr>
                <w:noProof/>
                <w:webHidden/>
              </w:rPr>
            </w:r>
            <w:r w:rsidR="00CB0E5D">
              <w:rPr>
                <w:noProof/>
                <w:webHidden/>
              </w:rPr>
              <w:fldChar w:fldCharType="separate"/>
            </w:r>
            <w:r w:rsidR="00CB0E5D">
              <w:rPr>
                <w:noProof/>
                <w:webHidden/>
              </w:rPr>
              <w:t>3</w:t>
            </w:r>
            <w:r w:rsidR="00CB0E5D">
              <w:rPr>
                <w:noProof/>
                <w:webHidden/>
              </w:rPr>
              <w:fldChar w:fldCharType="end"/>
            </w:r>
          </w:hyperlink>
        </w:p>
        <w:p w14:paraId="4BA48304" w14:textId="454FF814" w:rsidR="00CB0E5D" w:rsidRDefault="00CB0E5D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6" w:history="1">
            <w:r w:rsidRPr="00EC3AB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12FD" w14:textId="47B901E4" w:rsidR="00CB0E5D" w:rsidRDefault="00CB0E5D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7" w:history="1">
            <w:r w:rsidRPr="00EC3AB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21EC" w14:textId="6B3FAD27" w:rsidR="00CB0E5D" w:rsidRDefault="00CB0E5D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8" w:history="1">
            <w:r w:rsidRPr="00EC3AB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FC13" w14:textId="2297E85B" w:rsidR="00CB0E5D" w:rsidRDefault="00CB0E5D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69" w:history="1">
            <w:r w:rsidRPr="00EC3AB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6A15" w14:textId="290BD794" w:rsidR="00CB0E5D" w:rsidRDefault="00CB0E5D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0" w:history="1">
            <w:r w:rsidRPr="00EC3AB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UC.001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87EA" w14:textId="7EC40F25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1" w:history="1">
            <w:r w:rsidRPr="00EC3AB6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DF25" w14:textId="24355E25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2" w:history="1">
            <w:r w:rsidRPr="00EC3AB6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Fluxo Alternativo: 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5EB1" w14:textId="32EF5F96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3" w:history="1">
            <w:r w:rsidRPr="00EC3AB6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Fluxo Alternativo: Adicionar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7462" w14:textId="559B5E7F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4" w:history="1">
            <w:r w:rsidRPr="00EC3AB6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A367" w14:textId="2309CF91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5" w:history="1">
            <w:r w:rsidRPr="00EC3AB6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6B0E" w14:textId="11F17580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6" w:history="1">
            <w:r w:rsidRPr="00EC3AB6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BA3F" w14:textId="21248631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7" w:history="1">
            <w:r w:rsidRPr="00EC3AB6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EBA4" w14:textId="71CAB79A" w:rsidR="00CB0E5D" w:rsidRDefault="00CB0E5D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8" w:history="1">
            <w:r w:rsidRPr="00EC3AB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UC.002 – MANTER AVALIAÇÃO CORPORAL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BA83" w14:textId="54502572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79" w:history="1">
            <w:r w:rsidRPr="00EC3AB6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F574" w14:textId="2F9AF544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0" w:history="1">
            <w:r w:rsidRPr="00EC3AB6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Fluxo Alternativo: Alterar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3005" w14:textId="581100AE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1" w:history="1">
            <w:r w:rsidRPr="00EC3AB6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F13A" w14:textId="68BCC765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2" w:history="1">
            <w:r w:rsidRPr="00EC3AB6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2DDC" w14:textId="0F05F712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3" w:history="1">
            <w:r w:rsidRPr="00EC3AB6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516D" w14:textId="299FC212" w:rsidR="00CB0E5D" w:rsidRDefault="00CB0E5D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4" w:history="1">
            <w:r w:rsidRPr="00EC3AB6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89DC" w14:textId="7C17F7CD" w:rsidR="00CB0E5D" w:rsidRDefault="00CB0E5D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5585" w:history="1">
            <w:r w:rsidRPr="00EC3AB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C3AB6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59FA666E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255565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1E1B368A" w14:textId="77777777" w:rsidR="00C43179" w:rsidRDefault="00C43179" w:rsidP="00C43179">
      <w:pPr>
        <w:pStyle w:val="Ttulo1"/>
      </w:pPr>
      <w:bookmarkStart w:id="1" w:name="_Toc133255566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7B487751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</w:t>
      </w:r>
      <w:r w:rsidR="005063F1">
        <w:t>, vinculação das avaliações físicas</w:t>
      </w:r>
      <w:r>
        <w:t xml:space="preserve">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26166766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r w:rsidR="000507C3">
        <w:t>uma alternativa</w:t>
      </w:r>
      <w:r w:rsidR="00225DC6">
        <w:t xml:space="preserve"> de exercício</w:t>
      </w:r>
      <w:r w:rsidR="005063F1">
        <w:t>,</w:t>
      </w:r>
      <w:r w:rsidR="00225DC6">
        <w:t xml:space="preserve">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3255567"/>
      <w:r>
        <w:lastRenderedPageBreak/>
        <w:t>DIAGRAMA DE CASO DE USO</w:t>
      </w:r>
      <w:bookmarkEnd w:id="2"/>
    </w:p>
    <w:p w14:paraId="46DA3675" w14:textId="3A74551D" w:rsidR="00AE35BD" w:rsidRDefault="00FD31F8" w:rsidP="00AE35BD">
      <w:pPr>
        <w:ind w:left="432"/>
      </w:pPr>
      <w:r>
        <w:rPr>
          <w:noProof/>
        </w:rPr>
        <w:drawing>
          <wp:inline distT="0" distB="0" distL="0" distR="0" wp14:anchorId="1BF20F41" wp14:editId="411D363A">
            <wp:extent cx="6141493" cy="5510254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630" cy="55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6F8A9F91" w:rsidR="00E52828" w:rsidRDefault="00E52828" w:rsidP="00AE35BD">
      <w:pPr>
        <w:ind w:left="432"/>
      </w:pPr>
    </w:p>
    <w:p w14:paraId="34186F1E" w14:textId="1C4594D5" w:rsidR="00B44400" w:rsidRDefault="00B44400" w:rsidP="00AE35BD">
      <w:pPr>
        <w:ind w:left="432"/>
      </w:pPr>
    </w:p>
    <w:p w14:paraId="346B7F1B" w14:textId="5B645E52" w:rsidR="00B44400" w:rsidRDefault="00B44400" w:rsidP="00AE35BD">
      <w:pPr>
        <w:ind w:left="432"/>
      </w:pPr>
    </w:p>
    <w:p w14:paraId="34834A9A" w14:textId="54D68661" w:rsidR="00B44400" w:rsidRDefault="00B44400" w:rsidP="00AE35BD">
      <w:pPr>
        <w:ind w:left="432"/>
      </w:pPr>
    </w:p>
    <w:p w14:paraId="44EE21F0" w14:textId="15B9AEC4" w:rsidR="00B44400" w:rsidRDefault="00B44400" w:rsidP="00AE35BD">
      <w:pPr>
        <w:ind w:left="432"/>
      </w:pPr>
    </w:p>
    <w:p w14:paraId="0F7255CB" w14:textId="77777777" w:rsidR="00B44400" w:rsidRDefault="00B44400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3255568"/>
      <w:r>
        <w:lastRenderedPageBreak/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3255569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Hlk133051049"/>
      <w:bookmarkStart w:id="6" w:name="_Toc133255570"/>
      <w:r>
        <w:t xml:space="preserve">UC.001 – </w:t>
      </w:r>
      <w:r w:rsidR="00997725">
        <w:t>MANTER USUÁRIO</w:t>
      </w:r>
      <w:bookmarkEnd w:id="6"/>
    </w:p>
    <w:p w14:paraId="11D10A6C" w14:textId="785AD5AC" w:rsidR="00556A11" w:rsidRDefault="00556A11" w:rsidP="00AD7710">
      <w:pPr>
        <w:pStyle w:val="Ttulo3"/>
      </w:pPr>
      <w:bookmarkStart w:id="7" w:name="_Toc133255571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  <w:tr w:rsidR="005D6724" w14:paraId="725370DD" w14:textId="77777777" w:rsidTr="00AF151B">
        <w:trPr>
          <w:trHeight w:val="340"/>
        </w:trPr>
        <w:tc>
          <w:tcPr>
            <w:tcW w:w="567" w:type="dxa"/>
          </w:tcPr>
          <w:p w14:paraId="2A726FE9" w14:textId="3C5F91E9" w:rsidR="005D6724" w:rsidRDefault="00956754" w:rsidP="00556A11">
            <w:pPr>
              <w:jc w:val="center"/>
            </w:pPr>
            <w:r>
              <w:lastRenderedPageBreak/>
              <w:t>2</w:t>
            </w:r>
            <w:r w:rsidR="005D6724">
              <w:t>a</w:t>
            </w:r>
          </w:p>
        </w:tc>
        <w:tc>
          <w:tcPr>
            <w:tcW w:w="567" w:type="dxa"/>
          </w:tcPr>
          <w:p w14:paraId="033C032F" w14:textId="610D2279" w:rsidR="005D6724" w:rsidRDefault="005D6724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19F7FA1" w14:textId="77777777" w:rsidR="005D6724" w:rsidRDefault="005D6724" w:rsidP="00556A11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3052C4C4" w14:textId="34BBE9D6" w:rsidR="005D6724" w:rsidRPr="005D6724" w:rsidRDefault="00956754" w:rsidP="00556A11">
            <w:r>
              <w:t>2</w:t>
            </w:r>
            <w:r w:rsidR="005D6724">
              <w:t xml:space="preserve">a.1 </w:t>
            </w:r>
            <w:r w:rsidR="005D6724" w:rsidRPr="005D6724">
              <w:t>[</w:t>
            </w:r>
            <w:r w:rsidR="005D6724">
              <w:t>RS</w:t>
            </w:r>
            <w:r w:rsidR="005D6724" w:rsidRPr="005D6724">
              <w:t>]</w:t>
            </w:r>
            <w:r w:rsidR="005D6724">
              <w:t xml:space="preserve"> O sistema retorna ao fluxo principal no passo 2.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bookmarkStart w:id="8" w:name="_Toc133255572"/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  <w:tr w:rsidR="00956754" w:rsidRPr="003D4D95" w14:paraId="37BB07B4" w14:textId="77777777" w:rsidTr="009F209A">
        <w:trPr>
          <w:trHeight w:val="340"/>
        </w:trPr>
        <w:tc>
          <w:tcPr>
            <w:tcW w:w="567" w:type="dxa"/>
          </w:tcPr>
          <w:p w14:paraId="1AAA2104" w14:textId="2063DE90" w:rsidR="00956754" w:rsidRDefault="00956754" w:rsidP="00956754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0BC15B17" w14:textId="6172B4DE" w:rsidR="00956754" w:rsidRPr="003D4D95" w:rsidRDefault="00956754" w:rsidP="0095675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891A1A9" w14:textId="77777777" w:rsidR="00956754" w:rsidRDefault="00956754" w:rsidP="00956754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3D04385" w14:textId="5C9160D9" w:rsidR="00956754" w:rsidRDefault="00956754" w:rsidP="00956754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bookmarkStart w:id="9" w:name="_Toc133255573"/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  <w:bookmarkEnd w:id="9"/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10" w:name="_Toc133255574"/>
      <w:r>
        <w:lastRenderedPageBreak/>
        <w:t>Regras de Negócios</w:t>
      </w:r>
      <w:bookmarkEnd w:id="10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1" w:name="_Toc133255575"/>
      <w:r>
        <w:t>Mensagens</w:t>
      </w:r>
      <w:bookmarkEnd w:id="11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2" w:name="_Toc133255576"/>
      <w:r>
        <w:t>Protótipos</w:t>
      </w:r>
      <w:bookmarkEnd w:id="12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3" w:name="_Toc133255577"/>
      <w:r>
        <w:t>Estruturas de Dados</w:t>
      </w:r>
      <w:bookmarkEnd w:id="13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1B0EE5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1B0EE5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1B0EE5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14A1BB82" w:rsidR="00FA047C" w:rsidRDefault="00012292" w:rsidP="00C128AC">
            <w:pPr>
              <w:jc w:val="center"/>
            </w:pPr>
            <w:r>
              <w:t>b</w:t>
            </w:r>
            <w:r w:rsidR="001B0EE5">
              <w:t>ullk_usuar</w:t>
            </w:r>
          </w:p>
        </w:tc>
        <w:tc>
          <w:tcPr>
            <w:tcW w:w="8363" w:type="dxa"/>
          </w:tcPr>
          <w:p w14:paraId="7F387ECB" w14:textId="1DA4C22D" w:rsidR="00FA047C" w:rsidRDefault="001B0EE5" w:rsidP="009B46EE">
            <w:r>
              <w:t xml:space="preserve">ID, NOME, </w:t>
            </w:r>
            <w:r w:rsidR="00C128AC">
              <w:t>DT_NASCIMENTO</w:t>
            </w:r>
            <w:r>
              <w:t>, SEXO, TELEFONE, EMAIL, TP_USUARIO, URL_IMG_PERFIL</w:t>
            </w:r>
          </w:p>
        </w:tc>
      </w:tr>
      <w:tr w:rsidR="001B0EE5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41540DA1" w:rsidR="00FA047C" w:rsidRDefault="00C128AC" w:rsidP="00C128AC">
            <w:pPr>
              <w:jc w:val="center"/>
            </w:pPr>
            <w:r>
              <w:lastRenderedPageBreak/>
              <w:t>bullk_endereco</w:t>
            </w:r>
          </w:p>
        </w:tc>
        <w:tc>
          <w:tcPr>
            <w:tcW w:w="8363" w:type="dxa"/>
          </w:tcPr>
          <w:p w14:paraId="4BE1D84B" w14:textId="7503FB0B" w:rsidR="00FA047C" w:rsidRDefault="00C128AC" w:rsidP="009B46E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ID, ID_USUARIO, LOGRADOURO, NUMERO, BAIRRO, COMPLEMENTO, CEP</w:t>
            </w:r>
          </w:p>
        </w:tc>
      </w:tr>
      <w:tr w:rsidR="001B0EE5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4266D36B" w:rsidR="00FA047C" w:rsidRDefault="00FA047C" w:rsidP="00C128AC">
            <w:pPr>
              <w:jc w:val="center"/>
            </w:pPr>
          </w:p>
        </w:tc>
        <w:tc>
          <w:tcPr>
            <w:tcW w:w="8363" w:type="dxa"/>
          </w:tcPr>
          <w:p w14:paraId="0FD27DE0" w14:textId="26C3D8F4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5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bookmarkStart w:id="14" w:name="_Toc133255578"/>
      <w:r>
        <w:t>UC.002 – MANTER AVALIAÇÃO CORPORAL</w:t>
      </w:r>
      <w:bookmarkEnd w:id="14"/>
    </w:p>
    <w:p w14:paraId="45FC9161" w14:textId="77777777" w:rsidR="00090A29" w:rsidRDefault="00090A29" w:rsidP="00090A29">
      <w:pPr>
        <w:pStyle w:val="Ttulo3"/>
      </w:pPr>
      <w:bookmarkStart w:id="15" w:name="_Toc133255579"/>
      <w:r>
        <w:t>Fluxo Principal</w:t>
      </w:r>
      <w:bookmarkEnd w:id="15"/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inseri-los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C0F65F1" w:rsidR="00090A29" w:rsidRDefault="00090A29" w:rsidP="00090A29"/>
    <w:p w14:paraId="75C6BCFE" w14:textId="77777777" w:rsidR="00554956" w:rsidRDefault="00554956" w:rsidP="00090A29"/>
    <w:p w14:paraId="7912F79E" w14:textId="7A194003" w:rsidR="00090A29" w:rsidRPr="003D4D95" w:rsidRDefault="00090A29" w:rsidP="00090A29">
      <w:pPr>
        <w:pStyle w:val="Ttulo3"/>
      </w:pPr>
      <w:bookmarkStart w:id="16" w:name="_Toc133255580"/>
      <w:r w:rsidRPr="003D4D95">
        <w:t>Fluxo Alternativo:</w:t>
      </w:r>
      <w:r>
        <w:t xml:space="preserve"> Alterar </w:t>
      </w:r>
      <w:r w:rsidR="00C97211">
        <w:t>Avaliação</w:t>
      </w:r>
      <w:bookmarkEnd w:id="16"/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5B9BEE8" w:rsidR="00554956" w:rsidRPr="003D4D95" w:rsidRDefault="00554956" w:rsidP="0055495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27E116" w14:textId="451836AD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0F3048D" w14:textId="6380DEAF" w:rsidR="00554956" w:rsidRPr="003D4D95" w:rsidRDefault="00554956" w:rsidP="00554956">
            <w:r w:rsidRPr="003D4D95">
              <w:t xml:space="preserve">O </w:t>
            </w:r>
            <w:r>
              <w:t xml:space="preserve">Administrador clica no botão correspondente a avaliação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31DDA206" w:rsidR="00554956" w:rsidRPr="003D4D95" w:rsidRDefault="00554956" w:rsidP="00554956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</w:tcPr>
          <w:p w14:paraId="681C76E5" w14:textId="21A73AF3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70A15D8" w14:textId="018668D1" w:rsidR="00554956" w:rsidRPr="003D4D95" w:rsidRDefault="00554956" w:rsidP="00554956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Avaliação”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1E9D8E8F" w:rsidR="00554956" w:rsidRPr="003D4D95" w:rsidRDefault="00554956" w:rsidP="0055495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5FF3B6D" w14:textId="72870194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B97C267" w14:textId="2061A7D6" w:rsidR="00554956" w:rsidRPr="00EB0155" w:rsidRDefault="00554956" w:rsidP="00554956">
            <w:r>
              <w:t xml:space="preserve">O Administrador poderá alterar os campos: </w:t>
            </w:r>
            <w:r>
              <w:rPr>
                <w:b/>
                <w:bCs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>
              <w:rPr>
                <w:b/>
                <w:bCs/>
                <w:i/>
                <w:iCs/>
              </w:rPr>
              <w:t xml:space="preserve">Salvar”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554956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7509B0BF" w:rsidR="00554956" w:rsidRPr="003D4D95" w:rsidRDefault="00554956" w:rsidP="0055495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7979F03" w14:textId="051F4C88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BBD974" w14:textId="31ED3B53" w:rsidR="00554956" w:rsidRPr="003D4D95" w:rsidRDefault="00554956" w:rsidP="00554956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Adicionar Avaliação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4956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54956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554956" w:rsidRPr="003D4D95" w:rsidRDefault="00554956" w:rsidP="0055495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014AD256" w:rsidR="00554956" w:rsidRPr="003D4D95" w:rsidRDefault="00554956" w:rsidP="00554956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2C56012C" w14:textId="77777777" w:rsidR="00554956" w:rsidRPr="003D4D95" w:rsidRDefault="00554956" w:rsidP="00554956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554956" w:rsidRPr="003D4D95" w:rsidRDefault="00554956" w:rsidP="00554956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554956" w:rsidRPr="003D4D95" w:rsidRDefault="00554956" w:rsidP="00554956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042F5274" w:rsidR="00554956" w:rsidRPr="003D4D95" w:rsidRDefault="00554956" w:rsidP="00554956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 w:rsidR="00EE3C95"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  <w:tr w:rsidR="00EE3C95" w:rsidRPr="003D4D95" w14:paraId="5D4C61BF" w14:textId="77777777" w:rsidTr="002318F4">
        <w:trPr>
          <w:trHeight w:val="340"/>
        </w:trPr>
        <w:tc>
          <w:tcPr>
            <w:tcW w:w="567" w:type="dxa"/>
          </w:tcPr>
          <w:p w14:paraId="08E24540" w14:textId="27DF1C25" w:rsidR="00EE3C95" w:rsidRDefault="00EE3C95" w:rsidP="0055495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B8757D4" w14:textId="79D1B79F" w:rsidR="00EE3C95" w:rsidRPr="003D4D95" w:rsidRDefault="00EE3C95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572268" w14:textId="77777777" w:rsidR="00EE3C95" w:rsidRDefault="00EE3C95" w:rsidP="00EE3C95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424146F8" w14:textId="0EFA9A1F" w:rsidR="00EE3C95" w:rsidRDefault="00EE3C95" w:rsidP="00EE3C95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</w:t>
            </w:r>
            <w:r w:rsidRPr="003D4D95">
              <w:t xml:space="preserve">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bookmarkStart w:id="17" w:name="_Toc133255581"/>
      <w:r>
        <w:t>Regras de Negócios</w:t>
      </w:r>
      <w:bookmarkEnd w:id="17"/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68700DF" w14:textId="44896907" w:rsidR="00090A29" w:rsidRDefault="00721D74" w:rsidP="002318F4">
            <w:r>
              <w:t xml:space="preserve">O arquivo da Avaliação deverá ser da extensão .pdf. 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A3CC6CF" w14:textId="19694A8E" w:rsidR="00090A29" w:rsidRDefault="00090A29" w:rsidP="002318F4"/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BC3BBC4" w14:textId="775DF69C" w:rsidR="00090A29" w:rsidRDefault="00090A29" w:rsidP="002318F4"/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6ACAB462" w:rsidR="00090A29" w:rsidRDefault="00090A29" w:rsidP="002318F4"/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bookmarkStart w:id="18" w:name="_Toc133255582"/>
      <w:r>
        <w:t>Mensagens</w:t>
      </w:r>
      <w:bookmarkEnd w:id="18"/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634ADA8C" w:rsidR="00090A29" w:rsidRDefault="00CF7FCA" w:rsidP="002318F4">
            <w:r>
              <w:t>O arquivo selecionado não é PDF.</w:t>
            </w:r>
          </w:p>
        </w:tc>
        <w:tc>
          <w:tcPr>
            <w:tcW w:w="1417" w:type="dxa"/>
          </w:tcPr>
          <w:p w14:paraId="57D3C484" w14:textId="0F1E13A1" w:rsidR="00090A29" w:rsidRDefault="00CF7FCA" w:rsidP="002318F4">
            <w:pPr>
              <w:jc w:val="center"/>
            </w:pPr>
            <w:r>
              <w:t>Erro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10C3BF8B" w:rsidR="00090A29" w:rsidRPr="00925A67" w:rsidRDefault="00090A29" w:rsidP="002318F4"/>
        </w:tc>
        <w:tc>
          <w:tcPr>
            <w:tcW w:w="1417" w:type="dxa"/>
          </w:tcPr>
          <w:p w14:paraId="3E61D11E" w14:textId="2BB9C4E8" w:rsidR="00090A29" w:rsidRDefault="00090A29" w:rsidP="002318F4">
            <w:pPr>
              <w:jc w:val="center"/>
            </w:pP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1D9FD555" w:rsidR="00090A29" w:rsidRPr="00925A67" w:rsidRDefault="00090A29" w:rsidP="002318F4"/>
        </w:tc>
        <w:tc>
          <w:tcPr>
            <w:tcW w:w="1417" w:type="dxa"/>
          </w:tcPr>
          <w:p w14:paraId="6C88196F" w14:textId="4097E102" w:rsidR="00090A29" w:rsidRDefault="00090A29" w:rsidP="002318F4">
            <w:pPr>
              <w:jc w:val="center"/>
            </w:pP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694CAF7E" w:rsidR="00090A29" w:rsidRDefault="00090A29" w:rsidP="002318F4"/>
        </w:tc>
        <w:tc>
          <w:tcPr>
            <w:tcW w:w="1417" w:type="dxa"/>
          </w:tcPr>
          <w:p w14:paraId="46F96544" w14:textId="17C7DBEC" w:rsidR="00090A29" w:rsidRDefault="00090A29" w:rsidP="002318F4">
            <w:pPr>
              <w:jc w:val="center"/>
            </w:pP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0BAC96F9" w:rsidR="00090A29" w:rsidRDefault="00090A29" w:rsidP="002318F4"/>
        </w:tc>
        <w:tc>
          <w:tcPr>
            <w:tcW w:w="1417" w:type="dxa"/>
          </w:tcPr>
          <w:p w14:paraId="4647422A" w14:textId="3DF56EE8" w:rsidR="00090A29" w:rsidRDefault="00090A29" w:rsidP="002318F4">
            <w:pPr>
              <w:jc w:val="center"/>
            </w:pP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6644740F" w:rsidR="00090A29" w:rsidRDefault="00090A29" w:rsidP="002318F4"/>
        </w:tc>
        <w:tc>
          <w:tcPr>
            <w:tcW w:w="1417" w:type="dxa"/>
          </w:tcPr>
          <w:p w14:paraId="47939E3D" w14:textId="77287604" w:rsidR="00090A29" w:rsidRDefault="00090A29" w:rsidP="002318F4">
            <w:pPr>
              <w:jc w:val="center"/>
            </w:pP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bookmarkStart w:id="19" w:name="_Toc133255583"/>
      <w:r>
        <w:lastRenderedPageBreak/>
        <w:t>Protótipos</w:t>
      </w:r>
      <w:bookmarkEnd w:id="19"/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bookmarkStart w:id="20" w:name="_Toc133255584"/>
      <w:r>
        <w:t>Estruturas de Dados</w:t>
      </w:r>
      <w:bookmarkEnd w:id="20"/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721"/>
        <w:gridCol w:w="8480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9766F1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373D6CAF" w:rsidR="009766F1" w:rsidRDefault="009766F1" w:rsidP="009766F1">
            <w:r>
              <w:t>bullk_avaliacao</w:t>
            </w:r>
          </w:p>
        </w:tc>
        <w:tc>
          <w:tcPr>
            <w:tcW w:w="9067" w:type="dxa"/>
          </w:tcPr>
          <w:p w14:paraId="739EC177" w14:textId="4A7F3736" w:rsidR="009766F1" w:rsidRDefault="009766F1" w:rsidP="009766F1">
            <w:r>
              <w:rPr>
                <w:noProof/>
                <w:lang w:eastAsia="pt-BR"/>
              </w:rPr>
              <w:t xml:space="preserve">ID, ID_USUARIO, DESCRICAO, OBSERVACAO, CAMINHO_ARQUIVO </w:t>
            </w:r>
          </w:p>
        </w:tc>
      </w:tr>
      <w:tr w:rsidR="009766F1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  <w:tr w:rsidR="009766F1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21" w:name="_Toc133255585"/>
      <w:r>
        <w:t>RESPONSÁVEIS PELA ELABOR</w:t>
      </w:r>
      <w:r w:rsidR="00956B36">
        <w:t>A</w:t>
      </w:r>
      <w:r>
        <w:t>ÇÃO, REVISÃO E APROVAÇÃO</w:t>
      </w:r>
      <w:bookmarkEnd w:id="21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lastRenderedPageBreak/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439B" w14:textId="77777777" w:rsidR="00D53BDC" w:rsidRDefault="00D53BDC" w:rsidP="008278AD">
      <w:pPr>
        <w:spacing w:after="0" w:line="240" w:lineRule="auto"/>
      </w:pPr>
      <w:r>
        <w:separator/>
      </w:r>
    </w:p>
  </w:endnote>
  <w:endnote w:type="continuationSeparator" w:id="0">
    <w:p w14:paraId="029FF2A1" w14:textId="77777777" w:rsidR="00D53BDC" w:rsidRDefault="00D53BDC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60EB" w14:textId="77777777" w:rsidR="00D53BDC" w:rsidRDefault="00D53BDC" w:rsidP="008278AD">
      <w:pPr>
        <w:spacing w:after="0" w:line="240" w:lineRule="auto"/>
      </w:pPr>
      <w:r>
        <w:separator/>
      </w:r>
    </w:p>
  </w:footnote>
  <w:footnote w:type="continuationSeparator" w:id="0">
    <w:p w14:paraId="0F3BDDDE" w14:textId="77777777" w:rsidR="00D53BDC" w:rsidRDefault="00D53BDC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31B6C9C9" w:rsidR="00AD7710" w:rsidRPr="0033467F" w:rsidRDefault="00206DAA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C6802F4" wp14:editId="7957A5E0">
                <wp:extent cx="583324" cy="731520"/>
                <wp:effectExtent l="0" t="0" r="7620" b="0"/>
                <wp:docPr id="2" name="Imagem 2" descr="Desenho de um personagem de desenho animad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personagem de desenho animad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2292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B0EE5"/>
    <w:rsid w:val="001B7DFC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06DAA"/>
    <w:rsid w:val="002200C4"/>
    <w:rsid w:val="00225DC6"/>
    <w:rsid w:val="002367F8"/>
    <w:rsid w:val="00254C8D"/>
    <w:rsid w:val="0026518E"/>
    <w:rsid w:val="00293F59"/>
    <w:rsid w:val="002A49D6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D6D29"/>
    <w:rsid w:val="003E3600"/>
    <w:rsid w:val="003E5625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A3396"/>
    <w:rsid w:val="004C284F"/>
    <w:rsid w:val="004E0133"/>
    <w:rsid w:val="004E125F"/>
    <w:rsid w:val="004E17C5"/>
    <w:rsid w:val="004E1FB1"/>
    <w:rsid w:val="004F3581"/>
    <w:rsid w:val="004F55EB"/>
    <w:rsid w:val="00504A3B"/>
    <w:rsid w:val="005063F1"/>
    <w:rsid w:val="00506D7F"/>
    <w:rsid w:val="00516728"/>
    <w:rsid w:val="00517D2F"/>
    <w:rsid w:val="00531F9C"/>
    <w:rsid w:val="00536B68"/>
    <w:rsid w:val="0054434C"/>
    <w:rsid w:val="00551657"/>
    <w:rsid w:val="00554956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12210"/>
    <w:rsid w:val="00721D74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754"/>
    <w:rsid w:val="00956B36"/>
    <w:rsid w:val="00970C1E"/>
    <w:rsid w:val="009766F1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272EB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124F"/>
    <w:rsid w:val="00A91C27"/>
    <w:rsid w:val="00AB5683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4400"/>
    <w:rsid w:val="00B45FDD"/>
    <w:rsid w:val="00B51266"/>
    <w:rsid w:val="00B769C6"/>
    <w:rsid w:val="00B91358"/>
    <w:rsid w:val="00B95932"/>
    <w:rsid w:val="00BD010D"/>
    <w:rsid w:val="00BD1A30"/>
    <w:rsid w:val="00BD7A6E"/>
    <w:rsid w:val="00BE7B55"/>
    <w:rsid w:val="00BF5C7D"/>
    <w:rsid w:val="00BF65BB"/>
    <w:rsid w:val="00C128AC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84428"/>
    <w:rsid w:val="00C9131C"/>
    <w:rsid w:val="00C97211"/>
    <w:rsid w:val="00CA020B"/>
    <w:rsid w:val="00CA4857"/>
    <w:rsid w:val="00CB0E5D"/>
    <w:rsid w:val="00CC2E56"/>
    <w:rsid w:val="00CD1820"/>
    <w:rsid w:val="00CD5765"/>
    <w:rsid w:val="00CF7FCA"/>
    <w:rsid w:val="00D03CE2"/>
    <w:rsid w:val="00D10144"/>
    <w:rsid w:val="00D4643F"/>
    <w:rsid w:val="00D4729B"/>
    <w:rsid w:val="00D47B44"/>
    <w:rsid w:val="00D53BDC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31D02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E3C95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B116F"/>
    <w:rsid w:val="00FC0F3C"/>
    <w:rsid w:val="00FC5835"/>
    <w:rsid w:val="00FD31F8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95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12</Pages>
  <Words>1587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107</cp:revision>
  <dcterms:created xsi:type="dcterms:W3CDTF">2022-05-25T21:21:00Z</dcterms:created>
  <dcterms:modified xsi:type="dcterms:W3CDTF">2023-04-24T22:06:00Z</dcterms:modified>
</cp:coreProperties>
</file>