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127E4EC9" w:rsidR="00C43195" w:rsidRPr="001C3EEB" w:rsidRDefault="00C43195" w:rsidP="00CD706F">
      <w:pPr>
        <w:ind w:left="705"/>
        <w:rPr>
          <w:b/>
          <w:sz w:val="32"/>
          <w:szCs w:val="32"/>
          <w:u w:val="single"/>
        </w:rPr>
      </w:pPr>
      <w:r>
        <w:tab/>
      </w:r>
      <w:r>
        <w:tab/>
      </w:r>
      <w:r w:rsidRPr="00982E8A">
        <w:rPr>
          <w:b/>
          <w:sz w:val="32"/>
          <w:szCs w:val="32"/>
          <w:highlight w:val="yellow"/>
          <w:u w:val="single"/>
          <w:lang w:val="en-US"/>
        </w:rPr>
        <w:t>Task</w:t>
      </w:r>
      <w:r w:rsidRPr="00982E8A">
        <w:rPr>
          <w:b/>
          <w:sz w:val="32"/>
          <w:szCs w:val="32"/>
          <w:highlight w:val="yellow"/>
          <w:u w:val="single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spellStart"/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spellEnd"/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7777777" w:rsidR="00B2463E" w:rsidRPr="00F27E3E" w:rsidRDefault="00B2463E" w:rsidP="00686040">
      <w:pPr>
        <w:ind w:left="705"/>
      </w:pPr>
    </w:p>
    <w:p w14:paraId="2415226D" w14:textId="757000C5" w:rsidR="00B2463E" w:rsidRPr="00171367" w:rsidRDefault="00171367" w:rsidP="00686040">
      <w:pPr>
        <w:ind w:left="705"/>
      </w:pPr>
      <w:r w:rsidRPr="00171367">
        <w:t xml:space="preserve">- </w:t>
      </w:r>
      <w:r>
        <w:t>Определить, что файл – это картинка</w:t>
      </w:r>
    </w:p>
    <w:p w14:paraId="108EA908" w14:textId="77777777" w:rsidR="00B2463E" w:rsidRPr="003035E9" w:rsidRDefault="00B2463E" w:rsidP="00B2463E">
      <w:pPr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686040">
      <w:pPr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686040">
      <w:pPr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CD706F">
      <w:pPr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CD706F">
      <w:pPr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CD706F">
      <w:pPr>
        <w:ind w:left="705"/>
      </w:pPr>
      <w:r>
        <w:t>- Увеличить точность совпадений</w:t>
      </w:r>
    </w:p>
    <w:p w14:paraId="079CE823" w14:textId="2EF532F5" w:rsidR="005D6812" w:rsidRDefault="005D6812" w:rsidP="00CD706F">
      <w:pPr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21935CC9" w:rsidR="002C4DFC" w:rsidRDefault="002C4DFC" w:rsidP="00CD706F">
      <w:pPr>
        <w:ind w:left="705"/>
      </w:pPr>
      <w:r>
        <w:t>- отображение имени картинок, которые совпали.</w:t>
      </w:r>
      <w:bookmarkStart w:id="0" w:name="_GoBack"/>
      <w:bookmarkEnd w:id="0"/>
    </w:p>
    <w:p w14:paraId="4D113AE9" w14:textId="77777777" w:rsidR="00C43195" w:rsidRPr="000600A0" w:rsidRDefault="00C43195" w:rsidP="00CD706F">
      <w:pPr>
        <w:ind w:left="705"/>
      </w:pPr>
    </w:p>
    <w:p w14:paraId="2E620CEE" w14:textId="06D85A34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</w:t>
      </w:r>
    </w:p>
    <w:p w14:paraId="3C094EE5" w14:textId="3509414D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lastRenderedPageBreak/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171367"/>
    <w:rsid w:val="001C3EEB"/>
    <w:rsid w:val="00234F93"/>
    <w:rsid w:val="002A0DF2"/>
    <w:rsid w:val="002C4DFC"/>
    <w:rsid w:val="003035E9"/>
    <w:rsid w:val="0031231D"/>
    <w:rsid w:val="003900D9"/>
    <w:rsid w:val="004F3ECB"/>
    <w:rsid w:val="00555BFC"/>
    <w:rsid w:val="00583E95"/>
    <w:rsid w:val="0059166F"/>
    <w:rsid w:val="005A6A51"/>
    <w:rsid w:val="005D6812"/>
    <w:rsid w:val="005F5591"/>
    <w:rsid w:val="00686040"/>
    <w:rsid w:val="00725150"/>
    <w:rsid w:val="00734179"/>
    <w:rsid w:val="00737686"/>
    <w:rsid w:val="00751539"/>
    <w:rsid w:val="00761E21"/>
    <w:rsid w:val="007A27AF"/>
    <w:rsid w:val="00826A18"/>
    <w:rsid w:val="00982E8A"/>
    <w:rsid w:val="009A3FF8"/>
    <w:rsid w:val="009B32B8"/>
    <w:rsid w:val="00A54A8C"/>
    <w:rsid w:val="00A65F2D"/>
    <w:rsid w:val="00A73BB9"/>
    <w:rsid w:val="00B2463E"/>
    <w:rsid w:val="00B35763"/>
    <w:rsid w:val="00B56F9A"/>
    <w:rsid w:val="00B6735F"/>
    <w:rsid w:val="00BE4788"/>
    <w:rsid w:val="00BF474C"/>
    <w:rsid w:val="00C43195"/>
    <w:rsid w:val="00C9113A"/>
    <w:rsid w:val="00CD213E"/>
    <w:rsid w:val="00CD706F"/>
    <w:rsid w:val="00CD7B1A"/>
    <w:rsid w:val="00D02BBA"/>
    <w:rsid w:val="00D07C09"/>
    <w:rsid w:val="00D77822"/>
    <w:rsid w:val="00D8654E"/>
    <w:rsid w:val="00DC3E97"/>
    <w:rsid w:val="00E55974"/>
    <w:rsid w:val="00F27E3E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D46D5-9201-4434-AD79-439DE77D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28</cp:revision>
  <dcterms:created xsi:type="dcterms:W3CDTF">2018-02-02T07:28:00Z</dcterms:created>
  <dcterms:modified xsi:type="dcterms:W3CDTF">2018-04-04T13:21:00Z</dcterms:modified>
</cp:coreProperties>
</file>