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F4D04" w14:textId="3DD38DCA" w:rsidR="007A27AF" w:rsidRPr="007A27AF" w:rsidRDefault="007A27AF">
      <w:pPr>
        <w:rPr>
          <w:lang w:val="en-US"/>
        </w:rPr>
      </w:pPr>
      <w:r>
        <w:t>Рабочее</w:t>
      </w:r>
      <w:r w:rsidRPr="007A27AF">
        <w:rPr>
          <w:lang w:val="en-US"/>
        </w:rPr>
        <w:t xml:space="preserve"> </w:t>
      </w:r>
      <w:r>
        <w:t>название</w:t>
      </w:r>
      <w:r w:rsidRPr="007A27AF">
        <w:rPr>
          <w:lang w:val="en-US"/>
        </w:rPr>
        <w:t xml:space="preserve">: </w:t>
      </w:r>
      <w:bookmarkStart w:id="0" w:name="_GoBack"/>
      <w:r w:rsidRPr="007A27AF">
        <w:rPr>
          <w:b/>
          <w:sz w:val="28"/>
          <w:szCs w:val="28"/>
          <w:lang w:val="en-US"/>
        </w:rPr>
        <w:t>Photos from Windows spotlight</w:t>
      </w:r>
      <w:bookmarkEnd w:id="0"/>
    </w:p>
    <w:p w14:paraId="176E9A84" w14:textId="6945E42C" w:rsidR="00CD706F" w:rsidRPr="00B35763" w:rsidRDefault="00CD706F">
      <w:r>
        <w:t>Общее</w:t>
      </w:r>
      <w:r w:rsidRPr="00B35763">
        <w:t>:</w:t>
      </w:r>
    </w:p>
    <w:p w14:paraId="42EF62A2" w14:textId="6A22A5BF" w:rsidR="00D803B1" w:rsidRDefault="00CD706F" w:rsidP="00CD706F">
      <w:pPr>
        <w:ind w:left="708"/>
      </w:pPr>
      <w:r>
        <w:t xml:space="preserve">Программа находит фото, которые появляются на экране блокировки </w:t>
      </w:r>
      <w:r>
        <w:rPr>
          <w:lang w:val="en-US"/>
        </w:rPr>
        <w:t>Windows</w:t>
      </w:r>
      <w:r w:rsidR="009B32B8" w:rsidRPr="009B32B8">
        <w:t xml:space="preserve"> 10</w:t>
      </w:r>
      <w:r>
        <w:t xml:space="preserve"> и сохраняет их указанном месте. </w:t>
      </w:r>
    </w:p>
    <w:p w14:paraId="69C5099C" w14:textId="5A13FFF9" w:rsidR="00CD706F" w:rsidRDefault="00CD706F">
      <w:r>
        <w:t>Описание:</w:t>
      </w:r>
    </w:p>
    <w:p w14:paraId="4C4FD371" w14:textId="39023738" w:rsidR="00CD706F" w:rsidRDefault="00CD706F" w:rsidP="00CD706F">
      <w:pPr>
        <w:ind w:left="708"/>
      </w:pPr>
      <w:r>
        <w:t xml:space="preserve">Фото, которые появляются на экране блокировки называется </w:t>
      </w:r>
      <w:r>
        <w:rPr>
          <w:lang w:val="en-US"/>
        </w:rPr>
        <w:t>Windows</w:t>
      </w:r>
      <w:r>
        <w:t>: Интересное</w:t>
      </w:r>
      <w:r w:rsidR="00FF6EEE">
        <w:t xml:space="preserve"> (</w:t>
      </w:r>
      <w:r w:rsidR="007A27AF">
        <w:rPr>
          <w:lang w:val="en-US"/>
        </w:rPr>
        <w:t>Windows</w:t>
      </w:r>
      <w:r w:rsidR="007A27AF" w:rsidRPr="007A27AF">
        <w:t xml:space="preserve"> </w:t>
      </w:r>
      <w:r w:rsidR="007A27AF">
        <w:rPr>
          <w:lang w:val="en-US"/>
        </w:rPr>
        <w:t>spotlight</w:t>
      </w:r>
      <w:r w:rsidR="00FF6EEE">
        <w:t>)</w:t>
      </w:r>
      <w:r>
        <w:t xml:space="preserve">. Находятся фото по адресу: </w:t>
      </w:r>
      <w:r w:rsidRPr="00CD706F">
        <w:t>C:\Users\leoon\AppData\Local\Packages\Microsoft.Windows.ContentDeliveryManager_cw5n1h2txyewy\LocalState\Assets</w:t>
      </w:r>
    </w:p>
    <w:p w14:paraId="30C87652" w14:textId="77AF062A" w:rsidR="00CD706F" w:rsidRDefault="00CD706F" w:rsidP="00CD706F">
      <w:pPr>
        <w:ind w:left="708"/>
      </w:pPr>
      <w:r>
        <w:t>И находятся они в виде рабочих файлов типа:</w:t>
      </w:r>
    </w:p>
    <w:p w14:paraId="108C69F4" w14:textId="45998C65" w:rsidR="00CD706F" w:rsidRDefault="00CD706F" w:rsidP="00CD706F">
      <w:pPr>
        <w:ind w:left="708"/>
      </w:pPr>
      <w:r w:rsidRPr="00CD706F">
        <w:t>3b2144242ed014c8229d80c84ff0d8e09b74627ced31e4619e0f518ba701a230</w:t>
      </w:r>
    </w:p>
    <w:p w14:paraId="2EABC965" w14:textId="32A5FC79" w:rsidR="00CD706F" w:rsidRDefault="00CD706F" w:rsidP="00CD706F">
      <w:pPr>
        <w:ind w:left="708"/>
      </w:pPr>
      <w:r>
        <w:t>Без расширения.</w:t>
      </w:r>
    </w:p>
    <w:p w14:paraId="24D36BC6" w14:textId="156DD81D" w:rsidR="00CD706F" w:rsidRDefault="00CD706F" w:rsidP="00CD706F">
      <w:r>
        <w:t>Задача программы:</w:t>
      </w:r>
    </w:p>
    <w:p w14:paraId="32089D1D" w14:textId="18300D6B" w:rsidR="00CD706F" w:rsidRPr="00B35763" w:rsidRDefault="00CD706F" w:rsidP="00CD706F">
      <w:pPr>
        <w:ind w:left="705"/>
      </w:pPr>
      <w:r>
        <w:t xml:space="preserve">Взять эти файлы, скопировать в нужную папку, изменить название и добавить расширение </w:t>
      </w:r>
      <w:r w:rsidRPr="00CD706F">
        <w:t>.</w:t>
      </w:r>
      <w:r>
        <w:rPr>
          <w:lang w:val="en-US"/>
        </w:rPr>
        <w:t>jpg</w:t>
      </w:r>
    </w:p>
    <w:p w14:paraId="067F804A" w14:textId="06FE5DE5" w:rsidR="00B35763" w:rsidRDefault="00B35763" w:rsidP="00CD706F">
      <w:pPr>
        <w:ind w:left="705"/>
      </w:pPr>
      <w:r>
        <w:t>07.02.18</w:t>
      </w:r>
    </w:p>
    <w:p w14:paraId="6764BED4" w14:textId="314AF609" w:rsidR="00B35763" w:rsidRDefault="00B35763" w:rsidP="00CD706F">
      <w:pPr>
        <w:ind w:left="705"/>
      </w:pPr>
      <w:r>
        <w:tab/>
      </w:r>
      <w:r>
        <w:tab/>
      </w:r>
      <w:r w:rsidR="00A54A8C" w:rsidRPr="00A54A8C">
        <w:t xml:space="preserve">1) </w:t>
      </w:r>
      <w:r>
        <w:t xml:space="preserve">Разобраться, как в цикле можно перебирать фото, вернее проверять их размер не перегружая память. Т.е. если сейчас просто взять через </w:t>
      </w:r>
      <w:r>
        <w:rPr>
          <w:lang w:val="en-US"/>
        </w:rPr>
        <w:t>Image</w:t>
      </w:r>
      <w:r>
        <w:t xml:space="preserve"> в цикле, то, как я понимаю, просто каждая фото загружается в память, но ее не успевает </w:t>
      </w:r>
      <w:proofErr w:type="spellStart"/>
      <w:r>
        <w:t>гарбич</w:t>
      </w:r>
      <w:proofErr w:type="spellEnd"/>
      <w:r>
        <w:t xml:space="preserve"> коллектор выгрузить из памяти и память переполняется.</w:t>
      </w:r>
      <w:r w:rsidR="00234F93">
        <w:t xml:space="preserve"> (решил с помощь</w:t>
      </w:r>
      <w:r w:rsidR="00751539">
        <w:t xml:space="preserve">ю </w:t>
      </w:r>
      <w:r w:rsidR="00751539">
        <w:rPr>
          <w:lang w:val="en-US"/>
        </w:rPr>
        <w:t>Bitmap</w:t>
      </w:r>
      <w:r w:rsidR="00751539" w:rsidRPr="0059166F">
        <w:t>)</w:t>
      </w:r>
    </w:p>
    <w:p w14:paraId="23CD95E8" w14:textId="52B81A18" w:rsidR="009B32B8" w:rsidRPr="009B32B8" w:rsidRDefault="009B32B8" w:rsidP="00CD706F">
      <w:pPr>
        <w:ind w:left="705"/>
        <w:rPr>
          <w:lang w:val="en-US"/>
        </w:rPr>
      </w:pPr>
      <w:r>
        <w:rPr>
          <w:lang w:val="en-US"/>
        </w:rPr>
        <w:t>10.02.18</w:t>
      </w:r>
    </w:p>
    <w:p w14:paraId="03B6E0D9" w14:textId="64558A92" w:rsidR="00A54A8C" w:rsidRDefault="00A54A8C" w:rsidP="00CD706F">
      <w:pPr>
        <w:ind w:left="705"/>
      </w:pPr>
      <w:r w:rsidRPr="0059166F">
        <w:tab/>
      </w:r>
      <w:r w:rsidRPr="0059166F">
        <w:tab/>
      </w:r>
      <w:r w:rsidRPr="00A54A8C">
        <w:t xml:space="preserve">2) </w:t>
      </w:r>
      <w:r>
        <w:t xml:space="preserve">Вопрос о замене файлов на консоль (или </w:t>
      </w:r>
      <w:proofErr w:type="spellStart"/>
      <w:r>
        <w:t>месседжом</w:t>
      </w:r>
      <w:proofErr w:type="spellEnd"/>
      <w:r>
        <w:t>)</w:t>
      </w:r>
    </w:p>
    <w:p w14:paraId="40B1EB57" w14:textId="1C021906" w:rsidR="009B32B8" w:rsidRPr="009B32B8" w:rsidRDefault="009B32B8" w:rsidP="00CD706F">
      <w:pPr>
        <w:ind w:left="705"/>
        <w:rPr>
          <w:lang w:val="en-US"/>
        </w:rPr>
      </w:pPr>
      <w:r>
        <w:rPr>
          <w:lang w:val="en-US"/>
        </w:rPr>
        <w:t>- Git</w:t>
      </w:r>
    </w:p>
    <w:p w14:paraId="43BF417E" w14:textId="130899F0" w:rsidR="00B35763" w:rsidRDefault="000600A0" w:rsidP="00CD706F">
      <w:pPr>
        <w:ind w:left="705"/>
      </w:pPr>
      <w:r w:rsidRPr="0059166F">
        <w:t xml:space="preserve">- </w:t>
      </w:r>
      <w:r>
        <w:t xml:space="preserve">портретный </w:t>
      </w:r>
      <w:r w:rsidR="005F5591">
        <w:t>ландшафтные</w:t>
      </w:r>
    </w:p>
    <w:p w14:paraId="22D919D8" w14:textId="7345683C" w:rsidR="000600A0" w:rsidRDefault="005F5591" w:rsidP="00CD706F">
      <w:pPr>
        <w:ind w:left="705"/>
      </w:pPr>
      <w:r>
        <w:t>- перезапись</w:t>
      </w:r>
    </w:p>
    <w:p w14:paraId="48BCC4BA" w14:textId="6A6C6334" w:rsidR="005F5591" w:rsidRPr="000600A0" w:rsidRDefault="0059166F" w:rsidP="00CD706F">
      <w:pPr>
        <w:ind w:left="705"/>
      </w:pPr>
      <w:r>
        <w:t>- резервная копия заменённых файлов.</w:t>
      </w:r>
    </w:p>
    <w:p w14:paraId="2E620CEE" w14:textId="7478E4D6" w:rsidR="00CD706F" w:rsidRDefault="00CD706F" w:rsidP="00CD213E">
      <w:pPr>
        <w:ind w:left="709" w:hanging="709"/>
      </w:pPr>
      <w:r>
        <w:tab/>
      </w:r>
      <w:r w:rsidR="00CD213E">
        <w:rPr>
          <w:lang w:val="en-US"/>
        </w:rPr>
        <w:t>v</w:t>
      </w:r>
      <w:r w:rsidR="00CD213E" w:rsidRPr="00CD213E">
        <w:t>0</w:t>
      </w:r>
      <w:r w:rsidRPr="00CD213E">
        <w:t>.1</w:t>
      </w:r>
      <w:r w:rsidR="00CD213E">
        <w:t xml:space="preserve"> Если первый запуск программы, мы берем все файлы, и их обрабатываем. Запоминаем дату и в следующий раз уже смотрим файлы только с датой новее запомненной.</w:t>
      </w:r>
    </w:p>
    <w:p w14:paraId="5CEFD65C" w14:textId="68B70400" w:rsidR="00725150" w:rsidRPr="00DC3E97" w:rsidRDefault="00DC3E97" w:rsidP="00725150">
      <w:pPr>
        <w:ind w:left="709"/>
      </w:pPr>
      <w:r>
        <w:t>Отбирает файлы по размеру, сразу отсекая маленькие, меньше 200кб</w:t>
      </w:r>
    </w:p>
    <w:p w14:paraId="3C094EE5" w14:textId="370E3C4C" w:rsidR="00CD213E" w:rsidRDefault="00CD213E" w:rsidP="00CD213E">
      <w:pPr>
        <w:ind w:left="709"/>
      </w:pPr>
      <w:r>
        <w:rPr>
          <w:lang w:val="en-US"/>
        </w:rPr>
        <w:t>v</w:t>
      </w:r>
      <w:r w:rsidRPr="00CD213E">
        <w:t>0.2</w:t>
      </w:r>
      <w:r>
        <w:t xml:space="preserve"> Проверяем фалы после переименования на размер фото и отбираем фото для телефона и для компьютера. Т.е. горизонтальные и вертикальные.</w:t>
      </w:r>
    </w:p>
    <w:p w14:paraId="382BF824" w14:textId="359B356F" w:rsidR="00CD213E" w:rsidRDefault="00CD213E" w:rsidP="00CD213E">
      <w:pPr>
        <w:ind w:left="709"/>
      </w:pPr>
      <w:r>
        <w:rPr>
          <w:lang w:val="en-US"/>
        </w:rPr>
        <w:t>v</w:t>
      </w:r>
      <w:r w:rsidRPr="00CD213E">
        <w:t>0.3</w:t>
      </w:r>
      <w:r>
        <w:t xml:space="preserve"> Добавляем графический интерфейс </w:t>
      </w:r>
      <w:r>
        <w:rPr>
          <w:lang w:val="en-US"/>
        </w:rPr>
        <w:t>WPF</w:t>
      </w:r>
      <w:r>
        <w:t>.</w:t>
      </w:r>
    </w:p>
    <w:p w14:paraId="1E5DBF1D" w14:textId="4EB23C72" w:rsidR="00CD213E" w:rsidRPr="00CD213E" w:rsidRDefault="00CD213E" w:rsidP="00CD213E">
      <w:pPr>
        <w:ind w:left="709"/>
      </w:pPr>
      <w:r>
        <w:rPr>
          <w:lang w:val="en-US"/>
        </w:rPr>
        <w:t>v</w:t>
      </w:r>
      <w:r w:rsidRPr="00CD213E">
        <w:t>1.0</w:t>
      </w:r>
      <w:r>
        <w:t xml:space="preserve"> Полностью рабочая программа со всеми желаемыми функциями.</w:t>
      </w:r>
    </w:p>
    <w:p w14:paraId="7ACE5925" w14:textId="3F97A9F5" w:rsidR="00CD706F" w:rsidRPr="00CD706F" w:rsidRDefault="00CD706F"/>
    <w:sectPr w:rsidR="00CD706F" w:rsidRPr="00CD7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2D"/>
    <w:rsid w:val="000600A0"/>
    <w:rsid w:val="00234F93"/>
    <w:rsid w:val="0059166F"/>
    <w:rsid w:val="005F5591"/>
    <w:rsid w:val="00725150"/>
    <w:rsid w:val="00737686"/>
    <w:rsid w:val="00751539"/>
    <w:rsid w:val="00761E21"/>
    <w:rsid w:val="007A27AF"/>
    <w:rsid w:val="009B32B8"/>
    <w:rsid w:val="00A54A8C"/>
    <w:rsid w:val="00A65F2D"/>
    <w:rsid w:val="00B35763"/>
    <w:rsid w:val="00BF474C"/>
    <w:rsid w:val="00CD213E"/>
    <w:rsid w:val="00CD706F"/>
    <w:rsid w:val="00D8654E"/>
    <w:rsid w:val="00DC3E97"/>
    <w:rsid w:val="00FF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15154"/>
  <w15:chartTrackingRefBased/>
  <w15:docId w15:val="{768AC19F-67E3-45C7-B909-1B420232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Петров</dc:creator>
  <cp:keywords/>
  <dc:description/>
  <cp:lastModifiedBy>Леонид Петров</cp:lastModifiedBy>
  <cp:revision>8</cp:revision>
  <dcterms:created xsi:type="dcterms:W3CDTF">2018-02-02T07:28:00Z</dcterms:created>
  <dcterms:modified xsi:type="dcterms:W3CDTF">2018-02-10T10:24:00Z</dcterms:modified>
</cp:coreProperties>
</file>