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3B8DE" w14:textId="77777777" w:rsidR="00235880" w:rsidRDefault="00235880"/>
    <w:p w14:paraId="23B33ADA" w14:textId="77777777" w:rsidR="009F2AEF" w:rsidRDefault="009F2AEF"/>
    <w:p w14:paraId="5756BA30" w14:textId="258FCE23" w:rsidR="009F2AEF" w:rsidRDefault="009F2AEF">
      <w:r>
        <w:t>1)</w:t>
      </w:r>
    </w:p>
    <w:p w14:paraId="78247335" w14:textId="7D52D674" w:rsidR="009F2AEF" w:rsidRDefault="007D4D4D">
      <w:r>
        <w:rPr>
          <w:noProof/>
        </w:rPr>
        <w:drawing>
          <wp:inline distT="0" distB="0" distL="0" distR="0" wp14:anchorId="6DFA2609" wp14:editId="309217E3">
            <wp:extent cx="5381625" cy="1343025"/>
            <wp:effectExtent l="0" t="0" r="9525" b="9525"/>
            <wp:docPr id="2125349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9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4DC" w14:textId="77777777" w:rsidR="009F2AEF" w:rsidRDefault="009F2AEF"/>
    <w:p w14:paraId="6FDCDCF2" w14:textId="5B3625E3" w:rsidR="00F80FFC" w:rsidRDefault="00F80FFC">
      <w:r>
        <w:rPr>
          <w:noProof/>
        </w:rPr>
        <w:drawing>
          <wp:inline distT="0" distB="0" distL="0" distR="0" wp14:anchorId="4758681B" wp14:editId="259EAA34">
            <wp:extent cx="4581525" cy="4743450"/>
            <wp:effectExtent l="0" t="0" r="9525" b="0"/>
            <wp:docPr id="145351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1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D23C" w14:textId="77777777" w:rsidR="00F80FFC" w:rsidRDefault="00F80FFC"/>
    <w:p w14:paraId="45A46A80" w14:textId="77777777" w:rsidR="00F80FFC" w:rsidRDefault="00F80FFC"/>
    <w:p w14:paraId="16778B89" w14:textId="77777777" w:rsidR="007A3D2A" w:rsidRDefault="007A3D2A"/>
    <w:p w14:paraId="01A4BAB3" w14:textId="77777777" w:rsidR="007A3D2A" w:rsidRDefault="007A3D2A"/>
    <w:p w14:paraId="348EDB98" w14:textId="77777777" w:rsidR="001E1457" w:rsidRDefault="001E1457"/>
    <w:p w14:paraId="5FE81654" w14:textId="77777777" w:rsidR="001E1457" w:rsidRDefault="001E1457"/>
    <w:p w14:paraId="4CEA82A4" w14:textId="77777777" w:rsidR="001E1457" w:rsidRDefault="001E1457"/>
    <w:p w14:paraId="08319A3D" w14:textId="77777777" w:rsidR="001E1457" w:rsidRDefault="001E1457"/>
    <w:p w14:paraId="24A4F840" w14:textId="77777777" w:rsidR="001E1457" w:rsidRDefault="001E1457"/>
    <w:p w14:paraId="5BB3B608" w14:textId="77777777" w:rsidR="001E1457" w:rsidRDefault="001E1457"/>
    <w:p w14:paraId="7EA5DA7C" w14:textId="77777777" w:rsidR="001E1457" w:rsidRDefault="001E1457"/>
    <w:p w14:paraId="012DD663" w14:textId="77777777" w:rsidR="007A3D2A" w:rsidRDefault="007A3D2A"/>
    <w:p w14:paraId="75C7BA4E" w14:textId="37B07D26" w:rsidR="007A3D2A" w:rsidRDefault="007A3D2A">
      <w:r>
        <w:lastRenderedPageBreak/>
        <w:t>2)</w:t>
      </w:r>
    </w:p>
    <w:p w14:paraId="52790D27" w14:textId="02E59813" w:rsidR="007A3D2A" w:rsidRDefault="007A3D2A">
      <w:r>
        <w:rPr>
          <w:noProof/>
        </w:rPr>
        <w:drawing>
          <wp:inline distT="0" distB="0" distL="0" distR="0" wp14:anchorId="3D07D397" wp14:editId="704D14A8">
            <wp:extent cx="5381625" cy="1114425"/>
            <wp:effectExtent l="0" t="0" r="9525" b="9525"/>
            <wp:docPr id="1921512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2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EB08" w14:textId="0CEB8B91" w:rsidR="007A3D2A" w:rsidRDefault="009F2AEF">
      <w:r>
        <w:rPr>
          <w:noProof/>
        </w:rPr>
        <w:drawing>
          <wp:inline distT="0" distB="0" distL="0" distR="0" wp14:anchorId="4355F9AA" wp14:editId="5F321B29">
            <wp:extent cx="5400040" cy="4171315"/>
            <wp:effectExtent l="0" t="0" r="0" b="635"/>
            <wp:docPr id="88443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7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B67E" w14:textId="77777777" w:rsidR="007D4D4D" w:rsidRDefault="007D4D4D"/>
    <w:p w14:paraId="39CB4AAD" w14:textId="6630B5FC" w:rsidR="007D4D4D" w:rsidRDefault="007D4D4D">
      <w:r>
        <w:t>3)</w:t>
      </w:r>
    </w:p>
    <w:p w14:paraId="424ECCB7" w14:textId="4BB6296E" w:rsidR="007D4D4D" w:rsidRDefault="00FD59C9">
      <w:r>
        <w:rPr>
          <w:noProof/>
        </w:rPr>
        <w:drawing>
          <wp:inline distT="0" distB="0" distL="0" distR="0" wp14:anchorId="26603B7A" wp14:editId="60545D61">
            <wp:extent cx="5400040" cy="2752090"/>
            <wp:effectExtent l="0" t="0" r="0" b="0"/>
            <wp:docPr id="1650749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49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52A9" w14:textId="77777777" w:rsidR="00B510AA" w:rsidRDefault="00B510AA"/>
    <w:p w14:paraId="4F06398B" w14:textId="18887B23" w:rsidR="00B510AA" w:rsidRDefault="00B510AA">
      <w:r>
        <w:rPr>
          <w:noProof/>
        </w:rPr>
        <w:lastRenderedPageBreak/>
        <w:drawing>
          <wp:inline distT="0" distB="0" distL="0" distR="0" wp14:anchorId="033DB509" wp14:editId="46E8B858">
            <wp:extent cx="5391150" cy="7191375"/>
            <wp:effectExtent l="0" t="0" r="0" b="9525"/>
            <wp:docPr id="76939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1990" w14:textId="73E50072" w:rsidR="00B510AA" w:rsidRDefault="00B510AA">
      <w:pPr>
        <w:rPr>
          <w:noProof/>
        </w:rPr>
      </w:pPr>
    </w:p>
    <w:p w14:paraId="6F2A42F2" w14:textId="6E8841BB" w:rsidR="002A64C9" w:rsidRDefault="002A64C9">
      <w:r>
        <w:rPr>
          <w:noProof/>
        </w:rPr>
        <w:lastRenderedPageBreak/>
        <w:drawing>
          <wp:inline distT="0" distB="0" distL="0" distR="0" wp14:anchorId="02D1AEE3" wp14:editId="2A5A8AB6">
            <wp:extent cx="5391150" cy="7191375"/>
            <wp:effectExtent l="0" t="4763" r="0" b="0"/>
            <wp:docPr id="4497552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64C9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D2A"/>
    <w:rsid w:val="001E1457"/>
    <w:rsid w:val="00235880"/>
    <w:rsid w:val="002A64C9"/>
    <w:rsid w:val="007A3D2A"/>
    <w:rsid w:val="007D4D4D"/>
    <w:rsid w:val="009F2AEF"/>
    <w:rsid w:val="00A86F40"/>
    <w:rsid w:val="00AE312E"/>
    <w:rsid w:val="00B028C3"/>
    <w:rsid w:val="00B510AA"/>
    <w:rsid w:val="00F80FFC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F0501"/>
  <w15:chartTrackingRefBased/>
  <w15:docId w15:val="{B54342D6-3CC4-4970-8051-2BBF97F4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8C3"/>
  </w:style>
  <w:style w:type="paragraph" w:styleId="Ttulo2">
    <w:name w:val="heading 2"/>
    <w:basedOn w:val="Normal"/>
    <w:link w:val="Ttulo2Car"/>
    <w:uiPriority w:val="9"/>
    <w:qFormat/>
    <w:rsid w:val="00B028C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28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028C3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28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028C3"/>
    <w:rPr>
      <w:b/>
      <w:bCs/>
    </w:rPr>
  </w:style>
  <w:style w:type="character" w:styleId="nfasis">
    <w:name w:val="Emphasis"/>
    <w:basedOn w:val="Fuentedeprrafopredeter"/>
    <w:uiPriority w:val="20"/>
    <w:qFormat/>
    <w:rsid w:val="00B028C3"/>
    <w:rPr>
      <w:i/>
      <w:iCs/>
    </w:rPr>
  </w:style>
  <w:style w:type="paragraph" w:styleId="Prrafodelista">
    <w:name w:val="List Paragraph"/>
    <w:basedOn w:val="Normal"/>
    <w:uiPriority w:val="34"/>
    <w:qFormat/>
    <w:rsid w:val="00B02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diaz alegria</dc:creator>
  <cp:keywords/>
  <dc:description/>
  <cp:lastModifiedBy>ines diaz alegria</cp:lastModifiedBy>
  <cp:revision>10</cp:revision>
  <dcterms:created xsi:type="dcterms:W3CDTF">2023-09-27T01:03:00Z</dcterms:created>
  <dcterms:modified xsi:type="dcterms:W3CDTF">2023-11-19T03:34:00Z</dcterms:modified>
</cp:coreProperties>
</file>