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4946" w14:textId="77777777" w:rsidR="00137E40" w:rsidRPr="00137E40" w:rsidRDefault="00137E40" w:rsidP="00137E40">
      <w:pPr>
        <w:rPr>
          <w:b/>
          <w:bCs/>
        </w:rPr>
      </w:pPr>
      <w:r w:rsidRPr="00137E40">
        <w:rPr>
          <w:b/>
          <w:bCs/>
        </w:rPr>
        <w:t>《公司内部开发流程规范（节选）》</w:t>
      </w:r>
    </w:p>
    <w:p w14:paraId="32C1CF75" w14:textId="77777777" w:rsidR="00137E40" w:rsidRPr="00137E40" w:rsidRDefault="00137E40" w:rsidP="00137E40">
      <w:r w:rsidRPr="00137E40">
        <w:t>为提高开发效率与代码质量，制定如下基本规范：</w:t>
      </w:r>
    </w:p>
    <w:p w14:paraId="50408ADA" w14:textId="77777777" w:rsidR="00137E40" w:rsidRPr="00137E40" w:rsidRDefault="00137E40" w:rsidP="00137E40">
      <w:pPr>
        <w:rPr>
          <w:b/>
          <w:bCs/>
        </w:rPr>
      </w:pPr>
      <w:r w:rsidRPr="00137E40">
        <w:rPr>
          <w:b/>
          <w:bCs/>
        </w:rPr>
        <w:t>第一章：代码提交规范</w:t>
      </w:r>
    </w:p>
    <w:p w14:paraId="571BB4BF" w14:textId="77777777" w:rsidR="00137E40" w:rsidRPr="00137E40" w:rsidRDefault="00137E40" w:rsidP="00137E40">
      <w:pPr>
        <w:numPr>
          <w:ilvl w:val="0"/>
          <w:numId w:val="1"/>
        </w:numPr>
      </w:pPr>
      <w:r w:rsidRPr="00137E40">
        <w:t>每次提交必须包含清晰的 commit message。</w:t>
      </w:r>
    </w:p>
    <w:p w14:paraId="5CF1DE46" w14:textId="77777777" w:rsidR="00137E40" w:rsidRPr="00137E40" w:rsidRDefault="00137E40" w:rsidP="00137E40">
      <w:pPr>
        <w:numPr>
          <w:ilvl w:val="0"/>
          <w:numId w:val="1"/>
        </w:numPr>
      </w:pPr>
      <w:r w:rsidRPr="00137E40">
        <w:t>对于新增功能，需编写至少一条单元测试。</w:t>
      </w:r>
    </w:p>
    <w:p w14:paraId="45E909EE" w14:textId="77777777" w:rsidR="00137E40" w:rsidRPr="00137E40" w:rsidRDefault="00137E40" w:rsidP="00137E40">
      <w:pPr>
        <w:numPr>
          <w:ilvl w:val="0"/>
          <w:numId w:val="1"/>
        </w:numPr>
      </w:pPr>
      <w:r w:rsidRPr="00137E40">
        <w:t>不允许直接在 main 分支进行推送。</w:t>
      </w:r>
    </w:p>
    <w:p w14:paraId="182EDBE3" w14:textId="77777777" w:rsidR="00137E40" w:rsidRPr="00137E40" w:rsidRDefault="00137E40" w:rsidP="00137E40">
      <w:pPr>
        <w:rPr>
          <w:b/>
          <w:bCs/>
        </w:rPr>
      </w:pPr>
      <w:r w:rsidRPr="00137E40">
        <w:rPr>
          <w:b/>
          <w:bCs/>
        </w:rPr>
        <w:t>第二章：代码审核流程</w:t>
      </w:r>
    </w:p>
    <w:p w14:paraId="58B64092" w14:textId="77777777" w:rsidR="00137E40" w:rsidRPr="00137E40" w:rsidRDefault="00137E40" w:rsidP="00137E40">
      <w:pPr>
        <w:numPr>
          <w:ilvl w:val="0"/>
          <w:numId w:val="2"/>
        </w:numPr>
      </w:pPr>
      <w:r w:rsidRPr="00137E40">
        <w:t xml:space="preserve">所有合并请求需至少由 </w:t>
      </w:r>
      <w:r w:rsidRPr="00137E40">
        <w:rPr>
          <w:b/>
          <w:bCs/>
        </w:rPr>
        <w:t>一名资深工程师</w:t>
      </w:r>
      <w:r w:rsidRPr="00137E40">
        <w:t>审核。</w:t>
      </w:r>
    </w:p>
    <w:p w14:paraId="62D80837" w14:textId="77777777" w:rsidR="00137E40" w:rsidRPr="00137E40" w:rsidRDefault="00137E40" w:rsidP="00137E40">
      <w:pPr>
        <w:numPr>
          <w:ilvl w:val="0"/>
          <w:numId w:val="2"/>
        </w:numPr>
      </w:pPr>
      <w:r w:rsidRPr="00137E40">
        <w:t>审核内容包括但不限于：</w:t>
      </w:r>
    </w:p>
    <w:p w14:paraId="14C00465" w14:textId="77777777" w:rsidR="00137E40" w:rsidRPr="00137E40" w:rsidRDefault="00137E40" w:rsidP="00137E40">
      <w:pPr>
        <w:numPr>
          <w:ilvl w:val="1"/>
          <w:numId w:val="2"/>
        </w:numPr>
      </w:pPr>
      <w:r w:rsidRPr="00137E40">
        <w:t>代码风格是否一致</w:t>
      </w:r>
    </w:p>
    <w:p w14:paraId="25754513" w14:textId="77777777" w:rsidR="00137E40" w:rsidRPr="00137E40" w:rsidRDefault="00137E40" w:rsidP="00137E40">
      <w:pPr>
        <w:numPr>
          <w:ilvl w:val="1"/>
          <w:numId w:val="2"/>
        </w:numPr>
      </w:pPr>
      <w:r w:rsidRPr="00137E40">
        <w:t>命名是否规范</w:t>
      </w:r>
    </w:p>
    <w:p w14:paraId="1EE7AE17" w14:textId="77777777" w:rsidR="00137E40" w:rsidRPr="00137E40" w:rsidRDefault="00137E40" w:rsidP="00137E40">
      <w:pPr>
        <w:numPr>
          <w:ilvl w:val="1"/>
          <w:numId w:val="2"/>
        </w:numPr>
      </w:pPr>
      <w:r w:rsidRPr="00137E40">
        <w:t>是否存在潜在安全问题</w:t>
      </w:r>
    </w:p>
    <w:p w14:paraId="390E6712" w14:textId="77777777" w:rsidR="00137E40" w:rsidRPr="00137E40" w:rsidRDefault="00137E40" w:rsidP="00137E40">
      <w:pPr>
        <w:numPr>
          <w:ilvl w:val="0"/>
          <w:numId w:val="2"/>
        </w:numPr>
      </w:pPr>
      <w:r w:rsidRPr="00137E40">
        <w:t>出现重大问题时，有权要求提交者重新修改。</w:t>
      </w:r>
    </w:p>
    <w:p w14:paraId="7894F8A6" w14:textId="77777777" w:rsidR="00137E40" w:rsidRPr="00137E40" w:rsidRDefault="00137E40" w:rsidP="00137E40">
      <w:pPr>
        <w:rPr>
          <w:b/>
          <w:bCs/>
        </w:rPr>
      </w:pPr>
      <w:r w:rsidRPr="00137E40">
        <w:rPr>
          <w:b/>
          <w:bCs/>
        </w:rPr>
        <w:t>第三章：研发环境</w:t>
      </w:r>
    </w:p>
    <w:p w14:paraId="0613F3B7" w14:textId="77777777" w:rsidR="00137E40" w:rsidRPr="00137E40" w:rsidRDefault="00137E40" w:rsidP="00137E40">
      <w:pPr>
        <w:numPr>
          <w:ilvl w:val="0"/>
          <w:numId w:val="3"/>
        </w:numPr>
      </w:pPr>
      <w:r w:rsidRPr="00137E40">
        <w:t xml:space="preserve">本公司统一采用 </w:t>
      </w:r>
      <w:r w:rsidRPr="00137E40">
        <w:rPr>
          <w:b/>
          <w:bCs/>
        </w:rPr>
        <w:t>Node.js LTS</w:t>
      </w:r>
      <w:r w:rsidRPr="00137E40">
        <w:t xml:space="preserve"> 与 </w:t>
      </w:r>
      <w:r w:rsidRPr="00137E40">
        <w:rPr>
          <w:b/>
          <w:bCs/>
        </w:rPr>
        <w:t>pnpm</w:t>
      </w:r>
      <w:r w:rsidRPr="00137E40">
        <w:t xml:space="preserve"> 作为开发环境。</w:t>
      </w:r>
    </w:p>
    <w:p w14:paraId="46796D40" w14:textId="77777777" w:rsidR="00137E40" w:rsidRPr="00137E40" w:rsidRDefault="00137E40" w:rsidP="00137E40">
      <w:pPr>
        <w:numPr>
          <w:ilvl w:val="0"/>
          <w:numId w:val="3"/>
        </w:numPr>
      </w:pPr>
      <w:r w:rsidRPr="00137E40">
        <w:t>本地开发必须通过 prettier 进行格式化。</w:t>
      </w:r>
    </w:p>
    <w:p w14:paraId="3B610BD0" w14:textId="77777777" w:rsidR="00137E40" w:rsidRPr="00137E40" w:rsidRDefault="00137E40" w:rsidP="00137E40">
      <w:pPr>
        <w:numPr>
          <w:ilvl w:val="0"/>
          <w:numId w:val="3"/>
        </w:numPr>
      </w:pPr>
      <w:r w:rsidRPr="00137E40">
        <w:t>禁止在生产环境打印 console 调试信息。</w:t>
      </w:r>
    </w:p>
    <w:p w14:paraId="721E0927" w14:textId="77777777" w:rsidR="00C31319" w:rsidRDefault="00C31319">
      <w:pPr>
        <w:rPr>
          <w:rFonts w:hint="eastAsia"/>
        </w:rPr>
      </w:pPr>
    </w:p>
    <w:sectPr w:rsidR="00C31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3FCF" w14:textId="77777777" w:rsidR="005C1370" w:rsidRDefault="005C1370" w:rsidP="00137E40">
      <w:pPr>
        <w:rPr>
          <w:rFonts w:hint="eastAsia"/>
        </w:rPr>
      </w:pPr>
      <w:r>
        <w:separator/>
      </w:r>
    </w:p>
  </w:endnote>
  <w:endnote w:type="continuationSeparator" w:id="0">
    <w:p w14:paraId="6DEC17FA" w14:textId="77777777" w:rsidR="005C1370" w:rsidRDefault="005C1370" w:rsidP="00137E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1639" w14:textId="77777777" w:rsidR="005C1370" w:rsidRDefault="005C1370" w:rsidP="00137E40">
      <w:pPr>
        <w:rPr>
          <w:rFonts w:hint="eastAsia"/>
        </w:rPr>
      </w:pPr>
      <w:r>
        <w:separator/>
      </w:r>
    </w:p>
  </w:footnote>
  <w:footnote w:type="continuationSeparator" w:id="0">
    <w:p w14:paraId="0AD07D69" w14:textId="77777777" w:rsidR="005C1370" w:rsidRDefault="005C1370" w:rsidP="00137E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0125"/>
    <w:multiLevelType w:val="multilevel"/>
    <w:tmpl w:val="1D64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309BC"/>
    <w:multiLevelType w:val="multilevel"/>
    <w:tmpl w:val="24D4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759A4"/>
    <w:multiLevelType w:val="multilevel"/>
    <w:tmpl w:val="8596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540736">
    <w:abstractNumId w:val="1"/>
  </w:num>
  <w:num w:numId="2" w16cid:durableId="1632781530">
    <w:abstractNumId w:val="2"/>
  </w:num>
  <w:num w:numId="3" w16cid:durableId="101970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E"/>
    <w:rsid w:val="00137E40"/>
    <w:rsid w:val="00517A96"/>
    <w:rsid w:val="005238BE"/>
    <w:rsid w:val="005C1370"/>
    <w:rsid w:val="00807FC9"/>
    <w:rsid w:val="008D6D86"/>
    <w:rsid w:val="00C3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3B000CB-2250-4236-A536-8D329E6D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38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8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8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8B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8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8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8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8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8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8B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38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8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8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8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8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8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8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8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8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7E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7E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7E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7E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小兵 蔡</dc:creator>
  <cp:keywords/>
  <dc:description/>
  <cp:lastModifiedBy>小兵 蔡</cp:lastModifiedBy>
  <cp:revision>2</cp:revision>
  <dcterms:created xsi:type="dcterms:W3CDTF">2025-12-06T02:32:00Z</dcterms:created>
  <dcterms:modified xsi:type="dcterms:W3CDTF">2025-12-06T02:32:00Z</dcterms:modified>
</cp:coreProperties>
</file>