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439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Working Title: “Before Dark”</w:t>
      </w:r>
    </w:p>
    <w:p w14:paraId="4904C151"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Game Design Document</w:t>
      </w:r>
    </w:p>
    <w:p w14:paraId="56790DC0"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Published by: React Gaming</w:t>
      </w:r>
    </w:p>
    <w:p w14:paraId="1AD2645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4611F8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Summary</w:t>
      </w:r>
    </w:p>
    <w:p w14:paraId="6D02319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“Before Dark” is a 3D third-person action-based puzzle platformer game which follows an imaginative young kid through an afternoon at the local neighborhood park. Pablo, the hero of our game, has one simple goal: get back home before the sun goes down with all his groceries. The experience of “Before Dark” revolves around the horizon that exists between Pablo’s active imagination and the real world. Help Pablo find remarkable weapons, defeat his foes, recover the milk, and return safely home before the sun sets and the neighborhood streetlights come on. “Before Dark” will run on PC both browser-based through itch.io, and locally by downloading the game from our GitHub.</w:t>
      </w:r>
    </w:p>
    <w:p w14:paraId="083446C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8BA4F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Group</w:t>
      </w:r>
    </w:p>
    <w:p w14:paraId="0043A64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Mike Gee is the group’s leader. He manages the project’s progress and quality while supporting the </w:t>
      </w:r>
      <w:bookmarkStart w:id="0" w:name="_GoBack"/>
      <w:bookmarkEnd w:id="0"/>
      <w:r w:rsidRPr="004809F0">
        <w:rPr>
          <w:rFonts w:ascii="Times New Roman" w:eastAsia="Times New Roman" w:hAnsi="Times New Roman" w:cs="Times New Roman"/>
          <w:color w:val="000000"/>
          <w:sz w:val="24"/>
          <w:szCs w:val="24"/>
        </w:rPr>
        <w:t>programmers.</w:t>
      </w:r>
    </w:p>
    <w:p w14:paraId="3E4F3E93"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Angel Martinez is the lead artist and designer of character art as well as SFX, music, and voice.</w:t>
      </w:r>
    </w:p>
    <w:p w14:paraId="01205125"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Bram Metz is the lead artist and designer of game environment and art style direction.</w:t>
      </w:r>
    </w:p>
    <w:p w14:paraId="4FD59BB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Jordan </w:t>
      </w:r>
      <w:proofErr w:type="spellStart"/>
      <w:r w:rsidRPr="004809F0">
        <w:rPr>
          <w:rFonts w:ascii="Times New Roman" w:eastAsia="Times New Roman" w:hAnsi="Times New Roman" w:cs="Times New Roman"/>
          <w:color w:val="000000"/>
          <w:sz w:val="24"/>
          <w:szCs w:val="24"/>
        </w:rPr>
        <w:t>Mese</w:t>
      </w:r>
      <w:proofErr w:type="spellEnd"/>
      <w:r w:rsidRPr="004809F0">
        <w:rPr>
          <w:rFonts w:ascii="Times New Roman" w:eastAsia="Times New Roman" w:hAnsi="Times New Roman" w:cs="Times New Roman"/>
          <w:color w:val="000000"/>
          <w:sz w:val="24"/>
          <w:szCs w:val="24"/>
        </w:rPr>
        <w:t xml:space="preserve"> is a programmer specializing in design of mechanics.</w:t>
      </w:r>
    </w:p>
    <w:p w14:paraId="50C443FA"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Courtland </w:t>
      </w:r>
      <w:proofErr w:type="spellStart"/>
      <w:r w:rsidRPr="004809F0">
        <w:rPr>
          <w:rFonts w:ascii="Times New Roman" w:eastAsia="Times New Roman" w:hAnsi="Times New Roman" w:cs="Times New Roman"/>
          <w:color w:val="000000"/>
          <w:sz w:val="24"/>
          <w:szCs w:val="24"/>
        </w:rPr>
        <w:t>Crouchet</w:t>
      </w:r>
      <w:proofErr w:type="spellEnd"/>
      <w:r w:rsidRPr="004809F0">
        <w:rPr>
          <w:rFonts w:ascii="Times New Roman" w:eastAsia="Times New Roman" w:hAnsi="Times New Roman" w:cs="Times New Roman"/>
          <w:color w:val="000000"/>
          <w:sz w:val="24"/>
          <w:szCs w:val="24"/>
        </w:rPr>
        <w:t xml:space="preserve"> is a programmer specializing in website design.</w:t>
      </w:r>
    </w:p>
    <w:p w14:paraId="1470BA78"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Leopold Frilot is a programmer focusing on documentation.</w:t>
      </w:r>
    </w:p>
    <w:p w14:paraId="43AE4F9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130C82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Characters</w:t>
      </w:r>
    </w:p>
    <w:p w14:paraId="177A2CCC"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Pablo is the main character of the game and the character you will be playing as. He is the righteous protector of mankind, sworn to protect his land from evil. Well, at least that’s what he would tell you. Pablo is a dutiful, resourceful, 9yo kid playing at the local park. With a stick in his hand and a snack in his pocket, he vows to complete his mother’s quest.</w:t>
      </w:r>
    </w:p>
    <w:p w14:paraId="4515584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older brother is the driving force of the game. He presents Pablo with his main “quest” at the beginning of each playthrough and reminds Pablo that he needs to return before the streetlights turn on at regular intervals. The older brother also gives the level specific quest to find something located in one of the areas of interest in the park.</w:t>
      </w:r>
    </w:p>
    <w:p w14:paraId="5EE8E1F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homeless man blocks passage to the next level. The homeless man likes to play along with Pablo’s imaginary world and tells him what he needs to continue to the boss of the level. He is represented physically sitting on a park bench and will move the bench once Pablo has the necessary requirements.</w:t>
      </w:r>
    </w:p>
    <w:p w14:paraId="27321E8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8C9A0F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Setting</w:t>
      </w:r>
    </w:p>
    <w:p w14:paraId="7A311CF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The game takes place in a neighborhood suburban park. The afternoon sun casts a soft orange glow over the large grassy area. The park is vast landscape with hills, trees, boulders, playground equipment, water fountains, winding sidewalks, and a few park benches which the homeless man likes to populate. Each “level” will be a different section of the park sectioned off by impassable terrain and the homeless man which guards the entrance to the next level. As Pablo traverses through the levels, he will come closer and closer to the main road which leads him back home. </w:t>
      </w:r>
      <w:r w:rsidRPr="004809F0">
        <w:rPr>
          <w:rFonts w:ascii="Times New Roman" w:eastAsia="Times New Roman" w:hAnsi="Times New Roman" w:cs="Times New Roman"/>
          <w:color w:val="000000"/>
          <w:sz w:val="24"/>
          <w:szCs w:val="24"/>
        </w:rPr>
        <w:lastRenderedPageBreak/>
        <w:t>Meanwhile, time will pass, and light will dim, turning the pleasant afternoon shadows into something almost sinister.</w:t>
      </w:r>
    </w:p>
    <w:p w14:paraId="4931058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8ADBEC4"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Narrative</w:t>
      </w:r>
    </w:p>
    <w:p w14:paraId="3C7C64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story behind “Before Dark” is simple. Pablo, a 9yo boy, is playing in the park while his older brother watches over him. It’s getting late and the older brother reminds Pablo that they need to return home before it gets dark with all the groceries they had bought earlier in the day. Pablo turns this message into his own heroic quest. He grabs a stick and ventures forth through the park to find the groceries he had lost so that they may return home before the sun goes down and the streetlights turn on.</w:t>
      </w:r>
    </w:p>
    <w:p w14:paraId="0B1FFA6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4D5BF2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Core Game Loop</w:t>
      </w:r>
    </w:p>
    <w:p w14:paraId="7713C39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appear at the start of the level and be told what to find by the older brother. The player will explore the area looking for the object, fighting “enemies” off along the way and finding “items” to help him on his journey. The player will then talk to the homeless man and be allowed into the boss room. After defeating the boss, the next level will start. After losing all health, the player will respawn at the beginning of the level, but time will continue. This will repeat until he has made it to the sidewalk or time has run out.</w:t>
      </w:r>
    </w:p>
    <w:p w14:paraId="4C43521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DB04AB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User Experience</w:t>
      </w:r>
    </w:p>
    <w:p w14:paraId="7F2E2D1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experience we are trying to achieve is skill expression and exploration. Skill expression will be through dodging enemy attacks and punishing hard with the given window of opportunity. A sense of exploration will come about by hiding items well throughout the level and giving the player interesting platforming to try and be rewarded for.</w:t>
      </w:r>
    </w:p>
    <w:p w14:paraId="2984751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98CD3F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Mechanics</w:t>
      </w:r>
    </w:p>
    <w:p w14:paraId="0AAB7D3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be able to…</w:t>
      </w:r>
    </w:p>
    <w:p w14:paraId="6FEECD4A"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walk, sprint, and jump in a 3D plane.</w:t>
      </w:r>
    </w:p>
    <w:p w14:paraId="37467FD4"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attack enemies.</w:t>
      </w:r>
    </w:p>
    <w:p w14:paraId="26A2A9E1" w14:textId="23C15D15"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pick up items which alter the character’s stats and appearance and add them to an inventory system. &lt;-- </w:t>
      </w:r>
      <w:r w:rsidR="00345468">
        <w:rPr>
          <w:rFonts w:ascii="Times New Roman" w:eastAsia="Times New Roman" w:hAnsi="Times New Roman" w:cs="Times New Roman"/>
          <w:color w:val="000000"/>
          <w:sz w:val="24"/>
          <w:szCs w:val="24"/>
        </w:rPr>
        <w:t>(possibility)</w:t>
      </w:r>
    </w:p>
    <w:p w14:paraId="495BE99D"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consumables for health gain and damage buffs.</w:t>
      </w:r>
    </w:p>
    <w:p w14:paraId="661E13CF"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the required items for completing the level.</w:t>
      </w:r>
    </w:p>
    <w:p w14:paraId="2AEADBFE"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be stopped by “hazardous” terrain when lacking proper gear.</w:t>
      </w:r>
    </w:p>
    <w:p w14:paraId="0F06796A"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Overcome certain terrains when certain items are equipped.</w:t>
      </w:r>
    </w:p>
    <w:p w14:paraId="066C9EB2"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watch a timer which shows the time of day in game.</w:t>
      </w:r>
    </w:p>
    <w:p w14:paraId="1010B536"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talk to the homeless man.</w:t>
      </w:r>
    </w:p>
    <w:p w14:paraId="6C0481F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03FB37D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Dynamics</w:t>
      </w:r>
    </w:p>
    <w:p w14:paraId="579A6C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At the beginning, enemies will be weak and sporadic. There will be a sense of calm as you explore the forest area. The sounds of birds chirping, and other soothing ambient sounds will play periodically. The player will find items throughout the level which will buff him permanently and give him access to new areas previously impossible to reach. However, as time passes, the sun will sink lower and lower. The light color and amount will change accordingly.</w:t>
      </w:r>
    </w:p>
    <w:p w14:paraId="5A434C9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Enemies/bosses’ stats will grow, maybe size too, and normal enemies will become more numerous. Naturally, with the sun lowering, shadows will grow longer, volume of ambient </w:t>
      </w:r>
      <w:r w:rsidRPr="004809F0">
        <w:rPr>
          <w:rFonts w:ascii="Times New Roman" w:eastAsia="Times New Roman" w:hAnsi="Times New Roman" w:cs="Times New Roman"/>
          <w:color w:val="000000"/>
          <w:sz w:val="24"/>
          <w:szCs w:val="24"/>
        </w:rPr>
        <w:lastRenderedPageBreak/>
        <w:t>sounds of calm will be lowered, and volume of ambient sounds of stress(insects, frogs, etc.) will be heightened. Each progressive level should have different types of enemies with attacks that are more difficult to deal with.</w:t>
      </w:r>
    </w:p>
    <w:p w14:paraId="62DD2D5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A224F0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Enemies</w:t>
      </w:r>
    </w:p>
    <w:p w14:paraId="713FB91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Normal Enemies</w:t>
      </w:r>
    </w:p>
    <w:p w14:paraId="34AD25AA"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w:t>
      </w:r>
    </w:p>
    <w:p w14:paraId="718AB11D"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w:t>
      </w:r>
    </w:p>
    <w:p w14:paraId="70B994E0"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 are the first enemy the player will encounter in “Before Dark.” They are quick but weak both in health and strength.</w:t>
      </w:r>
    </w:p>
    <w:p w14:paraId="1A91529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has them run up to you, pull back their arm, and then stab forward.</w:t>
      </w:r>
    </w:p>
    <w:p w14:paraId="5419E5AF"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don’t scale very hard with sun height.</w:t>
      </w:r>
    </w:p>
    <w:p w14:paraId="008D5653"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w:t>
      </w:r>
    </w:p>
    <w:p w14:paraId="4935694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 and 2</w:t>
      </w:r>
    </w:p>
    <w:p w14:paraId="211461F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 are slow and stupid; however, they are quite healthy and hit very hard as the sun goes down</w:t>
      </w:r>
    </w:p>
    <w:p w14:paraId="25FF4D9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is a meaty swipe with their arms. The attack has a lot of windup but could kill Pablo outright if hit later in the day.</w:t>
      </w:r>
    </w:p>
    <w:p w14:paraId="4E50ACA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Scales </w:t>
      </w:r>
      <w:proofErr w:type="gramStart"/>
      <w:r w:rsidRPr="004809F0">
        <w:rPr>
          <w:rFonts w:ascii="Times New Roman" w:eastAsia="Times New Roman" w:hAnsi="Times New Roman" w:cs="Times New Roman"/>
          <w:color w:val="000000"/>
          <w:sz w:val="24"/>
          <w:szCs w:val="24"/>
        </w:rPr>
        <w:t>really well</w:t>
      </w:r>
      <w:proofErr w:type="gramEnd"/>
      <w:r w:rsidRPr="004809F0">
        <w:rPr>
          <w:rFonts w:ascii="Times New Roman" w:eastAsia="Times New Roman" w:hAnsi="Times New Roman" w:cs="Times New Roman"/>
          <w:color w:val="000000"/>
          <w:sz w:val="24"/>
          <w:szCs w:val="24"/>
        </w:rPr>
        <w:t xml:space="preserve"> in terms of power, not so much health wise.</w:t>
      </w:r>
    </w:p>
    <w:p w14:paraId="07FBE30D"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w:t>
      </w:r>
    </w:p>
    <w:p w14:paraId="65422A8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 and 3</w:t>
      </w:r>
    </w:p>
    <w:p w14:paraId="3666A82E"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 are more of a supportive enemy, they slowly float above the ground and try to stun Pablo with a scream. Once stunned, they will try to come in for a low damage swipe.</w:t>
      </w:r>
    </w:p>
    <w:p w14:paraId="1B4EC17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One main attack which is an AOE scream whose hitbox will be displayed </w:t>
      </w:r>
      <w:proofErr w:type="gramStart"/>
      <w:r w:rsidRPr="004809F0">
        <w:rPr>
          <w:rFonts w:ascii="Times New Roman" w:eastAsia="Times New Roman" w:hAnsi="Times New Roman" w:cs="Times New Roman"/>
          <w:color w:val="000000"/>
          <w:sz w:val="24"/>
          <w:szCs w:val="24"/>
        </w:rPr>
        <w:t>some kind of way</w:t>
      </w:r>
      <w:proofErr w:type="gramEnd"/>
      <w:r w:rsidRPr="004809F0">
        <w:rPr>
          <w:rFonts w:ascii="Times New Roman" w:eastAsia="Times New Roman" w:hAnsi="Times New Roman" w:cs="Times New Roman"/>
          <w:color w:val="000000"/>
          <w:sz w:val="24"/>
          <w:szCs w:val="24"/>
        </w:rPr>
        <w:t>. This stuns Pablo for x number of seconds which scales with sun height. The secondary attack is a low damage swipe which the ghost will try to do after it successfully stuns Pablo.</w:t>
      </w:r>
    </w:p>
    <w:p w14:paraId="376069B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poorly except stun duration.</w:t>
      </w:r>
    </w:p>
    <w:p w14:paraId="08C36A05"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w:t>
      </w:r>
    </w:p>
    <w:p w14:paraId="4BC6F69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w:t>
      </w:r>
    </w:p>
    <w:p w14:paraId="2AEDEDB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walk rather quickly, but don’t do much of it as they prefer to camp and snipe Pablo with their arm cannon.</w:t>
      </w:r>
    </w:p>
    <w:p w14:paraId="04C58BE8"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Robots have one attack which is their arm cannon blast. The range is not huge, but its wide cone </w:t>
      </w:r>
      <w:proofErr w:type="gramStart"/>
      <w:r w:rsidRPr="004809F0">
        <w:rPr>
          <w:rFonts w:ascii="Times New Roman" w:eastAsia="Times New Roman" w:hAnsi="Times New Roman" w:cs="Times New Roman"/>
          <w:color w:val="000000"/>
          <w:sz w:val="24"/>
          <w:szCs w:val="24"/>
        </w:rPr>
        <w:t>make</w:t>
      </w:r>
      <w:proofErr w:type="gramEnd"/>
      <w:r w:rsidRPr="004809F0">
        <w:rPr>
          <w:rFonts w:ascii="Times New Roman" w:eastAsia="Times New Roman" w:hAnsi="Times New Roman" w:cs="Times New Roman"/>
          <w:color w:val="000000"/>
          <w:sz w:val="24"/>
          <w:szCs w:val="24"/>
        </w:rPr>
        <w:t xml:space="preserve"> it tough to dodge.</w:t>
      </w:r>
    </w:p>
    <w:p w14:paraId="2994F18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scale normally in all elements; they are essentially the base case.</w:t>
      </w:r>
    </w:p>
    <w:p w14:paraId="52020B33"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w:t>
      </w:r>
    </w:p>
    <w:p w14:paraId="337490D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19E5AF33"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 are very quick and have a larger detection radius than normal. They don’t hit very hard, but their attack has a very short cooldown.</w:t>
      </w:r>
    </w:p>
    <w:p w14:paraId="1B7EED4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Their only attack is a melee range bite which has a short windup, and even shorter cooldown.</w:t>
      </w:r>
    </w:p>
    <w:p w14:paraId="6F609327"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and Health scale poorly, but the amount of them scales well with sun height.</w:t>
      </w:r>
    </w:p>
    <w:p w14:paraId="66FA3660"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Wolves</w:t>
      </w:r>
    </w:p>
    <w:p w14:paraId="280500C8"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lastRenderedPageBreak/>
        <w:t>Level found: 3</w:t>
      </w:r>
    </w:p>
    <w:p w14:paraId="62FBAE7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The big baddies of the park, wolves are healthy, deal good damage, and are relatively quick. They are a bit </w:t>
      </w:r>
      <w:proofErr w:type="gramStart"/>
      <w:r w:rsidRPr="004809F0">
        <w:rPr>
          <w:rFonts w:ascii="Times New Roman" w:eastAsia="Times New Roman" w:hAnsi="Times New Roman" w:cs="Times New Roman"/>
          <w:color w:val="000000"/>
          <w:sz w:val="24"/>
          <w:szCs w:val="24"/>
        </w:rPr>
        <w:t>more rare</w:t>
      </w:r>
      <w:proofErr w:type="gramEnd"/>
      <w:r w:rsidRPr="004809F0">
        <w:rPr>
          <w:rFonts w:ascii="Times New Roman" w:eastAsia="Times New Roman" w:hAnsi="Times New Roman" w:cs="Times New Roman"/>
          <w:color w:val="000000"/>
          <w:sz w:val="24"/>
          <w:szCs w:val="24"/>
        </w:rPr>
        <w:t xml:space="preserve"> than the other enemies.</w:t>
      </w:r>
    </w:p>
    <w:p w14:paraId="6C608203"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Their attacks include a charge, a bite, and seldomly a howl which </w:t>
      </w:r>
      <w:proofErr w:type="spellStart"/>
      <w:r w:rsidRPr="004809F0">
        <w:rPr>
          <w:rFonts w:ascii="Times New Roman" w:eastAsia="Times New Roman" w:hAnsi="Times New Roman" w:cs="Times New Roman"/>
          <w:color w:val="000000"/>
          <w:sz w:val="24"/>
          <w:szCs w:val="24"/>
        </w:rPr>
        <w:t>debuffs</w:t>
      </w:r>
      <w:proofErr w:type="spellEnd"/>
      <w:r w:rsidRPr="004809F0">
        <w:rPr>
          <w:rFonts w:ascii="Times New Roman" w:eastAsia="Times New Roman" w:hAnsi="Times New Roman" w:cs="Times New Roman"/>
          <w:color w:val="000000"/>
          <w:sz w:val="24"/>
          <w:szCs w:val="24"/>
        </w:rPr>
        <w:t xml:space="preserve"> Pablo in some way.</w:t>
      </w:r>
    </w:p>
    <w:p w14:paraId="4D68A02E"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health, and cooldown scale particularly well.</w:t>
      </w:r>
    </w:p>
    <w:p w14:paraId="41D5DE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Bosses</w:t>
      </w:r>
    </w:p>
    <w:p w14:paraId="44C798E5"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Paco The Clown</w:t>
      </w:r>
    </w:p>
    <w:p w14:paraId="38416295"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first boss of the game. Pablo hates clowns. He thinks they are stupid.</w:t>
      </w:r>
    </w:p>
    <w:p w14:paraId="3F6FBC5B"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Dr. Dentist</w:t>
      </w:r>
    </w:p>
    <w:p w14:paraId="3C99BAD0"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second boss of the game. A horrifying entity that represents shots from the  doctor and visits to the dentist. Expect a lot of drills and needles.</w:t>
      </w:r>
    </w:p>
    <w:p w14:paraId="70A0898A"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Shadow Boss</w:t>
      </w:r>
    </w:p>
    <w:p w14:paraId="59C95404"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Final boss of the game. What’s </w:t>
      </w:r>
      <w:proofErr w:type="gramStart"/>
      <w:r w:rsidRPr="004809F0">
        <w:rPr>
          <w:rFonts w:ascii="Times New Roman" w:eastAsia="Times New Roman" w:hAnsi="Times New Roman" w:cs="Times New Roman"/>
          <w:color w:val="000000"/>
          <w:sz w:val="24"/>
          <w:szCs w:val="24"/>
        </w:rPr>
        <w:t>more evil</w:t>
      </w:r>
      <w:proofErr w:type="gramEnd"/>
      <w:r w:rsidRPr="004809F0">
        <w:rPr>
          <w:rFonts w:ascii="Times New Roman" w:eastAsia="Times New Roman" w:hAnsi="Times New Roman" w:cs="Times New Roman"/>
          <w:color w:val="000000"/>
          <w:sz w:val="24"/>
          <w:szCs w:val="24"/>
        </w:rPr>
        <w:t xml:space="preserve"> than darkness itself? Try not to encounter it too close to when the streetlights come on, as it scales strongly with sun height. </w:t>
      </w:r>
    </w:p>
    <w:p w14:paraId="1BA8F20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Level Design</w:t>
      </w:r>
    </w:p>
    <w:p w14:paraId="3B5A92F9"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1: Forest</w:t>
      </w:r>
    </w:p>
    <w:p w14:paraId="1CC5216B" w14:textId="725F2CCD"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Tress, hidden passages, and obstacles </w:t>
      </w:r>
    </w:p>
    <w:p w14:paraId="519FB9DF" w14:textId="74EE5F2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Pit falls, quicksand like mud, and puddles that require</w:t>
      </w:r>
    </w:p>
    <w:p w14:paraId="77AA7C18" w14:textId="477E3E19"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hidden boots to cross the puddles and reach boss room, also eggs</w:t>
      </w:r>
      <w:r w:rsidR="00BB311D">
        <w:rPr>
          <w:rFonts w:ascii="Times New Roman" w:eastAsia="Times New Roman" w:hAnsi="Times New Roman" w:cs="Times New Roman"/>
          <w:color w:val="000000"/>
          <w:sz w:val="24"/>
          <w:szCs w:val="24"/>
        </w:rPr>
        <w:t>, and gloves</w:t>
      </w:r>
    </w:p>
    <w:p w14:paraId="6267ADFC" w14:textId="3949563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quick reflexes, and puzzle solving</w:t>
      </w:r>
    </w:p>
    <w:p w14:paraId="3E8A93C2"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2: Playground</w:t>
      </w:r>
    </w:p>
    <w:p w14:paraId="655352F0" w14:textId="12CD1CA8"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Playground equipment, hills, sidewalks, slides, and tunnels</w:t>
      </w:r>
    </w:p>
    <w:p w14:paraId="48A1BCBE" w14:textId="4F5EF082"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Roaming enemies, not as many environmental hazards</w:t>
      </w:r>
    </w:p>
    <w:p w14:paraId="7FD2B304" w14:textId="73639BD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Hidden sword and milk</w:t>
      </w:r>
    </w:p>
    <w:p w14:paraId="512A932B" w14:textId="5F157E7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combat, questing, and rewards</w:t>
      </w:r>
    </w:p>
    <w:p w14:paraId="695CB60E"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3: Suburb</w:t>
      </w:r>
    </w:p>
    <w:p w14:paraId="24C12455" w14:textId="12BA427E"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alleyways, and possible house entry</w:t>
      </w:r>
    </w:p>
    <w:p w14:paraId="209BA447" w14:textId="4CF32431"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Enemies, </w:t>
      </w:r>
      <w:r w:rsidR="00CA0A60">
        <w:rPr>
          <w:rFonts w:ascii="Times New Roman" w:eastAsia="Times New Roman" w:hAnsi="Times New Roman" w:cs="Times New Roman"/>
          <w:color w:val="000000"/>
          <w:sz w:val="24"/>
          <w:szCs w:val="24"/>
        </w:rPr>
        <w:t xml:space="preserve">possibly </w:t>
      </w:r>
      <w:r w:rsidR="00BB311D">
        <w:rPr>
          <w:rFonts w:ascii="Times New Roman" w:eastAsia="Times New Roman" w:hAnsi="Times New Roman" w:cs="Times New Roman"/>
          <w:color w:val="000000"/>
          <w:sz w:val="24"/>
          <w:szCs w:val="24"/>
        </w:rPr>
        <w:t>moving vehicles</w:t>
      </w:r>
    </w:p>
    <w:p w14:paraId="0DF9F1A4" w14:textId="04725324"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remaining groceries</w:t>
      </w:r>
    </w:p>
    <w:p w14:paraId="48B7DCBF" w14:textId="2EAC628B"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 completion, and discovering who the final boss is</w:t>
      </w:r>
    </w:p>
    <w:p w14:paraId="509C5FC1" w14:textId="5DF7A000"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E992A3A" wp14:editId="741B7F82">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4F5E21E" wp14:editId="4E53ACBD">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F053DD" wp14:editId="791F4FD6">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A125D30"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4D8DA76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lastRenderedPageBreak/>
        <w:t>We decided to lean towards an open world format that will include loading screens between each level. A good example for this style would be kingdom hearts. At the beginning of the level, the player will be prompted to an objective they must complete before being able to access the end of the level. As an example, the player must collect rain boots to get across water, then being able to access an enemy fight to progress to the next level. </w:t>
      </w:r>
    </w:p>
    <w:p w14:paraId="4E5BA6EE"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2D1FDF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Art</w:t>
      </w:r>
    </w:p>
    <w:p w14:paraId="3ABF2F8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We wanted to go with a simple, cell shaded style </w:t>
      </w:r>
      <w:proofErr w:type="gramStart"/>
      <w:r w:rsidRPr="004809F0">
        <w:rPr>
          <w:rFonts w:ascii="Times New Roman" w:eastAsia="Times New Roman" w:hAnsi="Times New Roman" w:cs="Times New Roman"/>
          <w:color w:val="000000"/>
          <w:sz w:val="24"/>
          <w:szCs w:val="24"/>
        </w:rPr>
        <w:t>similar to</w:t>
      </w:r>
      <w:proofErr w:type="gramEnd"/>
      <w:r w:rsidRPr="004809F0">
        <w:rPr>
          <w:rFonts w:ascii="Times New Roman" w:eastAsia="Times New Roman" w:hAnsi="Times New Roman" w:cs="Times New Roman"/>
          <w:color w:val="000000"/>
          <w:sz w:val="24"/>
          <w:szCs w:val="24"/>
        </w:rPr>
        <w:t xml:space="preserve"> Risk of Rain 2 and Breath of the Wild. One that is pleasing to look at while not being too complicated in nature. Although the design features use of lower polygon models, we are not looking towards the direction of the low-poly aesthetic where hard edges are clearly defined and noticeable. The simplistic style matches the imaginative nature of an innocent boy fighting imaginary monsters.</w:t>
      </w:r>
    </w:p>
    <w:p w14:paraId="538F3FA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98911C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UI/Game Controls</w:t>
      </w:r>
    </w:p>
    <w:p w14:paraId="5A7BD6A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/UI/HUD:</w:t>
      </w:r>
    </w:p>
    <w:p w14:paraId="5BE6E34A" w14:textId="77777777" w:rsidR="004809F0" w:rsidRPr="004809F0" w:rsidRDefault="004809F0" w:rsidP="004809F0">
      <w:pPr>
        <w:numPr>
          <w:ilvl w:val="0"/>
          <w:numId w:val="23"/>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There will be a “clock” on the top right and a health bar on the top left.</w:t>
      </w:r>
    </w:p>
    <w:p w14:paraId="43AA7C2D"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Potentially a stamina bar beneath the heath bar</w:t>
      </w:r>
    </w:p>
    <w:p w14:paraId="7E6AB292"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Icon showing item currently equipped</w:t>
      </w:r>
    </w:p>
    <w:p w14:paraId="5E517E47" w14:textId="77777777" w:rsidR="004809F0" w:rsidRPr="004809F0" w:rsidRDefault="004809F0" w:rsidP="004809F0">
      <w:pPr>
        <w:numPr>
          <w:ilvl w:val="0"/>
          <w:numId w:val="23"/>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menu on pause screen. Select the icon of the item to equip.</w:t>
      </w:r>
    </w:p>
    <w:p w14:paraId="776651B7" w14:textId="77777777" w:rsidR="004809F0" w:rsidRPr="004809F0" w:rsidRDefault="004809F0" w:rsidP="004809F0">
      <w:pPr>
        <w:spacing w:before="240" w:after="24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Controls:</w:t>
      </w:r>
    </w:p>
    <w:p w14:paraId="2B59D736" w14:textId="77777777" w:rsidR="004809F0" w:rsidRPr="004809F0" w:rsidRDefault="004809F0" w:rsidP="004809F0">
      <w:pPr>
        <w:numPr>
          <w:ilvl w:val="0"/>
          <w:numId w:val="24"/>
        </w:numPr>
        <w:spacing w:before="240" w:after="0" w:line="240" w:lineRule="auto"/>
        <w:textAlignment w:val="baseline"/>
        <w:rPr>
          <w:rFonts w:ascii="Times New Roman" w:eastAsia="Times New Roman" w:hAnsi="Times New Roman" w:cs="Times New Roman"/>
          <w:color w:val="000000"/>
          <w:sz w:val="24"/>
          <w:szCs w:val="24"/>
        </w:rPr>
      </w:pPr>
      <w:proofErr w:type="spellStart"/>
      <w:r w:rsidRPr="004809F0">
        <w:rPr>
          <w:rFonts w:ascii="Times New Roman" w:eastAsia="Times New Roman" w:hAnsi="Times New Roman" w:cs="Times New Roman"/>
          <w:color w:val="000000"/>
          <w:sz w:val="24"/>
          <w:szCs w:val="24"/>
        </w:rPr>
        <w:t>Wasd</w:t>
      </w:r>
      <w:proofErr w:type="spellEnd"/>
      <w:r w:rsidRPr="004809F0">
        <w:rPr>
          <w:rFonts w:ascii="Times New Roman" w:eastAsia="Times New Roman" w:hAnsi="Times New Roman" w:cs="Times New Roman"/>
          <w:color w:val="000000"/>
          <w:sz w:val="24"/>
          <w:szCs w:val="24"/>
        </w:rPr>
        <w:t xml:space="preserve"> movement. Potentially keyboard movement</w:t>
      </w:r>
    </w:p>
    <w:p w14:paraId="30A204AA"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Space for jump</w:t>
      </w:r>
    </w:p>
    <w:p w14:paraId="5299C3A0"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Left click and right click for sword swing 1 and 2 at minimum</w:t>
      </w:r>
    </w:p>
    <w:p w14:paraId="6FF2B11B" w14:textId="132898C8"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Interact button “E”</w:t>
      </w:r>
    </w:p>
    <w:p w14:paraId="4C814CCC" w14:textId="7C0E1EE9"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Use item button “F”</w:t>
      </w:r>
      <w:r w:rsidR="00AD7028">
        <w:rPr>
          <w:rFonts w:ascii="Times New Roman" w:eastAsia="Times New Roman" w:hAnsi="Times New Roman" w:cs="Times New Roman"/>
          <w:color w:val="000000"/>
          <w:sz w:val="24"/>
          <w:szCs w:val="24"/>
        </w:rPr>
        <w:t xml:space="preserve"> , possibly </w:t>
      </w:r>
      <w:r w:rsidRPr="004809F0">
        <w:rPr>
          <w:rFonts w:ascii="Times New Roman" w:eastAsia="Times New Roman" w:hAnsi="Times New Roman" w:cs="Times New Roman"/>
          <w:color w:val="000000"/>
          <w:sz w:val="24"/>
          <w:szCs w:val="24"/>
        </w:rPr>
        <w:t>middle mouse button</w:t>
      </w:r>
    </w:p>
    <w:p w14:paraId="176C0ED8" w14:textId="79965CCB"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Roll button shift</w:t>
      </w:r>
    </w:p>
    <w:p w14:paraId="27823B0E" w14:textId="77777777" w:rsidR="004809F0" w:rsidRPr="004809F0" w:rsidRDefault="004809F0" w:rsidP="004809F0">
      <w:pPr>
        <w:numPr>
          <w:ilvl w:val="0"/>
          <w:numId w:val="24"/>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Pause button Esc</w:t>
      </w:r>
    </w:p>
    <w:p w14:paraId="4A203F9C"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52350E0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66F70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Audio</w:t>
      </w:r>
    </w:p>
    <w:p w14:paraId="011FD05E" w14:textId="27720E0A"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At the start, the music is quiet, relaxing, and pleasant as there is little threat to the main character. When the player progresses to the different levels, there will be subtle increases to the soundtrack’s intensity as the monsters grow more threatening and difficult. The final boss features an epic hardcore song that serves as a climax to the main character’s adventure before fading away with only ambient noises heard from the surrounding </w:t>
      </w:r>
      <w:r w:rsidR="00385EFC" w:rsidRPr="004809F0">
        <w:rPr>
          <w:rFonts w:ascii="Times New Roman" w:eastAsia="Times New Roman" w:hAnsi="Times New Roman" w:cs="Times New Roman"/>
          <w:color w:val="000000"/>
          <w:sz w:val="24"/>
          <w:szCs w:val="24"/>
        </w:rPr>
        <w:t>neighborhood</w:t>
      </w:r>
      <w:r w:rsidRPr="004809F0">
        <w:rPr>
          <w:rFonts w:ascii="Times New Roman" w:eastAsia="Times New Roman" w:hAnsi="Times New Roman" w:cs="Times New Roman"/>
          <w:color w:val="000000"/>
          <w:sz w:val="24"/>
          <w:szCs w:val="24"/>
        </w:rPr>
        <w:t>. Sound effects are short and simple, capturing the expressiveness of the main character and allowing the player to feel immersed into the world.</w:t>
      </w:r>
    </w:p>
    <w:p w14:paraId="3C894D3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A62F64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Audience</w:t>
      </w:r>
    </w:p>
    <w:p w14:paraId="418E6D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This game aims to target an older crowd. “Before Dark” can be unsettling since it is an exploration game with a time constraint. This constraint is rather stressful since not only does it serve as a lose condition, but also it serves to strengthen the enemies. Players should be able to </w:t>
      </w:r>
      <w:r w:rsidRPr="004809F0">
        <w:rPr>
          <w:rFonts w:ascii="Times New Roman" w:eastAsia="Times New Roman" w:hAnsi="Times New Roman" w:cs="Times New Roman"/>
          <w:color w:val="000000"/>
          <w:sz w:val="24"/>
          <w:szCs w:val="24"/>
        </w:rPr>
        <w:lastRenderedPageBreak/>
        <w:t>pick up on environmental clues, manage their time well, slay their enemies efficiently, and make it home with time to spare.</w:t>
      </w:r>
    </w:p>
    <w:p w14:paraId="0FFCC6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F4F7C5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Device/Platform</w:t>
      </w:r>
    </w:p>
    <w:p w14:paraId="5761FAAF"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PC at first, but open to console development as well in the future</w:t>
      </w:r>
    </w:p>
    <w:p w14:paraId="64DAE6C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CD3A2D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Development Plan</w:t>
      </w:r>
    </w:p>
    <w:p w14:paraId="1E1B612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development plan is to meet phase one of the project submission then move onto phase two which will focus on implementing the game. Phase one includes a company website, with our company name, team members, and a general idea of what the game is about. Presentation slides will be also be put together to give players a general idea of what to expect before the game is implemented. Concept art will be made, along with a story board including different characters, enemies, and environments of how the game will look, and feel to help with phase two. An OPPM sheet will be documented and dated to keep team members organized, and to meet goals in a timely fashion.  Furthermore, this design document containing the main components of the game mechanics, and inner workings will be used as a reference when implementation begins. In phase two, team members will work on separate aspects of the game while keeping one another updated on what’s being done. Artist will work on taking the previously made concept art and turning it into 3D models which the programmers can then import into the game. Music will also be implemented to give players a more immersive experience. Programmers will collaborate on making sure the game is bug free and enjoyable for all players. We plan on applying the agile process method, with group meetings every so often, and then working on implementing the ideas that were discussed during the meetings. GitHub will be used so all team members can work on the same project more efficiently without having to send files. Phase three will be adding the final touches to the game and getting the game ready for release. This will include doing several play throughs and making sure everything is working as it should.</w:t>
      </w:r>
    </w:p>
    <w:p w14:paraId="1B6A2A5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2E664E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Experimental Features to Try/Have Implemented</w:t>
      </w:r>
    </w:p>
    <w:p w14:paraId="6BB8E473"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system</w:t>
      </w:r>
    </w:p>
    <w:p w14:paraId="2F211261"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attacks</w:t>
      </w:r>
    </w:p>
    <w:p w14:paraId="22CADDCB"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enemies</w:t>
      </w:r>
    </w:p>
    <w:p w14:paraId="5BAB8452"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Enemy AI</w:t>
      </w:r>
    </w:p>
    <w:p w14:paraId="6987BE78" w14:textId="5E0013E1" w:rsidR="00330289" w:rsidRPr="004809F0" w:rsidRDefault="004809F0" w:rsidP="004809F0">
      <w:r w:rsidRPr="004809F0">
        <w:rPr>
          <w:rFonts w:ascii="Times New Roman" w:eastAsia="Times New Roman" w:hAnsi="Times New Roman" w:cs="Times New Roman"/>
          <w:sz w:val="24"/>
          <w:szCs w:val="24"/>
        </w:rPr>
        <w:br/>
      </w:r>
      <w:r w:rsidRPr="004809F0">
        <w:rPr>
          <w:rFonts w:ascii="Times New Roman" w:eastAsia="Times New Roman" w:hAnsi="Times New Roman" w:cs="Times New Roman"/>
          <w:sz w:val="24"/>
          <w:szCs w:val="24"/>
        </w:rPr>
        <w:br/>
      </w:r>
    </w:p>
    <w:sectPr w:rsidR="00330289" w:rsidRPr="00480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605"/>
    <w:multiLevelType w:val="hybridMultilevel"/>
    <w:tmpl w:val="7EA64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D7B60"/>
    <w:multiLevelType w:val="hybridMultilevel"/>
    <w:tmpl w:val="C0D66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404DC1"/>
    <w:multiLevelType w:val="hybridMultilevel"/>
    <w:tmpl w:val="7AD0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6600"/>
    <w:multiLevelType w:val="hybridMultilevel"/>
    <w:tmpl w:val="AAD2EE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F04BE"/>
    <w:multiLevelType w:val="hybridMultilevel"/>
    <w:tmpl w:val="A85C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F6C1F"/>
    <w:multiLevelType w:val="multilevel"/>
    <w:tmpl w:val="3D929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42A7B"/>
    <w:multiLevelType w:val="multilevel"/>
    <w:tmpl w:val="F9CA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87984"/>
    <w:multiLevelType w:val="hybridMultilevel"/>
    <w:tmpl w:val="6B6A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C7D4B"/>
    <w:multiLevelType w:val="hybridMultilevel"/>
    <w:tmpl w:val="1100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D4641"/>
    <w:multiLevelType w:val="hybridMultilevel"/>
    <w:tmpl w:val="E59E83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2744F9"/>
    <w:multiLevelType w:val="multilevel"/>
    <w:tmpl w:val="B42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441B9"/>
    <w:multiLevelType w:val="multilevel"/>
    <w:tmpl w:val="2BD4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18369B"/>
    <w:multiLevelType w:val="hybridMultilevel"/>
    <w:tmpl w:val="ECBEB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496CDF"/>
    <w:multiLevelType w:val="multilevel"/>
    <w:tmpl w:val="EDD8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1363B"/>
    <w:multiLevelType w:val="hybridMultilevel"/>
    <w:tmpl w:val="73A6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C973AE"/>
    <w:multiLevelType w:val="hybridMultilevel"/>
    <w:tmpl w:val="3D4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30735"/>
    <w:multiLevelType w:val="multilevel"/>
    <w:tmpl w:val="5F22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96690B"/>
    <w:multiLevelType w:val="hybridMultilevel"/>
    <w:tmpl w:val="0D7E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37C3B"/>
    <w:multiLevelType w:val="multilevel"/>
    <w:tmpl w:val="8EEE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142437"/>
    <w:multiLevelType w:val="multilevel"/>
    <w:tmpl w:val="19F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45FFA"/>
    <w:multiLevelType w:val="hybridMultilevel"/>
    <w:tmpl w:val="6E1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0842C0"/>
    <w:multiLevelType w:val="hybridMultilevel"/>
    <w:tmpl w:val="E65253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3A437D"/>
    <w:multiLevelType w:val="multilevel"/>
    <w:tmpl w:val="B75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173634"/>
    <w:multiLevelType w:val="hybridMultilevel"/>
    <w:tmpl w:val="59DA99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ABE11B4"/>
    <w:multiLevelType w:val="hybridMultilevel"/>
    <w:tmpl w:val="BC20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0"/>
  </w:num>
  <w:num w:numId="4">
    <w:abstractNumId w:val="15"/>
  </w:num>
  <w:num w:numId="5">
    <w:abstractNumId w:val="4"/>
  </w:num>
  <w:num w:numId="6">
    <w:abstractNumId w:val="2"/>
  </w:num>
  <w:num w:numId="7">
    <w:abstractNumId w:val="9"/>
  </w:num>
  <w:num w:numId="8">
    <w:abstractNumId w:val="1"/>
  </w:num>
  <w:num w:numId="9">
    <w:abstractNumId w:val="3"/>
  </w:num>
  <w:num w:numId="10">
    <w:abstractNumId w:val="14"/>
  </w:num>
  <w:num w:numId="11">
    <w:abstractNumId w:val="8"/>
  </w:num>
  <w:num w:numId="12">
    <w:abstractNumId w:val="12"/>
  </w:num>
  <w:num w:numId="13">
    <w:abstractNumId w:val="21"/>
  </w:num>
  <w:num w:numId="14">
    <w:abstractNumId w:val="23"/>
  </w:num>
  <w:num w:numId="15">
    <w:abstractNumId w:val="24"/>
  </w:num>
  <w:num w:numId="16">
    <w:abstractNumId w:val="0"/>
  </w:num>
  <w:num w:numId="17">
    <w:abstractNumId w:val="16"/>
  </w:num>
  <w:num w:numId="18">
    <w:abstractNumId w:val="18"/>
  </w:num>
  <w:num w:numId="19">
    <w:abstractNumId w:val="6"/>
  </w:num>
  <w:num w:numId="20">
    <w:abstractNumId w:val="5"/>
  </w:num>
  <w:num w:numId="21">
    <w:abstractNumId w:val="11"/>
  </w:num>
  <w:num w:numId="22">
    <w:abstractNumId w:val="19"/>
  </w:num>
  <w:num w:numId="23">
    <w:abstractNumId w:val="22"/>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95"/>
    <w:rsid w:val="00012296"/>
    <w:rsid w:val="00080D19"/>
    <w:rsid w:val="00085815"/>
    <w:rsid w:val="000D2DDE"/>
    <w:rsid w:val="000D5A2B"/>
    <w:rsid w:val="000E03E5"/>
    <w:rsid w:val="000E22CA"/>
    <w:rsid w:val="000E2AA5"/>
    <w:rsid w:val="00192E29"/>
    <w:rsid w:val="00287629"/>
    <w:rsid w:val="002908F0"/>
    <w:rsid w:val="002D2549"/>
    <w:rsid w:val="002F5DF9"/>
    <w:rsid w:val="00311DA6"/>
    <w:rsid w:val="003239E1"/>
    <w:rsid w:val="00330289"/>
    <w:rsid w:val="00345468"/>
    <w:rsid w:val="00385EFC"/>
    <w:rsid w:val="003F1EC1"/>
    <w:rsid w:val="004375FA"/>
    <w:rsid w:val="00461B9B"/>
    <w:rsid w:val="004809F0"/>
    <w:rsid w:val="004B1AA6"/>
    <w:rsid w:val="004C18CC"/>
    <w:rsid w:val="004D262D"/>
    <w:rsid w:val="004D3AF6"/>
    <w:rsid w:val="00524740"/>
    <w:rsid w:val="00644F2B"/>
    <w:rsid w:val="00654032"/>
    <w:rsid w:val="006542EE"/>
    <w:rsid w:val="0067694C"/>
    <w:rsid w:val="006872A2"/>
    <w:rsid w:val="006A1C80"/>
    <w:rsid w:val="006D261C"/>
    <w:rsid w:val="006E42A6"/>
    <w:rsid w:val="007275E9"/>
    <w:rsid w:val="007306DC"/>
    <w:rsid w:val="00761FEC"/>
    <w:rsid w:val="007B302E"/>
    <w:rsid w:val="007F63DE"/>
    <w:rsid w:val="008407BC"/>
    <w:rsid w:val="008577A5"/>
    <w:rsid w:val="008805CB"/>
    <w:rsid w:val="008D3663"/>
    <w:rsid w:val="00921595"/>
    <w:rsid w:val="0092378E"/>
    <w:rsid w:val="009B6376"/>
    <w:rsid w:val="00A17B84"/>
    <w:rsid w:val="00A33DFB"/>
    <w:rsid w:val="00A57ACB"/>
    <w:rsid w:val="00AD7028"/>
    <w:rsid w:val="00AE4151"/>
    <w:rsid w:val="00B110D0"/>
    <w:rsid w:val="00B70C32"/>
    <w:rsid w:val="00BB311D"/>
    <w:rsid w:val="00C0264C"/>
    <w:rsid w:val="00C1151C"/>
    <w:rsid w:val="00C328E4"/>
    <w:rsid w:val="00C5562B"/>
    <w:rsid w:val="00C8147B"/>
    <w:rsid w:val="00C928C7"/>
    <w:rsid w:val="00CA0A60"/>
    <w:rsid w:val="00CB40FB"/>
    <w:rsid w:val="00CC47B0"/>
    <w:rsid w:val="00CD010B"/>
    <w:rsid w:val="00CE54E0"/>
    <w:rsid w:val="00D45347"/>
    <w:rsid w:val="00D51003"/>
    <w:rsid w:val="00D737D7"/>
    <w:rsid w:val="00DE0093"/>
    <w:rsid w:val="00E164D0"/>
    <w:rsid w:val="00E3233E"/>
    <w:rsid w:val="00E65229"/>
    <w:rsid w:val="00EE1B09"/>
    <w:rsid w:val="00F14E5C"/>
    <w:rsid w:val="00F61A97"/>
    <w:rsid w:val="00F64E51"/>
    <w:rsid w:val="00F71344"/>
    <w:rsid w:val="00F92C87"/>
    <w:rsid w:val="00FB2FC8"/>
    <w:rsid w:val="00FC42E4"/>
    <w:rsid w:val="00FD0F37"/>
    <w:rsid w:val="00FF3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A59BC"/>
  <w15:chartTrackingRefBased/>
  <w15:docId w15:val="{F08187D7-E526-4B45-8A75-07C32BEC2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64C"/>
    <w:pPr>
      <w:ind w:left="720"/>
      <w:contextualSpacing/>
    </w:pPr>
  </w:style>
  <w:style w:type="paragraph" w:styleId="NormalWeb">
    <w:name w:val="Normal (Web)"/>
    <w:basedOn w:val="Normal"/>
    <w:uiPriority w:val="99"/>
    <w:semiHidden/>
    <w:unhideWhenUsed/>
    <w:rsid w:val="00A33D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91728">
      <w:bodyDiv w:val="1"/>
      <w:marLeft w:val="0"/>
      <w:marRight w:val="0"/>
      <w:marTop w:val="0"/>
      <w:marBottom w:val="0"/>
      <w:divBdr>
        <w:top w:val="none" w:sz="0" w:space="0" w:color="auto"/>
        <w:left w:val="none" w:sz="0" w:space="0" w:color="auto"/>
        <w:bottom w:val="none" w:sz="0" w:space="0" w:color="auto"/>
        <w:right w:val="none" w:sz="0" w:space="0" w:color="auto"/>
      </w:divBdr>
    </w:div>
    <w:div w:id="164562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9</Pages>
  <Words>2012</Words>
  <Characters>11469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 A Frilot</dc:creator>
  <cp:keywords/>
  <dc:description/>
  <cp:lastModifiedBy>Leopold A Frilot</cp:lastModifiedBy>
  <cp:revision>49</cp:revision>
  <dcterms:created xsi:type="dcterms:W3CDTF">2020-02-28T23:38:00Z</dcterms:created>
  <dcterms:modified xsi:type="dcterms:W3CDTF">2020-03-03T03:32:00Z</dcterms:modified>
</cp:coreProperties>
</file>