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DB056" w14:textId="429F671D" w:rsidR="00D85DC6" w:rsidRDefault="00D85DC6" w:rsidP="00D85DC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“Before Dark” Progress Report</w:t>
      </w:r>
    </w:p>
    <w:p w14:paraId="7843A277" w14:textId="13BD7D6B" w:rsidR="00D85DC6" w:rsidRDefault="00D85DC6" w:rsidP="00D85DC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Published by: React Gaming</w:t>
      </w:r>
    </w:p>
    <w:p w14:paraId="67812D23" w14:textId="5B733E0A" w:rsidR="00D85DC6" w:rsidRDefault="00D85DC6" w:rsidP="00D85DC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3/30/2020</w:t>
      </w:r>
    </w:p>
    <w:p w14:paraId="6F1FDE45" w14:textId="77777777" w:rsidR="00B952E7" w:rsidRDefault="00B952E7" w:rsidP="00D85DC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5776DBF" w14:textId="668D729F" w:rsidR="00D85DC6" w:rsidRPr="00B952E7" w:rsidRDefault="00D85DC6" w:rsidP="00B952E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52E7">
        <w:rPr>
          <w:rFonts w:ascii="Times New Roman" w:hAnsi="Times New Roman" w:cs="Times New Roman"/>
          <w:b/>
          <w:bCs/>
          <w:sz w:val="24"/>
          <w:szCs w:val="24"/>
        </w:rPr>
        <w:t>Preface</w:t>
      </w:r>
    </w:p>
    <w:p w14:paraId="1117BE28" w14:textId="7DE73F43" w:rsidR="00D85DC6" w:rsidRDefault="00D85DC6" w:rsidP="00B952E7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coming up with a main concept, a game design doc, and a few assets, we pitched our concept to Dr. Ye in front of the class. We shared our team composition, our vision for the game, and a</w:t>
      </w:r>
      <w:r w:rsidR="00F21971">
        <w:rPr>
          <w:rFonts w:ascii="Times New Roman" w:hAnsi="Times New Roman" w:cs="Times New Roman"/>
          <w:sz w:val="24"/>
          <w:szCs w:val="24"/>
        </w:rPr>
        <w:t xml:space="preserve">n initial look at our company website. Our vision was met with praise and optimism from our dear evaluator. With </w:t>
      </w:r>
      <w:r w:rsidR="00B952E7">
        <w:rPr>
          <w:rFonts w:ascii="Times New Roman" w:hAnsi="Times New Roman" w:cs="Times New Roman"/>
          <w:sz w:val="24"/>
          <w:szCs w:val="24"/>
        </w:rPr>
        <w:t>bolstered enthusiasm, React Gaming set out to fabricate our game,  “Before Dark.”</w:t>
      </w:r>
    </w:p>
    <w:p w14:paraId="2B72E59A" w14:textId="3B9CE660" w:rsidR="00B952E7" w:rsidRDefault="00B952E7" w:rsidP="00B952E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Updated Team Structure</w:t>
      </w:r>
    </w:p>
    <w:p w14:paraId="7D1FD81A" w14:textId="6023622B" w:rsidR="00B952E7" w:rsidRDefault="00B952E7" w:rsidP="00B952E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first meeting after the presentation involved reevaluating what everyone on the team would be doing moving forth. </w:t>
      </w:r>
      <w:r w:rsidR="007221B9">
        <w:rPr>
          <w:rFonts w:ascii="Times New Roman" w:hAnsi="Times New Roman" w:cs="Times New Roman"/>
          <w:sz w:val="24"/>
          <w:szCs w:val="24"/>
        </w:rPr>
        <w:t>Unfortunately,</w:t>
      </w:r>
      <w:r>
        <w:rPr>
          <w:rFonts w:ascii="Times New Roman" w:hAnsi="Times New Roman" w:cs="Times New Roman"/>
          <w:sz w:val="24"/>
          <w:szCs w:val="24"/>
        </w:rPr>
        <w:t xml:space="preserve"> Jordan Meese had dropped the class, so we had to divide up the work he was supposed to do among us 5. The updated responsibilities are as follows:</w:t>
      </w:r>
    </w:p>
    <w:p w14:paraId="38D4755E" w14:textId="2FB0EF29" w:rsid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Gee: </w:t>
      </w:r>
      <w:r>
        <w:rPr>
          <w:rFonts w:ascii="Times New Roman" w:hAnsi="Times New Roman" w:cs="Times New Roman"/>
          <w:sz w:val="24"/>
          <w:szCs w:val="24"/>
        </w:rPr>
        <w:t>group leader</w:t>
      </w:r>
      <w:r w:rsidR="00E041DA">
        <w:rPr>
          <w:rFonts w:ascii="Times New Roman" w:hAnsi="Times New Roman" w:cs="Times New Roman"/>
          <w:sz w:val="24"/>
          <w:szCs w:val="24"/>
        </w:rPr>
        <w:t>; m</w:t>
      </w:r>
      <w:r>
        <w:rPr>
          <w:rFonts w:ascii="Times New Roman" w:hAnsi="Times New Roman" w:cs="Times New Roman"/>
          <w:sz w:val="24"/>
          <w:szCs w:val="24"/>
        </w:rPr>
        <w:t>anages the group</w:t>
      </w:r>
      <w:r w:rsidR="00E041D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makes sure tasks and goals are completed on time</w:t>
      </w:r>
      <w:r w:rsidR="00E041DA">
        <w:rPr>
          <w:rFonts w:ascii="Times New Roman" w:hAnsi="Times New Roman" w:cs="Times New Roman"/>
          <w:sz w:val="24"/>
          <w:szCs w:val="24"/>
        </w:rPr>
        <w:t>; schedules the group meetings</w:t>
      </w:r>
      <w:r w:rsidR="00E02612">
        <w:rPr>
          <w:rFonts w:ascii="Times New Roman" w:hAnsi="Times New Roman" w:cs="Times New Roman"/>
          <w:sz w:val="24"/>
          <w:szCs w:val="24"/>
        </w:rPr>
        <w:t>; programs player and character movement; updates the OPPM</w:t>
      </w:r>
    </w:p>
    <w:p w14:paraId="5F108F1A" w14:textId="28BA4BDE" w:rsidR="00B952E7" w:rsidRP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2E7">
        <w:rPr>
          <w:rFonts w:ascii="Times New Roman" w:hAnsi="Times New Roman" w:cs="Times New Roman"/>
          <w:sz w:val="24"/>
          <w:szCs w:val="24"/>
        </w:rPr>
        <w:t xml:space="preserve">Leopold Frilot: </w:t>
      </w:r>
      <w:r w:rsidRPr="00B952E7">
        <w:rPr>
          <w:rFonts w:ascii="Times New Roman" w:hAnsi="Times New Roman" w:cs="Times New Roman"/>
          <w:sz w:val="24"/>
          <w:szCs w:val="24"/>
        </w:rPr>
        <w:t>programmer and documenter</w:t>
      </w:r>
      <w:r w:rsidR="00E02612">
        <w:rPr>
          <w:rFonts w:ascii="Times New Roman" w:hAnsi="Times New Roman" w:cs="Times New Roman"/>
          <w:sz w:val="24"/>
          <w:szCs w:val="24"/>
        </w:rPr>
        <w:t>; tracks everything the group does; manages the tech behind the group including GitHub and Discord; programs game logistics such as saving and scene management</w:t>
      </w:r>
    </w:p>
    <w:p w14:paraId="7EE76C0C" w14:textId="0F2E28F5" w:rsid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 Metz</w:t>
      </w:r>
      <w:r w:rsidR="00E02612">
        <w:rPr>
          <w:rFonts w:ascii="Times New Roman" w:hAnsi="Times New Roman" w:cs="Times New Roman"/>
          <w:sz w:val="24"/>
          <w:szCs w:val="24"/>
        </w:rPr>
        <w:t>: environmental artist; designs the levels and general feel of the game as well as the entities that inhabit it such as enemies, loot, and structures</w:t>
      </w:r>
    </w:p>
    <w:p w14:paraId="7389ED19" w14:textId="61045EEC" w:rsid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Crouchet</w:t>
      </w:r>
      <w:proofErr w:type="spellEnd"/>
      <w:r w:rsidR="00E02612">
        <w:rPr>
          <w:rFonts w:ascii="Times New Roman" w:hAnsi="Times New Roman" w:cs="Times New Roman"/>
          <w:sz w:val="24"/>
          <w:szCs w:val="24"/>
        </w:rPr>
        <w:t>: programmer and web designer; manages everything about the website; designs most of the mechanics and second-to-second gameplay that the player will be experiencing</w:t>
      </w:r>
    </w:p>
    <w:p w14:paraId="62C02468" w14:textId="2858550D" w:rsidR="00B952E7" w:rsidRP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 Martinez</w:t>
      </w:r>
      <w:r w:rsidR="009B4D79">
        <w:rPr>
          <w:rFonts w:ascii="Times New Roman" w:hAnsi="Times New Roman" w:cs="Times New Roman"/>
          <w:sz w:val="24"/>
          <w:szCs w:val="24"/>
        </w:rPr>
        <w:t>: character artist; creates character models and animations to go with them; implements these into the game</w:t>
      </w:r>
    </w:p>
    <w:p w14:paraId="77FFD466" w14:textId="5FC39150" w:rsidR="0082748F" w:rsidRDefault="0082748F" w:rsidP="009B4D7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B4D79">
        <w:rPr>
          <w:rFonts w:ascii="Times New Roman" w:hAnsi="Times New Roman" w:cs="Times New Roman"/>
          <w:b/>
          <w:bCs/>
          <w:sz w:val="24"/>
          <w:szCs w:val="24"/>
        </w:rPr>
        <w:t>Software architecture of the game</w:t>
      </w:r>
    </w:p>
    <w:p w14:paraId="7199CAFE" w14:textId="567F225E" w:rsidR="003402AD" w:rsidRDefault="003402AD" w:rsidP="00D85D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 1, 2, and 3. (talk about design and how the artist went about creating the level)</w:t>
      </w:r>
    </w:p>
    <w:p w14:paraId="7FF5BB43" w14:textId="77777777" w:rsidR="003951A3" w:rsidRDefault="003951A3" w:rsidP="00D85D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2D07CB" w14:textId="0E998D11" w:rsidR="0082748F" w:rsidRDefault="009B4D79" w:rsidP="009B4D7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B4D79">
        <w:rPr>
          <w:rFonts w:ascii="Times New Roman" w:hAnsi="Times New Roman" w:cs="Times New Roman"/>
          <w:b/>
          <w:bCs/>
          <w:sz w:val="24"/>
          <w:szCs w:val="24"/>
        </w:rPr>
        <w:t>Implemented Features</w:t>
      </w:r>
      <w:r w:rsidR="0082748F" w:rsidRPr="0082748F">
        <w:rPr>
          <w:rFonts w:ascii="Times New Roman" w:hAnsi="Times New Roman" w:cs="Times New Roman"/>
          <w:sz w:val="24"/>
          <w:szCs w:val="24"/>
        </w:rPr>
        <w:t xml:space="preserve"> (you can include at most one screenshot of your game prototype)</w:t>
      </w:r>
    </w:p>
    <w:p w14:paraId="2E036856" w14:textId="4AB6C05F" w:rsidR="00531AF2" w:rsidRDefault="003951A3" w:rsidP="00D85D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Features that have been implemented include a</w:t>
      </w:r>
      <w:r w:rsidR="00995899">
        <w:rPr>
          <w:rFonts w:ascii="Times New Roman" w:hAnsi="Times New Roman" w:cs="Times New Roman"/>
          <w:sz w:val="24"/>
          <w:szCs w:val="24"/>
        </w:rPr>
        <w:t xml:space="preserve"> temporary </w:t>
      </w:r>
      <w:r>
        <w:rPr>
          <w:rFonts w:ascii="Times New Roman" w:hAnsi="Times New Roman" w:cs="Times New Roman"/>
          <w:sz w:val="24"/>
          <w:szCs w:val="24"/>
        </w:rPr>
        <w:t>animated 3D model with a player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ovement script which allows the player to move the character via the keyboard’s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wasd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keys. This script </w:t>
      </w:r>
      <w:r w:rsidR="00995899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a pivot object which is utilized by a camera controller script which gives the player the ability to rotate around the main </w:t>
      </w:r>
      <w:r w:rsidR="00995899">
        <w:rPr>
          <w:rFonts w:ascii="Times New Roman" w:hAnsi="Times New Roman" w:cs="Times New Roman"/>
          <w:sz w:val="24"/>
          <w:szCs w:val="24"/>
        </w:rPr>
        <w:t>character and</w:t>
      </w:r>
      <w:r>
        <w:rPr>
          <w:rFonts w:ascii="Times New Roman" w:hAnsi="Times New Roman" w:cs="Times New Roman"/>
          <w:sz w:val="24"/>
          <w:szCs w:val="24"/>
        </w:rPr>
        <w:t xml:space="preserve"> view the world around them</w:t>
      </w:r>
      <w:r w:rsidR="009958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camera controller script also allows the player to turn using the mouse. </w:t>
      </w:r>
      <w:r w:rsidR="00995899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temporary 3D model was </w:t>
      </w:r>
      <w:r w:rsidR="00995899">
        <w:rPr>
          <w:rFonts w:ascii="Times New Roman" w:hAnsi="Times New Roman" w:cs="Times New Roman"/>
          <w:sz w:val="24"/>
          <w:szCs w:val="24"/>
        </w:rPr>
        <w:t>originally</w:t>
      </w:r>
      <w:r>
        <w:rPr>
          <w:rFonts w:ascii="Times New Roman" w:hAnsi="Times New Roman" w:cs="Times New Roman"/>
          <w:sz w:val="24"/>
          <w:szCs w:val="24"/>
        </w:rPr>
        <w:t xml:space="preserve"> imported into the game to make sure this movement and camera controller scripts worked properly with the unity animator. </w:t>
      </w:r>
      <w:r w:rsidR="00995899">
        <w:rPr>
          <w:rFonts w:ascii="Times New Roman" w:hAnsi="Times New Roman" w:cs="Times New Roman"/>
          <w:sz w:val="24"/>
          <w:szCs w:val="24"/>
        </w:rPr>
        <w:t>Currently</w:t>
      </w:r>
      <w:r>
        <w:rPr>
          <w:rFonts w:ascii="Times New Roman" w:hAnsi="Times New Roman" w:cs="Times New Roman"/>
          <w:sz w:val="24"/>
          <w:szCs w:val="24"/>
        </w:rPr>
        <w:t xml:space="preserve"> only the idle and run animations are currently being used. Once the main character model is made and rigged it will then be replaced with the new animations.</w:t>
      </w:r>
    </w:p>
    <w:p w14:paraId="2EB0ABAC" w14:textId="77777777" w:rsidR="00531AF2" w:rsidRDefault="00531AF2" w:rsidP="00D85D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50E8CA" w14:textId="4E10AA45" w:rsidR="0082748F" w:rsidRDefault="00B952E7" w:rsidP="00B952E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52E7">
        <w:rPr>
          <w:rFonts w:ascii="Times New Roman" w:hAnsi="Times New Roman" w:cs="Times New Roman"/>
          <w:b/>
          <w:bCs/>
          <w:sz w:val="24"/>
          <w:szCs w:val="24"/>
        </w:rPr>
        <w:t>Actual Member Contributions</w:t>
      </w:r>
      <w:r>
        <w:rPr>
          <w:rFonts w:ascii="Times New Roman" w:hAnsi="Times New Roman" w:cs="Times New Roman"/>
          <w:b/>
          <w:bCs/>
          <w:sz w:val="24"/>
          <w:szCs w:val="24"/>
        </w:rPr>
        <w:t>(as of 3/</w:t>
      </w:r>
      <w:r w:rsidR="00114D54"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>/20)</w:t>
      </w:r>
    </w:p>
    <w:p w14:paraId="7DAE8332" w14:textId="77777777" w:rsidR="00A0058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Gee: </w:t>
      </w:r>
    </w:p>
    <w:p w14:paraId="6806436C" w14:textId="77777777" w:rsidR="00A00587" w:rsidRDefault="00A00587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Arranged all group meetings</w:t>
      </w:r>
    </w:p>
    <w:p w14:paraId="12ADB8FB" w14:textId="28BC5D99" w:rsidR="00A00587" w:rsidRDefault="00A00587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952E7">
        <w:rPr>
          <w:rFonts w:ascii="Times New Roman" w:hAnsi="Times New Roman" w:cs="Times New Roman"/>
          <w:sz w:val="24"/>
          <w:szCs w:val="24"/>
        </w:rPr>
        <w:t xml:space="preserve">mported </w:t>
      </w:r>
      <w:r>
        <w:rPr>
          <w:rFonts w:ascii="Times New Roman" w:hAnsi="Times New Roman" w:cs="Times New Roman"/>
          <w:sz w:val="24"/>
          <w:szCs w:val="24"/>
        </w:rPr>
        <w:t>temporary</w:t>
      </w:r>
      <w:r w:rsidR="00B952E7">
        <w:rPr>
          <w:rFonts w:ascii="Times New Roman" w:hAnsi="Times New Roman" w:cs="Times New Roman"/>
          <w:sz w:val="24"/>
          <w:szCs w:val="24"/>
        </w:rPr>
        <w:t xml:space="preserve"> 3D model</w:t>
      </w:r>
      <w:r>
        <w:rPr>
          <w:rFonts w:ascii="Times New Roman" w:hAnsi="Times New Roman" w:cs="Times New Roman"/>
          <w:sz w:val="24"/>
          <w:szCs w:val="24"/>
        </w:rPr>
        <w:t xml:space="preserve"> to test movement and animation</w:t>
      </w:r>
    </w:p>
    <w:p w14:paraId="30CDAF1D" w14:textId="7E230E65" w:rsidR="00A00587" w:rsidRDefault="00A00587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Initialized the progress report document</w:t>
      </w:r>
    </w:p>
    <w:p w14:paraId="7ED3B4FC" w14:textId="77777777" w:rsidR="00CD04F6" w:rsidRDefault="00CD04F6" w:rsidP="00CD04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the following scripts: </w:t>
      </w:r>
    </w:p>
    <w:p w14:paraId="1AD33085" w14:textId="77777777" w:rsidR="00CD04F6" w:rsidRDefault="00CD04F6" w:rsidP="00CD04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follows the player</w:t>
      </w:r>
    </w:p>
    <w:p w14:paraId="32F9134B" w14:textId="77777777" w:rsidR="00CD04F6" w:rsidRDefault="00CD04F6" w:rsidP="00CD04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detects collisions</w:t>
      </w:r>
    </w:p>
    <w:p w14:paraId="1865E7D6" w14:textId="77777777" w:rsidR="00CD04F6" w:rsidRDefault="00CD04F6" w:rsidP="00CD04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movement controller</w:t>
      </w:r>
    </w:p>
    <w:p w14:paraId="21EC3C58" w14:textId="1463676E" w:rsidR="00CD04F6" w:rsidRPr="00CD04F6" w:rsidRDefault="00CD04F6" w:rsidP="00CD04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 manager</w:t>
      </w:r>
    </w:p>
    <w:p w14:paraId="097A8C28" w14:textId="77777777" w:rsidR="00A0058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2E7">
        <w:rPr>
          <w:rFonts w:ascii="Times New Roman" w:hAnsi="Times New Roman" w:cs="Times New Roman"/>
          <w:sz w:val="24"/>
          <w:szCs w:val="24"/>
        </w:rPr>
        <w:t xml:space="preserve">Leopold Frilot: </w:t>
      </w:r>
    </w:p>
    <w:p w14:paraId="75AA0D3C" w14:textId="2E026D7F" w:rsidR="00B952E7" w:rsidRDefault="00B952E7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2E7">
        <w:rPr>
          <w:rFonts w:ascii="Times New Roman" w:hAnsi="Times New Roman" w:cs="Times New Roman"/>
          <w:sz w:val="24"/>
          <w:szCs w:val="24"/>
        </w:rPr>
        <w:t>Set up the forest scene, “level one”</w:t>
      </w:r>
      <w:r w:rsidR="00A00587">
        <w:rPr>
          <w:rFonts w:ascii="Times New Roman" w:hAnsi="Times New Roman" w:cs="Times New Roman"/>
          <w:sz w:val="24"/>
          <w:szCs w:val="24"/>
        </w:rPr>
        <w:t xml:space="preserve"> to act as a template scene</w:t>
      </w:r>
      <w:r w:rsidR="004F6FEF">
        <w:rPr>
          <w:rFonts w:ascii="Times New Roman" w:hAnsi="Times New Roman" w:cs="Times New Roman"/>
          <w:sz w:val="24"/>
          <w:szCs w:val="24"/>
        </w:rPr>
        <w:t xml:space="preserve"> with template UI, Light, Level structure, and other necessary components</w:t>
      </w:r>
    </w:p>
    <w:p w14:paraId="334AC164" w14:textId="6678FAF3" w:rsidR="00A00587" w:rsidRDefault="00A00587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managed the company GitHub</w:t>
      </w:r>
      <w:r w:rsidR="00B32300">
        <w:rPr>
          <w:rFonts w:ascii="Times New Roman" w:hAnsi="Times New Roman" w:cs="Times New Roman"/>
          <w:sz w:val="24"/>
          <w:szCs w:val="24"/>
        </w:rPr>
        <w:t xml:space="preserve"> and Discord server</w:t>
      </w:r>
    </w:p>
    <w:p w14:paraId="17A261CE" w14:textId="77777777" w:rsidR="004F6FEF" w:rsidRDefault="004F6FEF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following scripts:</w:t>
      </w:r>
    </w:p>
    <w:p w14:paraId="4A401ECF" w14:textId="7AE4F84A" w:rsidR="00B32300" w:rsidRDefault="004F6FEF" w:rsidP="004F6FE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core game loop script </w:t>
      </w:r>
    </w:p>
    <w:p w14:paraId="0DD14DC7" w14:textId="537AC2A9" w:rsidR="004F6FEF" w:rsidRDefault="004F6FEF" w:rsidP="004F6FE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updater</w:t>
      </w:r>
    </w:p>
    <w:p w14:paraId="1CD85457" w14:textId="272A1F72" w:rsidR="004F6FEF" w:rsidRDefault="004F6FEF" w:rsidP="004F6FE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Saving/loading</w:t>
      </w:r>
    </w:p>
    <w:p w14:paraId="0BAD32FC" w14:textId="7347EF10" w:rsidR="004F6FEF" w:rsidRDefault="004F6FEF" w:rsidP="004F6FE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Sunlight adjuster based on in-game time </w:t>
      </w:r>
    </w:p>
    <w:p w14:paraId="6C40D4E2" w14:textId="0FED7135" w:rsidR="004F6FEF" w:rsidRDefault="004F6FEF" w:rsidP="004F6FE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switcher</w:t>
      </w:r>
    </w:p>
    <w:p w14:paraId="17CA9F79" w14:textId="55E9E9A6" w:rsid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 Metz</w:t>
      </w:r>
    </w:p>
    <w:p w14:paraId="09B57AB9" w14:textId="77777777" w:rsidR="00A00587" w:rsidRDefault="00A00587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4B55B" w14:textId="75766EE9" w:rsid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Crouchet</w:t>
      </w:r>
      <w:proofErr w:type="spellEnd"/>
    </w:p>
    <w:p w14:paraId="5B89E830" w14:textId="77777777" w:rsidR="00CD04F6" w:rsidRDefault="00CD04F6" w:rsidP="00CD04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5436CE" w14:textId="054BDC95" w:rsidR="00A00587" w:rsidRDefault="00CD04F6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following scripts:</w:t>
      </w:r>
    </w:p>
    <w:p w14:paraId="4A59E36B" w14:textId="77777777" w:rsidR="00CD04F6" w:rsidRDefault="00CD04F6" w:rsidP="00CD04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BE3A13" w14:textId="78C74DE8" w:rsidR="00B952E7" w:rsidRDefault="00B952E7" w:rsidP="00B95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 Martinez</w:t>
      </w:r>
    </w:p>
    <w:p w14:paraId="1104BA0A" w14:textId="77777777" w:rsidR="00A00587" w:rsidRPr="00B952E7" w:rsidRDefault="00A00587" w:rsidP="00A005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F849C" w14:textId="77777777" w:rsidR="00B952E7" w:rsidRPr="00B952E7" w:rsidRDefault="00B952E7" w:rsidP="00B952E7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AB4DF89" w14:textId="46546B46" w:rsidR="00C10678" w:rsidRDefault="00C10678" w:rsidP="00D85D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4C5B67" w14:textId="078B4BF2" w:rsidR="00975F7A" w:rsidRPr="00022B2D" w:rsidRDefault="00022B2D" w:rsidP="00022B2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2B2D">
        <w:rPr>
          <w:rFonts w:ascii="Times New Roman" w:hAnsi="Times New Roman" w:cs="Times New Roman"/>
          <w:b/>
          <w:bCs/>
          <w:sz w:val="24"/>
          <w:szCs w:val="24"/>
        </w:rPr>
        <w:t>Future Plans</w:t>
      </w:r>
      <w:proofErr w:type="gramEnd"/>
    </w:p>
    <w:p w14:paraId="4685C09C" w14:textId="23E8CD9C" w:rsidR="0001247B" w:rsidRDefault="0001247B" w:rsidP="00D85D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7FDC">
        <w:rPr>
          <w:rFonts w:ascii="Times New Roman" w:hAnsi="Times New Roman" w:cs="Times New Roman"/>
          <w:sz w:val="24"/>
          <w:szCs w:val="24"/>
        </w:rPr>
        <w:t>Future</w:t>
      </w:r>
      <w:r w:rsidR="00FD4722">
        <w:rPr>
          <w:rFonts w:ascii="Times New Roman" w:hAnsi="Times New Roman" w:cs="Times New Roman"/>
          <w:sz w:val="24"/>
          <w:szCs w:val="24"/>
        </w:rPr>
        <w:t>-</w:t>
      </w:r>
      <w:r w:rsidR="00E37FDC">
        <w:rPr>
          <w:rFonts w:ascii="Times New Roman" w:hAnsi="Times New Roman" w:cs="Times New Roman"/>
          <w:sz w:val="24"/>
          <w:szCs w:val="24"/>
        </w:rPr>
        <w:t xml:space="preserve">plans </w:t>
      </w:r>
      <w:r>
        <w:rPr>
          <w:rFonts w:ascii="Times New Roman" w:hAnsi="Times New Roman" w:cs="Times New Roman"/>
          <w:sz w:val="24"/>
          <w:szCs w:val="24"/>
        </w:rPr>
        <w:t>include expanding the game into more than three levels</w:t>
      </w:r>
      <w:r w:rsidR="00855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A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dding new bosses, items</w:t>
      </w:r>
      <w:r w:rsidR="00855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quest that Pablo can go on.</w:t>
      </w:r>
      <w:r w:rsidR="0044333F">
        <w:rPr>
          <w:rFonts w:ascii="Times New Roman" w:hAnsi="Times New Roman" w:cs="Times New Roman"/>
          <w:sz w:val="24"/>
          <w:szCs w:val="24"/>
        </w:rPr>
        <w:t xml:space="preserve"> A possible hard mode </w:t>
      </w:r>
      <w:r w:rsidR="00855A22">
        <w:rPr>
          <w:rFonts w:ascii="Times New Roman" w:hAnsi="Times New Roman" w:cs="Times New Roman"/>
          <w:sz w:val="24"/>
          <w:szCs w:val="24"/>
        </w:rPr>
        <w:t>will</w:t>
      </w:r>
      <w:r w:rsidR="0044333F">
        <w:rPr>
          <w:rFonts w:ascii="Times New Roman" w:hAnsi="Times New Roman" w:cs="Times New Roman"/>
          <w:sz w:val="24"/>
          <w:szCs w:val="24"/>
        </w:rPr>
        <w:t xml:space="preserve"> be implemented which players can beat on a shorter time crunch. When the player beats hard mode, they will unlock access to special developer weapons which will have different effects on enemies. An example of this would be a weapon that allows Pablo to one shot enemies to make replaying the game a fun experience for </w:t>
      </w:r>
      <w:r w:rsidR="00FD4722">
        <w:rPr>
          <w:rFonts w:ascii="Times New Roman" w:hAnsi="Times New Roman" w:cs="Times New Roman"/>
          <w:sz w:val="24"/>
          <w:szCs w:val="24"/>
        </w:rPr>
        <w:t>those</w:t>
      </w:r>
      <w:r w:rsidR="0044333F">
        <w:rPr>
          <w:rFonts w:ascii="Times New Roman" w:hAnsi="Times New Roman" w:cs="Times New Roman"/>
          <w:sz w:val="24"/>
          <w:szCs w:val="24"/>
        </w:rPr>
        <w:t xml:space="preserve"> who have already beat it.</w:t>
      </w:r>
      <w:r w:rsidR="00FD4722">
        <w:rPr>
          <w:rFonts w:ascii="Times New Roman" w:hAnsi="Times New Roman" w:cs="Times New Roman"/>
          <w:sz w:val="24"/>
          <w:szCs w:val="24"/>
        </w:rPr>
        <w:t xml:space="preserve"> Other future-plans include a potential sequel to the game. Where Pablo goes on another adventure, except instead of recovering his mother’s groceries he now has a new task to complete, and new imaginative monsters to defeat. The sequel can happen outside of Pablo’s home neighborhood, with many different possibilities for quest and items to unlock</w:t>
      </w:r>
      <w:r w:rsidR="003B2C71">
        <w:rPr>
          <w:rFonts w:ascii="Times New Roman" w:hAnsi="Times New Roman" w:cs="Times New Roman"/>
          <w:sz w:val="24"/>
          <w:szCs w:val="24"/>
        </w:rPr>
        <w:t>.</w:t>
      </w:r>
    </w:p>
    <w:p w14:paraId="7463CE96" w14:textId="33C8F54F" w:rsidR="0082748F" w:rsidRPr="0082748F" w:rsidRDefault="0082748F" w:rsidP="00D85D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2748F" w:rsidRPr="0082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30735"/>
    <w:multiLevelType w:val="multilevel"/>
    <w:tmpl w:val="5F2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82C81"/>
    <w:multiLevelType w:val="hybridMultilevel"/>
    <w:tmpl w:val="41884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A"/>
    <w:rsid w:val="0001247B"/>
    <w:rsid w:val="00022B2D"/>
    <w:rsid w:val="00114D54"/>
    <w:rsid w:val="00195075"/>
    <w:rsid w:val="001D62C3"/>
    <w:rsid w:val="001F0FD0"/>
    <w:rsid w:val="003402AD"/>
    <w:rsid w:val="003951A3"/>
    <w:rsid w:val="003B2C71"/>
    <w:rsid w:val="003F42E2"/>
    <w:rsid w:val="0044333F"/>
    <w:rsid w:val="00461E0E"/>
    <w:rsid w:val="004C577C"/>
    <w:rsid w:val="004F6FEF"/>
    <w:rsid w:val="00531AF2"/>
    <w:rsid w:val="0056160F"/>
    <w:rsid w:val="007221B9"/>
    <w:rsid w:val="0082748F"/>
    <w:rsid w:val="00855A22"/>
    <w:rsid w:val="00975F7A"/>
    <w:rsid w:val="00995899"/>
    <w:rsid w:val="009B4D79"/>
    <w:rsid w:val="00A00587"/>
    <w:rsid w:val="00B32300"/>
    <w:rsid w:val="00B91AF0"/>
    <w:rsid w:val="00B952E7"/>
    <w:rsid w:val="00C10678"/>
    <w:rsid w:val="00C33286"/>
    <w:rsid w:val="00CD04F6"/>
    <w:rsid w:val="00D85DC6"/>
    <w:rsid w:val="00E02612"/>
    <w:rsid w:val="00E041DA"/>
    <w:rsid w:val="00E37FDC"/>
    <w:rsid w:val="00F12807"/>
    <w:rsid w:val="00F21971"/>
    <w:rsid w:val="00F23639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BA41"/>
  <w15:chartTrackingRefBased/>
  <w15:docId w15:val="{B6275F5B-1606-4773-847F-B0996331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leopold fricoti</cp:lastModifiedBy>
  <cp:revision>30</cp:revision>
  <dcterms:created xsi:type="dcterms:W3CDTF">2020-03-15T16:57:00Z</dcterms:created>
  <dcterms:modified xsi:type="dcterms:W3CDTF">2020-03-17T23:57:00Z</dcterms:modified>
</cp:coreProperties>
</file>