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470F8" w14:textId="717934B9" w:rsidR="004D2E00" w:rsidRPr="004105C4" w:rsidRDefault="004105C4" w:rsidP="004105C4">
      <w:pPr>
        <w:jc w:val="center"/>
        <w:rPr>
          <w:rFonts w:ascii="Times New Roman" w:hAnsi="Times New Roman" w:cs="Times New Roman"/>
        </w:rPr>
      </w:pPr>
      <w:r w:rsidRPr="004105C4">
        <w:rPr>
          <w:rFonts w:ascii="Times New Roman" w:hAnsi="Times New Roman" w:cs="Times New Roman"/>
        </w:rPr>
        <w:t>Big Head Volley is a silly 2D volleyball game with ridiculous abilities and customizable characters.</w:t>
      </w:r>
    </w:p>
    <w:p w14:paraId="51E88F9F" w14:textId="4448CB51" w:rsidR="004105C4" w:rsidRDefault="00487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Loops:</w:t>
      </w:r>
    </w:p>
    <w:p w14:paraId="4E844B47" w14:textId="1C131B30" w:rsidR="00487065" w:rsidRDefault="00487065" w:rsidP="004870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Volley:</w:t>
      </w:r>
    </w:p>
    <w:p w14:paraId="5B8E3B6A" w14:textId="3E6DBE7C" w:rsidR="00487065" w:rsidRDefault="00487065" w:rsidP="00487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7065">
        <w:rPr>
          <w:rFonts w:ascii="Times New Roman" w:hAnsi="Times New Roman" w:cs="Times New Roman"/>
        </w:rPr>
        <w:t>Ball starts randomly either left or right of the net.</w:t>
      </w:r>
    </w:p>
    <w:p w14:paraId="13316CDF" w14:textId="5C7ED9AA" w:rsidR="00487065" w:rsidRDefault="00487065" w:rsidP="00487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hit the ball over the net to the other side.</w:t>
      </w:r>
    </w:p>
    <w:p w14:paraId="09713BEF" w14:textId="7C8E765A" w:rsidR="00487065" w:rsidRDefault="00487065" w:rsidP="00487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ball touches the ground, whichever side the ball does not land scores a point.</w:t>
      </w:r>
    </w:p>
    <w:p w14:paraId="3CB65CAB" w14:textId="2AF42C25" w:rsidR="00487065" w:rsidRDefault="00F56FCB" w:rsidP="00487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has not reached the maximum points to win, reset the ball to the side of the net that just scored and start over at #2</w:t>
      </w:r>
    </w:p>
    <w:p w14:paraId="744E4029" w14:textId="5DA7BF0F" w:rsidR="00F56FCB" w:rsidRDefault="00F56FCB" w:rsidP="00487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has not won the BO3</w:t>
      </w:r>
      <w:r w:rsidR="009B37A2">
        <w:rPr>
          <w:rFonts w:ascii="Times New Roman" w:hAnsi="Times New Roman" w:cs="Times New Roman"/>
        </w:rPr>
        <w:t xml:space="preserve"> start over at #1</w:t>
      </w:r>
    </w:p>
    <w:p w14:paraId="288B9185" w14:textId="4EEAEFB7" w:rsidR="009B37A2" w:rsidRDefault="009B37A2" w:rsidP="009B3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 to win screen</w:t>
      </w:r>
    </w:p>
    <w:p w14:paraId="25FB1AE5" w14:textId="16AA8407" w:rsidR="009B37A2" w:rsidRPr="009B37A2" w:rsidRDefault="009B37A2" w:rsidP="009B3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if the player wants to play again</w:t>
      </w:r>
    </w:p>
    <w:sectPr w:rsidR="009B37A2" w:rsidRPr="009B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C2AF4"/>
    <w:multiLevelType w:val="hybridMultilevel"/>
    <w:tmpl w:val="F940A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C944FF"/>
    <w:multiLevelType w:val="hybridMultilevel"/>
    <w:tmpl w:val="5BEE4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8922F8"/>
    <w:multiLevelType w:val="hybridMultilevel"/>
    <w:tmpl w:val="58B21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B9"/>
    <w:rsid w:val="004105C4"/>
    <w:rsid w:val="00487065"/>
    <w:rsid w:val="004D2E00"/>
    <w:rsid w:val="009B37A2"/>
    <w:rsid w:val="00F56FCB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5C3B"/>
  <w15:chartTrackingRefBased/>
  <w15:docId w15:val="{84DE696D-1180-4164-BF3F-F354283A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Frilot, Leo</dc:creator>
  <cp:keywords/>
  <dc:description/>
  <cp:lastModifiedBy>Frilot, Leo</cp:lastModifiedBy>
  <cp:revision>3</cp:revision>
  <dcterms:created xsi:type="dcterms:W3CDTF">2020-08-04T20:48:00Z</dcterms:created>
  <dcterms:modified xsi:type="dcterms:W3CDTF">2020-08-11T15:10:00Z</dcterms:modified>
</cp:coreProperties>
</file>