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A7B03" w14:textId="309AC749" w:rsidR="00EC39EB" w:rsidRDefault="00F45124">
      <w:pPr>
        <w:pStyle w:val="ProjectName"/>
        <w:rPr>
          <w:rFonts w:ascii="Georgia" w:hAnsi="Georgia"/>
          <w:lang w:eastAsia="zh-CN"/>
        </w:rPr>
      </w:pPr>
      <w:bookmarkStart w:id="0" w:name="_Toc212652649"/>
      <w:r w:rsidRPr="00F45124">
        <w:rPr>
          <w:rFonts w:ascii="Georgia" w:hAnsi="Georgia" w:hint="eastAsia"/>
          <w:lang w:eastAsia="zh-CN"/>
        </w:rPr>
        <w:t>FR 54768-</w:t>
      </w:r>
      <w:r w:rsidRPr="00F45124">
        <w:rPr>
          <w:rFonts w:ascii="Georgia" w:hAnsi="Georgia" w:hint="eastAsia"/>
          <w:lang w:eastAsia="zh-CN"/>
        </w:rPr>
        <w:t>模型计费与控制</w:t>
      </w:r>
      <w:bookmarkEnd w:id="0"/>
    </w:p>
    <w:p w14:paraId="6EEDE2D3" w14:textId="77777777" w:rsidR="00EC39EB" w:rsidRDefault="00AE48BC">
      <w:pPr>
        <w:pStyle w:val="ProjectHeadline"/>
        <w:rPr>
          <w:rFonts w:ascii="Georgia" w:hAnsi="Georgia"/>
        </w:rPr>
      </w:pPr>
      <w:r>
        <w:rPr>
          <w:rFonts w:ascii="Georgia" w:hAnsi="Georgia"/>
        </w:rPr>
        <w:t>&lt; One-line description of the purpose of the document and/or feature&gt;</w:t>
      </w:r>
    </w:p>
    <w:p w14:paraId="087133B5" w14:textId="77777777" w:rsidR="00EC39EB" w:rsidRDefault="00AE48BC">
      <w:pPr>
        <w:pStyle w:val="Reviewers"/>
        <w:rPr>
          <w:rFonts w:ascii="Georgia" w:hAnsi="Georgia"/>
          <w:sz w:val="40"/>
          <w:szCs w:val="40"/>
          <w:lang w:eastAsia="zh-CN"/>
        </w:rPr>
      </w:pPr>
      <w:bookmarkStart w:id="1" w:name="_Toc212652650"/>
      <w:r>
        <w:rPr>
          <w:rFonts w:ascii="Georgia" w:hAnsi="Georgia"/>
          <w:sz w:val="40"/>
          <w:szCs w:val="40"/>
        </w:rPr>
        <w:t>Reviewers</w:t>
      </w:r>
      <w:r>
        <w:rPr>
          <w:rFonts w:ascii="Georgia" w:hAnsi="Georgia" w:hint="eastAsia"/>
          <w:sz w:val="40"/>
          <w:szCs w:val="40"/>
          <w:lang w:eastAsia="zh-CN"/>
        </w:rPr>
        <w:t>（文档审批人）</w:t>
      </w:r>
      <w:bookmarkEnd w:id="1"/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9"/>
        <w:gridCol w:w="2862"/>
        <w:gridCol w:w="4589"/>
      </w:tblGrid>
      <w:tr w:rsidR="00EC39EB" w14:paraId="2086CDDF" w14:textId="77777777">
        <w:tc>
          <w:tcPr>
            <w:tcW w:w="2459" w:type="dxa"/>
          </w:tcPr>
          <w:p w14:paraId="79D962C5" w14:textId="77777777" w:rsidR="00EC39EB" w:rsidRDefault="00AE48BC">
            <w:pPr>
              <w:pStyle w:val="TableColumnHead"/>
              <w:rPr>
                <w:rFonts w:ascii="Georgia" w:hAnsi="Georgia"/>
                <w:lang w:eastAsia="zh-CN"/>
              </w:rPr>
            </w:pPr>
            <w:r>
              <w:rPr>
                <w:rFonts w:ascii="Georgia" w:hAnsi="Georgia"/>
              </w:rPr>
              <w:t>Department</w:t>
            </w:r>
            <w:r>
              <w:rPr>
                <w:rFonts w:ascii="Georgia" w:hAnsi="Georgia" w:hint="eastAsia"/>
                <w:lang w:eastAsia="zh-CN"/>
              </w:rPr>
              <w:t>（部门）</w:t>
            </w:r>
          </w:p>
        </w:tc>
        <w:tc>
          <w:tcPr>
            <w:tcW w:w="2862" w:type="dxa"/>
          </w:tcPr>
          <w:p w14:paraId="23AF0C5D" w14:textId="77777777" w:rsidR="00EC39EB" w:rsidRDefault="00AE48BC">
            <w:pPr>
              <w:pStyle w:val="TableColumnHead"/>
              <w:rPr>
                <w:rFonts w:ascii="Georgia" w:hAnsi="Georgia"/>
                <w:lang w:eastAsia="zh-CN"/>
              </w:rPr>
            </w:pPr>
            <w:r>
              <w:rPr>
                <w:rFonts w:ascii="Georgia" w:hAnsi="Georgia"/>
              </w:rPr>
              <w:t>Name</w:t>
            </w:r>
            <w:r>
              <w:rPr>
                <w:rFonts w:ascii="Georgia" w:hAnsi="Georgia" w:hint="eastAsia"/>
                <w:lang w:eastAsia="zh-CN"/>
              </w:rPr>
              <w:t>（姓名）</w:t>
            </w:r>
          </w:p>
        </w:tc>
        <w:tc>
          <w:tcPr>
            <w:tcW w:w="4589" w:type="dxa"/>
          </w:tcPr>
          <w:p w14:paraId="0D7A1BBD" w14:textId="77777777" w:rsidR="00EC39EB" w:rsidRDefault="00AE48BC">
            <w:pPr>
              <w:pStyle w:val="TableColumnHead"/>
              <w:rPr>
                <w:rFonts w:ascii="Georgia" w:hAnsi="Georgia"/>
                <w:lang w:eastAsia="zh-CN"/>
              </w:rPr>
            </w:pPr>
            <w:r>
              <w:rPr>
                <w:rFonts w:ascii="Georgia" w:hAnsi="Georgia"/>
              </w:rPr>
              <w:t>Approval Date</w:t>
            </w:r>
            <w:r>
              <w:rPr>
                <w:rFonts w:ascii="Georgia" w:hAnsi="Georgia" w:hint="eastAsia"/>
                <w:lang w:eastAsia="zh-CN"/>
              </w:rPr>
              <w:t>（批准日期）</w:t>
            </w:r>
          </w:p>
        </w:tc>
      </w:tr>
      <w:tr w:rsidR="00EC39EB" w14:paraId="6917CA7A" w14:textId="77777777">
        <w:tc>
          <w:tcPr>
            <w:tcW w:w="2459" w:type="dxa"/>
          </w:tcPr>
          <w:p w14:paraId="6E949DEE" w14:textId="77777777" w:rsidR="00EC39EB" w:rsidRDefault="00AE48BC">
            <w:pPr>
              <w:pStyle w:val="TableText"/>
              <w:rPr>
                <w:rFonts w:ascii="Georgia" w:hAnsi="Georgia"/>
                <w:lang w:eastAsia="zh-CN"/>
              </w:rPr>
            </w:pPr>
            <w:r>
              <w:rPr>
                <w:rFonts w:ascii="Georgia" w:hAnsi="Georgia"/>
              </w:rPr>
              <w:t>Software</w:t>
            </w:r>
            <w:r>
              <w:rPr>
                <w:rFonts w:ascii="Georgia" w:hAnsi="Georgia" w:hint="eastAsia"/>
                <w:lang w:eastAsia="zh-CN"/>
              </w:rPr>
              <w:t>（软件）</w:t>
            </w:r>
          </w:p>
        </w:tc>
        <w:tc>
          <w:tcPr>
            <w:tcW w:w="2862" w:type="dxa"/>
          </w:tcPr>
          <w:p w14:paraId="567B9CF5" w14:textId="7C5085FE" w:rsidR="00EC39EB" w:rsidRDefault="00B41C01">
            <w:pPr>
              <w:pStyle w:val="TableText"/>
              <w:rPr>
                <w:rFonts w:ascii="Georgia" w:hAnsi="Georgia"/>
                <w:color w:val="4F81BD"/>
                <w:lang w:eastAsia="zh-CN"/>
              </w:rPr>
            </w:pPr>
            <w:r>
              <w:rPr>
                <w:rFonts w:ascii="Georgia" w:hAnsi="Georgia" w:hint="eastAsia"/>
                <w:lang w:eastAsia="zh-CN"/>
              </w:rPr>
              <w:t>郑杰中</w:t>
            </w:r>
          </w:p>
        </w:tc>
        <w:tc>
          <w:tcPr>
            <w:tcW w:w="4589" w:type="dxa"/>
          </w:tcPr>
          <w:p w14:paraId="5F41599D" w14:textId="71D03745" w:rsidR="00EC39EB" w:rsidRDefault="00EC39EB">
            <w:pPr>
              <w:pStyle w:val="TableText"/>
              <w:rPr>
                <w:rFonts w:ascii="Georgia" w:hAnsi="Georgia"/>
                <w:lang w:eastAsia="zh-CN"/>
              </w:rPr>
            </w:pPr>
          </w:p>
        </w:tc>
      </w:tr>
      <w:tr w:rsidR="00EC39EB" w14:paraId="41A4450C" w14:textId="77777777">
        <w:tc>
          <w:tcPr>
            <w:tcW w:w="2459" w:type="dxa"/>
          </w:tcPr>
          <w:p w14:paraId="50BFA07B" w14:textId="77777777" w:rsidR="00EC39EB" w:rsidRDefault="00AE48BC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Software</w:t>
            </w:r>
            <w:r>
              <w:rPr>
                <w:rFonts w:ascii="Georgia" w:hAnsi="Georgia" w:hint="eastAsia"/>
                <w:lang w:eastAsia="zh-CN"/>
              </w:rPr>
              <w:t>（软件）</w:t>
            </w:r>
          </w:p>
        </w:tc>
        <w:tc>
          <w:tcPr>
            <w:tcW w:w="2862" w:type="dxa"/>
          </w:tcPr>
          <w:p w14:paraId="627C79AE" w14:textId="51DA8F36" w:rsidR="00EC39EB" w:rsidRDefault="00EC39EB">
            <w:pPr>
              <w:pStyle w:val="TableText"/>
              <w:rPr>
                <w:rFonts w:ascii="Georgia" w:hAnsi="Georgia"/>
                <w:color w:val="4F81BD"/>
                <w:lang w:eastAsia="zh-CN"/>
              </w:rPr>
            </w:pPr>
          </w:p>
        </w:tc>
        <w:tc>
          <w:tcPr>
            <w:tcW w:w="4589" w:type="dxa"/>
          </w:tcPr>
          <w:p w14:paraId="5C54F0BC" w14:textId="77777777" w:rsidR="00EC39EB" w:rsidRDefault="00EC39EB">
            <w:pPr>
              <w:pStyle w:val="TableText"/>
              <w:rPr>
                <w:rFonts w:ascii="Georgia" w:hAnsi="Georgia"/>
                <w:lang w:eastAsia="zh-CN"/>
              </w:rPr>
            </w:pPr>
          </w:p>
        </w:tc>
      </w:tr>
      <w:tr w:rsidR="00EC39EB" w14:paraId="0E1400B5" w14:textId="77777777">
        <w:tc>
          <w:tcPr>
            <w:tcW w:w="2459" w:type="dxa"/>
          </w:tcPr>
          <w:p w14:paraId="55F9B4A6" w14:textId="77777777" w:rsidR="00EC39EB" w:rsidRDefault="00AE48BC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Software</w:t>
            </w:r>
            <w:r>
              <w:rPr>
                <w:rFonts w:ascii="Georgia" w:hAnsi="Georgia" w:hint="eastAsia"/>
                <w:lang w:eastAsia="zh-CN"/>
              </w:rPr>
              <w:t>（软件）</w:t>
            </w:r>
          </w:p>
        </w:tc>
        <w:tc>
          <w:tcPr>
            <w:tcW w:w="2862" w:type="dxa"/>
          </w:tcPr>
          <w:p w14:paraId="67943598" w14:textId="686D19B7" w:rsidR="00EC39EB" w:rsidRDefault="00B41C01">
            <w:pPr>
              <w:pStyle w:val="TableText"/>
              <w:rPr>
                <w:rFonts w:ascii="Georgia" w:hAnsi="Georgia"/>
                <w:color w:val="4F81BD"/>
                <w:lang w:eastAsia="zh-CN"/>
              </w:rPr>
            </w:pPr>
            <w:r>
              <w:rPr>
                <w:rFonts w:ascii="Georgia" w:hAnsi="Georgia" w:hint="eastAsia"/>
                <w:lang w:eastAsia="zh-CN"/>
              </w:rPr>
              <w:t>张昆</w:t>
            </w:r>
          </w:p>
        </w:tc>
        <w:tc>
          <w:tcPr>
            <w:tcW w:w="4589" w:type="dxa"/>
          </w:tcPr>
          <w:p w14:paraId="3BD8FAA3" w14:textId="5BE53E09" w:rsidR="00EC39EB" w:rsidRDefault="00EC39EB">
            <w:pPr>
              <w:pStyle w:val="TableText"/>
              <w:rPr>
                <w:rFonts w:ascii="Georgia" w:hAnsi="Georgia"/>
                <w:lang w:eastAsia="zh-CN"/>
              </w:rPr>
            </w:pPr>
          </w:p>
        </w:tc>
      </w:tr>
      <w:tr w:rsidR="00EC39EB" w14:paraId="435FFA34" w14:textId="77777777">
        <w:tc>
          <w:tcPr>
            <w:tcW w:w="2459" w:type="dxa"/>
          </w:tcPr>
          <w:p w14:paraId="306BC9CA" w14:textId="77777777" w:rsidR="00EC39EB" w:rsidRDefault="00AE48BC">
            <w:pPr>
              <w:pStyle w:val="TableText"/>
              <w:rPr>
                <w:rFonts w:ascii="Georgia" w:hAnsi="Georgia"/>
                <w:lang w:eastAsia="zh-CN"/>
              </w:rPr>
            </w:pPr>
            <w:r>
              <w:rPr>
                <w:rFonts w:ascii="Georgia" w:hAnsi="Georgia"/>
              </w:rPr>
              <w:t>QA</w:t>
            </w:r>
            <w:r>
              <w:rPr>
                <w:rFonts w:ascii="Georgia" w:hAnsi="Georgia" w:hint="eastAsia"/>
                <w:lang w:eastAsia="zh-CN"/>
              </w:rPr>
              <w:t>（测试）</w:t>
            </w:r>
          </w:p>
        </w:tc>
        <w:tc>
          <w:tcPr>
            <w:tcW w:w="2862" w:type="dxa"/>
          </w:tcPr>
          <w:p w14:paraId="32292067" w14:textId="489AE48E" w:rsidR="00EC39EB" w:rsidRDefault="00EC39EB">
            <w:pPr>
              <w:pStyle w:val="TableText"/>
              <w:rPr>
                <w:rFonts w:ascii="Georgia" w:hAnsi="Georgia"/>
                <w:color w:val="4F81BD"/>
                <w:lang w:eastAsia="zh-CN"/>
              </w:rPr>
            </w:pPr>
          </w:p>
        </w:tc>
        <w:tc>
          <w:tcPr>
            <w:tcW w:w="4589" w:type="dxa"/>
          </w:tcPr>
          <w:p w14:paraId="6ECCD6F9" w14:textId="0489D5BC" w:rsidR="00EC39EB" w:rsidRDefault="00EC39EB">
            <w:pPr>
              <w:pStyle w:val="TableText"/>
              <w:rPr>
                <w:rFonts w:ascii="Georgia" w:hAnsi="Georgia"/>
                <w:lang w:eastAsia="zh-CN"/>
              </w:rPr>
            </w:pPr>
          </w:p>
        </w:tc>
      </w:tr>
      <w:tr w:rsidR="00EC39EB" w14:paraId="3E593A57" w14:textId="77777777">
        <w:tc>
          <w:tcPr>
            <w:tcW w:w="2459" w:type="dxa"/>
          </w:tcPr>
          <w:p w14:paraId="540E7E85" w14:textId="77777777" w:rsidR="00EC39EB" w:rsidRDefault="00AE48BC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QA</w:t>
            </w:r>
            <w:r>
              <w:rPr>
                <w:rFonts w:ascii="Georgia" w:hAnsi="Georgia" w:hint="eastAsia"/>
                <w:lang w:eastAsia="zh-CN"/>
              </w:rPr>
              <w:t>（测试）</w:t>
            </w:r>
          </w:p>
        </w:tc>
        <w:tc>
          <w:tcPr>
            <w:tcW w:w="2862" w:type="dxa"/>
          </w:tcPr>
          <w:p w14:paraId="4B18A828" w14:textId="52A06BAC" w:rsidR="00EC39EB" w:rsidRDefault="00EC39EB">
            <w:pPr>
              <w:pStyle w:val="TableText"/>
              <w:rPr>
                <w:rFonts w:ascii="Georgia" w:hAnsi="Georgia"/>
                <w:color w:val="4F81BD"/>
                <w:lang w:eastAsia="zh-CN"/>
              </w:rPr>
            </w:pPr>
          </w:p>
        </w:tc>
        <w:tc>
          <w:tcPr>
            <w:tcW w:w="4589" w:type="dxa"/>
          </w:tcPr>
          <w:p w14:paraId="0BF7D955" w14:textId="36D94771" w:rsidR="00EC39EB" w:rsidRDefault="00EC39EB">
            <w:pPr>
              <w:pStyle w:val="TableText"/>
              <w:rPr>
                <w:rFonts w:ascii="Georgia" w:hAnsi="Georgia"/>
                <w:lang w:eastAsia="zh-CN"/>
              </w:rPr>
            </w:pPr>
          </w:p>
        </w:tc>
      </w:tr>
      <w:tr w:rsidR="00EC39EB" w14:paraId="04A1EE23" w14:textId="77777777">
        <w:tc>
          <w:tcPr>
            <w:tcW w:w="2459" w:type="dxa"/>
          </w:tcPr>
          <w:p w14:paraId="001FF8BF" w14:textId="77777777" w:rsidR="00EC39EB" w:rsidRDefault="00AE48BC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 w:hint="eastAsia"/>
                <w:lang w:eastAsia="zh-CN"/>
              </w:rPr>
              <w:t>DB</w:t>
            </w:r>
          </w:p>
        </w:tc>
        <w:tc>
          <w:tcPr>
            <w:tcW w:w="2862" w:type="dxa"/>
          </w:tcPr>
          <w:p w14:paraId="65966265" w14:textId="5FC0ED1A" w:rsidR="00EC39EB" w:rsidRDefault="00EC39EB">
            <w:pPr>
              <w:pStyle w:val="TableText"/>
              <w:rPr>
                <w:rFonts w:ascii="Georgia" w:hAnsi="Georgia"/>
                <w:color w:val="4F81BD"/>
                <w:lang w:eastAsia="zh-CN"/>
              </w:rPr>
            </w:pPr>
          </w:p>
        </w:tc>
        <w:tc>
          <w:tcPr>
            <w:tcW w:w="4589" w:type="dxa"/>
          </w:tcPr>
          <w:p w14:paraId="5549A092" w14:textId="77777777" w:rsidR="00EC39EB" w:rsidRDefault="00EC39EB">
            <w:pPr>
              <w:pStyle w:val="TableText"/>
              <w:rPr>
                <w:rFonts w:ascii="Georgia" w:hAnsi="Georgia"/>
                <w:lang w:eastAsia="zh-CN"/>
              </w:rPr>
            </w:pPr>
          </w:p>
        </w:tc>
      </w:tr>
      <w:tr w:rsidR="00EC39EB" w14:paraId="13A0BD39" w14:textId="77777777">
        <w:tc>
          <w:tcPr>
            <w:tcW w:w="2459" w:type="dxa"/>
          </w:tcPr>
          <w:p w14:paraId="53397A2C" w14:textId="77777777" w:rsidR="00EC39EB" w:rsidRDefault="00AE48BC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 w:hint="eastAsia"/>
                <w:lang w:eastAsia="zh-CN"/>
              </w:rPr>
              <w:t>ARC</w:t>
            </w:r>
          </w:p>
        </w:tc>
        <w:tc>
          <w:tcPr>
            <w:tcW w:w="2862" w:type="dxa"/>
          </w:tcPr>
          <w:p w14:paraId="5F10D26F" w14:textId="0754F3DD" w:rsidR="00EC39EB" w:rsidRDefault="00EC39EB">
            <w:pPr>
              <w:pStyle w:val="TableText"/>
              <w:rPr>
                <w:rFonts w:ascii="Georgia" w:hAnsi="Georgia"/>
                <w:color w:val="4F81BD"/>
                <w:lang w:eastAsia="zh-CN"/>
              </w:rPr>
            </w:pPr>
          </w:p>
        </w:tc>
        <w:tc>
          <w:tcPr>
            <w:tcW w:w="4589" w:type="dxa"/>
          </w:tcPr>
          <w:p w14:paraId="2365CE1C" w14:textId="77777777" w:rsidR="00EC39EB" w:rsidRDefault="00EC39EB">
            <w:pPr>
              <w:pStyle w:val="TableText"/>
              <w:rPr>
                <w:rFonts w:ascii="Georgia" w:hAnsi="Georgia"/>
                <w:lang w:eastAsia="zh-CN"/>
              </w:rPr>
            </w:pPr>
          </w:p>
        </w:tc>
      </w:tr>
      <w:tr w:rsidR="00EC39EB" w14:paraId="34FEF5F9" w14:textId="77777777">
        <w:tc>
          <w:tcPr>
            <w:tcW w:w="2459" w:type="dxa"/>
          </w:tcPr>
          <w:p w14:paraId="1887FE43" w14:textId="77777777" w:rsidR="00EC39EB" w:rsidRDefault="00AE48BC">
            <w:pPr>
              <w:pStyle w:val="TableText"/>
              <w:rPr>
                <w:rFonts w:ascii="Georgia" w:hAnsi="Georgia"/>
                <w:lang w:eastAsia="zh-CN"/>
              </w:rPr>
            </w:pPr>
            <w:r>
              <w:rPr>
                <w:rFonts w:ascii="Georgia" w:hAnsi="Georgia" w:hint="eastAsia"/>
                <w:lang w:eastAsia="zh-CN"/>
              </w:rPr>
              <w:t>ARC</w:t>
            </w:r>
          </w:p>
        </w:tc>
        <w:tc>
          <w:tcPr>
            <w:tcW w:w="2862" w:type="dxa"/>
          </w:tcPr>
          <w:p w14:paraId="34321FEA" w14:textId="611C0A99" w:rsidR="00EC39EB" w:rsidRDefault="00EC39EB">
            <w:pPr>
              <w:pStyle w:val="TableText"/>
              <w:rPr>
                <w:rFonts w:ascii="Georgia" w:hAnsi="Georgia"/>
                <w:color w:val="4F81BD"/>
                <w:lang w:eastAsia="zh-CN"/>
              </w:rPr>
            </w:pPr>
          </w:p>
        </w:tc>
        <w:tc>
          <w:tcPr>
            <w:tcW w:w="4589" w:type="dxa"/>
          </w:tcPr>
          <w:p w14:paraId="01FF2A1B" w14:textId="77777777" w:rsidR="00EC39EB" w:rsidRDefault="00EC39EB">
            <w:pPr>
              <w:pStyle w:val="TableText"/>
              <w:rPr>
                <w:rFonts w:ascii="Georgia" w:hAnsi="Georgia"/>
                <w:lang w:eastAsia="zh-CN"/>
              </w:rPr>
            </w:pPr>
          </w:p>
        </w:tc>
      </w:tr>
      <w:tr w:rsidR="00EC39EB" w14:paraId="793AAE02" w14:textId="77777777">
        <w:tc>
          <w:tcPr>
            <w:tcW w:w="2459" w:type="dxa"/>
          </w:tcPr>
          <w:p w14:paraId="342F12B9" w14:textId="77777777" w:rsidR="00EC39EB" w:rsidRDefault="00AE48BC">
            <w:pPr>
              <w:pStyle w:val="TableText"/>
              <w:rPr>
                <w:rFonts w:ascii="Georgia" w:hAnsi="Georgia"/>
                <w:lang w:eastAsia="zh-CN"/>
              </w:rPr>
            </w:pPr>
            <w:r>
              <w:rPr>
                <w:rFonts w:ascii="Georgia" w:hAnsi="Georgia"/>
              </w:rPr>
              <w:t>PLM</w:t>
            </w:r>
          </w:p>
        </w:tc>
        <w:tc>
          <w:tcPr>
            <w:tcW w:w="2862" w:type="dxa"/>
          </w:tcPr>
          <w:p w14:paraId="0CEE15B5" w14:textId="0BCF7AF5" w:rsidR="00EC39EB" w:rsidRDefault="00EC39EB">
            <w:pPr>
              <w:pStyle w:val="TableText"/>
              <w:rPr>
                <w:rFonts w:ascii="Georgia" w:hAnsi="Georgia"/>
                <w:color w:val="4F81BD"/>
                <w:lang w:eastAsia="zh-CN"/>
              </w:rPr>
            </w:pPr>
          </w:p>
        </w:tc>
        <w:tc>
          <w:tcPr>
            <w:tcW w:w="4589" w:type="dxa"/>
          </w:tcPr>
          <w:p w14:paraId="24C373B5" w14:textId="77777777" w:rsidR="00EC39EB" w:rsidRDefault="00EC39EB">
            <w:pPr>
              <w:pStyle w:val="TableText"/>
              <w:rPr>
                <w:rFonts w:ascii="Georgia" w:hAnsi="Georgia"/>
              </w:rPr>
            </w:pPr>
          </w:p>
        </w:tc>
      </w:tr>
      <w:tr w:rsidR="00EC39EB" w14:paraId="4C84E310" w14:textId="77777777">
        <w:tc>
          <w:tcPr>
            <w:tcW w:w="2459" w:type="dxa"/>
          </w:tcPr>
          <w:p w14:paraId="5B3278F6" w14:textId="77777777" w:rsidR="00EC39EB" w:rsidRDefault="00AE48BC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PLM</w:t>
            </w:r>
          </w:p>
        </w:tc>
        <w:tc>
          <w:tcPr>
            <w:tcW w:w="2862" w:type="dxa"/>
          </w:tcPr>
          <w:p w14:paraId="3A57677C" w14:textId="77777777" w:rsidR="00EC39EB" w:rsidRDefault="00EC39EB">
            <w:pPr>
              <w:pStyle w:val="TableText"/>
              <w:rPr>
                <w:rFonts w:ascii="Georgia" w:hAnsi="Georgia"/>
                <w:color w:val="4F81BD"/>
                <w:lang w:eastAsia="zh-CN"/>
              </w:rPr>
            </w:pPr>
          </w:p>
        </w:tc>
        <w:tc>
          <w:tcPr>
            <w:tcW w:w="4589" w:type="dxa"/>
          </w:tcPr>
          <w:p w14:paraId="4629CC06" w14:textId="77777777" w:rsidR="00EC39EB" w:rsidRDefault="00EC39EB">
            <w:pPr>
              <w:pStyle w:val="TableText"/>
              <w:rPr>
                <w:rFonts w:ascii="Georgia" w:hAnsi="Georgia"/>
              </w:rPr>
            </w:pPr>
          </w:p>
        </w:tc>
      </w:tr>
      <w:tr w:rsidR="00EC39EB" w14:paraId="77810676" w14:textId="77777777">
        <w:tc>
          <w:tcPr>
            <w:tcW w:w="2459" w:type="dxa"/>
          </w:tcPr>
          <w:p w14:paraId="2107B155" w14:textId="77777777" w:rsidR="00EC39EB" w:rsidRDefault="00AE48BC">
            <w:pPr>
              <w:pStyle w:val="TableText"/>
              <w:rPr>
                <w:rFonts w:ascii="Georgia" w:hAnsi="Georgia"/>
                <w:lang w:eastAsia="zh-CN"/>
              </w:rPr>
            </w:pPr>
            <w:r>
              <w:rPr>
                <w:rFonts w:ascii="Georgia" w:hAnsi="Georgia" w:hint="eastAsia"/>
                <w:lang w:eastAsia="zh-CN"/>
              </w:rPr>
              <w:t>Documentation</w:t>
            </w:r>
            <w:r>
              <w:rPr>
                <w:rFonts w:ascii="Georgia" w:hAnsi="Georgia" w:hint="eastAsia"/>
                <w:lang w:eastAsia="zh-CN"/>
              </w:rPr>
              <w:t>（文档）</w:t>
            </w:r>
          </w:p>
        </w:tc>
        <w:tc>
          <w:tcPr>
            <w:tcW w:w="2862" w:type="dxa"/>
          </w:tcPr>
          <w:p w14:paraId="3F2ADF86" w14:textId="77777777" w:rsidR="00EC39EB" w:rsidRDefault="00EC39EB">
            <w:pPr>
              <w:pStyle w:val="TableText"/>
              <w:rPr>
                <w:rFonts w:ascii="Georgia" w:hAnsi="Georgia"/>
                <w:color w:val="4F81BD"/>
                <w:lang w:eastAsia="zh-CN"/>
              </w:rPr>
            </w:pPr>
          </w:p>
        </w:tc>
        <w:tc>
          <w:tcPr>
            <w:tcW w:w="4589" w:type="dxa"/>
          </w:tcPr>
          <w:p w14:paraId="6ACDE2C1" w14:textId="77777777" w:rsidR="00EC39EB" w:rsidRDefault="00AE48BC">
            <w:pPr>
              <w:pStyle w:val="TableText"/>
              <w:rPr>
                <w:rFonts w:ascii="Georgia" w:hAnsi="Georgia"/>
                <w:lang w:eastAsia="zh-CN"/>
              </w:rPr>
            </w:pPr>
            <w:r>
              <w:rPr>
                <w:rFonts w:ascii="Georgia" w:hAnsi="Georgia" w:hint="eastAsia"/>
                <w:lang w:eastAsia="zh-CN"/>
              </w:rPr>
              <w:t>邮件评审即可</w:t>
            </w:r>
          </w:p>
        </w:tc>
      </w:tr>
    </w:tbl>
    <w:p w14:paraId="6E468D59" w14:textId="77777777" w:rsidR="00EC39EB" w:rsidRDefault="00EC39EB">
      <w:pPr>
        <w:rPr>
          <w:lang w:eastAsia="zh-CN"/>
        </w:rPr>
      </w:pPr>
    </w:p>
    <w:p w14:paraId="23A976A9" w14:textId="77777777" w:rsidR="00EC39EB" w:rsidRDefault="00AE48BC">
      <w:pPr>
        <w:rPr>
          <w:rFonts w:ascii="Georgia" w:hAnsi="Georgia"/>
          <w:b/>
          <w:snapToGrid w:val="0"/>
          <w:color w:val="000000"/>
          <w:kern w:val="28"/>
          <w:sz w:val="40"/>
          <w:szCs w:val="40"/>
          <w:lang w:eastAsia="zh-CN"/>
        </w:rPr>
      </w:pPr>
      <w:r>
        <w:rPr>
          <w:rFonts w:ascii="Georgia" w:hAnsi="Georgia"/>
          <w:sz w:val="40"/>
          <w:szCs w:val="40"/>
          <w:lang w:eastAsia="zh-CN"/>
        </w:rPr>
        <w:br w:type="page"/>
      </w:r>
    </w:p>
    <w:p w14:paraId="3739F774" w14:textId="77777777" w:rsidR="00EC39EB" w:rsidRDefault="00AE48BC">
      <w:pPr>
        <w:pStyle w:val="ModificationHistory"/>
        <w:rPr>
          <w:rFonts w:ascii="Georgia" w:hAnsi="Georgia"/>
          <w:sz w:val="40"/>
          <w:szCs w:val="40"/>
          <w:lang w:eastAsia="zh-CN"/>
        </w:rPr>
      </w:pPr>
      <w:bookmarkStart w:id="2" w:name="_Toc212652651"/>
      <w:r>
        <w:rPr>
          <w:rFonts w:ascii="Georgia" w:hAnsi="Georgia"/>
          <w:sz w:val="40"/>
          <w:szCs w:val="40"/>
        </w:rPr>
        <w:lastRenderedPageBreak/>
        <w:t>Modification History</w:t>
      </w:r>
      <w:r>
        <w:rPr>
          <w:rFonts w:ascii="Georgia" w:hAnsi="Georgia" w:hint="eastAsia"/>
          <w:sz w:val="40"/>
          <w:szCs w:val="40"/>
          <w:lang w:eastAsia="zh-CN"/>
        </w:rPr>
        <w:t>（修改历史）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1359"/>
        <w:gridCol w:w="1791"/>
        <w:gridCol w:w="5130"/>
      </w:tblGrid>
      <w:tr w:rsidR="00EC39EB" w14:paraId="3261CAD0" w14:textId="77777777" w:rsidTr="00DE3FD0">
        <w:tc>
          <w:tcPr>
            <w:tcW w:w="1188" w:type="dxa"/>
          </w:tcPr>
          <w:p w14:paraId="45D6F09C" w14:textId="77777777" w:rsidR="00EC39EB" w:rsidRDefault="00AE48BC">
            <w:pPr>
              <w:pStyle w:val="TableColumnHead"/>
              <w:rPr>
                <w:rFonts w:ascii="Georgia" w:hAnsi="Georgia"/>
                <w:lang w:eastAsia="zh-CN"/>
              </w:rPr>
            </w:pPr>
            <w:r>
              <w:rPr>
                <w:rFonts w:ascii="Georgia" w:hAnsi="Georgia"/>
              </w:rPr>
              <w:t>Revision</w:t>
            </w:r>
            <w:r>
              <w:rPr>
                <w:rFonts w:ascii="Georgia" w:hAnsi="Georgia" w:hint="eastAsia"/>
                <w:lang w:eastAsia="zh-CN"/>
              </w:rPr>
              <w:t>（版本）</w:t>
            </w:r>
          </w:p>
        </w:tc>
        <w:tc>
          <w:tcPr>
            <w:tcW w:w="1359" w:type="dxa"/>
          </w:tcPr>
          <w:p w14:paraId="61D977D9" w14:textId="77777777" w:rsidR="00EC39EB" w:rsidRDefault="00AE48BC">
            <w:pPr>
              <w:pStyle w:val="TableColumnHead"/>
              <w:rPr>
                <w:rFonts w:ascii="Georgia" w:hAnsi="Georgia"/>
                <w:lang w:eastAsia="zh-CN"/>
              </w:rPr>
            </w:pPr>
            <w:r>
              <w:rPr>
                <w:rFonts w:ascii="Georgia" w:hAnsi="Georgia"/>
              </w:rPr>
              <w:t>Date</w:t>
            </w:r>
          </w:p>
          <w:p w14:paraId="6ED79E3D" w14:textId="77777777" w:rsidR="00EC39EB" w:rsidRDefault="00AE48BC">
            <w:pPr>
              <w:pStyle w:val="TableColumnHead"/>
              <w:rPr>
                <w:rFonts w:ascii="Georgia" w:hAnsi="Georgia"/>
                <w:lang w:eastAsia="zh-CN"/>
              </w:rPr>
            </w:pPr>
            <w:r>
              <w:rPr>
                <w:rFonts w:ascii="Georgia" w:hAnsi="Georgia" w:hint="eastAsia"/>
                <w:lang w:eastAsia="zh-CN"/>
              </w:rPr>
              <w:t>（日期）</w:t>
            </w:r>
          </w:p>
        </w:tc>
        <w:tc>
          <w:tcPr>
            <w:tcW w:w="1791" w:type="dxa"/>
          </w:tcPr>
          <w:p w14:paraId="60DE8544" w14:textId="77777777" w:rsidR="00EC39EB" w:rsidRDefault="00AE48BC">
            <w:pPr>
              <w:pStyle w:val="TableColumnHead"/>
              <w:rPr>
                <w:rFonts w:ascii="Georgia" w:hAnsi="Georgia"/>
                <w:lang w:eastAsia="zh-CN"/>
              </w:rPr>
            </w:pPr>
            <w:r>
              <w:rPr>
                <w:rFonts w:ascii="Georgia" w:hAnsi="Georgia"/>
              </w:rPr>
              <w:t>Author</w:t>
            </w:r>
          </w:p>
          <w:p w14:paraId="53AB6C53" w14:textId="77777777" w:rsidR="00EC39EB" w:rsidRDefault="00AE48BC">
            <w:pPr>
              <w:pStyle w:val="TableColumnHead"/>
              <w:rPr>
                <w:rFonts w:ascii="Georgia" w:hAnsi="Georgia"/>
                <w:lang w:eastAsia="zh-CN"/>
              </w:rPr>
            </w:pPr>
            <w:r>
              <w:rPr>
                <w:rFonts w:ascii="Georgia" w:hAnsi="Georgia" w:hint="eastAsia"/>
                <w:lang w:eastAsia="zh-CN"/>
              </w:rPr>
              <w:t>（作者）</w:t>
            </w:r>
          </w:p>
        </w:tc>
        <w:tc>
          <w:tcPr>
            <w:tcW w:w="5130" w:type="dxa"/>
          </w:tcPr>
          <w:p w14:paraId="72679832" w14:textId="77777777" w:rsidR="00EC39EB" w:rsidRDefault="00AE48BC">
            <w:pPr>
              <w:pStyle w:val="TableColumnHead"/>
              <w:rPr>
                <w:rFonts w:ascii="Georgia" w:hAnsi="Georgia"/>
                <w:lang w:eastAsia="zh-CN"/>
              </w:rPr>
            </w:pPr>
            <w:r>
              <w:rPr>
                <w:rFonts w:ascii="Georgia" w:hAnsi="Georgia"/>
              </w:rPr>
              <w:t>Comments</w:t>
            </w:r>
          </w:p>
          <w:p w14:paraId="0B46B386" w14:textId="77777777" w:rsidR="00EC39EB" w:rsidRDefault="00AE48BC">
            <w:pPr>
              <w:pStyle w:val="TableColumnHead"/>
              <w:rPr>
                <w:rFonts w:ascii="Georgia" w:hAnsi="Georgia"/>
                <w:lang w:eastAsia="zh-CN"/>
              </w:rPr>
            </w:pPr>
            <w:r>
              <w:rPr>
                <w:rFonts w:ascii="Georgia" w:hAnsi="Georgia" w:hint="eastAsia"/>
                <w:lang w:eastAsia="zh-CN"/>
              </w:rPr>
              <w:t>（修改说明）</w:t>
            </w:r>
          </w:p>
        </w:tc>
      </w:tr>
      <w:tr w:rsidR="00EC39EB" w14:paraId="52583E39" w14:textId="77777777" w:rsidTr="00DE3FD0">
        <w:tc>
          <w:tcPr>
            <w:tcW w:w="1188" w:type="dxa"/>
          </w:tcPr>
          <w:p w14:paraId="6CAE4AB4" w14:textId="77777777" w:rsidR="00EC39EB" w:rsidRPr="00AC2275" w:rsidRDefault="00AE48BC">
            <w:pPr>
              <w:pStyle w:val="TableText"/>
              <w:rPr>
                <w:rFonts w:ascii="Georgia" w:hAnsi="Georgia"/>
                <w:color w:val="548DD4" w:themeColor="text2" w:themeTint="99"/>
              </w:rPr>
            </w:pPr>
            <w:r w:rsidRPr="00AC2275">
              <w:rPr>
                <w:rFonts w:ascii="Georgia" w:hAnsi="Georgia"/>
                <w:color w:val="548DD4" w:themeColor="text2" w:themeTint="99"/>
              </w:rPr>
              <w:t>1</w:t>
            </w:r>
          </w:p>
        </w:tc>
        <w:tc>
          <w:tcPr>
            <w:tcW w:w="1359" w:type="dxa"/>
          </w:tcPr>
          <w:p w14:paraId="7574BD9E" w14:textId="7E062A0C" w:rsidR="00EC39EB" w:rsidRPr="00AC2275" w:rsidRDefault="00DE3FD0">
            <w:pPr>
              <w:pStyle w:val="TableText"/>
              <w:rPr>
                <w:rFonts w:ascii="Georgia" w:hAnsi="Georgia"/>
                <w:color w:val="548DD4" w:themeColor="text2" w:themeTint="99"/>
                <w:lang w:eastAsia="zh-CN"/>
              </w:rPr>
            </w:pPr>
            <w:r>
              <w:rPr>
                <w:rFonts w:ascii="Georgia" w:hAnsi="Georgia" w:hint="eastAsia"/>
                <w:color w:val="548DD4" w:themeColor="text2" w:themeTint="99"/>
                <w:lang w:eastAsia="zh-CN"/>
              </w:rPr>
              <w:t>5</w:t>
            </w:r>
            <w:r w:rsidR="00C05448" w:rsidRPr="00AC2275">
              <w:rPr>
                <w:rFonts w:ascii="Georgia" w:hAnsi="Georgia"/>
                <w:color w:val="548DD4" w:themeColor="text2" w:themeTint="99"/>
              </w:rPr>
              <w:t>/</w:t>
            </w:r>
            <w:r w:rsidR="00F178AC">
              <w:rPr>
                <w:rFonts w:ascii="Georgia" w:hAnsi="Georgia"/>
                <w:color w:val="548DD4" w:themeColor="text2" w:themeTint="99"/>
              </w:rPr>
              <w:t>2</w:t>
            </w:r>
            <w:r>
              <w:rPr>
                <w:rFonts w:ascii="Georgia" w:hAnsi="Georgia" w:hint="eastAsia"/>
                <w:color w:val="548DD4" w:themeColor="text2" w:themeTint="99"/>
                <w:lang w:eastAsia="zh-CN"/>
              </w:rPr>
              <w:t>7</w:t>
            </w:r>
            <w:r w:rsidR="00AE48BC" w:rsidRPr="00AC2275">
              <w:rPr>
                <w:rFonts w:ascii="Georgia" w:hAnsi="Georgia"/>
                <w:color w:val="548DD4" w:themeColor="text2" w:themeTint="99"/>
              </w:rPr>
              <w:t>/20</w:t>
            </w:r>
            <w:r w:rsidR="00C05448" w:rsidRPr="00AC2275">
              <w:rPr>
                <w:rFonts w:ascii="Georgia" w:hAnsi="Georgia"/>
                <w:color w:val="548DD4" w:themeColor="text2" w:themeTint="99"/>
              </w:rPr>
              <w:t>2</w:t>
            </w:r>
            <w:r w:rsidR="00F178AC">
              <w:rPr>
                <w:rFonts w:ascii="Georgia" w:hAnsi="Georgia"/>
                <w:color w:val="548DD4" w:themeColor="text2" w:themeTint="99"/>
              </w:rPr>
              <w:t>5</w:t>
            </w:r>
          </w:p>
        </w:tc>
        <w:tc>
          <w:tcPr>
            <w:tcW w:w="1791" w:type="dxa"/>
          </w:tcPr>
          <w:p w14:paraId="1A9B5BB3" w14:textId="5D9CD31B" w:rsidR="00EC39EB" w:rsidRPr="00AC2275" w:rsidRDefault="00DE3FD0">
            <w:pPr>
              <w:pStyle w:val="TableText"/>
              <w:rPr>
                <w:rFonts w:ascii="Georgia" w:hAnsi="Georgia"/>
                <w:color w:val="548DD4" w:themeColor="text2" w:themeTint="99"/>
                <w:lang w:eastAsia="zh-CN"/>
              </w:rPr>
            </w:pPr>
            <w:r>
              <w:rPr>
                <w:rFonts w:ascii="Georgia" w:hAnsi="Georgia" w:hint="eastAsia"/>
                <w:color w:val="548DD4" w:themeColor="text2" w:themeTint="99"/>
                <w:lang w:eastAsia="zh-CN"/>
              </w:rPr>
              <w:t>郑杰中</w:t>
            </w:r>
          </w:p>
        </w:tc>
        <w:tc>
          <w:tcPr>
            <w:tcW w:w="5130" w:type="dxa"/>
          </w:tcPr>
          <w:p w14:paraId="55199AE6" w14:textId="30D5B362" w:rsidR="00EC39EB" w:rsidRPr="00AC2275" w:rsidRDefault="00AE48BC">
            <w:pPr>
              <w:pStyle w:val="TableText"/>
              <w:rPr>
                <w:rFonts w:ascii="Georgia" w:hAnsi="Georgia"/>
                <w:color w:val="548DD4" w:themeColor="text2" w:themeTint="99"/>
                <w:lang w:eastAsia="zh-CN"/>
              </w:rPr>
            </w:pPr>
            <w:r w:rsidRPr="00AC2275">
              <w:rPr>
                <w:rFonts w:ascii="Georgia" w:hAnsi="Georgia"/>
                <w:color w:val="548DD4" w:themeColor="text2" w:themeTint="99"/>
              </w:rPr>
              <w:t>Initial</w:t>
            </w:r>
            <w:r w:rsidRPr="00AC2275">
              <w:rPr>
                <w:rFonts w:ascii="Georgia" w:hAnsi="Georgia" w:hint="eastAsia"/>
                <w:color w:val="548DD4" w:themeColor="text2" w:themeTint="99"/>
                <w:lang w:eastAsia="zh-CN"/>
              </w:rPr>
              <w:t xml:space="preserve"> version</w:t>
            </w:r>
            <w:r w:rsidRPr="00AC2275">
              <w:rPr>
                <w:rFonts w:ascii="Georgia" w:hAnsi="Georgia"/>
                <w:color w:val="548DD4" w:themeColor="text2" w:themeTint="99"/>
                <w:lang w:eastAsia="zh-CN"/>
              </w:rPr>
              <w:t xml:space="preserve"> </w:t>
            </w:r>
          </w:p>
        </w:tc>
      </w:tr>
      <w:tr w:rsidR="00EC39EB" w14:paraId="5AA67CF6" w14:textId="77777777" w:rsidTr="00DE3FD0">
        <w:tc>
          <w:tcPr>
            <w:tcW w:w="1188" w:type="dxa"/>
          </w:tcPr>
          <w:p w14:paraId="1E57F44A" w14:textId="55CFA094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2F437DB8" w14:textId="23D24C8E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4B3AD695" w14:textId="179E027E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2B46EAB2" w14:textId="19DEE904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10F69095" w14:textId="77777777" w:rsidTr="00DE3FD0">
        <w:tc>
          <w:tcPr>
            <w:tcW w:w="1188" w:type="dxa"/>
          </w:tcPr>
          <w:p w14:paraId="4014E274" w14:textId="6860EA9F" w:rsidR="00EC39EB" w:rsidRDefault="00EC39EB">
            <w:pPr>
              <w:pStyle w:val="TableText"/>
              <w:rPr>
                <w:rFonts w:ascii="Georgia" w:hAnsi="Georgia"/>
                <w:color w:val="FF0000"/>
              </w:rPr>
            </w:pPr>
          </w:p>
        </w:tc>
        <w:tc>
          <w:tcPr>
            <w:tcW w:w="1359" w:type="dxa"/>
          </w:tcPr>
          <w:p w14:paraId="7C4043FE" w14:textId="164B78AB" w:rsidR="00EC39EB" w:rsidRDefault="00EC39EB">
            <w:pPr>
              <w:pStyle w:val="TableText"/>
              <w:rPr>
                <w:rFonts w:ascii="Georgia" w:hAnsi="Georgia"/>
                <w:color w:val="FF0000"/>
              </w:rPr>
            </w:pPr>
          </w:p>
        </w:tc>
        <w:tc>
          <w:tcPr>
            <w:tcW w:w="1791" w:type="dxa"/>
          </w:tcPr>
          <w:p w14:paraId="487D6EE5" w14:textId="3237808D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0F141858" w14:textId="19502210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4364900E" w14:textId="77777777" w:rsidTr="00DE3FD0">
        <w:tc>
          <w:tcPr>
            <w:tcW w:w="1188" w:type="dxa"/>
          </w:tcPr>
          <w:p w14:paraId="5E1568D6" w14:textId="17B445D1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7663C93C" w14:textId="485C4AF4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6D2BE76C" w14:textId="02711C6E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485A1857" w14:textId="6915BFEF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406BDBC4" w14:textId="77777777" w:rsidTr="00DE3FD0">
        <w:tc>
          <w:tcPr>
            <w:tcW w:w="1188" w:type="dxa"/>
          </w:tcPr>
          <w:p w14:paraId="03F749BF" w14:textId="00C86A66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40D4E400" w14:textId="0EBCEC78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423BB602" w14:textId="3298107A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07C234AF" w14:textId="79E71EDD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488D589A" w14:textId="77777777" w:rsidTr="00DE3FD0">
        <w:tc>
          <w:tcPr>
            <w:tcW w:w="1188" w:type="dxa"/>
          </w:tcPr>
          <w:p w14:paraId="04DABEE8" w14:textId="4859A042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56DA6F72" w14:textId="67E49CA0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14F245DA" w14:textId="46312EFE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03A769AA" w14:textId="23A68460" w:rsidR="00EC39EB" w:rsidRDefault="00EC39EB">
            <w:pPr>
              <w:pStyle w:val="TableText"/>
              <w:rPr>
                <w:rFonts w:ascii="Georgia" w:hAnsi="Georgia"/>
                <w:color w:val="FF0000"/>
              </w:rPr>
            </w:pPr>
          </w:p>
        </w:tc>
      </w:tr>
      <w:tr w:rsidR="00EC39EB" w14:paraId="57DE3161" w14:textId="77777777" w:rsidTr="00DE3FD0">
        <w:tc>
          <w:tcPr>
            <w:tcW w:w="1188" w:type="dxa"/>
          </w:tcPr>
          <w:p w14:paraId="718CEE79" w14:textId="7F0CC062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46A592B1" w14:textId="45F5BAD1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58F95828" w14:textId="2C68A7AF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70B7D7C9" w14:textId="3165E0AA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1F88307B" w14:textId="77777777" w:rsidTr="00DE3FD0">
        <w:tc>
          <w:tcPr>
            <w:tcW w:w="1188" w:type="dxa"/>
          </w:tcPr>
          <w:p w14:paraId="02193DB8" w14:textId="4AD8F385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1D616967" w14:textId="51ABE765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3D1558AE" w14:textId="7BCBBA02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76F7E7E5" w14:textId="273D755A" w:rsidR="00EC39EB" w:rsidRDefault="00EC39EB">
            <w:pPr>
              <w:pStyle w:val="TableText"/>
              <w:rPr>
                <w:color w:val="FF0000"/>
                <w:lang w:eastAsia="zh-CN"/>
              </w:rPr>
            </w:pPr>
          </w:p>
        </w:tc>
      </w:tr>
      <w:tr w:rsidR="00EC39EB" w14:paraId="54F87C62" w14:textId="77777777" w:rsidTr="00DE3FD0">
        <w:tc>
          <w:tcPr>
            <w:tcW w:w="1188" w:type="dxa"/>
          </w:tcPr>
          <w:p w14:paraId="46B8B4ED" w14:textId="1A17B598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3701C48F" w14:textId="061621B4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59DE8155" w14:textId="0F8BED2A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48147C7C" w14:textId="00030964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52EBA749" w14:textId="77777777" w:rsidTr="00DE3FD0">
        <w:tc>
          <w:tcPr>
            <w:tcW w:w="1188" w:type="dxa"/>
          </w:tcPr>
          <w:p w14:paraId="5BC8A58C" w14:textId="7B11F839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3B83E5EB" w14:textId="037A04AC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4E183E17" w14:textId="477F8E11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1312CA68" w14:textId="1A9E5715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5EFE1F10" w14:textId="77777777" w:rsidTr="00DE3FD0">
        <w:tc>
          <w:tcPr>
            <w:tcW w:w="1188" w:type="dxa"/>
          </w:tcPr>
          <w:p w14:paraId="357D7B81" w14:textId="14D219DA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29F7D17E" w14:textId="2D0ADD22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232C8925" w14:textId="0FCFAC1F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7E961705" w14:textId="7B6C9651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590B98F3" w14:textId="77777777" w:rsidTr="00DE3FD0">
        <w:tc>
          <w:tcPr>
            <w:tcW w:w="1188" w:type="dxa"/>
          </w:tcPr>
          <w:p w14:paraId="55FA9994" w14:textId="46D0F980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09E2AAC5" w14:textId="56424153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57BDFF89" w14:textId="52C12200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2F011EE9" w14:textId="5B367205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0D2AB1B3" w14:textId="77777777" w:rsidTr="00DE3FD0">
        <w:tc>
          <w:tcPr>
            <w:tcW w:w="1188" w:type="dxa"/>
          </w:tcPr>
          <w:p w14:paraId="2CF786FC" w14:textId="11C0E236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2F0229D2" w14:textId="66B390A4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010B2094" w14:textId="5DD59B4C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22ED8597" w14:textId="5A007000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403E7E74" w14:textId="77777777" w:rsidTr="00DE3FD0">
        <w:tc>
          <w:tcPr>
            <w:tcW w:w="1188" w:type="dxa"/>
          </w:tcPr>
          <w:p w14:paraId="39EFD5B7" w14:textId="4C42124E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40E699B8" w14:textId="397B5A40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69A40DE5" w14:textId="7CE35D33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55B5F32A" w14:textId="2FB2E40C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4A646C3A" w14:textId="77777777" w:rsidTr="00DE3FD0">
        <w:tc>
          <w:tcPr>
            <w:tcW w:w="1188" w:type="dxa"/>
          </w:tcPr>
          <w:p w14:paraId="38860D12" w14:textId="4814C2D2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09B038B8" w14:textId="1C10B5A2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487CA1C4" w14:textId="2D366D6D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7056BB82" w14:textId="1DC51800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0F7661F8" w14:textId="77777777" w:rsidTr="00DE3FD0">
        <w:tc>
          <w:tcPr>
            <w:tcW w:w="1188" w:type="dxa"/>
          </w:tcPr>
          <w:p w14:paraId="0998CC9C" w14:textId="5BF42B2D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45EE207D" w14:textId="10F9D885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5B612E81" w14:textId="379602E5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3A41F590" w14:textId="5F82CA41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54D58093" w14:textId="77777777" w:rsidTr="00DE3FD0">
        <w:tc>
          <w:tcPr>
            <w:tcW w:w="1188" w:type="dxa"/>
          </w:tcPr>
          <w:p w14:paraId="4B99139A" w14:textId="11A1380A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4A91D0BD" w14:textId="1992039C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5701BBAD" w14:textId="64CCA2E4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7889AD97" w14:textId="4129346A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19D5647E" w14:textId="77777777" w:rsidTr="00DE3FD0">
        <w:tc>
          <w:tcPr>
            <w:tcW w:w="1188" w:type="dxa"/>
          </w:tcPr>
          <w:p w14:paraId="1DB27806" w14:textId="5918660F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62B331E1" w14:textId="27A0A64B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0F8D6B52" w14:textId="30E3A0E8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3F5ACF74" w14:textId="70EF8C3B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1721707A" w14:textId="77777777" w:rsidTr="00DE3FD0">
        <w:tc>
          <w:tcPr>
            <w:tcW w:w="1188" w:type="dxa"/>
          </w:tcPr>
          <w:p w14:paraId="2A7CF6F6" w14:textId="41D59F75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</w:tcPr>
          <w:p w14:paraId="171B1642" w14:textId="26A277AB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</w:tcPr>
          <w:p w14:paraId="0531A21E" w14:textId="3F9A89BA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</w:tcPr>
          <w:p w14:paraId="5C251EF4" w14:textId="18102CFC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50879CCD" w14:textId="77777777" w:rsidTr="00DE3FD0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53110" w14:textId="14D41F83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  <w:bookmarkStart w:id="3" w:name="_Toc408915568"/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DD12" w14:textId="16995EBC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E677" w14:textId="17864F35" w:rsidR="00EC39EB" w:rsidRDefault="00EC39EB">
            <w:pPr>
              <w:pStyle w:val="TableText"/>
              <w:tabs>
                <w:tab w:val="center" w:pos="882"/>
              </w:tabs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021B" w14:textId="0352B8C0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</w:tr>
      <w:tr w:rsidR="00EC39EB" w14:paraId="5C152521" w14:textId="77777777" w:rsidTr="00DE3FD0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39E3" w14:textId="0050AA90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4BC5E" w14:textId="19EBA61F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B2236" w14:textId="5CC558C7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5712" w14:textId="28C9B22E" w:rsidR="00EC39EB" w:rsidRDefault="00EC39EB">
            <w:pPr>
              <w:pStyle w:val="Body"/>
              <w:rPr>
                <w:rFonts w:ascii="Georgia" w:hAnsi="Georgia"/>
                <w:snapToGrid/>
                <w:color w:val="FF0000"/>
                <w:sz w:val="20"/>
                <w:lang w:eastAsia="zh-CN"/>
              </w:rPr>
            </w:pPr>
          </w:p>
        </w:tc>
      </w:tr>
      <w:tr w:rsidR="00EC39EB" w14:paraId="0ECECE9E" w14:textId="77777777" w:rsidTr="00DE3FD0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E49CB" w14:textId="179548FD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1AC51" w14:textId="4BFF2E05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6269" w14:textId="304B18B2" w:rsidR="00EC39EB" w:rsidRDefault="00EC39EB">
            <w:pPr>
              <w:pStyle w:val="TableText"/>
              <w:rPr>
                <w:rFonts w:ascii="Georgia" w:hAnsi="Georgia"/>
                <w:color w:val="FF0000"/>
                <w:lang w:eastAsia="zh-CN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83ED2" w14:textId="31AC0BBD" w:rsidR="00EC39EB" w:rsidRDefault="00EC39EB">
            <w:pPr>
              <w:pStyle w:val="Body"/>
              <w:rPr>
                <w:rFonts w:ascii="Georgia" w:hAnsi="Georgia"/>
                <w:snapToGrid/>
                <w:color w:val="FF0000"/>
                <w:sz w:val="20"/>
                <w:lang w:eastAsia="zh-CN"/>
              </w:rPr>
            </w:pPr>
          </w:p>
        </w:tc>
      </w:tr>
    </w:tbl>
    <w:p w14:paraId="2ED92C16" w14:textId="77777777" w:rsidR="00EC39EB" w:rsidRDefault="00AE48BC">
      <w:pPr>
        <w:pStyle w:val="Contents"/>
      </w:pPr>
      <w:r>
        <w:rPr>
          <w:bCs/>
          <w:sz w:val="20"/>
          <w:lang w:eastAsia="zh-CN"/>
        </w:rPr>
        <w:br w:type="page"/>
      </w:r>
      <w:r>
        <w:lastRenderedPageBreak/>
        <w:t>Table of Contents</w:t>
      </w:r>
      <w:bookmarkEnd w:id="3"/>
    </w:p>
    <w:p w14:paraId="5FC91DD7" w14:textId="57926EBB" w:rsidR="007A5A40" w:rsidRDefault="00B3634F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652649" w:history="1">
        <w:r w:rsidR="007A5A40" w:rsidRPr="0048256A">
          <w:rPr>
            <w:rStyle w:val="af1"/>
            <w:rFonts w:ascii="Georgia" w:hAnsi="Georgia"/>
            <w:noProof/>
            <w:lang w:eastAsia="zh-CN"/>
          </w:rPr>
          <w:t>FR 54768-</w:t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模型计费与控制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_Toc212652649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</w:t>
        </w:r>
        <w:r w:rsidR="007A5A40">
          <w:rPr>
            <w:noProof/>
            <w:webHidden/>
          </w:rPr>
          <w:fldChar w:fldCharType="end"/>
        </w:r>
      </w:hyperlink>
    </w:p>
    <w:p w14:paraId="418AABF4" w14:textId="240A0671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50" w:history="1">
        <w:r w:rsidR="007A5A40" w:rsidRPr="0048256A">
          <w:rPr>
            <w:rStyle w:val="af1"/>
            <w:rFonts w:ascii="Georgia" w:hAnsi="Georgia"/>
            <w:noProof/>
          </w:rPr>
          <w:t>Reviewers</w:t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（文档审批人）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_Toc212652650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</w:t>
        </w:r>
        <w:r w:rsidR="007A5A40">
          <w:rPr>
            <w:noProof/>
            <w:webHidden/>
          </w:rPr>
          <w:fldChar w:fldCharType="end"/>
        </w:r>
      </w:hyperlink>
    </w:p>
    <w:p w14:paraId="7FF38A3A" w14:textId="3C9EA253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51" w:history="1">
        <w:r w:rsidR="007A5A40" w:rsidRPr="0048256A">
          <w:rPr>
            <w:rStyle w:val="af1"/>
            <w:rFonts w:ascii="Georgia" w:hAnsi="Georgia"/>
            <w:noProof/>
          </w:rPr>
          <w:t>Modification History</w:t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（修改历史）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_Toc212652651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2</w:t>
        </w:r>
        <w:r w:rsidR="007A5A40">
          <w:rPr>
            <w:noProof/>
            <w:webHidden/>
          </w:rPr>
          <w:fldChar w:fldCharType="end"/>
        </w:r>
      </w:hyperlink>
    </w:p>
    <w:p w14:paraId="3D0AC410" w14:textId="155D1B69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52" w:history="1">
        <w:r w:rsidR="007A5A40" w:rsidRPr="0048256A">
          <w:rPr>
            <w:rStyle w:val="af1"/>
            <w:rFonts w:ascii="Georgia" w:hAnsi="Georgia"/>
            <w:noProof/>
            <w:lang w:eastAsia="zh-CN"/>
          </w:rPr>
          <w:t>1</w:t>
        </w:r>
        <w:r w:rsidR="007A5A40">
          <w:rPr>
            <w:rFonts w:asciiTheme="minorHAnsi" w:eastAsiaTheme="minorEastAsia" w:hAnsiTheme="minorHAnsi" w:cstheme="minorBidi"/>
            <w:b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问题定义和用户需求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_Toc212652652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5</w:t>
        </w:r>
        <w:r w:rsidR="007A5A40">
          <w:rPr>
            <w:noProof/>
            <w:webHidden/>
          </w:rPr>
          <w:fldChar w:fldCharType="end"/>
        </w:r>
      </w:hyperlink>
    </w:p>
    <w:p w14:paraId="6110705A" w14:textId="2C72E525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53" w:history="1">
        <w:r w:rsidR="007A5A40" w:rsidRPr="0048256A">
          <w:rPr>
            <w:rStyle w:val="af1"/>
            <w:rFonts w:ascii="Georgia" w:hAnsi="Georgia"/>
            <w:noProof/>
            <w:lang w:eastAsia="zh-CN"/>
          </w:rPr>
          <w:t>2</w:t>
        </w:r>
        <w:r w:rsidR="007A5A40">
          <w:rPr>
            <w:rFonts w:asciiTheme="minorHAnsi" w:eastAsiaTheme="minorEastAsia" w:hAnsiTheme="minorHAnsi" w:cstheme="minorBidi"/>
            <w:b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rFonts w:ascii="Georgia" w:hAnsi="Georgia"/>
            <w:noProof/>
          </w:rPr>
          <w:t>功能列表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_Toc212652653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5</w:t>
        </w:r>
        <w:r w:rsidR="007A5A40">
          <w:rPr>
            <w:noProof/>
            <w:webHidden/>
          </w:rPr>
          <w:fldChar w:fldCharType="end"/>
        </w:r>
      </w:hyperlink>
    </w:p>
    <w:p w14:paraId="4EB32508" w14:textId="7B326BE6" w:rsidR="007A5A40" w:rsidRDefault="00367A32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54" w:history="1">
        <w:r w:rsidR="007A5A40" w:rsidRPr="0048256A">
          <w:rPr>
            <w:rStyle w:val="af1"/>
            <w:noProof/>
            <w:lang w:eastAsia="zh-CN"/>
          </w:rPr>
          <w:t>2.1</w:t>
        </w:r>
        <w:r w:rsidR="007A5A40">
          <w:rPr>
            <w:rFonts w:asciiTheme="minorHAnsi" w:eastAsiaTheme="minorEastAsia" w:hAnsiTheme="minorHAnsi" w:cstheme="minorBidi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软件功能需求列表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_Toc212652654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5</w:t>
        </w:r>
        <w:r w:rsidR="007A5A40">
          <w:rPr>
            <w:noProof/>
            <w:webHidden/>
          </w:rPr>
          <w:fldChar w:fldCharType="end"/>
        </w:r>
      </w:hyperlink>
    </w:p>
    <w:p w14:paraId="49A072CE" w14:textId="380451BC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55" w:history="1">
        <w:r w:rsidR="007A5A40" w:rsidRPr="0048256A">
          <w:rPr>
            <w:rStyle w:val="af1"/>
            <w:rFonts w:ascii="Georgia" w:hAnsi="Georgia"/>
            <w:noProof/>
            <w:lang w:eastAsia="zh-CN"/>
          </w:rPr>
          <w:t>3</w:t>
        </w:r>
        <w:r w:rsidR="007A5A40">
          <w:rPr>
            <w:rFonts w:asciiTheme="minorHAnsi" w:eastAsiaTheme="minorEastAsia" w:hAnsiTheme="minorHAnsi" w:cstheme="minorBidi"/>
            <w:b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Related FRs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_Toc212652655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5</w:t>
        </w:r>
        <w:r w:rsidR="007A5A40">
          <w:rPr>
            <w:noProof/>
            <w:webHidden/>
          </w:rPr>
          <w:fldChar w:fldCharType="end"/>
        </w:r>
      </w:hyperlink>
    </w:p>
    <w:p w14:paraId="2B612CF1" w14:textId="66406EFE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56" w:history="1">
        <w:r w:rsidR="007A5A40" w:rsidRPr="0048256A">
          <w:rPr>
            <w:rStyle w:val="af1"/>
            <w:rFonts w:ascii="Georgia" w:hAnsi="Georgia"/>
            <w:noProof/>
          </w:rPr>
          <w:t>4</w:t>
        </w:r>
        <w:r w:rsidR="007A5A40">
          <w:rPr>
            <w:rFonts w:asciiTheme="minorHAnsi" w:eastAsiaTheme="minorEastAsia" w:hAnsiTheme="minorHAnsi" w:cstheme="minorBidi"/>
            <w:b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软件架构和总体框图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_Toc212652656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5</w:t>
        </w:r>
        <w:r w:rsidR="007A5A40">
          <w:rPr>
            <w:noProof/>
            <w:webHidden/>
          </w:rPr>
          <w:fldChar w:fldCharType="end"/>
        </w:r>
      </w:hyperlink>
    </w:p>
    <w:p w14:paraId="4A05E6CD" w14:textId="512C7BB7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57" w:history="1">
        <w:r w:rsidR="007A5A40" w:rsidRPr="0048256A">
          <w:rPr>
            <w:rStyle w:val="af1"/>
            <w:rFonts w:ascii="Georgia" w:hAnsi="Georgia"/>
            <w:noProof/>
            <w:lang w:eastAsia="zh-CN"/>
          </w:rPr>
          <w:t>5</w:t>
        </w:r>
        <w:r w:rsidR="007A5A40">
          <w:rPr>
            <w:rFonts w:asciiTheme="minorHAnsi" w:eastAsiaTheme="minorEastAsia" w:hAnsiTheme="minorHAnsi" w:cstheme="minorBidi"/>
            <w:b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功能权限控制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_Toc212652657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5</w:t>
        </w:r>
        <w:r w:rsidR="007A5A40">
          <w:rPr>
            <w:noProof/>
            <w:webHidden/>
          </w:rPr>
          <w:fldChar w:fldCharType="end"/>
        </w:r>
      </w:hyperlink>
    </w:p>
    <w:p w14:paraId="5F742ABA" w14:textId="492C852E" w:rsidR="007A5A40" w:rsidRDefault="00367A32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58" w:history="1">
        <w:r w:rsidR="007A5A40" w:rsidRPr="0048256A">
          <w:rPr>
            <w:rStyle w:val="af1"/>
            <w:noProof/>
            <w:lang w:eastAsia="zh-CN"/>
          </w:rPr>
          <w:t>5.1</w:t>
        </w:r>
        <w:r w:rsidR="007A5A40">
          <w:rPr>
            <w:rFonts w:asciiTheme="minorHAnsi" w:eastAsiaTheme="minorEastAsia" w:hAnsiTheme="minorHAnsi" w:cstheme="minorBidi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AI</w:t>
        </w:r>
        <w:r w:rsidR="007A5A40" w:rsidRPr="0048256A">
          <w:rPr>
            <w:rStyle w:val="af1"/>
            <w:noProof/>
            <w:lang w:eastAsia="zh-CN"/>
          </w:rPr>
          <w:t>应用的功能许可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_Toc212652658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5</w:t>
        </w:r>
        <w:r w:rsidR="007A5A40">
          <w:rPr>
            <w:noProof/>
            <w:webHidden/>
          </w:rPr>
          <w:fldChar w:fldCharType="end"/>
        </w:r>
      </w:hyperlink>
    </w:p>
    <w:p w14:paraId="0697FCC3" w14:textId="3703E57D" w:rsidR="007A5A40" w:rsidRDefault="00367A32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59" w:history="1">
        <w:r w:rsidR="007A5A40" w:rsidRPr="0048256A">
          <w:rPr>
            <w:rStyle w:val="af1"/>
            <w:noProof/>
            <w:lang w:eastAsia="zh-CN"/>
          </w:rPr>
          <w:t>5.2</w:t>
        </w:r>
        <w:r w:rsidR="007A5A40">
          <w:rPr>
            <w:rFonts w:asciiTheme="minorHAnsi" w:eastAsiaTheme="minorEastAsia" w:hAnsiTheme="minorHAnsi" w:cstheme="minorBidi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配置文件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_Toc212652659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6</w:t>
        </w:r>
        <w:r w:rsidR="007A5A40">
          <w:rPr>
            <w:noProof/>
            <w:webHidden/>
          </w:rPr>
          <w:fldChar w:fldCharType="end"/>
        </w:r>
      </w:hyperlink>
    </w:p>
    <w:p w14:paraId="0FC87A7E" w14:textId="0C0D738A" w:rsidR="007A5A40" w:rsidRDefault="00367A32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60" w:history="1">
        <w:r w:rsidR="007A5A40" w:rsidRPr="0048256A">
          <w:rPr>
            <w:rStyle w:val="af1"/>
            <w:noProof/>
            <w:lang w:eastAsia="zh-CN"/>
          </w:rPr>
          <w:t>5.3</w:t>
        </w:r>
        <w:r w:rsidR="007A5A40">
          <w:rPr>
            <w:rFonts w:asciiTheme="minorHAnsi" w:eastAsiaTheme="minorEastAsia" w:hAnsiTheme="minorHAnsi" w:cstheme="minorBidi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表结构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_Toc212652660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8</w:t>
        </w:r>
        <w:r w:rsidR="007A5A40">
          <w:rPr>
            <w:noProof/>
            <w:webHidden/>
          </w:rPr>
          <w:fldChar w:fldCharType="end"/>
        </w:r>
      </w:hyperlink>
    </w:p>
    <w:p w14:paraId="190FE95A" w14:textId="58986843" w:rsidR="007A5A40" w:rsidRDefault="00367A32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61" w:history="1">
        <w:r w:rsidR="007A5A40" w:rsidRPr="0048256A">
          <w:rPr>
            <w:rStyle w:val="af1"/>
            <w:noProof/>
            <w:lang w:eastAsia="zh-CN"/>
          </w:rPr>
          <w:t>5.4</w:t>
        </w:r>
        <w:r w:rsidR="007A5A40">
          <w:rPr>
            <w:rFonts w:asciiTheme="minorHAnsi" w:eastAsiaTheme="minorEastAsia" w:hAnsiTheme="minorHAnsi" w:cstheme="minorBidi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redis key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_Toc212652661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9</w:t>
        </w:r>
        <w:r w:rsidR="007A5A40">
          <w:rPr>
            <w:noProof/>
            <w:webHidden/>
          </w:rPr>
          <w:fldChar w:fldCharType="end"/>
        </w:r>
      </w:hyperlink>
    </w:p>
    <w:p w14:paraId="1277D04E" w14:textId="1BD3CD7A" w:rsidR="007A5A40" w:rsidRDefault="00367A32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62" w:history="1">
        <w:r w:rsidR="007A5A40" w:rsidRPr="0048256A">
          <w:rPr>
            <w:rStyle w:val="af1"/>
            <w:noProof/>
            <w:lang w:eastAsia="zh-CN"/>
          </w:rPr>
          <w:t>5.5</w:t>
        </w:r>
        <w:r w:rsidR="007A5A40">
          <w:rPr>
            <w:rFonts w:asciiTheme="minorHAnsi" w:eastAsiaTheme="minorEastAsia" w:hAnsiTheme="minorHAnsi" w:cstheme="minorBidi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业务场景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_Toc212652662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9</w:t>
        </w:r>
        <w:r w:rsidR="007A5A40">
          <w:rPr>
            <w:noProof/>
            <w:webHidden/>
          </w:rPr>
          <w:fldChar w:fldCharType="end"/>
        </w:r>
      </w:hyperlink>
    </w:p>
    <w:p w14:paraId="197EF311" w14:textId="1EFB4C91" w:rsidR="007A5A40" w:rsidRDefault="00367A32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bCs w:val="0"/>
          <w:i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63" w:history="1">
        <w:r w:rsidR="007A5A40" w:rsidRPr="0048256A">
          <w:rPr>
            <w:rStyle w:val="af1"/>
            <w:noProof/>
            <w:lang w:eastAsia="zh-CN"/>
          </w:rPr>
          <w:t>5.5.1</w:t>
        </w:r>
        <w:r w:rsidR="007A5A40">
          <w:rPr>
            <w:rFonts w:asciiTheme="minorHAnsi" w:eastAsiaTheme="minorEastAsia" w:hAnsiTheme="minorHAnsi" w:cstheme="minorBidi"/>
            <w:bCs w:val="0"/>
            <w:i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校验请求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_Toc212652663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9</w:t>
        </w:r>
        <w:r w:rsidR="007A5A40">
          <w:rPr>
            <w:noProof/>
            <w:webHidden/>
          </w:rPr>
          <w:fldChar w:fldCharType="end"/>
        </w:r>
      </w:hyperlink>
    </w:p>
    <w:p w14:paraId="363F8587" w14:textId="4E622166" w:rsidR="007A5A40" w:rsidRDefault="00367A32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bCs w:val="0"/>
          <w:i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64" w:history="1">
        <w:r w:rsidR="007A5A40" w:rsidRPr="0048256A">
          <w:rPr>
            <w:rStyle w:val="af1"/>
            <w:noProof/>
            <w:lang w:eastAsia="zh-CN"/>
          </w:rPr>
          <w:t>5.5.2</w:t>
        </w:r>
        <w:r w:rsidR="007A5A40">
          <w:rPr>
            <w:rFonts w:asciiTheme="minorHAnsi" w:eastAsiaTheme="minorEastAsia" w:hAnsiTheme="minorHAnsi" w:cstheme="minorBidi"/>
            <w:bCs w:val="0"/>
            <w:i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ai-gateway</w:t>
        </w:r>
        <w:r w:rsidR="007A5A40" w:rsidRPr="0048256A">
          <w:rPr>
            <w:rStyle w:val="af1"/>
            <w:noProof/>
            <w:lang w:eastAsia="zh-CN"/>
          </w:rPr>
          <w:t>服务启动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_Toc212652664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9</w:t>
        </w:r>
        <w:r w:rsidR="007A5A40">
          <w:rPr>
            <w:noProof/>
            <w:webHidden/>
          </w:rPr>
          <w:fldChar w:fldCharType="end"/>
        </w:r>
      </w:hyperlink>
    </w:p>
    <w:p w14:paraId="3DF26848" w14:textId="1CC490D6" w:rsidR="007A5A40" w:rsidRDefault="00367A32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bCs w:val="0"/>
          <w:i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65" w:history="1">
        <w:r w:rsidR="007A5A40" w:rsidRPr="0048256A">
          <w:rPr>
            <w:rStyle w:val="af1"/>
            <w:noProof/>
            <w:lang w:eastAsia="zh-CN"/>
          </w:rPr>
          <w:t>5.5.3</w:t>
        </w:r>
        <w:r w:rsidR="007A5A40">
          <w:rPr>
            <w:rFonts w:asciiTheme="minorHAnsi" w:eastAsiaTheme="minorEastAsia" w:hAnsiTheme="minorHAnsi" w:cstheme="minorBidi"/>
            <w:bCs w:val="0"/>
            <w:i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app</w:t>
        </w:r>
        <w:r w:rsidR="007A5A40" w:rsidRPr="0048256A">
          <w:rPr>
            <w:rStyle w:val="af1"/>
            <w:noProof/>
            <w:lang w:eastAsia="zh-CN"/>
          </w:rPr>
          <w:t>的安装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_Toc212652665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10</w:t>
        </w:r>
        <w:r w:rsidR="007A5A40">
          <w:rPr>
            <w:noProof/>
            <w:webHidden/>
          </w:rPr>
          <w:fldChar w:fldCharType="end"/>
        </w:r>
      </w:hyperlink>
    </w:p>
    <w:p w14:paraId="17975CA3" w14:textId="7CA09827" w:rsidR="007A5A40" w:rsidRDefault="00367A32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bCs w:val="0"/>
          <w:i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66" w:history="1">
        <w:r w:rsidR="007A5A40" w:rsidRPr="0048256A">
          <w:rPr>
            <w:rStyle w:val="af1"/>
            <w:noProof/>
            <w:lang w:eastAsia="zh-CN"/>
          </w:rPr>
          <w:t>5.5.4</w:t>
        </w:r>
        <w:r w:rsidR="007A5A40">
          <w:rPr>
            <w:rFonts w:asciiTheme="minorHAnsi" w:eastAsiaTheme="minorEastAsia" w:hAnsiTheme="minorHAnsi" w:cstheme="minorBidi"/>
            <w:bCs w:val="0"/>
            <w:i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app</w:t>
        </w:r>
        <w:r w:rsidR="007A5A40" w:rsidRPr="0048256A">
          <w:rPr>
            <w:rStyle w:val="af1"/>
            <w:noProof/>
            <w:lang w:eastAsia="zh-CN"/>
          </w:rPr>
          <w:t>的卸载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_Toc212652666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10</w:t>
        </w:r>
        <w:r w:rsidR="007A5A40">
          <w:rPr>
            <w:noProof/>
            <w:webHidden/>
          </w:rPr>
          <w:fldChar w:fldCharType="end"/>
        </w:r>
      </w:hyperlink>
    </w:p>
    <w:p w14:paraId="24C9A1D3" w14:textId="1D6CEBDC" w:rsidR="007A5A40" w:rsidRDefault="00367A32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bCs w:val="0"/>
          <w:i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67" w:history="1">
        <w:r w:rsidR="007A5A40" w:rsidRPr="0048256A">
          <w:rPr>
            <w:rStyle w:val="af1"/>
            <w:noProof/>
            <w:lang w:eastAsia="zh-CN"/>
          </w:rPr>
          <w:t>5.5.5</w:t>
        </w:r>
        <w:r w:rsidR="007A5A40">
          <w:rPr>
            <w:rFonts w:asciiTheme="minorHAnsi" w:eastAsiaTheme="minorEastAsia" w:hAnsiTheme="minorHAnsi" w:cstheme="minorBidi"/>
            <w:bCs w:val="0"/>
            <w:i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安装许可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_Toc212652667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10</w:t>
        </w:r>
        <w:r w:rsidR="007A5A40">
          <w:rPr>
            <w:noProof/>
            <w:webHidden/>
          </w:rPr>
          <w:fldChar w:fldCharType="end"/>
        </w:r>
      </w:hyperlink>
    </w:p>
    <w:p w14:paraId="6651CF80" w14:textId="62A12847" w:rsidR="007A5A40" w:rsidRDefault="00367A32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bCs w:val="0"/>
          <w:i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68" w:history="1">
        <w:r w:rsidR="007A5A40" w:rsidRPr="0048256A">
          <w:rPr>
            <w:rStyle w:val="af1"/>
            <w:noProof/>
            <w:lang w:eastAsia="zh-CN"/>
          </w:rPr>
          <w:t>5.5.6</w:t>
        </w:r>
        <w:r w:rsidR="007A5A40">
          <w:rPr>
            <w:rFonts w:asciiTheme="minorHAnsi" w:eastAsiaTheme="minorEastAsia" w:hAnsiTheme="minorHAnsi" w:cstheme="minorBidi"/>
            <w:bCs w:val="0"/>
            <w:i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租户合并（租户删除）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_Toc212652668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11</w:t>
        </w:r>
        <w:r w:rsidR="007A5A40">
          <w:rPr>
            <w:noProof/>
            <w:webHidden/>
          </w:rPr>
          <w:fldChar w:fldCharType="end"/>
        </w:r>
      </w:hyperlink>
    </w:p>
    <w:p w14:paraId="6B925603" w14:textId="6605E995" w:rsidR="007A5A40" w:rsidRDefault="00367A32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bCs w:val="0"/>
          <w:i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69" w:history="1">
        <w:r w:rsidR="007A5A40" w:rsidRPr="0048256A">
          <w:rPr>
            <w:rStyle w:val="af1"/>
            <w:noProof/>
            <w:lang w:eastAsia="zh-CN"/>
          </w:rPr>
          <w:t>5.5.7</w:t>
        </w:r>
        <w:r w:rsidR="007A5A40">
          <w:rPr>
            <w:rFonts w:asciiTheme="minorHAnsi" w:eastAsiaTheme="minorEastAsia" w:hAnsiTheme="minorHAnsi" w:cstheme="minorBidi"/>
            <w:bCs w:val="0"/>
            <w:i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查询可用功能（</w:t>
        </w:r>
        <w:r w:rsidR="007A5A40" w:rsidRPr="0048256A">
          <w:rPr>
            <w:rStyle w:val="af1"/>
            <w:noProof/>
            <w:lang w:eastAsia="zh-CN"/>
          </w:rPr>
          <w:t>plan</w:t>
        </w:r>
        <w:r w:rsidR="007A5A40" w:rsidRPr="0048256A">
          <w:rPr>
            <w:rStyle w:val="af1"/>
            <w:noProof/>
            <w:lang w:eastAsia="zh-CN"/>
          </w:rPr>
          <w:t>节点查询场景）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_Toc212652669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11</w:t>
        </w:r>
        <w:r w:rsidR="007A5A40">
          <w:rPr>
            <w:noProof/>
            <w:webHidden/>
          </w:rPr>
          <w:fldChar w:fldCharType="end"/>
        </w:r>
      </w:hyperlink>
    </w:p>
    <w:p w14:paraId="67FA9C3C" w14:textId="59FC701B" w:rsidR="007A5A40" w:rsidRDefault="00367A32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bCs w:val="0"/>
          <w:i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70" w:history="1">
        <w:r w:rsidR="007A5A40" w:rsidRPr="0048256A">
          <w:rPr>
            <w:rStyle w:val="af1"/>
            <w:noProof/>
            <w:lang w:eastAsia="zh-CN"/>
          </w:rPr>
          <w:t>5.5.8</w:t>
        </w:r>
        <w:r w:rsidR="007A5A40">
          <w:rPr>
            <w:rFonts w:asciiTheme="minorHAnsi" w:eastAsiaTheme="minorEastAsia" w:hAnsiTheme="minorHAnsi" w:cstheme="minorBidi"/>
            <w:bCs w:val="0"/>
            <w:i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许可过期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_Toc212652670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12</w:t>
        </w:r>
        <w:r w:rsidR="007A5A40">
          <w:rPr>
            <w:noProof/>
            <w:webHidden/>
          </w:rPr>
          <w:fldChar w:fldCharType="end"/>
        </w:r>
      </w:hyperlink>
    </w:p>
    <w:p w14:paraId="1448A069" w14:textId="78AD4E2F" w:rsidR="007A5A40" w:rsidRDefault="00367A32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bCs w:val="0"/>
          <w:i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71" w:history="1">
        <w:r w:rsidR="007A5A40" w:rsidRPr="0048256A">
          <w:rPr>
            <w:rStyle w:val="af1"/>
            <w:noProof/>
            <w:lang w:eastAsia="zh-CN"/>
          </w:rPr>
          <w:t>5.5.9</w:t>
        </w:r>
        <w:r w:rsidR="007A5A40">
          <w:rPr>
            <w:rFonts w:asciiTheme="minorHAnsi" w:eastAsiaTheme="minorEastAsia" w:hAnsiTheme="minorHAnsi" w:cstheme="minorBidi"/>
            <w:bCs w:val="0"/>
            <w:i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许可信息同步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_Toc212652671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13</w:t>
        </w:r>
        <w:r w:rsidR="007A5A40">
          <w:rPr>
            <w:noProof/>
            <w:webHidden/>
          </w:rPr>
          <w:fldChar w:fldCharType="end"/>
        </w:r>
      </w:hyperlink>
    </w:p>
    <w:p w14:paraId="413EA43A" w14:textId="7EF1E48A" w:rsidR="007A5A40" w:rsidRDefault="00367A32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72" w:history="1">
        <w:r w:rsidR="007A5A40" w:rsidRPr="0048256A">
          <w:rPr>
            <w:rStyle w:val="af1"/>
            <w:noProof/>
            <w:lang w:eastAsia="zh-CN"/>
          </w:rPr>
          <w:t>5.6</w:t>
        </w:r>
        <w:r w:rsidR="007A5A40">
          <w:rPr>
            <w:rFonts w:asciiTheme="minorHAnsi" w:eastAsiaTheme="minorEastAsia" w:hAnsiTheme="minorHAnsi" w:cstheme="minorBidi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交互总结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_Toc212652672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13</w:t>
        </w:r>
        <w:r w:rsidR="007A5A40">
          <w:rPr>
            <w:noProof/>
            <w:webHidden/>
          </w:rPr>
          <w:fldChar w:fldCharType="end"/>
        </w:r>
      </w:hyperlink>
    </w:p>
    <w:p w14:paraId="1B2F14DF" w14:textId="7057718F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73" w:history="1">
        <w:r w:rsidR="007A5A40" w:rsidRPr="0048256A">
          <w:rPr>
            <w:rStyle w:val="af1"/>
            <w:rFonts w:ascii="Georgia" w:hAnsi="Georgia"/>
            <w:noProof/>
            <w:lang w:eastAsia="zh-CN"/>
          </w:rPr>
          <w:t>6</w:t>
        </w:r>
        <w:r w:rsidR="007A5A40">
          <w:rPr>
            <w:rFonts w:asciiTheme="minorHAnsi" w:eastAsiaTheme="minorEastAsia" w:hAnsiTheme="minorHAnsi" w:cstheme="minorBidi"/>
            <w:b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系统资源和性能影响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_Toc212652673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14</w:t>
        </w:r>
        <w:r w:rsidR="007A5A40">
          <w:rPr>
            <w:noProof/>
            <w:webHidden/>
          </w:rPr>
          <w:fldChar w:fldCharType="end"/>
        </w:r>
      </w:hyperlink>
    </w:p>
    <w:p w14:paraId="784073A5" w14:textId="0FF8E68A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74" w:history="1">
        <w:r w:rsidR="007A5A40" w:rsidRPr="0048256A">
          <w:rPr>
            <w:rStyle w:val="af1"/>
            <w:rFonts w:ascii="Georgia" w:hAnsi="Georgia"/>
            <w:noProof/>
            <w:lang w:eastAsia="zh-CN"/>
          </w:rPr>
          <w:t>7</w:t>
        </w:r>
        <w:r w:rsidR="007A5A40">
          <w:rPr>
            <w:rFonts w:asciiTheme="minorHAnsi" w:eastAsiaTheme="minorEastAsia" w:hAnsiTheme="minorHAnsi" w:cstheme="minorBidi"/>
            <w:b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Software Feature Licensing</w:t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（软件特性许可证）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_Toc212652674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14</w:t>
        </w:r>
        <w:r w:rsidR="007A5A40">
          <w:rPr>
            <w:noProof/>
            <w:webHidden/>
          </w:rPr>
          <w:fldChar w:fldCharType="end"/>
        </w:r>
      </w:hyperlink>
    </w:p>
    <w:p w14:paraId="5BA16977" w14:textId="251DEE60" w:rsidR="007A5A40" w:rsidRDefault="00367A32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75" w:history="1">
        <w:r w:rsidR="007A5A40" w:rsidRPr="0048256A">
          <w:rPr>
            <w:rStyle w:val="af1"/>
            <w:noProof/>
            <w:lang w:eastAsia="zh-CN"/>
          </w:rPr>
          <w:t>7.1</w:t>
        </w:r>
        <w:r w:rsidR="007A5A40">
          <w:rPr>
            <w:rFonts w:asciiTheme="minorHAnsi" w:eastAsiaTheme="minorEastAsia" w:hAnsiTheme="minorHAnsi" w:cstheme="minorBidi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License Limitation</w:t>
        </w:r>
        <w:r w:rsidR="007A5A40" w:rsidRPr="0048256A">
          <w:rPr>
            <w:rStyle w:val="af1"/>
            <w:noProof/>
            <w:lang w:eastAsia="zh-CN"/>
          </w:rPr>
          <w:t>（许可证控制）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_Toc212652675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14</w:t>
        </w:r>
        <w:r w:rsidR="007A5A40">
          <w:rPr>
            <w:noProof/>
            <w:webHidden/>
          </w:rPr>
          <w:fldChar w:fldCharType="end"/>
        </w:r>
      </w:hyperlink>
    </w:p>
    <w:p w14:paraId="5A57E30E" w14:textId="48553C10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76" w:history="1">
        <w:r w:rsidR="007A5A40" w:rsidRPr="0048256A">
          <w:rPr>
            <w:rStyle w:val="af1"/>
            <w:rFonts w:ascii="Georgia" w:hAnsi="Georgia"/>
            <w:noProof/>
          </w:rPr>
          <w:t>8</w:t>
        </w:r>
        <w:r w:rsidR="007A5A40">
          <w:rPr>
            <w:rFonts w:asciiTheme="minorHAnsi" w:eastAsiaTheme="minorEastAsia" w:hAnsiTheme="minorHAnsi" w:cstheme="minorBidi"/>
            <w:b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包装考虑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_Toc212652676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14</w:t>
        </w:r>
        <w:r w:rsidR="007A5A40">
          <w:rPr>
            <w:noProof/>
            <w:webHidden/>
          </w:rPr>
          <w:fldChar w:fldCharType="end"/>
        </w:r>
      </w:hyperlink>
    </w:p>
    <w:p w14:paraId="78AE6E58" w14:textId="036573F8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77" w:history="1">
        <w:r w:rsidR="007A5A40" w:rsidRPr="0048256A">
          <w:rPr>
            <w:rStyle w:val="af1"/>
            <w:rFonts w:ascii="Georgia" w:hAnsi="Georgia"/>
            <w:noProof/>
          </w:rPr>
          <w:t>9</w:t>
        </w:r>
        <w:r w:rsidR="007A5A40">
          <w:rPr>
            <w:rFonts w:asciiTheme="minorHAnsi" w:eastAsiaTheme="minorEastAsia" w:hAnsiTheme="minorHAnsi" w:cstheme="minorBidi"/>
            <w:b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功能限制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_Toc212652677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14</w:t>
        </w:r>
        <w:r w:rsidR="007A5A40">
          <w:rPr>
            <w:noProof/>
            <w:webHidden/>
          </w:rPr>
          <w:fldChar w:fldCharType="end"/>
        </w:r>
      </w:hyperlink>
    </w:p>
    <w:p w14:paraId="56CC1323" w14:textId="6861DA34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78" w:history="1">
        <w:r w:rsidR="007A5A40" w:rsidRPr="0048256A">
          <w:rPr>
            <w:rStyle w:val="af1"/>
            <w:rFonts w:ascii="Georgia" w:hAnsi="Georgia"/>
            <w:noProof/>
            <w:lang w:eastAsia="zh-CN"/>
          </w:rPr>
          <w:t>10</w:t>
        </w:r>
        <w:r w:rsidR="007A5A40">
          <w:rPr>
            <w:rFonts w:asciiTheme="minorHAnsi" w:eastAsiaTheme="minorEastAsia" w:hAnsiTheme="minorHAnsi" w:cstheme="minorBidi"/>
            <w:b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User Action Behavior Change</w:t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（用户操作行为变更）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_Toc212652678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14</w:t>
        </w:r>
        <w:r w:rsidR="007A5A40">
          <w:rPr>
            <w:noProof/>
            <w:webHidden/>
          </w:rPr>
          <w:fldChar w:fldCharType="end"/>
        </w:r>
      </w:hyperlink>
    </w:p>
    <w:p w14:paraId="6E071894" w14:textId="09822C5F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79" w:history="1">
        <w:r w:rsidR="007A5A40" w:rsidRPr="0048256A">
          <w:rPr>
            <w:rStyle w:val="af1"/>
            <w:rFonts w:ascii="Georgia" w:hAnsi="Georgia"/>
            <w:noProof/>
            <w:lang w:eastAsia="zh-CN"/>
          </w:rPr>
          <w:t>11</w:t>
        </w:r>
        <w:r w:rsidR="007A5A40">
          <w:rPr>
            <w:rFonts w:asciiTheme="minorHAnsi" w:eastAsiaTheme="minorEastAsia" w:hAnsiTheme="minorHAnsi" w:cstheme="minorBidi"/>
            <w:b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Testing Considerations</w:t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（测试考虑）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_Toc212652679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14</w:t>
        </w:r>
        <w:r w:rsidR="007A5A40">
          <w:rPr>
            <w:noProof/>
            <w:webHidden/>
          </w:rPr>
          <w:fldChar w:fldCharType="end"/>
        </w:r>
      </w:hyperlink>
    </w:p>
    <w:p w14:paraId="2146D111" w14:textId="3FE992E3" w:rsidR="007A5A40" w:rsidRDefault="00367A32">
      <w:pPr>
        <w:pStyle w:val="TOC2"/>
        <w:tabs>
          <w:tab w:val="left" w:pos="1000"/>
          <w:tab w:val="right" w:leader="dot" w:pos="9350"/>
        </w:tabs>
        <w:rPr>
          <w:rFonts w:asciiTheme="minorHAnsi" w:eastAsiaTheme="minorEastAsia" w:hAnsiTheme="minorHAnsi" w:cstheme="minorBidi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80" w:history="1">
        <w:r w:rsidR="007A5A40" w:rsidRPr="0048256A">
          <w:rPr>
            <w:rStyle w:val="af1"/>
            <w:noProof/>
            <w:lang w:eastAsia="zh-CN"/>
          </w:rPr>
          <w:t>11.1</w:t>
        </w:r>
        <w:r w:rsidR="007A5A40">
          <w:rPr>
            <w:rFonts w:asciiTheme="minorHAnsi" w:eastAsiaTheme="minorEastAsia" w:hAnsiTheme="minorHAnsi" w:cstheme="minorBidi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noProof/>
            <w:lang w:eastAsia="zh-CN"/>
          </w:rPr>
          <w:t>Automation testing consideration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_Toc212652680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14</w:t>
        </w:r>
        <w:r w:rsidR="007A5A40">
          <w:rPr>
            <w:noProof/>
            <w:webHidden/>
          </w:rPr>
          <w:fldChar w:fldCharType="end"/>
        </w:r>
      </w:hyperlink>
    </w:p>
    <w:p w14:paraId="34CF30D9" w14:textId="5967898A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81" w:history="1">
        <w:r w:rsidR="007A5A40" w:rsidRPr="0048256A">
          <w:rPr>
            <w:rStyle w:val="af1"/>
            <w:rFonts w:ascii="Georgia" w:hAnsi="Georgia"/>
            <w:noProof/>
          </w:rPr>
          <w:t>12</w:t>
        </w:r>
        <w:r w:rsidR="007A5A40">
          <w:rPr>
            <w:rFonts w:asciiTheme="minorHAnsi" w:eastAsiaTheme="minorEastAsia" w:hAnsiTheme="minorHAnsi" w:cstheme="minorBidi"/>
            <w:b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专利计划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_Toc212652681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14</w:t>
        </w:r>
        <w:r w:rsidR="007A5A40">
          <w:rPr>
            <w:noProof/>
            <w:webHidden/>
          </w:rPr>
          <w:fldChar w:fldCharType="end"/>
        </w:r>
      </w:hyperlink>
    </w:p>
    <w:p w14:paraId="0B91CD1A" w14:textId="05A844FC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82" w:history="1">
        <w:r w:rsidR="007A5A40" w:rsidRPr="0048256A">
          <w:rPr>
            <w:rStyle w:val="af1"/>
            <w:rFonts w:ascii="Georgia" w:hAnsi="Georgia"/>
            <w:noProof/>
          </w:rPr>
          <w:t>13</w:t>
        </w:r>
        <w:r w:rsidR="007A5A40">
          <w:rPr>
            <w:rFonts w:asciiTheme="minorHAnsi" w:eastAsiaTheme="minorEastAsia" w:hAnsiTheme="minorHAnsi" w:cstheme="minorBidi"/>
            <w:b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rFonts w:ascii="Georgia" w:hAnsi="Georgia"/>
            <w:noProof/>
          </w:rPr>
          <w:t>References</w:t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（参考资料）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_Toc212652682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14</w:t>
        </w:r>
        <w:r w:rsidR="007A5A40">
          <w:rPr>
            <w:noProof/>
            <w:webHidden/>
          </w:rPr>
          <w:fldChar w:fldCharType="end"/>
        </w:r>
      </w:hyperlink>
    </w:p>
    <w:p w14:paraId="737610DF" w14:textId="1AD1D49C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83" w:history="1">
        <w:r w:rsidR="007A5A40" w:rsidRPr="0048256A">
          <w:rPr>
            <w:rStyle w:val="af1"/>
            <w:rFonts w:ascii="Georgia" w:hAnsi="Georgia"/>
            <w:noProof/>
          </w:rPr>
          <w:t>14</w:t>
        </w:r>
        <w:r w:rsidR="007A5A40">
          <w:rPr>
            <w:rFonts w:asciiTheme="minorHAnsi" w:eastAsiaTheme="minorEastAsia" w:hAnsiTheme="minorHAnsi" w:cstheme="minorBidi"/>
            <w:b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rFonts w:ascii="Georgia" w:hAnsi="Georgia"/>
            <w:noProof/>
          </w:rPr>
          <w:t>Glossary</w:t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（术语表）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_Toc212652683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14</w:t>
        </w:r>
        <w:r w:rsidR="007A5A40">
          <w:rPr>
            <w:noProof/>
            <w:webHidden/>
          </w:rPr>
          <w:fldChar w:fldCharType="end"/>
        </w:r>
      </w:hyperlink>
    </w:p>
    <w:p w14:paraId="13721E38" w14:textId="3812F383" w:rsidR="007A5A40" w:rsidRDefault="00367A32">
      <w:pPr>
        <w:pStyle w:val="TOC1"/>
        <w:rPr>
          <w:rFonts w:asciiTheme="minorHAnsi" w:eastAsiaTheme="minorEastAsia" w:hAnsiTheme="minorHAnsi" w:cstheme="minorBidi"/>
          <w:bCs w:val="0"/>
          <w:noProof/>
          <w:snapToGrid/>
          <w:color w:val="auto"/>
          <w:kern w:val="2"/>
          <w:sz w:val="21"/>
          <w:szCs w:val="22"/>
          <w:lang w:eastAsia="zh-CN"/>
        </w:rPr>
      </w:pPr>
      <w:hyperlink w:anchor="_Toc212652684" w:history="1">
        <w:r w:rsidR="007A5A40" w:rsidRPr="0048256A">
          <w:rPr>
            <w:rStyle w:val="af1"/>
            <w:rFonts w:ascii="Georgia" w:hAnsi="Georgia"/>
            <w:noProof/>
          </w:rPr>
          <w:t>15</w:t>
        </w:r>
        <w:r w:rsidR="007A5A40">
          <w:rPr>
            <w:rFonts w:asciiTheme="minorHAnsi" w:eastAsiaTheme="minorEastAsia" w:hAnsiTheme="minorHAnsi" w:cstheme="minorBidi"/>
            <w:bCs w:val="0"/>
            <w:noProof/>
            <w:snapToGrid/>
            <w:color w:val="auto"/>
            <w:kern w:val="2"/>
            <w:sz w:val="21"/>
            <w:szCs w:val="22"/>
            <w:lang w:eastAsia="zh-CN"/>
          </w:rPr>
          <w:tab/>
        </w:r>
        <w:r w:rsidR="007A5A40" w:rsidRPr="0048256A">
          <w:rPr>
            <w:rStyle w:val="af1"/>
            <w:rFonts w:ascii="Georgia" w:hAnsi="Georgia"/>
            <w:noProof/>
          </w:rPr>
          <w:t>Attachment</w:t>
        </w:r>
        <w:r w:rsidR="007A5A40" w:rsidRPr="0048256A">
          <w:rPr>
            <w:rStyle w:val="af1"/>
            <w:rFonts w:ascii="Georgia" w:hAnsi="Georgia"/>
            <w:noProof/>
            <w:lang w:eastAsia="zh-CN"/>
          </w:rPr>
          <w:t>（附件）</w:t>
        </w:r>
        <w:r w:rsidR="007A5A40">
          <w:rPr>
            <w:noProof/>
            <w:webHidden/>
          </w:rPr>
          <w:tab/>
        </w:r>
        <w:r w:rsidR="007A5A40">
          <w:rPr>
            <w:noProof/>
            <w:webHidden/>
          </w:rPr>
          <w:fldChar w:fldCharType="begin"/>
        </w:r>
        <w:r w:rsidR="007A5A40">
          <w:rPr>
            <w:noProof/>
            <w:webHidden/>
          </w:rPr>
          <w:instrText xml:space="preserve"> PAGEREF _Toc212652684 \h </w:instrText>
        </w:r>
        <w:r w:rsidR="007A5A40">
          <w:rPr>
            <w:noProof/>
            <w:webHidden/>
          </w:rPr>
        </w:r>
        <w:r w:rsidR="007A5A40">
          <w:rPr>
            <w:noProof/>
            <w:webHidden/>
          </w:rPr>
          <w:fldChar w:fldCharType="separate"/>
        </w:r>
        <w:r w:rsidR="007A5A40">
          <w:rPr>
            <w:noProof/>
            <w:webHidden/>
          </w:rPr>
          <w:t>14</w:t>
        </w:r>
        <w:r w:rsidR="007A5A40">
          <w:rPr>
            <w:noProof/>
            <w:webHidden/>
          </w:rPr>
          <w:fldChar w:fldCharType="end"/>
        </w:r>
      </w:hyperlink>
    </w:p>
    <w:p w14:paraId="3EF4B3AA" w14:textId="1BFE10B4" w:rsidR="00B3634F" w:rsidRDefault="00B3634F">
      <w:pPr>
        <w:pStyle w:val="Body"/>
        <w:rPr>
          <w:rFonts w:ascii="Georgia" w:hAnsi="Georgia"/>
        </w:rPr>
      </w:pPr>
      <w:r>
        <w:rPr>
          <w:rFonts w:ascii="Georgia" w:hAnsi="Georgia"/>
        </w:rPr>
        <w:fldChar w:fldCharType="end"/>
      </w:r>
    </w:p>
    <w:p w14:paraId="4C9D4AB6" w14:textId="77777777" w:rsidR="00B3634F" w:rsidRDefault="00B3634F">
      <w:pPr>
        <w:pStyle w:val="Body"/>
        <w:rPr>
          <w:rFonts w:ascii="Georgia" w:hAnsi="Georgia"/>
        </w:rPr>
      </w:pPr>
      <w:r>
        <w:rPr>
          <w:rFonts w:ascii="Georgia" w:hAnsi="Georgia"/>
        </w:rPr>
        <w:br w:type="page"/>
      </w:r>
    </w:p>
    <w:p w14:paraId="49480CAC" w14:textId="77777777" w:rsidR="00B3634F" w:rsidRDefault="00B3634F" w:rsidP="00565C71">
      <w:pPr>
        <w:pStyle w:val="1"/>
        <w:rPr>
          <w:rFonts w:ascii="Georgia" w:hAnsi="Georgia"/>
          <w:lang w:eastAsia="zh-CN"/>
        </w:rPr>
      </w:pPr>
      <w:bookmarkStart w:id="4" w:name="_Toc212652652"/>
      <w:bookmarkStart w:id="5" w:name="_Toc440833814"/>
      <w:bookmarkStart w:id="6" w:name="_Toc396889022"/>
      <w:bookmarkStart w:id="7" w:name="_Toc386358601"/>
      <w:bookmarkStart w:id="8" w:name="_Toc396886563"/>
      <w:r>
        <w:rPr>
          <w:rFonts w:ascii="Georgia" w:hAnsi="Georgia" w:hint="eastAsia"/>
          <w:lang w:eastAsia="zh-CN"/>
        </w:rPr>
        <w:lastRenderedPageBreak/>
        <w:t>问题定义和用户需求</w:t>
      </w:r>
      <w:bookmarkEnd w:id="4"/>
    </w:p>
    <w:p w14:paraId="6C1AF32E" w14:textId="77777777" w:rsidR="00B3634F" w:rsidRPr="00565C71" w:rsidRDefault="00B3634F" w:rsidP="00565C71">
      <w:pPr>
        <w:pStyle w:val="Body"/>
        <w:rPr>
          <w:lang w:eastAsia="zh-CN"/>
        </w:rPr>
      </w:pPr>
    </w:p>
    <w:p w14:paraId="60F01D9A" w14:textId="77777777" w:rsidR="00B3634F" w:rsidRDefault="00B3634F">
      <w:pPr>
        <w:pStyle w:val="1"/>
        <w:rPr>
          <w:rFonts w:ascii="Georgia" w:hAnsi="Georgia"/>
          <w:lang w:eastAsia="zh-CN"/>
        </w:rPr>
      </w:pPr>
      <w:bookmarkStart w:id="9" w:name="_Toc212652653"/>
      <w:bookmarkStart w:id="10" w:name="_Toc440833816"/>
      <w:bookmarkStart w:id="11" w:name="_Toc403187354"/>
      <w:bookmarkEnd w:id="5"/>
      <w:proofErr w:type="spellStart"/>
      <w:r>
        <w:rPr>
          <w:rFonts w:ascii="Georgia" w:hAnsi="Georgia"/>
        </w:rPr>
        <w:t>功能列表</w:t>
      </w:r>
      <w:bookmarkEnd w:id="9"/>
      <w:proofErr w:type="spellEnd"/>
    </w:p>
    <w:p w14:paraId="76AC7A61" w14:textId="77777777" w:rsidR="00B3634F" w:rsidRPr="00565C71" w:rsidRDefault="00B3634F" w:rsidP="00565C71">
      <w:pPr>
        <w:pStyle w:val="2"/>
        <w:rPr>
          <w:lang w:eastAsia="zh-CN"/>
        </w:rPr>
      </w:pPr>
      <w:bookmarkStart w:id="12" w:name="_Toc364342141"/>
      <w:bookmarkStart w:id="13" w:name="_Toc212652654"/>
      <w:r>
        <w:rPr>
          <w:rFonts w:hint="eastAsia"/>
          <w:lang w:eastAsia="zh-CN"/>
        </w:rPr>
        <w:t>软件功能需求列表</w:t>
      </w:r>
      <w:bookmarkEnd w:id="12"/>
      <w:bookmarkEnd w:id="13"/>
    </w:p>
    <w:p w14:paraId="51DFC87C" w14:textId="77777777" w:rsidR="00B3634F" w:rsidRDefault="00B3634F">
      <w:pPr>
        <w:pStyle w:val="Comment"/>
        <w:jc w:val="left"/>
        <w:rPr>
          <w:rFonts w:ascii="Georgia" w:hAnsi="Georgia"/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40"/>
        <w:gridCol w:w="5010"/>
      </w:tblGrid>
      <w:tr w:rsidR="00B3634F" w:rsidRPr="00E821D3" w14:paraId="17415D4B" w14:textId="77777777" w:rsidTr="00B72FC0">
        <w:trPr>
          <w:trHeight w:val="243"/>
          <w:jc w:val="center"/>
        </w:trPr>
        <w:tc>
          <w:tcPr>
            <w:tcW w:w="4340" w:type="dxa"/>
            <w:shd w:val="clear" w:color="auto" w:fill="BFBFBF"/>
          </w:tcPr>
          <w:p w14:paraId="111B1098" w14:textId="77777777" w:rsidR="00B3634F" w:rsidRPr="00E821D3" w:rsidRDefault="00B3634F">
            <w:pPr>
              <w:widowControl w:val="0"/>
              <w:jc w:val="center"/>
              <w:rPr>
                <w:sz w:val="21"/>
                <w:szCs w:val="21"/>
              </w:rPr>
            </w:pPr>
            <w:r w:rsidRPr="00E821D3">
              <w:rPr>
                <w:sz w:val="21"/>
                <w:szCs w:val="21"/>
              </w:rPr>
              <w:t>Requirements</w:t>
            </w:r>
          </w:p>
        </w:tc>
        <w:tc>
          <w:tcPr>
            <w:tcW w:w="5010" w:type="dxa"/>
            <w:shd w:val="clear" w:color="auto" w:fill="BFBFBF"/>
          </w:tcPr>
          <w:p w14:paraId="56585F00" w14:textId="77777777" w:rsidR="00B3634F" w:rsidRPr="00E821D3" w:rsidRDefault="00B3634F">
            <w:pPr>
              <w:widowControl w:val="0"/>
              <w:jc w:val="center"/>
              <w:rPr>
                <w:sz w:val="21"/>
                <w:szCs w:val="21"/>
              </w:rPr>
            </w:pPr>
            <w:r w:rsidRPr="00E821D3">
              <w:rPr>
                <w:sz w:val="21"/>
                <w:szCs w:val="21"/>
              </w:rPr>
              <w:t>Engineering Comments</w:t>
            </w:r>
          </w:p>
        </w:tc>
      </w:tr>
      <w:tr w:rsidR="00B3634F" w:rsidRPr="00E821D3" w14:paraId="0AD13196" w14:textId="77777777" w:rsidTr="00B72FC0">
        <w:trPr>
          <w:trHeight w:val="379"/>
          <w:jc w:val="center"/>
        </w:trPr>
        <w:tc>
          <w:tcPr>
            <w:tcW w:w="4340" w:type="dxa"/>
          </w:tcPr>
          <w:p w14:paraId="48945D7C" w14:textId="3E1B682B" w:rsidR="00B3634F" w:rsidRPr="00E821D3" w:rsidRDefault="001204C6">
            <w:pPr>
              <w:pStyle w:val="Body"/>
              <w:tabs>
                <w:tab w:val="clear" w:pos="1440"/>
                <w:tab w:val="clear" w:pos="3420"/>
                <w:tab w:val="left" w:pos="4100"/>
              </w:tabs>
              <w:rPr>
                <w:rFonts w:ascii="Georgia" w:hAnsi="Georg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Georgia" w:hAnsi="Georgia" w:hint="eastAsia"/>
                <w:color w:val="auto"/>
                <w:sz w:val="21"/>
                <w:szCs w:val="21"/>
                <w:lang w:eastAsia="zh-CN"/>
              </w:rPr>
              <w:t>满足业务场景的需求</w:t>
            </w:r>
          </w:p>
        </w:tc>
        <w:tc>
          <w:tcPr>
            <w:tcW w:w="5010" w:type="dxa"/>
          </w:tcPr>
          <w:p w14:paraId="59DF7DF3" w14:textId="77777777" w:rsidR="00B3634F" w:rsidRDefault="001204C6" w:rsidP="0090245A">
            <w:pPr>
              <w:pStyle w:val="Body"/>
              <w:tabs>
                <w:tab w:val="clear" w:pos="1440"/>
                <w:tab w:val="clear" w:pos="3420"/>
                <w:tab w:val="left" w:pos="4100"/>
              </w:tabs>
              <w:rPr>
                <w:rFonts w:ascii="Georgia" w:hAnsi="Georg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Georgia" w:hAnsi="Georgia" w:hint="eastAsia"/>
                <w:color w:val="auto"/>
                <w:sz w:val="21"/>
                <w:szCs w:val="21"/>
                <w:lang w:eastAsia="zh-CN"/>
              </w:rPr>
              <w:t>请求校验</w:t>
            </w:r>
          </w:p>
          <w:p w14:paraId="051A5E94" w14:textId="32221A41" w:rsidR="001204C6" w:rsidRDefault="001204C6" w:rsidP="0090245A">
            <w:pPr>
              <w:pStyle w:val="Body"/>
              <w:tabs>
                <w:tab w:val="clear" w:pos="1440"/>
                <w:tab w:val="clear" w:pos="3420"/>
                <w:tab w:val="left" w:pos="4100"/>
              </w:tabs>
              <w:rPr>
                <w:rFonts w:ascii="Georgia" w:hAnsi="Georg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Georgia" w:hAnsi="Georgia" w:hint="eastAsia"/>
                <w:color w:val="auto"/>
                <w:sz w:val="21"/>
                <w:szCs w:val="21"/>
                <w:lang w:eastAsia="zh-CN"/>
              </w:rPr>
              <w:t>ai-gateway</w:t>
            </w:r>
            <w:r>
              <w:rPr>
                <w:rFonts w:ascii="Georgia" w:hAnsi="Georgia" w:hint="eastAsia"/>
                <w:color w:val="auto"/>
                <w:sz w:val="21"/>
                <w:szCs w:val="21"/>
                <w:lang w:eastAsia="zh-CN"/>
              </w:rPr>
              <w:t>服务正常重启</w:t>
            </w:r>
          </w:p>
          <w:p w14:paraId="6155FF43" w14:textId="29BC5A20" w:rsidR="001204C6" w:rsidRDefault="001204C6" w:rsidP="0090245A">
            <w:pPr>
              <w:pStyle w:val="Body"/>
              <w:tabs>
                <w:tab w:val="clear" w:pos="1440"/>
                <w:tab w:val="clear" w:pos="3420"/>
                <w:tab w:val="left" w:pos="4100"/>
              </w:tabs>
              <w:rPr>
                <w:rFonts w:ascii="Georgia" w:hAnsi="Georg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Georgia" w:hAnsi="Georgia" w:hint="eastAsia"/>
                <w:color w:val="auto"/>
                <w:sz w:val="21"/>
                <w:szCs w:val="21"/>
                <w:lang w:eastAsia="zh-CN"/>
              </w:rPr>
              <w:t>app</w:t>
            </w:r>
            <w:r>
              <w:rPr>
                <w:rFonts w:ascii="Georgia" w:hAnsi="Georgia" w:hint="eastAsia"/>
                <w:color w:val="auto"/>
                <w:sz w:val="21"/>
                <w:szCs w:val="21"/>
                <w:lang w:eastAsia="zh-CN"/>
              </w:rPr>
              <w:t>安装</w:t>
            </w:r>
          </w:p>
          <w:p w14:paraId="39DA55E4" w14:textId="728A6120" w:rsidR="001204C6" w:rsidRDefault="001204C6" w:rsidP="0090245A">
            <w:pPr>
              <w:pStyle w:val="Body"/>
              <w:tabs>
                <w:tab w:val="clear" w:pos="1440"/>
                <w:tab w:val="clear" w:pos="3420"/>
                <w:tab w:val="left" w:pos="4100"/>
              </w:tabs>
              <w:rPr>
                <w:rFonts w:ascii="Georgia" w:hAnsi="Georg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Georgia" w:hAnsi="Georgia" w:hint="eastAsia"/>
                <w:color w:val="auto"/>
                <w:sz w:val="21"/>
                <w:szCs w:val="21"/>
                <w:lang w:eastAsia="zh-CN"/>
              </w:rPr>
              <w:t>云端用户购买进阶包</w:t>
            </w:r>
          </w:p>
          <w:p w14:paraId="41BCEEFA" w14:textId="4365D8C2" w:rsidR="001204C6" w:rsidRDefault="001204C6" w:rsidP="0090245A">
            <w:pPr>
              <w:pStyle w:val="Body"/>
              <w:tabs>
                <w:tab w:val="clear" w:pos="1440"/>
                <w:tab w:val="clear" w:pos="3420"/>
                <w:tab w:val="left" w:pos="4100"/>
              </w:tabs>
              <w:rPr>
                <w:rFonts w:ascii="Georgia" w:hAnsi="Georg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Georgia" w:hAnsi="Georgia" w:hint="eastAsia"/>
                <w:color w:val="auto"/>
                <w:sz w:val="21"/>
                <w:szCs w:val="21"/>
                <w:lang w:eastAsia="zh-CN"/>
              </w:rPr>
              <w:t>本地用户安装许可</w:t>
            </w:r>
          </w:p>
          <w:p w14:paraId="35395CF9" w14:textId="4706AD55" w:rsidR="001204C6" w:rsidRDefault="001204C6" w:rsidP="0090245A">
            <w:pPr>
              <w:pStyle w:val="Body"/>
              <w:tabs>
                <w:tab w:val="clear" w:pos="1440"/>
                <w:tab w:val="clear" w:pos="3420"/>
                <w:tab w:val="left" w:pos="4100"/>
              </w:tabs>
              <w:rPr>
                <w:rFonts w:ascii="Georgia" w:hAnsi="Georg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Georgia" w:hAnsi="Georgia" w:hint="eastAsia"/>
                <w:color w:val="auto"/>
                <w:sz w:val="21"/>
                <w:szCs w:val="21"/>
                <w:lang w:eastAsia="zh-CN"/>
              </w:rPr>
              <w:t>租户删除（租户合并）</w:t>
            </w:r>
          </w:p>
          <w:p w14:paraId="6634709D" w14:textId="7511935D" w:rsidR="001204C6" w:rsidRDefault="001204C6" w:rsidP="0090245A">
            <w:pPr>
              <w:pStyle w:val="Body"/>
              <w:tabs>
                <w:tab w:val="clear" w:pos="1440"/>
                <w:tab w:val="clear" w:pos="3420"/>
                <w:tab w:val="left" w:pos="4100"/>
              </w:tabs>
              <w:rPr>
                <w:rFonts w:ascii="Georgia" w:hAnsi="Georg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Georgia" w:hAnsi="Georgia" w:hint="eastAsia"/>
                <w:color w:val="auto"/>
                <w:sz w:val="21"/>
                <w:szCs w:val="21"/>
                <w:lang w:eastAsia="zh-CN"/>
              </w:rPr>
              <w:t>根据租户查询可用功能</w:t>
            </w:r>
          </w:p>
          <w:p w14:paraId="7ED34A2A" w14:textId="20A88BB7" w:rsidR="001204C6" w:rsidRPr="00E821D3" w:rsidRDefault="00E000B5" w:rsidP="0090245A">
            <w:pPr>
              <w:pStyle w:val="Body"/>
              <w:tabs>
                <w:tab w:val="clear" w:pos="1440"/>
                <w:tab w:val="clear" w:pos="3420"/>
                <w:tab w:val="left" w:pos="4100"/>
              </w:tabs>
              <w:rPr>
                <w:rFonts w:ascii="Georgia" w:hAnsi="Georgia"/>
                <w:color w:val="auto"/>
                <w:sz w:val="21"/>
                <w:szCs w:val="21"/>
                <w:lang w:eastAsia="zh-CN"/>
              </w:rPr>
            </w:pPr>
            <w:r>
              <w:rPr>
                <w:rFonts w:ascii="Georgia" w:hAnsi="Georgia" w:hint="eastAsia"/>
                <w:color w:val="auto"/>
                <w:sz w:val="21"/>
                <w:szCs w:val="21"/>
                <w:lang w:eastAsia="zh-CN"/>
              </w:rPr>
              <w:t>修改系统时间</w:t>
            </w:r>
          </w:p>
        </w:tc>
      </w:tr>
    </w:tbl>
    <w:p w14:paraId="11AA6E9A" w14:textId="77777777" w:rsidR="00B3634F" w:rsidRDefault="00B3634F">
      <w:pPr>
        <w:pStyle w:val="Comment"/>
        <w:rPr>
          <w:rFonts w:ascii="Georgia" w:hAnsi="Georgia"/>
          <w:lang w:eastAsia="zh-CN"/>
        </w:rPr>
      </w:pPr>
    </w:p>
    <w:p w14:paraId="5261B6D4" w14:textId="77777777" w:rsidR="00B3634F" w:rsidRDefault="00B3634F">
      <w:pPr>
        <w:pStyle w:val="1"/>
        <w:rPr>
          <w:rFonts w:ascii="Georgia" w:hAnsi="Georgia"/>
          <w:lang w:eastAsia="zh-CN"/>
        </w:rPr>
      </w:pPr>
      <w:bookmarkStart w:id="14" w:name="_Toc212652655"/>
      <w:r>
        <w:rPr>
          <w:rFonts w:ascii="Georgia" w:hAnsi="Georgia" w:hint="eastAsia"/>
          <w:lang w:eastAsia="zh-CN"/>
        </w:rPr>
        <w:t>Related FRs</w:t>
      </w:r>
      <w:bookmarkEnd w:id="14"/>
    </w:p>
    <w:p w14:paraId="09AFB54A" w14:textId="77777777" w:rsidR="00B3634F" w:rsidRDefault="00B3634F">
      <w:pPr>
        <w:pStyle w:val="Body"/>
        <w:rPr>
          <w:lang w:eastAsia="zh-CN"/>
        </w:rPr>
      </w:pPr>
      <w:r>
        <w:rPr>
          <w:rFonts w:hint="eastAsia"/>
          <w:lang w:eastAsia="zh-CN"/>
        </w:rPr>
        <w:t>请在这里说明以下问题：</w:t>
      </w:r>
    </w:p>
    <w:p w14:paraId="34CA9C4B" w14:textId="77777777" w:rsidR="00B3634F" w:rsidRDefault="00B3634F">
      <w:pPr>
        <w:pStyle w:val="Body"/>
        <w:numPr>
          <w:ilvl w:val="0"/>
          <w:numId w:val="5"/>
        </w:numPr>
        <w:tabs>
          <w:tab w:val="clear" w:pos="1440"/>
          <w:tab w:val="left" w:pos="426"/>
        </w:tabs>
        <w:rPr>
          <w:lang w:eastAsia="zh-CN"/>
        </w:rPr>
      </w:pPr>
      <w:r>
        <w:rPr>
          <w:rFonts w:hint="eastAsia"/>
          <w:lang w:eastAsia="zh-CN"/>
        </w:rPr>
        <w:t>开发分支准备基于</w:t>
      </w:r>
    </w:p>
    <w:p w14:paraId="5BDABCDD" w14:textId="77777777" w:rsidR="00B3634F" w:rsidRPr="00CD4B36" w:rsidRDefault="00B3634F" w:rsidP="00CD4B36">
      <w:pPr>
        <w:pStyle w:val="1"/>
        <w:rPr>
          <w:rFonts w:ascii="Georgia" w:hAnsi="Georgia"/>
        </w:rPr>
      </w:pPr>
      <w:bookmarkStart w:id="15" w:name="_Toc212652656"/>
      <w:r>
        <w:rPr>
          <w:rFonts w:ascii="Georgia" w:hAnsi="Georgia" w:hint="eastAsia"/>
          <w:lang w:eastAsia="zh-CN"/>
        </w:rPr>
        <w:t>软件架构和总体框图</w:t>
      </w:r>
      <w:bookmarkEnd w:id="15"/>
    </w:p>
    <w:p w14:paraId="718C5F65" w14:textId="02F4AB7E" w:rsidR="00B3634F" w:rsidRPr="007D4CD3" w:rsidRDefault="00B3634F" w:rsidP="007D4CD3">
      <w:pPr>
        <w:pStyle w:val="1"/>
        <w:rPr>
          <w:rFonts w:ascii="Georgia" w:hAnsi="Georgia"/>
          <w:bCs/>
          <w:lang w:eastAsia="zh-CN"/>
        </w:rPr>
      </w:pPr>
      <w:bookmarkStart w:id="16" w:name="_Toc212652657"/>
      <w:bookmarkStart w:id="17" w:name="_Ref196813978"/>
      <w:bookmarkStart w:id="18" w:name="_Ref196813929"/>
      <w:bookmarkStart w:id="19" w:name="_Ref196813945"/>
      <w:bookmarkStart w:id="20" w:name="_Toc449252950"/>
      <w:r>
        <w:rPr>
          <w:rFonts w:ascii="Georgia" w:hAnsi="Georgia" w:hint="eastAsia"/>
          <w:bCs/>
          <w:lang w:eastAsia="zh-CN"/>
        </w:rPr>
        <w:t>功能权限控制</w:t>
      </w:r>
      <w:bookmarkEnd w:id="16"/>
    </w:p>
    <w:p w14:paraId="3134A239" w14:textId="6EC80617" w:rsidR="00B3634F" w:rsidRDefault="006D40AE">
      <w:pPr>
        <w:pStyle w:val="2"/>
        <w:rPr>
          <w:lang w:eastAsia="zh-CN"/>
        </w:rPr>
      </w:pPr>
      <w:bookmarkStart w:id="21" w:name="_Toc212652658"/>
      <w:r>
        <w:rPr>
          <w:lang w:eastAsia="zh-CN"/>
        </w:rPr>
        <w:t>AI</w:t>
      </w:r>
      <w:r>
        <w:rPr>
          <w:rFonts w:hint="eastAsia"/>
          <w:lang w:eastAsia="zh-CN"/>
        </w:rPr>
        <w:t>应用的</w:t>
      </w:r>
      <w:r w:rsidR="00B3634F">
        <w:rPr>
          <w:rFonts w:hint="eastAsia"/>
          <w:lang w:eastAsia="zh-CN"/>
        </w:rPr>
        <w:t>功能许可</w:t>
      </w:r>
      <w:bookmarkEnd w:id="21"/>
    </w:p>
    <w:p w14:paraId="0EC78D23" w14:textId="12289FAD" w:rsidR="00213A04" w:rsidRPr="00213A04" w:rsidRDefault="002B2152" w:rsidP="00213A04">
      <w:pPr>
        <w:pStyle w:val="Body"/>
        <w:rPr>
          <w:lang w:eastAsia="zh-CN"/>
        </w:rPr>
      </w:pPr>
      <w:r>
        <w:rPr>
          <w:rFonts w:hint="eastAsia"/>
          <w:lang w:eastAsia="zh-CN"/>
        </w:rPr>
        <w:t>应用</w:t>
      </w:r>
      <w:r w:rsidR="00920762">
        <w:rPr>
          <w:rFonts w:hint="eastAsia"/>
          <w:lang w:eastAsia="zh-CN"/>
        </w:rPr>
        <w:t>许可：</w:t>
      </w:r>
      <w:r w:rsidR="00920762" w:rsidRPr="00920762">
        <w:rPr>
          <w:rFonts w:hint="eastAsia"/>
          <w:lang w:eastAsia="zh-CN"/>
        </w:rPr>
        <w:t>控制</w:t>
      </w:r>
      <w:r w:rsidR="00AC2F50">
        <w:rPr>
          <w:rFonts w:hint="eastAsia"/>
          <w:lang w:eastAsia="zh-CN"/>
        </w:rPr>
        <w:t>许可</w:t>
      </w:r>
      <w:r w:rsidR="00920762" w:rsidRPr="00920762">
        <w:rPr>
          <w:rFonts w:hint="eastAsia"/>
          <w:lang w:eastAsia="zh-CN"/>
        </w:rPr>
        <w:t>能访问哪些</w:t>
      </w:r>
      <w:r w:rsidR="00920762" w:rsidRPr="00920762">
        <w:rPr>
          <w:rFonts w:hint="eastAsia"/>
          <w:lang w:eastAsia="zh-CN"/>
        </w:rPr>
        <w:t>agent</w:t>
      </w:r>
      <w:r w:rsidR="00E13CAE">
        <w:rPr>
          <w:rFonts w:hint="eastAsia"/>
          <w:lang w:eastAsia="zh-CN"/>
        </w:rPr>
        <w:t>，分为预</w:t>
      </w:r>
      <w:r w:rsidR="008B21C4">
        <w:rPr>
          <w:rFonts w:hint="eastAsia"/>
          <w:lang w:eastAsia="zh-CN"/>
        </w:rPr>
        <w:t>装</w:t>
      </w:r>
      <w:r w:rsidR="00E13CAE">
        <w:rPr>
          <w:rFonts w:hint="eastAsia"/>
          <w:lang w:eastAsia="zh-CN"/>
        </w:rPr>
        <w:t>和非预</w:t>
      </w:r>
      <w:r w:rsidR="008B21C4">
        <w:rPr>
          <w:rFonts w:hint="eastAsia"/>
          <w:lang w:eastAsia="zh-CN"/>
        </w:rPr>
        <w:t>装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704"/>
        <w:gridCol w:w="2977"/>
        <w:gridCol w:w="5670"/>
      </w:tblGrid>
      <w:tr w:rsidR="008B21C4" w:rsidRPr="0011008C" w14:paraId="7F7AD7F1" w14:textId="610FEBC5" w:rsidTr="006F1D7B">
        <w:tc>
          <w:tcPr>
            <w:tcW w:w="704" w:type="dxa"/>
          </w:tcPr>
          <w:p w14:paraId="50DD894C" w14:textId="77777777" w:rsidR="008B21C4" w:rsidRPr="0011008C" w:rsidRDefault="008B21C4" w:rsidP="00B3634F">
            <w:pPr>
              <w:pStyle w:val="Body"/>
              <w:rPr>
                <w:rFonts w:asciiTheme="minorEastAsia" w:eastAsiaTheme="minorEastAsia" w:hAnsiTheme="minorEastAsia"/>
                <w:sz w:val="21"/>
                <w:szCs w:val="21"/>
                <w:lang w:eastAsia="zh-CN"/>
              </w:rPr>
            </w:pPr>
          </w:p>
        </w:tc>
        <w:tc>
          <w:tcPr>
            <w:tcW w:w="2977" w:type="dxa"/>
          </w:tcPr>
          <w:p w14:paraId="5DE919E6" w14:textId="07A12F1F" w:rsidR="008B21C4" w:rsidRPr="0011008C" w:rsidRDefault="008B21C4" w:rsidP="00B3634F">
            <w:pPr>
              <w:pStyle w:val="Body"/>
              <w:rPr>
                <w:rFonts w:asciiTheme="minorEastAsia" w:eastAsiaTheme="minorEastAsia" w:hAnsiTheme="minorEastAsia"/>
                <w:sz w:val="21"/>
                <w:szCs w:val="21"/>
                <w:lang w:eastAsia="zh-CN"/>
              </w:rPr>
            </w:pP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预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装</w:t>
            </w: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(基础包)</w:t>
            </w:r>
          </w:p>
        </w:tc>
        <w:tc>
          <w:tcPr>
            <w:tcW w:w="5670" w:type="dxa"/>
          </w:tcPr>
          <w:p w14:paraId="52937EF8" w14:textId="68C2FF5D" w:rsidR="008B21C4" w:rsidRPr="0011008C" w:rsidRDefault="008B21C4" w:rsidP="00B3634F">
            <w:pPr>
              <w:pStyle w:val="Body"/>
              <w:rPr>
                <w:rFonts w:asciiTheme="minorEastAsia" w:eastAsiaTheme="minorEastAsia" w:hAnsiTheme="minorEastAsia"/>
                <w:sz w:val="21"/>
                <w:szCs w:val="21"/>
                <w:lang w:eastAsia="zh-CN"/>
              </w:rPr>
            </w:pP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非预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装</w:t>
            </w: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(进阶包、旗舰包等)</w:t>
            </w:r>
          </w:p>
        </w:tc>
      </w:tr>
      <w:tr w:rsidR="008B21C4" w:rsidRPr="0011008C" w14:paraId="7DF60FB5" w14:textId="1035EAEF" w:rsidTr="006F1D7B">
        <w:tc>
          <w:tcPr>
            <w:tcW w:w="704" w:type="dxa"/>
          </w:tcPr>
          <w:p w14:paraId="26BB2F50" w14:textId="6E24217C" w:rsidR="008B21C4" w:rsidRPr="0011008C" w:rsidRDefault="008B21C4" w:rsidP="00B363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EastAsia" w:eastAsiaTheme="minorEastAsia" w:hAnsiTheme="minorEastAsia" w:cs="Courier New"/>
                <w:color w:val="080808"/>
                <w:sz w:val="21"/>
                <w:szCs w:val="21"/>
                <w:lang w:eastAsia="zh-CN"/>
              </w:rPr>
            </w:pPr>
            <w:r w:rsidRPr="00B3634F">
              <w:rPr>
                <w:rFonts w:asciiTheme="minorEastAsia" w:eastAsiaTheme="minorEastAsia" w:hAnsiTheme="minorEastAsia" w:cs="Courier New"/>
                <w:color w:val="080808"/>
                <w:sz w:val="21"/>
                <w:szCs w:val="21"/>
                <w:lang w:eastAsia="zh-CN"/>
              </w:rPr>
              <w:t>本地</w:t>
            </w:r>
          </w:p>
        </w:tc>
        <w:tc>
          <w:tcPr>
            <w:tcW w:w="2977" w:type="dxa"/>
          </w:tcPr>
          <w:p w14:paraId="2BC49247" w14:textId="7197CDB7" w:rsidR="008B21C4" w:rsidRPr="0011008C" w:rsidRDefault="008F68D8" w:rsidP="00B3634F">
            <w:pPr>
              <w:pStyle w:val="Body"/>
              <w:rPr>
                <w:rFonts w:asciiTheme="minorEastAsia" w:eastAsia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安装平台许可</w:t>
            </w:r>
            <w:r w:rsidR="009D0DD8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后，</w:t>
            </w:r>
            <w:proofErr w:type="spellStart"/>
            <w:r w:rsidR="009D0DD8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hill</w:t>
            </w:r>
            <w:r w:rsidR="009D0DD8">
              <w:rPr>
                <w:rFonts w:asciiTheme="minorEastAsia" w:eastAsiaTheme="minorEastAsia" w:hAnsiTheme="minorEastAsia"/>
                <w:sz w:val="21"/>
                <w:szCs w:val="21"/>
                <w:lang w:eastAsia="zh-CN"/>
              </w:rPr>
              <w:t>os</w:t>
            </w:r>
            <w:proofErr w:type="spellEnd"/>
            <w:r w:rsidR="009D0DD8">
              <w:rPr>
                <w:rFonts w:asciiTheme="minorEastAsia" w:eastAsiaTheme="minorEastAsia" w:hAnsiTheme="minorEastAsia"/>
                <w:sz w:val="21"/>
                <w:szCs w:val="21"/>
                <w:lang w:eastAsia="zh-CN"/>
              </w:rPr>
              <w:t>-core</w:t>
            </w:r>
            <w:r w:rsidR="009D0DD8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会</w:t>
            </w:r>
            <w:r w:rsidR="00D048AF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安装预定义</w:t>
            </w:r>
            <w:r w:rsidR="00940F67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好</w:t>
            </w:r>
            <w:r w:rsidR="008B21C4"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的</w:t>
            </w:r>
            <w:r w:rsidR="00083E9B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应用</w:t>
            </w:r>
            <w:r w:rsidR="008B21C4"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许可</w:t>
            </w:r>
            <w:r w:rsidR="009D0DD8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，并推送</w:t>
            </w:r>
            <w:r w:rsidR="00083E9B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应用</w:t>
            </w:r>
            <w:r w:rsidR="009D0DD8"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许可信息给ai-gateway</w:t>
            </w:r>
            <w:r w:rsidR="009D0DD8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入库</w:t>
            </w:r>
            <w:r w:rsidR="009D0DD8"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。</w:t>
            </w:r>
          </w:p>
          <w:p w14:paraId="7612E627" w14:textId="19653F4C" w:rsidR="008B21C4" w:rsidRPr="0011008C" w:rsidRDefault="008B21C4" w:rsidP="00B3634F">
            <w:pPr>
              <w:pStyle w:val="Body"/>
              <w:rPr>
                <w:rFonts w:asciiTheme="minorEastAsia" w:eastAsiaTheme="minorEastAsia" w:hAnsiTheme="minorEastAsia"/>
                <w:sz w:val="21"/>
                <w:szCs w:val="21"/>
                <w:lang w:eastAsia="zh-CN"/>
              </w:rPr>
            </w:pP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安装</w:t>
            </w:r>
            <w:r w:rsidR="009D0DD8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完成</w:t>
            </w: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后即可访问基础包的功能</w:t>
            </w:r>
          </w:p>
        </w:tc>
        <w:tc>
          <w:tcPr>
            <w:tcW w:w="5670" w:type="dxa"/>
          </w:tcPr>
          <w:p w14:paraId="6490F1EE" w14:textId="5746FAB1" w:rsidR="008B21C4" w:rsidRPr="0011008C" w:rsidRDefault="008B21C4" w:rsidP="00B3634F">
            <w:pPr>
              <w:pStyle w:val="Body"/>
              <w:rPr>
                <w:rFonts w:asciiTheme="minorEastAsia" w:eastAsiaTheme="minorEastAsia" w:hAnsiTheme="minorEastAsia"/>
                <w:sz w:val="21"/>
                <w:szCs w:val="21"/>
                <w:lang w:eastAsia="zh-CN"/>
              </w:rPr>
            </w:pP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用户安装进阶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包</w:t>
            </w: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许可后，</w:t>
            </w:r>
            <w:proofErr w:type="spellStart"/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hillos</w:t>
            </w:r>
            <w:proofErr w:type="spellEnd"/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-core推送许可信息给ai-gateway</w:t>
            </w:r>
            <w:r w:rsidR="009D0DD8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入库</w:t>
            </w: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。</w:t>
            </w:r>
          </w:p>
          <w:p w14:paraId="4E145B0E" w14:textId="58719AB5" w:rsidR="008B21C4" w:rsidRPr="0011008C" w:rsidRDefault="008B21C4" w:rsidP="00B3634F">
            <w:pPr>
              <w:pStyle w:val="Body"/>
              <w:rPr>
                <w:rFonts w:asciiTheme="minorEastAsia" w:eastAsiaTheme="minorEastAsia" w:hAnsiTheme="minorEastAsia"/>
                <w:sz w:val="21"/>
                <w:szCs w:val="21"/>
                <w:lang w:eastAsia="zh-CN"/>
              </w:rPr>
            </w:pP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安装完成即可访问进阶包的功能。</w:t>
            </w:r>
          </w:p>
        </w:tc>
      </w:tr>
      <w:tr w:rsidR="008B21C4" w:rsidRPr="0011008C" w14:paraId="7D39DBDC" w14:textId="51385DAC" w:rsidTr="006F1D7B">
        <w:tc>
          <w:tcPr>
            <w:tcW w:w="704" w:type="dxa"/>
          </w:tcPr>
          <w:p w14:paraId="63C59AF9" w14:textId="284438AC" w:rsidR="008B21C4" w:rsidRPr="0011008C" w:rsidRDefault="008B21C4" w:rsidP="00B363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EastAsia" w:eastAsiaTheme="minorEastAsia" w:hAnsiTheme="minorEastAsia" w:cs="Courier New"/>
                <w:color w:val="080808"/>
                <w:sz w:val="21"/>
                <w:szCs w:val="21"/>
                <w:lang w:eastAsia="zh-CN"/>
              </w:rPr>
            </w:pPr>
            <w:r w:rsidRPr="00B3634F">
              <w:rPr>
                <w:rFonts w:asciiTheme="minorEastAsia" w:eastAsiaTheme="minorEastAsia" w:hAnsiTheme="minorEastAsia" w:cs="Courier New"/>
                <w:color w:val="080808"/>
                <w:sz w:val="21"/>
                <w:szCs w:val="21"/>
                <w:lang w:eastAsia="zh-CN"/>
              </w:rPr>
              <w:t>云端</w:t>
            </w:r>
          </w:p>
        </w:tc>
        <w:tc>
          <w:tcPr>
            <w:tcW w:w="2977" w:type="dxa"/>
          </w:tcPr>
          <w:p w14:paraId="00E0B996" w14:textId="05E10292" w:rsidR="00F50684" w:rsidRDefault="008B21C4" w:rsidP="00F50684">
            <w:pPr>
              <w:pStyle w:val="Body"/>
              <w:rPr>
                <w:rFonts w:asciiTheme="minorEastAsia" w:eastAsiaTheme="minorEastAsia" w:hAnsiTheme="minorEastAsia"/>
                <w:sz w:val="21"/>
                <w:szCs w:val="21"/>
                <w:lang w:eastAsia="zh-CN"/>
              </w:rPr>
            </w:pP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ai-gateway</w:t>
            </w:r>
            <w:r w:rsidR="00083E9B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启动后</w:t>
            </w:r>
            <w:r w:rsidR="00F50684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入库</w:t>
            </w: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预</w:t>
            </w:r>
            <w:r w:rsidR="00FB09E7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定义</w:t>
            </w: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好的</w:t>
            </w:r>
            <w:r w:rsidR="00083E9B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应用</w:t>
            </w: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许可</w:t>
            </w:r>
            <w:r w:rsidR="00F50684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。</w:t>
            </w:r>
          </w:p>
          <w:p w14:paraId="2ED724FD" w14:textId="64DCACDE" w:rsidR="008B21C4" w:rsidRPr="0011008C" w:rsidRDefault="00083E9B" w:rsidP="00F50684">
            <w:pPr>
              <w:pStyle w:val="Body"/>
              <w:rPr>
                <w:rFonts w:asciiTheme="minorEastAsia" w:eastAsia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lastRenderedPageBreak/>
              <w:t>对外表现为</w:t>
            </w:r>
            <w:r w:rsidR="008B21C4" w:rsidRPr="0011008C">
              <w:rPr>
                <w:rFonts w:hint="eastAsia"/>
                <w:sz w:val="21"/>
                <w:szCs w:val="21"/>
                <w:lang w:eastAsia="zh-CN"/>
              </w:rPr>
              <w:t>开通租户后即可访问</w:t>
            </w:r>
            <w:r w:rsidR="008B21C4"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基础包的功能</w:t>
            </w:r>
          </w:p>
        </w:tc>
        <w:tc>
          <w:tcPr>
            <w:tcW w:w="5670" w:type="dxa"/>
          </w:tcPr>
          <w:p w14:paraId="05ED6880" w14:textId="1B007B5E" w:rsidR="008B21C4" w:rsidRPr="0011008C" w:rsidRDefault="008B21C4" w:rsidP="00B3634F">
            <w:pPr>
              <w:pStyle w:val="Body"/>
              <w:rPr>
                <w:rFonts w:asciiTheme="minorEastAsia" w:eastAsiaTheme="minorEastAsia" w:hAnsiTheme="minorEastAsia"/>
                <w:sz w:val="21"/>
                <w:szCs w:val="21"/>
                <w:lang w:eastAsia="zh-CN"/>
              </w:rPr>
            </w:pP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lastRenderedPageBreak/>
              <w:t>租户订阅进阶包后，云景推送许可信息给ai-gateway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入库</w:t>
            </w: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。</w:t>
            </w:r>
          </w:p>
          <w:p w14:paraId="0EB2D248" w14:textId="601DF7C1" w:rsidR="008B21C4" w:rsidRPr="0011008C" w:rsidRDefault="008B21C4" w:rsidP="00B3634F">
            <w:pPr>
              <w:pStyle w:val="Body"/>
              <w:rPr>
                <w:rFonts w:asciiTheme="minorEastAsia" w:eastAsiaTheme="minorEastAsia" w:hAnsiTheme="minorEastAsia"/>
                <w:sz w:val="21"/>
                <w:szCs w:val="21"/>
                <w:lang w:eastAsia="zh-CN"/>
              </w:rPr>
            </w:pPr>
            <w:r w:rsidRPr="0011008C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lastRenderedPageBreak/>
              <w:t>订阅完成即可访问进阶包的功能。</w:t>
            </w:r>
          </w:p>
        </w:tc>
      </w:tr>
    </w:tbl>
    <w:p w14:paraId="50E57ED0" w14:textId="77777777" w:rsidR="00BD578D" w:rsidRPr="00B3634F" w:rsidRDefault="00BD578D" w:rsidP="00B3634F">
      <w:pPr>
        <w:pStyle w:val="Body"/>
        <w:rPr>
          <w:lang w:eastAsia="zh-CN"/>
        </w:rPr>
      </w:pPr>
    </w:p>
    <w:p w14:paraId="4B403A5A" w14:textId="601D8FCD" w:rsidR="00B3634F" w:rsidRDefault="00B3634F">
      <w:pPr>
        <w:pStyle w:val="2"/>
        <w:rPr>
          <w:lang w:eastAsia="zh-CN"/>
        </w:rPr>
      </w:pPr>
      <w:bookmarkStart w:id="22" w:name="_Toc212652659"/>
      <w:r>
        <w:rPr>
          <w:rFonts w:hint="eastAsia"/>
          <w:lang w:eastAsia="zh-CN"/>
        </w:rPr>
        <w:t>配置文件</w:t>
      </w:r>
      <w:bookmarkEnd w:id="22"/>
    </w:p>
    <w:p w14:paraId="692295A5" w14:textId="62313FB1" w:rsidR="00531FDC" w:rsidRDefault="00531FDC" w:rsidP="00531FDC">
      <w:pPr>
        <w:pStyle w:val="Body"/>
        <w:rPr>
          <w:lang w:eastAsia="zh-CN"/>
        </w:rPr>
      </w:pPr>
      <w:r>
        <w:rPr>
          <w:rFonts w:hint="eastAsia"/>
          <w:lang w:eastAsia="zh-CN"/>
        </w:rPr>
        <w:t>app</w:t>
      </w:r>
      <w:r>
        <w:rPr>
          <w:rFonts w:hint="eastAsia"/>
          <w:lang w:eastAsia="zh-CN"/>
        </w:rPr>
        <w:t>包的</w:t>
      </w:r>
      <w:proofErr w:type="spellStart"/>
      <w:r w:rsidRPr="00531FDC">
        <w:rPr>
          <w:lang w:eastAsia="zh-CN"/>
        </w:rPr>
        <w:t>lingyan.meta.yml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1FDC" w:rsidRPr="00DF0BBF" w14:paraId="0E5F8EEF" w14:textId="77777777" w:rsidTr="00531FDC">
        <w:tc>
          <w:tcPr>
            <w:tcW w:w="9350" w:type="dxa"/>
          </w:tcPr>
          <w:p w14:paraId="00385C2F" w14:textId="15193207" w:rsidR="00C94480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proofErr w:type="spellStart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license_function</w:t>
            </w:r>
            <w:proofErr w:type="spellEnd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:</w:t>
            </w:r>
          </w:p>
          <w:p w14:paraId="6AF50B90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items:</w:t>
            </w:r>
          </w:p>
          <w:p w14:paraId="55C99610" w14:textId="4BC6464B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    - </w:t>
            </w:r>
            <w:proofErr w:type="spellStart"/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license_id</w:t>
            </w:r>
            <w:proofErr w:type="spellEnd"/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: </w:t>
            </w:r>
            <w:r w:rsidR="00966823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1</w:t>
            </w:r>
            <w:r w:rsidR="00966823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</w:t>
            </w: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# </w:t>
            </w: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预装的基础包（正式版）</w:t>
            </w:r>
          </w:p>
          <w:p w14:paraId="318EBC4E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</w:t>
            </w:r>
            <w:proofErr w:type="spellStart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function_id</w:t>
            </w:r>
            <w:proofErr w:type="spellEnd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: 1</w:t>
            </w:r>
          </w:p>
          <w:p w14:paraId="3B68C436" w14:textId="41E86A62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    - </w:t>
            </w:r>
            <w:proofErr w:type="spellStart"/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license_id</w:t>
            </w:r>
            <w:proofErr w:type="spellEnd"/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: </w:t>
            </w:r>
            <w:r w:rsidR="00966823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2</w:t>
            </w:r>
            <w:r w:rsidR="00966823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</w:t>
            </w:r>
            <w:r w:rsidR="00966823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#</w:t>
            </w: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进阶正式版</w:t>
            </w: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id</w:t>
            </w:r>
          </w:p>
          <w:p w14:paraId="3D3C3065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</w:t>
            </w:r>
            <w:proofErr w:type="spellStart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function_id</w:t>
            </w:r>
            <w:proofErr w:type="spellEnd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: 2</w:t>
            </w:r>
          </w:p>
          <w:p w14:paraId="4919784B" w14:textId="432A3F6F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    - </w:t>
            </w:r>
            <w:proofErr w:type="spellStart"/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license_id</w:t>
            </w:r>
            <w:proofErr w:type="spellEnd"/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: </w:t>
            </w:r>
            <w:r w:rsidR="00966823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3</w:t>
            </w:r>
            <w:r w:rsidR="00966823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</w:t>
            </w:r>
            <w:r w:rsidR="00966823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#</w:t>
            </w: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进阶</w:t>
            </w:r>
            <w:r w:rsidR="00966823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试用</w:t>
            </w: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版</w:t>
            </w: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id</w:t>
            </w:r>
          </w:p>
          <w:p w14:paraId="7128BAC5" w14:textId="52BD440C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</w:t>
            </w:r>
            <w:proofErr w:type="spellStart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function_id</w:t>
            </w:r>
            <w:proofErr w:type="spellEnd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: </w:t>
            </w:r>
            <w:r w:rsidR="00966823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3</w:t>
            </w:r>
          </w:p>
          <w:p w14:paraId="3C7D59ED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functions:</w:t>
            </w:r>
          </w:p>
          <w:p w14:paraId="2FEF9C03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- </w:t>
            </w:r>
            <w:proofErr w:type="spellStart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function_id</w:t>
            </w:r>
            <w:proofErr w:type="spellEnd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: 1</w:t>
            </w:r>
          </w:p>
          <w:p w14:paraId="1640DA70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      description: </w:t>
            </w: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预装基础包功能</w:t>
            </w:r>
          </w:p>
          <w:p w14:paraId="5108A8C5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      # </w:t>
            </w: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有权限访问的</w:t>
            </w: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agent</w:t>
            </w: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列表</w:t>
            </w:r>
          </w:p>
          <w:p w14:paraId="543F5C3D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</w:t>
            </w:r>
            <w:proofErr w:type="spellStart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agent_function</w:t>
            </w:r>
            <w:proofErr w:type="spellEnd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:</w:t>
            </w:r>
          </w:p>
          <w:p w14:paraId="1DC285BA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  - </w:t>
            </w:r>
            <w:proofErr w:type="spellStart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agent_id</w:t>
            </w:r>
            <w:proofErr w:type="spellEnd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: xxx</w:t>
            </w:r>
          </w:p>
          <w:p w14:paraId="4A90E3D2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          # </w:t>
            </w: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描述不同许可下，业务的限制条件。目前没这个校验的需求，暂时预留字段，值是</w:t>
            </w:r>
            <w:proofErr w:type="spellStart"/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hashmap</w:t>
            </w:r>
            <w:proofErr w:type="spellEnd"/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结构</w:t>
            </w:r>
          </w:p>
          <w:p w14:paraId="3380D26C" w14:textId="1E347E01" w:rsid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    limits:</w:t>
            </w:r>
          </w:p>
          <w:p w14:paraId="54334B48" w14:textId="77777777" w:rsid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 </w:t>
            </w:r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     - </w:t>
            </w:r>
            <w:proofErr w:type="spellStart"/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condi</w:t>
            </w:r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tionId</w:t>
            </w:r>
            <w:proofErr w:type="spellEnd"/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: 1</w:t>
            </w:r>
          </w:p>
          <w:p w14:paraId="4EDBE95D" w14:textId="77777777" w:rsid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 </w:t>
            </w:r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       key: </w:t>
            </w:r>
            <w:r w:rsidRPr="00751D0E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威胁分诊上报</w:t>
            </w:r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研判数量</w:t>
            </w:r>
          </w:p>
          <w:p w14:paraId="65947750" w14:textId="77777777" w:rsid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 </w:t>
            </w:r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       operator: </w:t>
            </w:r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&lt;</w:t>
            </w:r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=</w:t>
            </w:r>
          </w:p>
          <w:p w14:paraId="0BB232CC" w14:textId="77777777" w:rsid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 </w:t>
            </w:r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       value: 100/</w:t>
            </w:r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天</w:t>
            </w:r>
          </w:p>
          <w:p w14:paraId="4E5383D1" w14:textId="77777777" w:rsid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 </w:t>
            </w:r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     - </w:t>
            </w:r>
            <w:proofErr w:type="spellStart"/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condi</w:t>
            </w:r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tionId</w:t>
            </w:r>
            <w:proofErr w:type="spellEnd"/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: 2</w:t>
            </w:r>
          </w:p>
          <w:p w14:paraId="74F4BC3E" w14:textId="77777777" w:rsid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 </w:t>
            </w:r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       key: </w:t>
            </w:r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数据分类分级字段总数</w:t>
            </w:r>
          </w:p>
          <w:p w14:paraId="6BE69620" w14:textId="77777777" w:rsid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 </w:t>
            </w:r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       operator: </w:t>
            </w:r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&lt;</w:t>
            </w:r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=</w:t>
            </w:r>
          </w:p>
          <w:p w14:paraId="5ED2B33E" w14:textId="6FBDC7BB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 </w:t>
            </w:r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       </w:t>
            </w:r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value</w:t>
            </w:r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: 1000</w:t>
            </w:r>
          </w:p>
          <w:p w14:paraId="7015389F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- </w:t>
            </w:r>
            <w:proofErr w:type="spellStart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function_id</w:t>
            </w:r>
            <w:proofErr w:type="spellEnd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: 2</w:t>
            </w:r>
          </w:p>
          <w:p w14:paraId="792A1F39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      description: </w:t>
            </w: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进阶正式版功能</w:t>
            </w:r>
          </w:p>
          <w:p w14:paraId="5FFCCA76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</w:t>
            </w:r>
            <w:proofErr w:type="spellStart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agent_function</w:t>
            </w:r>
            <w:proofErr w:type="spellEnd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:</w:t>
            </w:r>
          </w:p>
          <w:p w14:paraId="7FEFFB56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  - </w:t>
            </w:r>
            <w:proofErr w:type="spellStart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agent_id</w:t>
            </w:r>
            <w:proofErr w:type="spellEnd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: xxx</w:t>
            </w:r>
          </w:p>
          <w:p w14:paraId="348A16B7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    limits:</w:t>
            </w:r>
          </w:p>
          <w:p w14:paraId="309649B7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- </w:t>
            </w:r>
            <w:proofErr w:type="spellStart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function_id</w:t>
            </w:r>
            <w:proofErr w:type="spellEnd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: 3</w:t>
            </w:r>
          </w:p>
          <w:p w14:paraId="1096C627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 xml:space="preserve">      description: </w:t>
            </w:r>
            <w:r w:rsidRPr="00364AA9"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进阶试用版功能</w:t>
            </w:r>
          </w:p>
          <w:p w14:paraId="033C8363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</w:t>
            </w:r>
            <w:proofErr w:type="spellStart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agent_function</w:t>
            </w:r>
            <w:proofErr w:type="spellEnd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:</w:t>
            </w:r>
          </w:p>
          <w:p w14:paraId="43892FCD" w14:textId="77777777" w:rsidR="00364AA9" w:rsidRP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  - </w:t>
            </w:r>
            <w:proofErr w:type="spellStart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agent_id</w:t>
            </w:r>
            <w:proofErr w:type="spellEnd"/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: xxx</w:t>
            </w:r>
          </w:p>
          <w:p w14:paraId="67F3B9CC" w14:textId="00FBA638" w:rsidR="00364AA9" w:rsidRDefault="00364AA9" w:rsidP="00364A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 w:rsidRPr="00364AA9"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 xml:space="preserve">          limits:</w:t>
            </w:r>
          </w:p>
          <w:p w14:paraId="05C3D04C" w14:textId="02A0E9F3" w:rsidR="00364AA9" w:rsidRDefault="00364AA9" w:rsidP="001E35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</w:p>
          <w:p w14:paraId="723BB39D" w14:textId="3EE08544" w:rsidR="00C94480" w:rsidRDefault="00C94480" w:rsidP="001E35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proofErr w:type="spellStart"/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app_</w:t>
            </w:r>
            <w:r>
              <w:rPr>
                <w:rFonts w:ascii="Courier New" w:hAnsi="Courier New" w:cs="Courier New" w:hint="eastAsia"/>
                <w:color w:val="080808"/>
                <w:sz w:val="15"/>
                <w:szCs w:val="15"/>
                <w:lang w:eastAsia="zh-CN"/>
              </w:rPr>
              <w:t>u</w:t>
            </w:r>
            <w:r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  <w:t>rl</w:t>
            </w:r>
            <w:proofErr w:type="spellEnd"/>
          </w:p>
          <w:p w14:paraId="3EA48728" w14:textId="6287A6F3" w:rsidR="002C6D5A" w:rsidRDefault="002C6D5A" w:rsidP="003F06E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CEC5D1" wp14:editId="33B4C4E0">
                  <wp:extent cx="4765269" cy="5428130"/>
                  <wp:effectExtent l="0" t="0" r="0" b="127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7986" cy="543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5D4652" w14:textId="09AFF707" w:rsidR="002C6D5A" w:rsidRPr="003F06ED" w:rsidRDefault="002C6D5A" w:rsidP="003F06E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80808"/>
                <w:sz w:val="15"/>
                <w:szCs w:val="15"/>
                <w:lang w:eastAsia="zh-CN"/>
              </w:rPr>
            </w:pPr>
          </w:p>
        </w:tc>
      </w:tr>
    </w:tbl>
    <w:p w14:paraId="16656755" w14:textId="1EA477A3" w:rsidR="00531FDC" w:rsidRDefault="00531FDC" w:rsidP="00531FDC">
      <w:pPr>
        <w:pStyle w:val="Body"/>
        <w:rPr>
          <w:lang w:eastAsia="zh-CN"/>
        </w:rPr>
      </w:pPr>
    </w:p>
    <w:p w14:paraId="268E5819" w14:textId="16EFEEE9" w:rsidR="00396E66" w:rsidRDefault="00396E66" w:rsidP="00531FDC">
      <w:pPr>
        <w:pStyle w:val="Body"/>
        <w:rPr>
          <w:lang w:eastAsia="zh-CN"/>
        </w:rPr>
      </w:pPr>
      <w:r>
        <w:rPr>
          <w:rFonts w:hint="eastAsia"/>
          <w:lang w:eastAsia="zh-CN"/>
        </w:rPr>
        <w:t>ai-gate</w:t>
      </w:r>
      <w:r>
        <w:rPr>
          <w:lang w:eastAsia="zh-CN"/>
        </w:rPr>
        <w:t>way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c</w:t>
      </w:r>
      <w:r>
        <w:rPr>
          <w:lang w:eastAsia="zh-CN"/>
        </w:rPr>
        <w:t>loud/</w:t>
      </w:r>
      <w:proofErr w:type="spellStart"/>
      <w:r>
        <w:rPr>
          <w:rFonts w:hint="eastAsia"/>
          <w:lang w:eastAsia="zh-CN"/>
        </w:rPr>
        <w:t>a</w:t>
      </w:r>
      <w:r>
        <w:rPr>
          <w:lang w:eastAsia="zh-CN"/>
        </w:rPr>
        <w:t>pplication.yml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6E66" w:rsidRPr="00396E66" w14:paraId="64F0DEF6" w14:textId="77777777" w:rsidTr="00396E66">
        <w:tc>
          <w:tcPr>
            <w:tcW w:w="9350" w:type="dxa"/>
          </w:tcPr>
          <w:p w14:paraId="6A7D5468" w14:textId="0C17BD62" w:rsidR="00396E66" w:rsidRPr="00396E66" w:rsidRDefault="00396E66" w:rsidP="00396E66">
            <w:pPr>
              <w:pStyle w:val="Body"/>
              <w:rPr>
                <w:sz w:val="21"/>
                <w:szCs w:val="21"/>
                <w:lang w:eastAsia="zh-CN"/>
              </w:rPr>
            </w:pPr>
            <w:r w:rsidRPr="00396E66">
              <w:rPr>
                <w:rFonts w:hint="eastAsia"/>
                <w:sz w:val="21"/>
                <w:szCs w:val="21"/>
                <w:lang w:eastAsia="zh-CN"/>
              </w:rPr>
              <w:t xml:space="preserve"># </w:t>
            </w:r>
            <w:r w:rsidRPr="00396E66">
              <w:rPr>
                <w:rFonts w:hint="eastAsia"/>
                <w:sz w:val="21"/>
                <w:szCs w:val="21"/>
                <w:lang w:eastAsia="zh-CN"/>
              </w:rPr>
              <w:t>云端预装的</w:t>
            </w:r>
            <w:r w:rsidRPr="00396E66">
              <w:rPr>
                <w:rFonts w:hint="eastAsia"/>
                <w:sz w:val="21"/>
                <w:szCs w:val="21"/>
                <w:lang w:eastAsia="zh-CN"/>
              </w:rPr>
              <w:t>license</w:t>
            </w:r>
            <w:r w:rsidRPr="00396E66">
              <w:rPr>
                <w:rFonts w:hint="eastAsia"/>
                <w:sz w:val="21"/>
                <w:szCs w:val="21"/>
                <w:lang w:eastAsia="zh-CN"/>
              </w:rPr>
              <w:t>配置</w:t>
            </w:r>
          </w:p>
          <w:p w14:paraId="651BFBA3" w14:textId="39214C98" w:rsidR="00396E66" w:rsidRPr="00396E66" w:rsidRDefault="00396E66" w:rsidP="00396E66">
            <w:pPr>
              <w:pStyle w:val="Body"/>
              <w:rPr>
                <w:sz w:val="21"/>
                <w:szCs w:val="21"/>
                <w:lang w:eastAsia="zh-CN"/>
              </w:rPr>
            </w:pPr>
            <w:proofErr w:type="spellStart"/>
            <w:r w:rsidRPr="00396E66">
              <w:rPr>
                <w:sz w:val="21"/>
                <w:szCs w:val="21"/>
                <w:lang w:eastAsia="zh-CN"/>
              </w:rPr>
              <w:t>app</w:t>
            </w:r>
            <w:r w:rsidR="00224949">
              <w:rPr>
                <w:sz w:val="21"/>
                <w:szCs w:val="21"/>
                <w:lang w:eastAsia="zh-CN"/>
              </w:rPr>
              <w:t>P</w:t>
            </w:r>
            <w:r w:rsidRPr="00396E66">
              <w:rPr>
                <w:sz w:val="21"/>
                <w:szCs w:val="21"/>
                <w:lang w:eastAsia="zh-CN"/>
              </w:rPr>
              <w:t>reload</w:t>
            </w:r>
            <w:r w:rsidR="00224949">
              <w:rPr>
                <w:sz w:val="21"/>
                <w:szCs w:val="21"/>
                <w:lang w:eastAsia="zh-CN"/>
              </w:rPr>
              <w:t>L</w:t>
            </w:r>
            <w:r w:rsidRPr="00396E66">
              <w:rPr>
                <w:sz w:val="21"/>
                <w:szCs w:val="21"/>
                <w:lang w:eastAsia="zh-CN"/>
              </w:rPr>
              <w:t>icense</w:t>
            </w:r>
            <w:proofErr w:type="spellEnd"/>
            <w:r w:rsidRPr="00396E66">
              <w:rPr>
                <w:sz w:val="21"/>
                <w:szCs w:val="21"/>
                <w:lang w:eastAsia="zh-CN"/>
              </w:rPr>
              <w:t>:</w:t>
            </w:r>
          </w:p>
          <w:p w14:paraId="69C7FBB7" w14:textId="55D37DF1" w:rsidR="00A733FA" w:rsidRDefault="00396E66" w:rsidP="00396E66">
            <w:pPr>
              <w:pStyle w:val="Body"/>
              <w:rPr>
                <w:sz w:val="21"/>
                <w:szCs w:val="21"/>
                <w:lang w:eastAsia="zh-CN"/>
              </w:rPr>
            </w:pPr>
            <w:r w:rsidRPr="00396E66">
              <w:rPr>
                <w:sz w:val="21"/>
                <w:szCs w:val="21"/>
                <w:lang w:eastAsia="zh-CN"/>
              </w:rPr>
              <w:t xml:space="preserve">  - </w:t>
            </w:r>
            <w:proofErr w:type="spellStart"/>
            <w:r w:rsidRPr="00396E66">
              <w:rPr>
                <w:sz w:val="21"/>
                <w:szCs w:val="21"/>
                <w:lang w:eastAsia="zh-CN"/>
              </w:rPr>
              <w:t>license</w:t>
            </w:r>
            <w:r w:rsidR="00E70172">
              <w:rPr>
                <w:sz w:val="21"/>
                <w:szCs w:val="21"/>
                <w:lang w:eastAsia="zh-CN"/>
              </w:rPr>
              <w:t>I</w:t>
            </w:r>
            <w:r w:rsidRPr="00396E66">
              <w:rPr>
                <w:sz w:val="21"/>
                <w:szCs w:val="21"/>
                <w:lang w:eastAsia="zh-CN"/>
              </w:rPr>
              <w:t>d</w:t>
            </w:r>
            <w:proofErr w:type="spellEnd"/>
            <w:r w:rsidRPr="00396E66">
              <w:rPr>
                <w:sz w:val="21"/>
                <w:szCs w:val="21"/>
                <w:lang w:eastAsia="zh-CN"/>
              </w:rPr>
              <w:t>: 8000</w:t>
            </w:r>
          </w:p>
          <w:p w14:paraId="441E996E" w14:textId="7C983D1C" w:rsidR="00396E66" w:rsidRPr="00396E66" w:rsidRDefault="00396E66" w:rsidP="00396E66">
            <w:pPr>
              <w:pStyle w:val="Body"/>
              <w:rPr>
                <w:sz w:val="21"/>
                <w:szCs w:val="21"/>
                <w:lang w:eastAsia="zh-CN"/>
              </w:rPr>
            </w:pPr>
            <w:r w:rsidRPr="00396E66">
              <w:rPr>
                <w:rFonts w:hint="eastAsia"/>
                <w:sz w:val="21"/>
                <w:szCs w:val="21"/>
                <w:lang w:eastAsia="zh-CN"/>
              </w:rPr>
              <w:t xml:space="preserve">    description: </w:t>
            </w:r>
            <w:r w:rsidR="00C11452">
              <w:rPr>
                <w:rFonts w:hint="eastAsia"/>
                <w:sz w:val="21"/>
                <w:szCs w:val="21"/>
                <w:lang w:eastAsia="zh-CN"/>
              </w:rPr>
              <w:t>预装</w:t>
            </w:r>
            <w:r w:rsidRPr="00396E66">
              <w:rPr>
                <w:rFonts w:hint="eastAsia"/>
                <w:sz w:val="21"/>
                <w:szCs w:val="21"/>
                <w:lang w:eastAsia="zh-CN"/>
              </w:rPr>
              <w:t>正式版</w:t>
            </w:r>
          </w:p>
        </w:tc>
      </w:tr>
    </w:tbl>
    <w:p w14:paraId="53DE4B38" w14:textId="10989772" w:rsidR="005767E2" w:rsidRDefault="005767E2" w:rsidP="00531FDC">
      <w:pPr>
        <w:pStyle w:val="Body"/>
        <w:rPr>
          <w:lang w:eastAsia="zh-CN"/>
        </w:rPr>
      </w:pPr>
    </w:p>
    <w:p w14:paraId="48F6A730" w14:textId="0CCCCF0C" w:rsidR="0059303A" w:rsidRDefault="007031AB" w:rsidP="00531FDC">
      <w:pPr>
        <w:pStyle w:val="Body"/>
        <w:rPr>
          <w:lang w:eastAsia="zh-CN"/>
        </w:rPr>
      </w:pPr>
      <w:r>
        <w:rPr>
          <w:rFonts w:hint="eastAsia"/>
          <w:lang w:eastAsia="zh-CN"/>
        </w:rPr>
        <w:t>许可</w:t>
      </w:r>
      <w:r w:rsidR="00A21CB5">
        <w:rPr>
          <w:rFonts w:hint="eastAsia"/>
          <w:lang w:eastAsia="zh-CN"/>
        </w:rPr>
        <w:t>信息展示配置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4AB6" w14:paraId="26239BA0" w14:textId="77777777" w:rsidTr="004D4AB6">
        <w:tc>
          <w:tcPr>
            <w:tcW w:w="9350" w:type="dxa"/>
          </w:tcPr>
          <w:p w14:paraId="78434167" w14:textId="5DF3C7FA" w:rsidR="004D4AB6" w:rsidRDefault="004D4AB6" w:rsidP="00531FDC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app-packer</w:t>
            </w:r>
            <w:r>
              <w:rPr>
                <w:rFonts w:hint="eastAsia"/>
                <w:lang w:eastAsia="zh-CN"/>
              </w:rPr>
              <w:t>添加配置示例：</w:t>
            </w:r>
          </w:p>
          <w:p w14:paraId="7895CE98" w14:textId="339EE5A0" w:rsidR="004D4AB6" w:rsidRDefault="004D4AB6" w:rsidP="00531FDC">
            <w:pPr>
              <w:pStyle w:val="Body"/>
              <w:rPr>
                <w:lang w:eastAsia="zh-C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D062A5" wp14:editId="65668077">
                  <wp:extent cx="3154858" cy="2286000"/>
                  <wp:effectExtent l="0" t="0" r="762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1554" cy="2290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0C214" w14:textId="06C32783" w:rsidR="0059303A" w:rsidRPr="00531FDC" w:rsidRDefault="0059303A" w:rsidP="00531FDC">
      <w:pPr>
        <w:pStyle w:val="Body"/>
        <w:rPr>
          <w:lang w:eastAsia="zh-CN"/>
        </w:rPr>
      </w:pPr>
    </w:p>
    <w:p w14:paraId="0C574442" w14:textId="08F20478" w:rsidR="009B4715" w:rsidRPr="009B4715" w:rsidRDefault="00B3634F" w:rsidP="009B4715">
      <w:pPr>
        <w:pStyle w:val="2"/>
        <w:rPr>
          <w:lang w:eastAsia="zh-CN"/>
        </w:rPr>
      </w:pPr>
      <w:bookmarkStart w:id="23" w:name="_Toc212652660"/>
      <w:r>
        <w:rPr>
          <w:rFonts w:hint="eastAsia"/>
          <w:lang w:eastAsia="zh-CN"/>
        </w:rPr>
        <w:t>表结构</w:t>
      </w:r>
      <w:bookmarkEnd w:id="23"/>
    </w:p>
    <w:tbl>
      <w:tblPr>
        <w:tblW w:w="9356" w:type="dxa"/>
        <w:tblInd w:w="-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1634"/>
        <w:gridCol w:w="708"/>
        <w:gridCol w:w="567"/>
        <w:gridCol w:w="1276"/>
        <w:gridCol w:w="351"/>
        <w:gridCol w:w="1350"/>
        <w:gridCol w:w="1627"/>
      </w:tblGrid>
      <w:tr w:rsidR="00275ACE" w14:paraId="326007A8" w14:textId="77777777" w:rsidTr="005B25AB">
        <w:trPr>
          <w:trHeight w:val="270"/>
        </w:trPr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43A0A7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表名</w:t>
            </w:r>
            <w:proofErr w:type="spellEnd"/>
          </w:p>
        </w:tc>
        <w:tc>
          <w:tcPr>
            <w:tcW w:w="751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728AB" w14:textId="740E94B7" w:rsidR="00275ACE" w:rsidRDefault="006714EB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proofErr w:type="spellStart"/>
            <w:r>
              <w:rPr>
                <w:sz w:val="21"/>
                <w:szCs w:val="21"/>
                <w:lang w:eastAsia="zh-CN"/>
              </w:rPr>
              <w:t>t_app_license_metadata</w:t>
            </w:r>
            <w:proofErr w:type="spellEnd"/>
          </w:p>
        </w:tc>
      </w:tr>
      <w:tr w:rsidR="00275ACE" w14:paraId="51DF2201" w14:textId="77777777" w:rsidTr="005B25AB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128249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主模块</w:t>
            </w:r>
            <w:proofErr w:type="spellEnd"/>
          </w:p>
        </w:tc>
        <w:tc>
          <w:tcPr>
            <w:tcW w:w="23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1D0495" w14:textId="1B724AE5" w:rsidR="00275ACE" w:rsidRDefault="00275ACE" w:rsidP="005B25AB">
            <w:pP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</w:pPr>
            <w:proofErr w:type="spellStart"/>
            <w: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  <w:t>lingyan</w:t>
            </w:r>
            <w:proofErr w:type="spellEnd"/>
            <w: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  <w:t>-</w:t>
            </w:r>
            <w:r>
              <w:rPr>
                <w:rFonts w:ascii="宋体" w:hAnsi="宋体" w:hint="eastAsia"/>
                <w:color w:val="000000"/>
                <w:sz w:val="22"/>
                <w:szCs w:val="22"/>
                <w:lang w:eastAsia="zh-CN"/>
              </w:rPr>
              <w:t>a</w:t>
            </w:r>
            <w: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  <w:t>i-gateway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45AEB4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子模块</w:t>
            </w:r>
            <w:proofErr w:type="spellEnd"/>
          </w:p>
        </w:tc>
        <w:tc>
          <w:tcPr>
            <w:tcW w:w="332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C22C8" w14:textId="77777777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</w:p>
        </w:tc>
      </w:tr>
      <w:tr w:rsidR="00275ACE" w14:paraId="1D3D75C5" w14:textId="77777777" w:rsidTr="005B25AB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867E9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功能描述</w:t>
            </w:r>
            <w:proofErr w:type="spellEnd"/>
          </w:p>
        </w:tc>
        <w:tc>
          <w:tcPr>
            <w:tcW w:w="7513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2756E5" w14:textId="6DB95C28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保存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app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的metadata</w:t>
            </w:r>
          </w:p>
        </w:tc>
      </w:tr>
      <w:tr w:rsidR="00275ACE" w14:paraId="57CC237D" w14:textId="77777777" w:rsidTr="005B25AB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BD397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数据库类型</w:t>
            </w:r>
            <w:proofErr w:type="spellEnd"/>
          </w:p>
        </w:tc>
        <w:tc>
          <w:tcPr>
            <w:tcW w:w="1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13D91" w14:textId="77777777" w:rsidR="00275ACE" w:rsidRDefault="00275ACE" w:rsidP="005B25AB">
            <w:pPr>
              <w:rPr>
                <w:rFonts w:ascii="宋体" w:hAnsi="宋体" w:cs="宋体"/>
                <w:color w:val="FF0000"/>
                <w:sz w:val="22"/>
                <w:szCs w:val="22"/>
                <w:lang w:eastAsia="zh-CN"/>
              </w:rPr>
            </w:pPr>
            <w:proofErr w:type="spellStart"/>
            <w:r w:rsidRPr="00E9172E">
              <w:rPr>
                <w:rFonts w:ascii="宋体" w:hAnsi="宋体" w:cs="宋体" w:hint="eastAsia"/>
                <w:sz w:val="22"/>
                <w:szCs w:val="22"/>
                <w:lang w:eastAsia="zh-CN"/>
              </w:rPr>
              <w:t>m</w:t>
            </w:r>
            <w:r w:rsidRPr="00E9172E">
              <w:rPr>
                <w:rFonts w:ascii="宋体" w:hAnsi="宋体" w:cs="宋体"/>
                <w:sz w:val="22"/>
                <w:szCs w:val="22"/>
                <w:lang w:eastAsia="zh-CN"/>
              </w:rPr>
              <w:t>ysql</w:t>
            </w:r>
            <w:proofErr w:type="spellEnd"/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B3CB3B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所属DB</w:t>
            </w:r>
            <w:proofErr w:type="spellEnd"/>
          </w:p>
        </w:tc>
        <w:tc>
          <w:tcPr>
            <w:tcW w:w="16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884AF6" w14:textId="027703A2" w:rsidR="00275ACE" w:rsidRDefault="00275ACE" w:rsidP="005B25AB">
            <w:pPr>
              <w:rPr>
                <w:rFonts w:ascii="宋体" w:hAnsi="宋体" w:cs="宋体"/>
                <w:color w:val="FF0000"/>
                <w:sz w:val="22"/>
                <w:szCs w:val="22"/>
                <w:lang w:eastAsia="zh-CN"/>
              </w:rPr>
            </w:pPr>
            <w:proofErr w:type="spellStart"/>
            <w:r w:rsidRPr="00275ACE"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  <w:t>llm_device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B07F82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编码格式</w:t>
            </w:r>
            <w:proofErr w:type="spellEnd"/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18644A" w14:textId="77777777" w:rsidR="00275ACE" w:rsidRDefault="00275ACE" w:rsidP="005B25AB">
            <w:pPr>
              <w:rPr>
                <w:rFonts w:ascii="宋体" w:hAnsi="宋体" w:cs="宋体"/>
                <w:color w:val="FF0000"/>
                <w:sz w:val="22"/>
                <w:szCs w:val="22"/>
              </w:rPr>
            </w:pPr>
            <w:r w:rsidRPr="00E9172E">
              <w:rPr>
                <w:rFonts w:ascii="宋体" w:hAnsi="宋体" w:hint="eastAsia"/>
                <w:sz w:val="22"/>
                <w:szCs w:val="22"/>
              </w:rPr>
              <w:t>utf8</w:t>
            </w:r>
          </w:p>
        </w:tc>
      </w:tr>
      <w:tr w:rsidR="00275ACE" w14:paraId="2B2D8F51" w14:textId="77777777" w:rsidTr="005B25AB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A683C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最大记录数</w:t>
            </w:r>
            <w:proofErr w:type="spellEnd"/>
          </w:p>
        </w:tc>
        <w:tc>
          <w:tcPr>
            <w:tcW w:w="290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FDA4A7" w14:textId="77777777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6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29938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记录长度</w:t>
            </w:r>
            <w:proofErr w:type="spellEnd"/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CF19C" w14:textId="77777777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</w:p>
        </w:tc>
      </w:tr>
      <w:tr w:rsidR="00275ACE" w14:paraId="09AA0033" w14:textId="77777777" w:rsidTr="005B25AB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DFDF42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字段名称</w:t>
            </w:r>
            <w:proofErr w:type="spellEnd"/>
          </w:p>
        </w:tc>
        <w:tc>
          <w:tcPr>
            <w:tcW w:w="1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84AFBB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类型</w:t>
            </w:r>
            <w:proofErr w:type="spellEnd"/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68115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是否</w:t>
            </w:r>
            <w:proofErr w:type="spellEnd"/>
            <w:r>
              <w:rPr>
                <w:rFonts w:ascii="宋体" w:hAnsi="宋体" w:hint="eastAsia"/>
                <w:color w:val="000000"/>
                <w:sz w:val="22"/>
                <w:szCs w:val="22"/>
                <w:lang w:eastAsia="zh-CN"/>
              </w:rPr>
              <w:t>可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空</w:t>
            </w:r>
          </w:p>
        </w:tc>
        <w:tc>
          <w:tcPr>
            <w:tcW w:w="16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2EEE6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  <w:lang w:eastAsia="zh-CN"/>
              </w:rPr>
              <w:t>是否唯一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3D974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字段描述</w:t>
            </w:r>
            <w:proofErr w:type="spellEnd"/>
          </w:p>
        </w:tc>
      </w:tr>
      <w:tr w:rsidR="00275ACE" w14:paraId="6F797E28" w14:textId="77777777" w:rsidTr="005B25AB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65BD3" w14:textId="2CDF9C39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app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Id</w:t>
            </w:r>
            <w:proofErr w:type="spellEnd"/>
          </w:p>
        </w:tc>
        <w:tc>
          <w:tcPr>
            <w:tcW w:w="1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D8971" w14:textId="6E0CF91E" w:rsidR="00275ACE" w:rsidRDefault="00906EDA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var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char(64)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DE7B15" w14:textId="77777777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N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O</w:t>
            </w:r>
          </w:p>
        </w:tc>
        <w:tc>
          <w:tcPr>
            <w:tcW w:w="16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4B5F6" w14:textId="77777777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  <w:lang w:eastAsia="zh-CN"/>
              </w:rPr>
              <w:t>Y</w:t>
            </w:r>
            <w: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  <w:t>ES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57656" w14:textId="3C55645B" w:rsidR="00275ACE" w:rsidRDefault="005A0DF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appid</w:t>
            </w:r>
            <w:proofErr w:type="spellEnd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、主键</w:t>
            </w:r>
          </w:p>
        </w:tc>
      </w:tr>
      <w:tr w:rsidR="00275ACE" w14:paraId="71E0559B" w14:textId="77777777" w:rsidTr="00924BAC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9B839" w14:textId="7573AC3D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licen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seFunction</w:t>
            </w:r>
            <w:proofErr w:type="spellEnd"/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4D2790" w14:textId="43220808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text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F3BCBE" w14:textId="25824B2C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YES</w:t>
            </w:r>
          </w:p>
        </w:tc>
        <w:tc>
          <w:tcPr>
            <w:tcW w:w="16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CA18F" w14:textId="77777777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N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O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ED14C" w14:textId="68239076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a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pp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 xml:space="preserve"> metadata的</w:t>
            </w:r>
            <w:r w:rsidRPr="00275ACE"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license-function</w:t>
            </w:r>
            <w:r w:rsidR="00FC7A7D"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的json串</w:t>
            </w:r>
          </w:p>
        </w:tc>
      </w:tr>
      <w:tr w:rsidR="00846FAE" w14:paraId="2316E368" w14:textId="77777777" w:rsidTr="005B25AB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4D56E" w14:textId="77777777" w:rsidR="00846FAE" w:rsidRPr="001E596F" w:rsidRDefault="00846FA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insert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Time</w:t>
            </w:r>
            <w:proofErr w:type="spellEnd"/>
          </w:p>
        </w:tc>
        <w:tc>
          <w:tcPr>
            <w:tcW w:w="1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CC856" w14:textId="77777777" w:rsidR="00846FAE" w:rsidRDefault="00846FA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d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ate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5E49E2" w14:textId="77777777" w:rsidR="00846FAE" w:rsidRDefault="00846FA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YES</w:t>
            </w:r>
          </w:p>
        </w:tc>
        <w:tc>
          <w:tcPr>
            <w:tcW w:w="16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5373F" w14:textId="77777777" w:rsidR="00846FAE" w:rsidRDefault="00846FAE" w:rsidP="005B25AB">
            <w:pP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  <w:lang w:eastAsia="zh-CN"/>
              </w:rPr>
              <w:t>N</w:t>
            </w:r>
            <w: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  <w:t>O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5450E" w14:textId="77777777" w:rsidR="00846FAE" w:rsidRDefault="00846FA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插入时间,默认</w:t>
            </w:r>
            <w:proofErr w:type="spellStart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current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Time</w:t>
            </w:r>
            <w:proofErr w:type="spellEnd"/>
          </w:p>
        </w:tc>
      </w:tr>
    </w:tbl>
    <w:p w14:paraId="378814CA" w14:textId="7797E047" w:rsidR="00275ACE" w:rsidRDefault="00275ACE" w:rsidP="00275ACE">
      <w:pPr>
        <w:pStyle w:val="Body"/>
        <w:rPr>
          <w:lang w:eastAsia="zh-CN"/>
        </w:rPr>
      </w:pPr>
    </w:p>
    <w:p w14:paraId="18840C9D" w14:textId="77777777" w:rsidR="009B4715" w:rsidRDefault="009B4715" w:rsidP="00275ACE">
      <w:pPr>
        <w:pStyle w:val="Body"/>
        <w:rPr>
          <w:lang w:eastAsia="zh-CN"/>
        </w:rPr>
      </w:pPr>
    </w:p>
    <w:tbl>
      <w:tblPr>
        <w:tblW w:w="9356" w:type="dxa"/>
        <w:tblInd w:w="-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1634"/>
        <w:gridCol w:w="708"/>
        <w:gridCol w:w="567"/>
        <w:gridCol w:w="1276"/>
        <w:gridCol w:w="351"/>
        <w:gridCol w:w="1350"/>
        <w:gridCol w:w="1627"/>
      </w:tblGrid>
      <w:tr w:rsidR="00275ACE" w14:paraId="666B7161" w14:textId="77777777" w:rsidTr="005B25AB">
        <w:trPr>
          <w:trHeight w:val="270"/>
        </w:trPr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AC052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表名</w:t>
            </w:r>
            <w:proofErr w:type="spellEnd"/>
          </w:p>
        </w:tc>
        <w:tc>
          <w:tcPr>
            <w:tcW w:w="751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0CC54" w14:textId="677BBD0B" w:rsidR="00275ACE" w:rsidRPr="001E596F" w:rsidRDefault="001E596F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proofErr w:type="spellStart"/>
            <w:r w:rsidRPr="001E596F">
              <w:rPr>
                <w:sz w:val="21"/>
                <w:szCs w:val="21"/>
                <w:lang w:eastAsia="zh-CN"/>
              </w:rPr>
              <w:t>t_app_license_tenant</w:t>
            </w:r>
            <w:proofErr w:type="spellEnd"/>
          </w:p>
        </w:tc>
      </w:tr>
      <w:tr w:rsidR="00275ACE" w14:paraId="5B0BA2EE" w14:textId="77777777" w:rsidTr="005B25AB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97F4A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主模块</w:t>
            </w:r>
            <w:proofErr w:type="spellEnd"/>
          </w:p>
        </w:tc>
        <w:tc>
          <w:tcPr>
            <w:tcW w:w="23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506B0" w14:textId="77777777" w:rsidR="00275ACE" w:rsidRDefault="00275ACE" w:rsidP="005B25AB">
            <w:pP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</w:pPr>
            <w:proofErr w:type="spellStart"/>
            <w: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  <w:t>lingyan</w:t>
            </w:r>
            <w:proofErr w:type="spellEnd"/>
            <w: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  <w:t>-</w:t>
            </w:r>
            <w:r>
              <w:rPr>
                <w:rFonts w:ascii="宋体" w:hAnsi="宋体" w:hint="eastAsia"/>
                <w:color w:val="000000"/>
                <w:sz w:val="22"/>
                <w:szCs w:val="22"/>
                <w:lang w:eastAsia="zh-CN"/>
              </w:rPr>
              <w:t>a</w:t>
            </w:r>
            <w: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  <w:t>i-gateway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E4862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子模块</w:t>
            </w:r>
            <w:proofErr w:type="spellEnd"/>
          </w:p>
        </w:tc>
        <w:tc>
          <w:tcPr>
            <w:tcW w:w="332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BA526" w14:textId="77777777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</w:p>
        </w:tc>
      </w:tr>
      <w:tr w:rsidR="00275ACE" w14:paraId="00A77E39" w14:textId="77777777" w:rsidTr="005B25AB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7675AD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功能描述</w:t>
            </w:r>
            <w:proofErr w:type="spellEnd"/>
          </w:p>
        </w:tc>
        <w:tc>
          <w:tcPr>
            <w:tcW w:w="7513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8D594C" w14:textId="31F9F82D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保存</w:t>
            </w:r>
            <w:r w:rsidR="001E596F"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租户安装的license信息</w:t>
            </w:r>
          </w:p>
        </w:tc>
      </w:tr>
      <w:tr w:rsidR="00275ACE" w14:paraId="4FA347A4" w14:textId="77777777" w:rsidTr="005B25AB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1FA5E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数据库类型</w:t>
            </w:r>
            <w:proofErr w:type="spellEnd"/>
          </w:p>
        </w:tc>
        <w:tc>
          <w:tcPr>
            <w:tcW w:w="1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0EC1B0" w14:textId="77777777" w:rsidR="00275ACE" w:rsidRDefault="00275ACE" w:rsidP="005B25AB">
            <w:pPr>
              <w:rPr>
                <w:rFonts w:ascii="宋体" w:hAnsi="宋体" w:cs="宋体"/>
                <w:color w:val="FF0000"/>
                <w:sz w:val="22"/>
                <w:szCs w:val="22"/>
                <w:lang w:eastAsia="zh-CN"/>
              </w:rPr>
            </w:pPr>
            <w:proofErr w:type="spellStart"/>
            <w:r w:rsidRPr="00E9172E">
              <w:rPr>
                <w:rFonts w:ascii="宋体" w:hAnsi="宋体" w:cs="宋体" w:hint="eastAsia"/>
                <w:sz w:val="22"/>
                <w:szCs w:val="22"/>
                <w:lang w:eastAsia="zh-CN"/>
              </w:rPr>
              <w:t>m</w:t>
            </w:r>
            <w:r w:rsidRPr="00E9172E">
              <w:rPr>
                <w:rFonts w:ascii="宋体" w:hAnsi="宋体" w:cs="宋体"/>
                <w:sz w:val="22"/>
                <w:szCs w:val="22"/>
                <w:lang w:eastAsia="zh-CN"/>
              </w:rPr>
              <w:t>ysql</w:t>
            </w:r>
            <w:proofErr w:type="spellEnd"/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96499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所属DB</w:t>
            </w:r>
            <w:proofErr w:type="spellEnd"/>
          </w:p>
        </w:tc>
        <w:tc>
          <w:tcPr>
            <w:tcW w:w="16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53A11" w14:textId="77777777" w:rsidR="00275ACE" w:rsidRDefault="00275ACE" w:rsidP="005B25AB">
            <w:pPr>
              <w:rPr>
                <w:rFonts w:ascii="宋体" w:hAnsi="宋体" w:cs="宋体"/>
                <w:color w:val="FF0000"/>
                <w:sz w:val="22"/>
                <w:szCs w:val="22"/>
                <w:lang w:eastAsia="zh-CN"/>
              </w:rPr>
            </w:pPr>
            <w:proofErr w:type="spellStart"/>
            <w:r w:rsidRPr="00275ACE"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  <w:t>llm_device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17B04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编码格式</w:t>
            </w:r>
            <w:proofErr w:type="spellEnd"/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8FDF4" w14:textId="77777777" w:rsidR="00275ACE" w:rsidRDefault="00275ACE" w:rsidP="005B25AB">
            <w:pPr>
              <w:rPr>
                <w:rFonts w:ascii="宋体" w:hAnsi="宋体" w:cs="宋体"/>
                <w:color w:val="FF0000"/>
                <w:sz w:val="22"/>
                <w:szCs w:val="22"/>
              </w:rPr>
            </w:pPr>
            <w:r w:rsidRPr="00E9172E">
              <w:rPr>
                <w:rFonts w:ascii="宋体" w:hAnsi="宋体" w:hint="eastAsia"/>
                <w:sz w:val="22"/>
                <w:szCs w:val="22"/>
              </w:rPr>
              <w:t>utf8</w:t>
            </w:r>
          </w:p>
        </w:tc>
      </w:tr>
      <w:tr w:rsidR="00275ACE" w14:paraId="525B46A8" w14:textId="77777777" w:rsidTr="005B25AB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03BCA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最大记录数</w:t>
            </w:r>
            <w:proofErr w:type="spellEnd"/>
          </w:p>
        </w:tc>
        <w:tc>
          <w:tcPr>
            <w:tcW w:w="290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28CBA" w14:textId="77777777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6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D74F8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记录长度</w:t>
            </w:r>
            <w:proofErr w:type="spellEnd"/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DD06D0" w14:textId="77777777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</w:p>
        </w:tc>
      </w:tr>
      <w:tr w:rsidR="00275ACE" w14:paraId="28D6A514" w14:textId="77777777" w:rsidTr="005B25AB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286DB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字段名称</w:t>
            </w:r>
            <w:proofErr w:type="spellEnd"/>
          </w:p>
        </w:tc>
        <w:tc>
          <w:tcPr>
            <w:tcW w:w="1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C41A5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类型</w:t>
            </w:r>
            <w:proofErr w:type="spellEnd"/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9F38B9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是否</w:t>
            </w:r>
            <w:proofErr w:type="spellEnd"/>
            <w:r>
              <w:rPr>
                <w:rFonts w:ascii="宋体" w:hAnsi="宋体" w:hint="eastAsia"/>
                <w:color w:val="000000"/>
                <w:sz w:val="22"/>
                <w:szCs w:val="22"/>
                <w:lang w:eastAsia="zh-CN"/>
              </w:rPr>
              <w:t>可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空</w:t>
            </w:r>
          </w:p>
        </w:tc>
        <w:tc>
          <w:tcPr>
            <w:tcW w:w="16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4FEC9E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  <w:lang w:eastAsia="zh-CN"/>
              </w:rPr>
              <w:t>是否唯一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55A50" w14:textId="77777777" w:rsidR="00275ACE" w:rsidRDefault="00275ACE" w:rsidP="005B25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字段描述</w:t>
            </w:r>
            <w:proofErr w:type="spellEnd"/>
          </w:p>
        </w:tc>
      </w:tr>
      <w:tr w:rsidR="001E596F" w14:paraId="6179C404" w14:textId="77777777" w:rsidTr="005B25AB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7A0911" w14:textId="1BE8110E" w:rsidR="001E596F" w:rsidRPr="001E596F" w:rsidRDefault="001E596F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i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d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AD473" w14:textId="140533B4" w:rsidR="001E596F" w:rsidRDefault="001E596F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i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nt(11)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75229B" w14:textId="0BD226E7" w:rsidR="001E596F" w:rsidRDefault="001E596F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N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O</w:t>
            </w:r>
          </w:p>
        </w:tc>
        <w:tc>
          <w:tcPr>
            <w:tcW w:w="16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D848D" w14:textId="4DB5C2F3" w:rsidR="001E596F" w:rsidRDefault="001E596F" w:rsidP="005B25AB">
            <w:pP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  <w:lang w:eastAsia="zh-CN"/>
              </w:rPr>
              <w:t>Y</w:t>
            </w:r>
            <w: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  <w:t>ES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2F2CF" w14:textId="46D791AD" w:rsidR="001E596F" w:rsidRDefault="001E596F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自增主键</w:t>
            </w:r>
          </w:p>
        </w:tc>
      </w:tr>
      <w:tr w:rsidR="00275ACE" w14:paraId="727F50E1" w14:textId="77777777" w:rsidTr="005B25AB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7A6F6" w14:textId="1F4982BF" w:rsidR="00275ACE" w:rsidRDefault="001E596F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proofErr w:type="spellStart"/>
            <w:r w:rsidRPr="001E596F"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tenant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I</w:t>
            </w:r>
            <w:r w:rsidR="00275ACE"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d</w:t>
            </w:r>
            <w:proofErr w:type="spellEnd"/>
          </w:p>
        </w:tc>
        <w:tc>
          <w:tcPr>
            <w:tcW w:w="1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1D1C22" w14:textId="004C62E8" w:rsidR="00275ACE" w:rsidRDefault="00D96122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var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char(</w:t>
            </w:r>
            <w:r w:rsidR="002D239A"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64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)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D2C5A" w14:textId="77777777" w:rsidR="00275ACE" w:rsidRDefault="00275ACE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N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O</w:t>
            </w:r>
          </w:p>
        </w:tc>
        <w:tc>
          <w:tcPr>
            <w:tcW w:w="16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B5708" w14:textId="05E91D8C" w:rsidR="00275ACE" w:rsidRDefault="001E596F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  <w:t>NO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69BAF" w14:textId="080664A5" w:rsidR="00A76422" w:rsidRDefault="001E596F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租户id</w:t>
            </w:r>
            <w:r w:rsidR="008B16F4"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，</w:t>
            </w:r>
            <w:r w:rsidR="008B16F4"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 xml:space="preserve"> </w:t>
            </w:r>
            <w:r w:rsidR="00D96122"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default</w:t>
            </w:r>
            <w:r w:rsidR="008B16F4"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表示不区分租户</w:t>
            </w:r>
            <w:r w:rsidR="00185869"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，（本地灵岩</w:t>
            </w:r>
            <w:r w:rsidR="002047CF"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和</w:t>
            </w:r>
            <w:r w:rsidR="00185869"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预装的</w:t>
            </w:r>
            <w:r w:rsidR="000225AD"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license</w:t>
            </w:r>
            <w:r w:rsidR="00164BDE"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都</w:t>
            </w:r>
            <w:r w:rsidR="00185869"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不区分租户）</w:t>
            </w:r>
            <w:r w:rsidR="000C19F7"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；</w:t>
            </w:r>
          </w:p>
        </w:tc>
      </w:tr>
      <w:tr w:rsidR="005767E2" w14:paraId="4C06CA93" w14:textId="77777777" w:rsidTr="005B25AB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7FAC8" w14:textId="77777777" w:rsidR="005767E2" w:rsidRPr="001E596F" w:rsidRDefault="005767E2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license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Id</w:t>
            </w:r>
            <w:proofErr w:type="spellEnd"/>
          </w:p>
        </w:tc>
        <w:tc>
          <w:tcPr>
            <w:tcW w:w="1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3C8DCB" w14:textId="0022428B" w:rsidR="005767E2" w:rsidRDefault="00F43133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var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char(32)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1874FF" w14:textId="77777777" w:rsidR="005767E2" w:rsidRDefault="005767E2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N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O</w:t>
            </w:r>
          </w:p>
        </w:tc>
        <w:tc>
          <w:tcPr>
            <w:tcW w:w="16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D22B9" w14:textId="77777777" w:rsidR="005767E2" w:rsidRDefault="005767E2" w:rsidP="005B25AB">
            <w:pP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  <w:lang w:eastAsia="zh-CN"/>
              </w:rPr>
              <w:t>N</w:t>
            </w:r>
            <w: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  <w:t>O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39BCA5" w14:textId="77777777" w:rsidR="005767E2" w:rsidRDefault="005767E2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建立字段索引</w:t>
            </w:r>
          </w:p>
        </w:tc>
      </w:tr>
      <w:tr w:rsidR="005767E2" w14:paraId="03DFE121" w14:textId="77777777" w:rsidTr="002D5ADE">
        <w:trPr>
          <w:trHeight w:val="270"/>
        </w:trPr>
        <w:tc>
          <w:tcPr>
            <w:tcW w:w="184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70D9F" w14:textId="686DC2E6" w:rsidR="005767E2" w:rsidRPr="001E596F" w:rsidRDefault="005F360F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insert</w:t>
            </w:r>
            <w:r w:rsidR="005767E2"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Time</w:t>
            </w:r>
            <w:proofErr w:type="spellEnd"/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24CC0" w14:textId="42A122FB" w:rsidR="005767E2" w:rsidRDefault="005767E2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d</w:t>
            </w: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ate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D7403D" w14:textId="4FE11C90" w:rsidR="005767E2" w:rsidRDefault="005767E2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YES</w:t>
            </w:r>
          </w:p>
        </w:tc>
        <w:tc>
          <w:tcPr>
            <w:tcW w:w="16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C81983" w14:textId="6278A323" w:rsidR="005767E2" w:rsidRDefault="005767E2" w:rsidP="005B25AB">
            <w:pP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  <w:lang w:eastAsia="zh-CN"/>
              </w:rPr>
              <w:t>N</w:t>
            </w:r>
            <w:r>
              <w:rPr>
                <w:rFonts w:ascii="宋体" w:hAnsi="宋体"/>
                <w:color w:val="000000"/>
                <w:sz w:val="22"/>
                <w:szCs w:val="22"/>
                <w:lang w:eastAsia="zh-CN"/>
              </w:rPr>
              <w:t>O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8776A8" w14:textId="22C0F89A" w:rsidR="005767E2" w:rsidRDefault="00E04E82" w:rsidP="005B25AB">
            <w:pPr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插入时间,</w:t>
            </w:r>
            <w:r w:rsidR="005767E2"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默认</w:t>
            </w:r>
            <w:proofErr w:type="spellStart"/>
            <w:r w:rsidR="005767E2">
              <w:rPr>
                <w:rFonts w:ascii="宋体" w:hAnsi="宋体" w:cs="宋体" w:hint="eastAsia"/>
                <w:color w:val="000000"/>
                <w:sz w:val="22"/>
                <w:szCs w:val="22"/>
                <w:lang w:eastAsia="zh-CN"/>
              </w:rPr>
              <w:t>current</w:t>
            </w:r>
            <w:r w:rsidR="005767E2">
              <w:rPr>
                <w:rFonts w:ascii="宋体" w:hAnsi="宋体" w:cs="宋体"/>
                <w:color w:val="000000"/>
                <w:sz w:val="22"/>
                <w:szCs w:val="22"/>
                <w:lang w:eastAsia="zh-CN"/>
              </w:rPr>
              <w:t>Time</w:t>
            </w:r>
            <w:proofErr w:type="spellEnd"/>
          </w:p>
        </w:tc>
      </w:tr>
    </w:tbl>
    <w:p w14:paraId="598E5A90" w14:textId="77777777" w:rsidR="00275ACE" w:rsidRPr="00275ACE" w:rsidRDefault="00275ACE" w:rsidP="00275ACE">
      <w:pPr>
        <w:pStyle w:val="Body"/>
        <w:rPr>
          <w:lang w:eastAsia="zh-CN"/>
        </w:rPr>
      </w:pPr>
    </w:p>
    <w:p w14:paraId="0FC4085D" w14:textId="6E27E45E" w:rsidR="008B16F4" w:rsidRDefault="00B3634F" w:rsidP="00B3634F">
      <w:pPr>
        <w:pStyle w:val="2"/>
        <w:rPr>
          <w:lang w:eastAsia="zh-CN"/>
        </w:rPr>
      </w:pPr>
      <w:bookmarkStart w:id="24" w:name="_Toc212652661"/>
      <w:proofErr w:type="spellStart"/>
      <w:r>
        <w:rPr>
          <w:rFonts w:hint="eastAsia"/>
          <w:lang w:eastAsia="zh-CN"/>
        </w:rPr>
        <w:lastRenderedPageBreak/>
        <w:t>redis</w:t>
      </w:r>
      <w:proofErr w:type="spellEnd"/>
      <w:r w:rsidR="00193B62">
        <w:rPr>
          <w:rFonts w:hint="eastAsia"/>
          <w:lang w:eastAsia="zh-CN"/>
        </w:rPr>
        <w:t xml:space="preserve"> key</w:t>
      </w:r>
      <w:bookmarkEnd w:id="2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2"/>
        <w:gridCol w:w="2542"/>
        <w:gridCol w:w="2976"/>
      </w:tblGrid>
      <w:tr w:rsidR="0069479B" w14:paraId="7353487D" w14:textId="77777777" w:rsidTr="005B25AB">
        <w:tc>
          <w:tcPr>
            <w:tcW w:w="3832" w:type="dxa"/>
          </w:tcPr>
          <w:p w14:paraId="72E67316" w14:textId="77777777" w:rsidR="0069479B" w:rsidRDefault="0069479B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key</w:t>
            </w:r>
          </w:p>
        </w:tc>
        <w:tc>
          <w:tcPr>
            <w:tcW w:w="2542" w:type="dxa"/>
          </w:tcPr>
          <w:p w14:paraId="0DD9FD9E" w14:textId="77777777" w:rsidR="0069479B" w:rsidRDefault="0069479B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2976" w:type="dxa"/>
          </w:tcPr>
          <w:p w14:paraId="7EE35C27" w14:textId="77777777" w:rsidR="0069479B" w:rsidRDefault="0069479B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用途</w:t>
            </w:r>
          </w:p>
        </w:tc>
      </w:tr>
      <w:tr w:rsidR="0069479B" w14:paraId="7DC063BF" w14:textId="77777777" w:rsidTr="005B25AB">
        <w:tc>
          <w:tcPr>
            <w:tcW w:w="3832" w:type="dxa"/>
          </w:tcPr>
          <w:p w14:paraId="5D10DB38" w14:textId="5F340A38" w:rsidR="0069479B" w:rsidRDefault="00D92AEE" w:rsidP="005B25AB">
            <w:pPr>
              <w:pStyle w:val="Body"/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l</w:t>
            </w:r>
            <w:r w:rsidR="0069479B" w:rsidRPr="00BA4CDA">
              <w:rPr>
                <w:rFonts w:hint="eastAsia"/>
                <w:lang w:eastAsia="zh-CN"/>
              </w:rPr>
              <w:t>icense:agent</w:t>
            </w:r>
            <w:r w:rsidR="0069479B">
              <w:rPr>
                <w:lang w:eastAsia="zh-CN"/>
              </w:rPr>
              <w:t>F</w:t>
            </w:r>
            <w:r w:rsidR="0069479B" w:rsidRPr="00BA4CDA">
              <w:rPr>
                <w:rFonts w:hint="eastAsia"/>
                <w:lang w:eastAsia="zh-CN"/>
              </w:rPr>
              <w:t>unction</w:t>
            </w:r>
            <w:proofErr w:type="spellEnd"/>
            <w:r w:rsidR="0069479B">
              <w:rPr>
                <w:lang w:eastAsia="zh-CN"/>
              </w:rPr>
              <w:t>:{</w:t>
            </w:r>
            <w:proofErr w:type="spellStart"/>
            <w:r w:rsidR="0069479B" w:rsidRPr="00262777">
              <w:rPr>
                <w:lang w:eastAsia="zh-CN"/>
              </w:rPr>
              <w:t>tenantId</w:t>
            </w:r>
            <w:proofErr w:type="spellEnd"/>
            <w:r w:rsidR="0069479B" w:rsidRPr="00BA4CDA">
              <w:rPr>
                <w:rFonts w:hint="eastAsia"/>
                <w:lang w:eastAsia="zh-CN"/>
              </w:rPr>
              <w:t>}</w:t>
            </w:r>
          </w:p>
          <w:p w14:paraId="6AB6DE44" w14:textId="77777777" w:rsidR="0069479B" w:rsidRDefault="0069479B" w:rsidP="005B25AB">
            <w:pPr>
              <w:pStyle w:val="Body"/>
              <w:rPr>
                <w:lang w:eastAsia="zh-CN"/>
              </w:rPr>
            </w:pPr>
            <w:r w:rsidRPr="00BA4CDA">
              <w:rPr>
                <w:rFonts w:hint="eastAsia"/>
                <w:lang w:eastAsia="zh-CN"/>
              </w:rPr>
              <w:t>:{</w:t>
            </w:r>
            <w:proofErr w:type="spellStart"/>
            <w:r w:rsidRPr="00BA4CDA">
              <w:rPr>
                <w:rFonts w:hint="eastAsia"/>
                <w:lang w:eastAsia="zh-CN"/>
              </w:rPr>
              <w:t>appid</w:t>
            </w:r>
            <w:proofErr w:type="spellEnd"/>
            <w:r w:rsidRPr="00BA4CDA">
              <w:rPr>
                <w:rFonts w:hint="eastAsia"/>
                <w:lang w:eastAsia="zh-CN"/>
              </w:rPr>
              <w:t>}:{</w:t>
            </w:r>
            <w:proofErr w:type="spellStart"/>
            <w:r w:rsidRPr="00BA4CDA">
              <w:rPr>
                <w:rFonts w:hint="eastAsia"/>
                <w:lang w:eastAsia="zh-CN"/>
              </w:rPr>
              <w:t>agent</w:t>
            </w:r>
            <w:r>
              <w:rPr>
                <w:lang w:eastAsia="zh-CN"/>
              </w:rPr>
              <w:t>I</w:t>
            </w:r>
            <w:r w:rsidRPr="00BA4CDA">
              <w:rPr>
                <w:rFonts w:hint="eastAsia"/>
                <w:lang w:eastAsia="zh-CN"/>
              </w:rPr>
              <w:t>d</w:t>
            </w:r>
            <w:proofErr w:type="spellEnd"/>
            <w:r w:rsidRPr="00BA4CDA">
              <w:rPr>
                <w:rFonts w:hint="eastAsia"/>
                <w:lang w:eastAsia="zh-CN"/>
              </w:rPr>
              <w:t>}</w:t>
            </w:r>
          </w:p>
        </w:tc>
        <w:tc>
          <w:tcPr>
            <w:tcW w:w="2542" w:type="dxa"/>
          </w:tcPr>
          <w:p w14:paraId="6CED3CA0" w14:textId="6CBD374D" w:rsidR="00022BD2" w:rsidRDefault="00022BD2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map</w:t>
            </w:r>
            <w:r>
              <w:rPr>
                <w:rFonts w:hint="eastAsia"/>
                <w:lang w:eastAsia="zh-CN"/>
              </w:rPr>
              <w:t>结构</w:t>
            </w:r>
          </w:p>
          <w:p w14:paraId="0479B844" w14:textId="4165795A" w:rsidR="0069479B" w:rsidRDefault="0069479B" w:rsidP="005B25AB">
            <w:pPr>
              <w:pStyle w:val="Body"/>
              <w:rPr>
                <w:lang w:eastAsia="zh-CN"/>
              </w:rPr>
            </w:pPr>
            <w:r w:rsidRPr="00BA4CDA">
              <w:rPr>
                <w:rFonts w:hint="eastAsia"/>
                <w:lang w:eastAsia="zh-CN"/>
              </w:rPr>
              <w:t>{</w:t>
            </w:r>
            <w:proofErr w:type="spellStart"/>
            <w:r w:rsidRPr="00BA4CDA">
              <w:rPr>
                <w:rFonts w:hint="eastAsia"/>
                <w:lang w:eastAsia="zh-CN"/>
              </w:rPr>
              <w:t>license</w:t>
            </w:r>
            <w:r>
              <w:rPr>
                <w:lang w:eastAsia="zh-CN"/>
              </w:rPr>
              <w:t>I</w:t>
            </w:r>
            <w:r w:rsidRPr="00BA4CDA">
              <w:rPr>
                <w:rFonts w:hint="eastAsia"/>
                <w:lang w:eastAsia="zh-CN"/>
              </w:rPr>
              <w:t>d</w:t>
            </w:r>
            <w:proofErr w:type="spellEnd"/>
            <w:r w:rsidRPr="00BA4CDA">
              <w:rPr>
                <w:rFonts w:hint="eastAsia"/>
                <w:lang w:eastAsia="zh-CN"/>
              </w:rPr>
              <w:t>}</w:t>
            </w:r>
            <w:r>
              <w:rPr>
                <w:rFonts w:hint="eastAsia"/>
                <w:lang w:eastAsia="zh-CN"/>
              </w:rPr>
              <w:t>:</w:t>
            </w:r>
            <w:r w:rsidRPr="00AC0DF2">
              <w:rPr>
                <w:lang w:eastAsia="zh-CN"/>
              </w:rPr>
              <w:t>{</w:t>
            </w:r>
            <w:r>
              <w:rPr>
                <w:rFonts w:hint="eastAsia"/>
                <w:lang w:eastAsia="zh-CN"/>
              </w:rPr>
              <w:t>limits</w:t>
            </w:r>
            <w:r w:rsidRPr="00AC0DF2">
              <w:rPr>
                <w:lang w:eastAsia="zh-CN"/>
              </w:rPr>
              <w:t>}</w:t>
            </w:r>
          </w:p>
        </w:tc>
        <w:tc>
          <w:tcPr>
            <w:tcW w:w="2976" w:type="dxa"/>
          </w:tcPr>
          <w:p w14:paraId="4C9EA8D9" w14:textId="77777777" w:rsidR="0069479B" w:rsidRDefault="0069479B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查询某个租户是否有权限访问某个</w:t>
            </w:r>
            <w:r>
              <w:rPr>
                <w:rFonts w:hint="eastAsia"/>
                <w:lang w:eastAsia="zh-CN"/>
              </w:rPr>
              <w:t>app</w:t>
            </w:r>
            <w:r>
              <w:rPr>
                <w:rFonts w:hint="eastAsia"/>
                <w:lang w:eastAsia="zh-CN"/>
              </w:rPr>
              <w:t>的某个</w:t>
            </w:r>
            <w:r>
              <w:rPr>
                <w:rFonts w:hint="eastAsia"/>
                <w:lang w:eastAsia="zh-CN"/>
              </w:rPr>
              <w:t>agent</w:t>
            </w:r>
            <w:r>
              <w:rPr>
                <w:rFonts w:hint="eastAsia"/>
                <w:lang w:eastAsia="zh-CN"/>
              </w:rPr>
              <w:t>，及许可的限制条件</w:t>
            </w:r>
          </w:p>
        </w:tc>
      </w:tr>
    </w:tbl>
    <w:p w14:paraId="47787327" w14:textId="77777777" w:rsidR="0069479B" w:rsidRPr="0069479B" w:rsidRDefault="0069479B" w:rsidP="00B3634F">
      <w:pPr>
        <w:pStyle w:val="Body"/>
        <w:rPr>
          <w:lang w:eastAsia="zh-CN"/>
        </w:rPr>
      </w:pPr>
    </w:p>
    <w:p w14:paraId="6E4BFC7E" w14:textId="1C34C0AD" w:rsidR="00DA63C6" w:rsidRDefault="00DA63C6" w:rsidP="00DA63C6">
      <w:pPr>
        <w:pStyle w:val="2"/>
        <w:rPr>
          <w:lang w:eastAsia="zh-CN"/>
        </w:rPr>
      </w:pPr>
      <w:bookmarkStart w:id="25" w:name="_Toc212652662"/>
      <w:r>
        <w:rPr>
          <w:rFonts w:hint="eastAsia"/>
          <w:lang w:eastAsia="zh-CN"/>
        </w:rPr>
        <w:t>业务场景</w:t>
      </w:r>
      <w:bookmarkEnd w:id="25"/>
    </w:p>
    <w:p w14:paraId="7CB3399A" w14:textId="33DD1059" w:rsidR="00D668A5" w:rsidRDefault="00D668A5" w:rsidP="00D668A5">
      <w:pPr>
        <w:pStyle w:val="3"/>
        <w:rPr>
          <w:lang w:eastAsia="zh-CN"/>
        </w:rPr>
      </w:pPr>
      <w:bookmarkStart w:id="26" w:name="_Toc212652663"/>
      <w:r>
        <w:rPr>
          <w:rFonts w:hint="eastAsia"/>
          <w:lang w:eastAsia="zh-CN"/>
        </w:rPr>
        <w:t>校验请求</w:t>
      </w:r>
      <w:bookmarkEnd w:id="26"/>
    </w:p>
    <w:p w14:paraId="02B5B898" w14:textId="64956160" w:rsidR="00D668A5" w:rsidRDefault="00D668A5" w:rsidP="00D668A5">
      <w:pPr>
        <w:pStyle w:val="Body"/>
        <w:rPr>
          <w:lang w:eastAsia="zh-CN"/>
        </w:rPr>
      </w:pPr>
      <w:proofErr w:type="spellStart"/>
      <w:r w:rsidRPr="00FA4688">
        <w:rPr>
          <w:rFonts w:hint="eastAsia"/>
          <w:lang w:eastAsia="zh-CN"/>
        </w:rPr>
        <w:t>app</w:t>
      </w:r>
      <w:r w:rsidR="002B165D">
        <w:rPr>
          <w:lang w:eastAsia="zh-CN"/>
        </w:rPr>
        <w:t>_based</w:t>
      </w:r>
      <w:proofErr w:type="spellEnd"/>
      <w:r w:rsidR="0014201D">
        <w:rPr>
          <w:rFonts w:hint="eastAsia"/>
          <w:lang w:eastAsia="zh-CN"/>
        </w:rPr>
        <w:t>调用</w:t>
      </w:r>
      <w:proofErr w:type="spellStart"/>
      <w:r w:rsidR="00D96122">
        <w:rPr>
          <w:rFonts w:hint="eastAsia"/>
          <w:lang w:eastAsia="zh-CN"/>
        </w:rPr>
        <w:t>r</w:t>
      </w:r>
      <w:r w:rsidR="00D96122">
        <w:rPr>
          <w:lang w:eastAsia="zh-CN"/>
        </w:rPr>
        <w:t>un</w:t>
      </w:r>
      <w:r w:rsidR="00D96122">
        <w:rPr>
          <w:rFonts w:hint="eastAsia"/>
          <w:lang w:eastAsia="zh-CN"/>
        </w:rPr>
        <w:t>_</w:t>
      </w:r>
      <w:r w:rsidR="00D96122">
        <w:rPr>
          <w:lang w:eastAsia="zh-CN"/>
        </w:rPr>
        <w:t>agent</w:t>
      </w:r>
      <w:proofErr w:type="spellEnd"/>
      <w:r w:rsidR="0014201D">
        <w:rPr>
          <w:rFonts w:hint="eastAsia"/>
          <w:lang w:eastAsia="zh-CN"/>
        </w:rPr>
        <w:t>前</w:t>
      </w:r>
      <w:r w:rsidRPr="00FA4688">
        <w:rPr>
          <w:rFonts w:hint="eastAsia"/>
          <w:lang w:eastAsia="zh-CN"/>
        </w:rPr>
        <w:t>触发</w:t>
      </w:r>
      <w:r w:rsidR="008C30CA">
        <w:rPr>
          <w:rFonts w:hint="eastAsia"/>
          <w:lang w:eastAsia="zh-CN"/>
        </w:rPr>
        <w:t>校验</w:t>
      </w:r>
      <w:r w:rsidR="00192667">
        <w:rPr>
          <w:rFonts w:hint="eastAsia"/>
          <w:lang w:eastAsia="zh-CN"/>
        </w:rPr>
        <w:t>，入参：租户</w:t>
      </w:r>
      <w:r w:rsidR="00192667">
        <w:rPr>
          <w:rFonts w:hint="eastAsia"/>
          <w:lang w:eastAsia="zh-CN"/>
        </w:rPr>
        <w:t>id</w:t>
      </w:r>
    </w:p>
    <w:p w14:paraId="7E2FC872" w14:textId="6AD358C9" w:rsidR="005E0C15" w:rsidRDefault="005E0C15" w:rsidP="005E0C15">
      <w:pPr>
        <w:pStyle w:val="Body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校验</w:t>
      </w:r>
      <w:r w:rsidR="003750B6">
        <w:rPr>
          <w:rFonts w:hint="eastAsia"/>
          <w:lang w:eastAsia="zh-CN"/>
        </w:rPr>
        <w:t>租户</w:t>
      </w:r>
      <w:r w:rsidR="006C4C58">
        <w:rPr>
          <w:rFonts w:hint="eastAsia"/>
          <w:lang w:eastAsia="zh-CN"/>
        </w:rPr>
        <w:t>是否能访问</w:t>
      </w:r>
      <w:r w:rsidR="006C4C58"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：</w:t>
      </w:r>
    </w:p>
    <w:p w14:paraId="4901FE1F" w14:textId="4DD5B1FE" w:rsidR="00192667" w:rsidRDefault="00192667" w:rsidP="00192667">
      <w:pPr>
        <w:pStyle w:val="Body"/>
        <w:ind w:left="360"/>
        <w:rPr>
          <w:lang w:eastAsia="zh-CN"/>
        </w:rPr>
      </w:pPr>
      <w:r>
        <w:rPr>
          <w:rFonts w:hint="eastAsia"/>
          <w:lang w:eastAsia="zh-CN"/>
        </w:rPr>
        <w:t>判断租户</w:t>
      </w:r>
      <w:r>
        <w:rPr>
          <w:rFonts w:hint="eastAsia"/>
          <w:lang w:eastAsia="zh-CN"/>
        </w:rPr>
        <w:t>id</w:t>
      </w:r>
      <w:r>
        <w:rPr>
          <w:rFonts w:hint="eastAsia"/>
          <w:lang w:eastAsia="zh-CN"/>
        </w:rPr>
        <w:t>是否为空（为空表示租户不存在，需要抛异常）</w:t>
      </w:r>
    </w:p>
    <w:p w14:paraId="6DB4ED64" w14:textId="77777777" w:rsidR="003F41B3" w:rsidRDefault="005E0C15" w:rsidP="00FC189B">
      <w:pPr>
        <w:pStyle w:val="Body"/>
        <w:ind w:left="360"/>
        <w:rPr>
          <w:lang w:eastAsia="zh-CN"/>
        </w:rPr>
      </w:pPr>
      <w:r>
        <w:rPr>
          <w:rFonts w:hint="eastAsia"/>
          <w:lang w:eastAsia="zh-CN"/>
        </w:rPr>
        <w:t>判断</w:t>
      </w:r>
      <w:proofErr w:type="spellStart"/>
      <w:r>
        <w:rPr>
          <w:rFonts w:hint="eastAsia"/>
          <w:lang w:eastAsia="zh-CN"/>
        </w:rPr>
        <w:t>redis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key</w:t>
      </w:r>
      <w:r>
        <w:rPr>
          <w:rFonts w:hint="eastAsia"/>
          <w:lang w:eastAsia="zh-CN"/>
        </w:rPr>
        <w:t>是否存在</w:t>
      </w:r>
      <w:r w:rsidR="007A47D0">
        <w:rPr>
          <w:rFonts w:hint="eastAsia"/>
          <w:lang w:eastAsia="zh-CN"/>
        </w:rPr>
        <w:t>:</w:t>
      </w:r>
    </w:p>
    <w:p w14:paraId="0AA61D35" w14:textId="3EFC3CCA" w:rsidR="00192667" w:rsidRDefault="007A47D0" w:rsidP="00FC189B">
      <w:pPr>
        <w:pStyle w:val="Body"/>
        <w:ind w:left="360"/>
        <w:rPr>
          <w:lang w:eastAsia="zh-CN"/>
        </w:rPr>
      </w:pPr>
      <w:r w:rsidRPr="007A47D0">
        <w:rPr>
          <w:lang w:eastAsia="zh-CN"/>
        </w:rPr>
        <w:t>lingyan_ai_gateway:license:agentFunction</w:t>
      </w:r>
      <w:r w:rsidR="00192667">
        <w:rPr>
          <w:lang w:eastAsia="zh-CN"/>
        </w:rPr>
        <w:t>:{tenantId}:{appid}:{agentId}</w:t>
      </w:r>
    </w:p>
    <w:p w14:paraId="280052C1" w14:textId="77777777" w:rsidR="006D445C" w:rsidRDefault="0046604E" w:rsidP="00D668A5">
      <w:pPr>
        <w:pStyle w:val="Body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校验</w:t>
      </w:r>
      <w:r>
        <w:rPr>
          <w:rFonts w:hint="eastAsia"/>
          <w:lang w:eastAsia="zh-CN"/>
        </w:rPr>
        <w:t>limits</w:t>
      </w:r>
    </w:p>
    <w:p w14:paraId="2ED07EBF" w14:textId="24E7FEBA" w:rsidR="00D668A5" w:rsidRDefault="00327961" w:rsidP="006D445C">
      <w:pPr>
        <w:pStyle w:val="Body"/>
        <w:ind w:left="360"/>
        <w:rPr>
          <w:lang w:eastAsia="zh-CN"/>
        </w:rPr>
      </w:pPr>
      <w:r>
        <w:rPr>
          <w:rFonts w:hint="eastAsia"/>
          <w:lang w:eastAsia="zh-CN"/>
        </w:rPr>
        <w:t>暂不校验</w:t>
      </w:r>
      <w:r w:rsidR="009244D7">
        <w:rPr>
          <w:rFonts w:hint="eastAsia"/>
          <w:lang w:eastAsia="zh-CN"/>
        </w:rPr>
        <w:t>，保留</w:t>
      </w:r>
    </w:p>
    <w:p w14:paraId="3554E27C" w14:textId="77777777" w:rsidR="00FD5B46" w:rsidRDefault="00FD5B46" w:rsidP="00FD5B46">
      <w:pPr>
        <w:pStyle w:val="3"/>
        <w:rPr>
          <w:lang w:eastAsia="zh-CN"/>
        </w:rPr>
      </w:pPr>
      <w:bookmarkStart w:id="27" w:name="_Toc212652664"/>
      <w:r>
        <w:rPr>
          <w:rFonts w:hint="eastAsia"/>
          <w:lang w:eastAsia="zh-CN"/>
        </w:rPr>
        <w:t>ai</w:t>
      </w:r>
      <w:r>
        <w:rPr>
          <w:lang w:eastAsia="zh-CN"/>
        </w:rPr>
        <w:t>-gateway</w:t>
      </w:r>
      <w:r>
        <w:rPr>
          <w:rFonts w:hint="eastAsia"/>
          <w:lang w:eastAsia="zh-CN"/>
        </w:rPr>
        <w:t>服务启动</w:t>
      </w:r>
      <w:bookmarkEnd w:id="27"/>
    </w:p>
    <w:p w14:paraId="14818F1C" w14:textId="788068F7" w:rsidR="00FD5B46" w:rsidRDefault="00FD5B46" w:rsidP="00FD5B46">
      <w:pPr>
        <w:pStyle w:val="Body"/>
        <w:numPr>
          <w:ilvl w:val="0"/>
          <w:numId w:val="22"/>
        </w:numPr>
        <w:rPr>
          <w:lang w:eastAsia="zh-CN"/>
        </w:rPr>
      </w:pPr>
      <w:r w:rsidRPr="007E4DBB">
        <w:rPr>
          <w:rFonts w:hint="eastAsia"/>
          <w:lang w:eastAsia="zh-CN"/>
        </w:rPr>
        <w:t>获取业务锁（</w:t>
      </w:r>
      <w:proofErr w:type="spellStart"/>
      <w:r>
        <w:rPr>
          <w:rFonts w:hint="eastAsia"/>
          <w:lang w:eastAsia="zh-CN"/>
        </w:rPr>
        <w:t>redis</w:t>
      </w:r>
      <w:proofErr w:type="spellEnd"/>
      <w:r w:rsidRPr="007E4DBB">
        <w:rPr>
          <w:rFonts w:hint="eastAsia"/>
          <w:lang w:eastAsia="zh-CN"/>
        </w:rPr>
        <w:t>分布式锁）</w:t>
      </w:r>
    </w:p>
    <w:p w14:paraId="7147C0FE" w14:textId="57786168" w:rsidR="00101C18" w:rsidRDefault="00101C18" w:rsidP="00FD5B46">
      <w:pPr>
        <w:pStyle w:val="Body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删除老的</w:t>
      </w:r>
      <w:proofErr w:type="spellStart"/>
      <w:r>
        <w:rPr>
          <w:rFonts w:hint="eastAsia"/>
          <w:lang w:eastAsia="zh-CN"/>
        </w:rPr>
        <w:t>redis</w:t>
      </w:r>
      <w:proofErr w:type="spellEnd"/>
      <w:r>
        <w:rPr>
          <w:rFonts w:hint="eastAsia"/>
          <w:lang w:eastAsia="zh-CN"/>
        </w:rPr>
        <w:t>数据（集群下，重启某节点时</w:t>
      </w:r>
      <w:proofErr w:type="spellStart"/>
      <w:r>
        <w:rPr>
          <w:rFonts w:hint="eastAsia"/>
          <w:lang w:eastAsia="zh-CN"/>
        </w:rPr>
        <w:t>redis</w:t>
      </w:r>
      <w:proofErr w:type="spellEnd"/>
      <w:r>
        <w:rPr>
          <w:rFonts w:hint="eastAsia"/>
          <w:lang w:eastAsia="zh-CN"/>
        </w:rPr>
        <w:t>数据被删，无法故障转移</w:t>
      </w:r>
      <w:proofErr w:type="spellStart"/>
      <w:r w:rsidR="008A7B0B">
        <w:rPr>
          <w:rFonts w:hint="eastAsia"/>
          <w:lang w:eastAsia="zh-CN"/>
        </w:rPr>
        <w:t>todo</w:t>
      </w:r>
      <w:proofErr w:type="spellEnd"/>
      <w:r>
        <w:rPr>
          <w:rFonts w:hint="eastAsia"/>
          <w:lang w:eastAsia="zh-CN"/>
        </w:rPr>
        <w:t>）</w:t>
      </w:r>
    </w:p>
    <w:p w14:paraId="403DA8A7" w14:textId="33051B00" w:rsidR="00D6018E" w:rsidRDefault="00D6018E" w:rsidP="00FD5B46">
      <w:pPr>
        <w:pStyle w:val="Body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数据</w:t>
      </w:r>
      <w:r w:rsidR="00BB05B2">
        <w:rPr>
          <w:rFonts w:hint="eastAsia"/>
          <w:lang w:eastAsia="zh-CN"/>
        </w:rPr>
        <w:t>库</w:t>
      </w:r>
      <w:r>
        <w:rPr>
          <w:rFonts w:hint="eastAsia"/>
          <w:lang w:eastAsia="zh-CN"/>
        </w:rPr>
        <w:t>同步</w:t>
      </w:r>
    </w:p>
    <w:p w14:paraId="64958380" w14:textId="50B10B23" w:rsidR="005426A4" w:rsidRDefault="005426A4" w:rsidP="00A037E9">
      <w:pPr>
        <w:pStyle w:val="Body"/>
        <w:numPr>
          <w:ilvl w:val="1"/>
          <w:numId w:val="22"/>
        </w:numPr>
        <w:rPr>
          <w:lang w:eastAsia="zh-CN"/>
        </w:rPr>
      </w:pPr>
      <w:r>
        <w:rPr>
          <w:rFonts w:hint="eastAsia"/>
          <w:lang w:eastAsia="zh-CN"/>
        </w:rPr>
        <w:t>从</w:t>
      </w:r>
      <w:proofErr w:type="spellStart"/>
      <w:r>
        <w:rPr>
          <w:rFonts w:hint="eastAsia"/>
          <w:lang w:eastAsia="zh-CN"/>
        </w:rPr>
        <w:t>gmd</w:t>
      </w:r>
      <w:proofErr w:type="spellEnd"/>
      <w:r>
        <w:rPr>
          <w:rFonts w:hint="eastAsia"/>
          <w:lang w:eastAsia="zh-CN"/>
        </w:rPr>
        <w:t>或云端获取有效的许可信息，获取失败不影响启动</w:t>
      </w:r>
    </w:p>
    <w:p w14:paraId="75430CE0" w14:textId="2EA1E6DB" w:rsidR="00A037E9" w:rsidRDefault="00A037E9" w:rsidP="00A037E9">
      <w:pPr>
        <w:pStyle w:val="Body"/>
        <w:numPr>
          <w:ilvl w:val="1"/>
          <w:numId w:val="22"/>
        </w:numPr>
        <w:rPr>
          <w:lang w:eastAsia="zh-CN"/>
        </w:rPr>
      </w:pPr>
      <w:r>
        <w:rPr>
          <w:rFonts w:hint="eastAsia"/>
          <w:lang w:eastAsia="zh-CN"/>
        </w:rPr>
        <w:t>查表</w:t>
      </w:r>
      <w:proofErr w:type="spellStart"/>
      <w:r w:rsidRPr="00C015C4">
        <w:rPr>
          <w:lang w:eastAsia="zh-CN"/>
        </w:rPr>
        <w:t>t_app_license_tenant</w:t>
      </w:r>
      <w:proofErr w:type="spellEnd"/>
      <w:r>
        <w:rPr>
          <w:rFonts w:hint="eastAsia"/>
          <w:lang w:eastAsia="zh-CN"/>
        </w:rPr>
        <w:t>获取现有的许可信息</w:t>
      </w:r>
      <w:r w:rsidR="005426A4">
        <w:rPr>
          <w:rFonts w:hint="eastAsia"/>
          <w:lang w:eastAsia="zh-CN"/>
        </w:rPr>
        <w:t>，做数据对比</w:t>
      </w:r>
    </w:p>
    <w:p w14:paraId="1507813D" w14:textId="4776B0B4" w:rsidR="00A037E9" w:rsidRDefault="00A037E9" w:rsidP="00A037E9">
      <w:pPr>
        <w:pStyle w:val="Body"/>
        <w:numPr>
          <w:ilvl w:val="1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多余的就删除，少了的就新增。</w:t>
      </w:r>
    </w:p>
    <w:p w14:paraId="62C9F307" w14:textId="77777777" w:rsidR="00FD5B46" w:rsidRDefault="00FD5B46" w:rsidP="00FD5B46">
      <w:pPr>
        <w:pStyle w:val="Body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构建</w:t>
      </w:r>
      <w:proofErr w:type="spellStart"/>
      <w:r>
        <w:rPr>
          <w:rFonts w:hint="eastAsia"/>
          <w:lang w:eastAsia="zh-CN"/>
        </w:rPr>
        <w:t>redis</w:t>
      </w:r>
      <w:proofErr w:type="spellEnd"/>
      <w:r>
        <w:rPr>
          <w:rFonts w:hint="eastAsia"/>
          <w:lang w:eastAsia="zh-CN"/>
        </w:rPr>
        <w:t>数据</w:t>
      </w:r>
    </w:p>
    <w:p w14:paraId="787D40DC" w14:textId="77777777" w:rsidR="00FD5B46" w:rsidRDefault="00FD5B46" w:rsidP="00FD5B46">
      <w:pPr>
        <w:pStyle w:val="Body"/>
        <w:numPr>
          <w:ilvl w:val="1"/>
          <w:numId w:val="22"/>
        </w:numPr>
        <w:rPr>
          <w:lang w:eastAsia="zh-CN"/>
        </w:rPr>
      </w:pPr>
      <w:r>
        <w:rPr>
          <w:rFonts w:hint="eastAsia"/>
          <w:lang w:eastAsia="zh-CN"/>
        </w:rPr>
        <w:t>通过</w:t>
      </w:r>
      <w:proofErr w:type="spellStart"/>
      <w:r>
        <w:rPr>
          <w:lang w:eastAsia="zh-CN"/>
        </w:rPr>
        <w:t>t_app_license_metadata</w:t>
      </w:r>
      <w:proofErr w:type="spellEnd"/>
      <w:r>
        <w:rPr>
          <w:rFonts w:hint="eastAsia"/>
          <w:lang w:eastAsia="zh-CN"/>
        </w:rPr>
        <w:t>查询安装了哪些</w:t>
      </w:r>
      <w:r>
        <w:rPr>
          <w:rFonts w:hint="eastAsia"/>
          <w:lang w:eastAsia="zh-CN"/>
        </w:rPr>
        <w:t>app</w:t>
      </w:r>
      <w:r>
        <w:rPr>
          <w:rFonts w:hint="eastAsia"/>
          <w:lang w:eastAsia="zh-CN"/>
        </w:rPr>
        <w:t>、这些</w:t>
      </w:r>
      <w:r>
        <w:rPr>
          <w:rFonts w:hint="eastAsia"/>
          <w:lang w:eastAsia="zh-CN"/>
        </w:rPr>
        <w:t>app</w:t>
      </w:r>
      <w:r>
        <w:rPr>
          <w:rFonts w:hint="eastAsia"/>
          <w:lang w:eastAsia="zh-CN"/>
        </w:rPr>
        <w:t>需要哪些</w:t>
      </w:r>
      <w:proofErr w:type="spellStart"/>
      <w:r>
        <w:rPr>
          <w:rFonts w:hint="eastAsia"/>
          <w:lang w:eastAsia="zh-CN"/>
        </w:rPr>
        <w:t>license</w:t>
      </w:r>
      <w:r>
        <w:rPr>
          <w:lang w:eastAsia="zh-CN"/>
        </w:rPr>
        <w:t>I</w:t>
      </w:r>
      <w:r>
        <w:rPr>
          <w:rFonts w:hint="eastAsia"/>
          <w:lang w:eastAsia="zh-CN"/>
        </w:rPr>
        <w:t>d</w:t>
      </w:r>
      <w:proofErr w:type="spellEnd"/>
      <w:r>
        <w:rPr>
          <w:rFonts w:hint="eastAsia"/>
          <w:lang w:eastAsia="zh-CN"/>
        </w:rPr>
        <w:t>及其可访问的</w:t>
      </w:r>
      <w:r>
        <w:rPr>
          <w:rFonts w:hint="eastAsia"/>
          <w:lang w:eastAsia="zh-CN"/>
        </w:rPr>
        <w:t>agent</w:t>
      </w:r>
    </w:p>
    <w:p w14:paraId="782E38A5" w14:textId="77777777" w:rsidR="00FD5B46" w:rsidRDefault="00FD5B46" w:rsidP="00FD5B46">
      <w:pPr>
        <w:pStyle w:val="Body"/>
        <w:numPr>
          <w:ilvl w:val="1"/>
          <w:numId w:val="22"/>
        </w:numPr>
        <w:rPr>
          <w:lang w:eastAsia="zh-CN"/>
        </w:rPr>
      </w:pPr>
      <w:r>
        <w:rPr>
          <w:rFonts w:hint="eastAsia"/>
          <w:lang w:eastAsia="zh-CN"/>
        </w:rPr>
        <w:t>查询</w:t>
      </w:r>
      <w:proofErr w:type="spellStart"/>
      <w:r w:rsidRPr="007E4DBB">
        <w:rPr>
          <w:lang w:eastAsia="zh-CN"/>
        </w:rPr>
        <w:t>t_app_license_tenant</w:t>
      </w:r>
      <w:proofErr w:type="spellEnd"/>
      <w:r>
        <w:rPr>
          <w:rFonts w:hint="eastAsia"/>
          <w:lang w:eastAsia="zh-CN"/>
        </w:rPr>
        <w:t>，获取有哪些租户安装了上一步查出来的</w:t>
      </w:r>
      <w:proofErr w:type="spellStart"/>
      <w:r>
        <w:rPr>
          <w:rFonts w:hint="eastAsia"/>
          <w:lang w:eastAsia="zh-CN"/>
        </w:rPr>
        <w:t>license</w:t>
      </w:r>
      <w:r>
        <w:rPr>
          <w:lang w:eastAsia="zh-CN"/>
        </w:rPr>
        <w:t>I</w:t>
      </w:r>
      <w:r>
        <w:rPr>
          <w:rFonts w:hint="eastAsia"/>
          <w:lang w:eastAsia="zh-CN"/>
        </w:rPr>
        <w:t>d</w:t>
      </w:r>
      <w:proofErr w:type="spellEnd"/>
    </w:p>
    <w:p w14:paraId="2040148B" w14:textId="77777777" w:rsidR="00FD5B46" w:rsidRDefault="00FD5B46" w:rsidP="00FD5B46">
      <w:pPr>
        <w:pStyle w:val="Body"/>
        <w:numPr>
          <w:ilvl w:val="1"/>
          <w:numId w:val="22"/>
        </w:numPr>
        <w:rPr>
          <w:lang w:eastAsia="zh-CN"/>
        </w:rPr>
      </w:pPr>
      <w:r>
        <w:rPr>
          <w:rFonts w:hint="eastAsia"/>
          <w:lang w:eastAsia="zh-CN"/>
        </w:rPr>
        <w:t>构建</w:t>
      </w:r>
      <w:proofErr w:type="spellStart"/>
      <w:r>
        <w:rPr>
          <w:rFonts w:hint="eastAsia"/>
          <w:lang w:eastAsia="zh-CN"/>
        </w:rPr>
        <w:t>redis</w:t>
      </w:r>
      <w:proofErr w:type="spellEnd"/>
      <w:r>
        <w:rPr>
          <w:rFonts w:hint="eastAsia"/>
          <w:lang w:eastAsia="zh-CN"/>
        </w:rPr>
        <w:t>数据</w:t>
      </w:r>
    </w:p>
    <w:p w14:paraId="5560E30C" w14:textId="77777777" w:rsidR="00FD5B46" w:rsidRDefault="00FD5B46" w:rsidP="00FD5B46">
      <w:pPr>
        <w:pStyle w:val="Body"/>
        <w:ind w:left="840"/>
        <w:rPr>
          <w:lang w:eastAsia="zh-CN"/>
        </w:rPr>
      </w:pPr>
      <w:r>
        <w:rPr>
          <w:rFonts w:hint="eastAsia"/>
          <w:lang w:eastAsia="zh-CN"/>
        </w:rPr>
        <w:t>key</w:t>
      </w:r>
      <w:r>
        <w:rPr>
          <w:rFonts w:hint="eastAsia"/>
          <w:lang w:eastAsia="zh-CN"/>
        </w:rPr>
        <w:t>：</w:t>
      </w:r>
      <w:proofErr w:type="spellStart"/>
      <w:r w:rsidRPr="00BA4CDA">
        <w:rPr>
          <w:rFonts w:hint="eastAsia"/>
          <w:lang w:eastAsia="zh-CN"/>
        </w:rPr>
        <w:t>app</w:t>
      </w:r>
      <w:r>
        <w:rPr>
          <w:lang w:eastAsia="zh-CN"/>
        </w:rPr>
        <w:t>L</w:t>
      </w:r>
      <w:r w:rsidRPr="00BA4CDA">
        <w:rPr>
          <w:rFonts w:hint="eastAsia"/>
          <w:lang w:eastAsia="zh-CN"/>
        </w:rPr>
        <w:t>icense:agent</w:t>
      </w:r>
      <w:r>
        <w:rPr>
          <w:lang w:eastAsia="zh-CN"/>
        </w:rPr>
        <w:t>F</w:t>
      </w:r>
      <w:r w:rsidRPr="00BA4CDA">
        <w:rPr>
          <w:rFonts w:hint="eastAsia"/>
          <w:lang w:eastAsia="zh-CN"/>
        </w:rPr>
        <w:t>unction</w:t>
      </w:r>
      <w:proofErr w:type="spellEnd"/>
      <w:r>
        <w:rPr>
          <w:lang w:eastAsia="zh-CN"/>
        </w:rPr>
        <w:t>:{</w:t>
      </w:r>
      <w:proofErr w:type="spellStart"/>
      <w:r w:rsidRPr="00262777">
        <w:rPr>
          <w:lang w:eastAsia="zh-CN"/>
        </w:rPr>
        <w:t>tenantId</w:t>
      </w:r>
      <w:proofErr w:type="spellEnd"/>
      <w:r w:rsidRPr="00BA4CDA">
        <w:rPr>
          <w:rFonts w:hint="eastAsia"/>
          <w:lang w:eastAsia="zh-CN"/>
        </w:rPr>
        <w:t>}:{</w:t>
      </w:r>
      <w:proofErr w:type="spellStart"/>
      <w:r w:rsidRPr="00BA4CDA">
        <w:rPr>
          <w:rFonts w:hint="eastAsia"/>
          <w:lang w:eastAsia="zh-CN"/>
        </w:rPr>
        <w:t>appid</w:t>
      </w:r>
      <w:proofErr w:type="spellEnd"/>
      <w:r>
        <w:rPr>
          <w:lang w:eastAsia="zh-CN"/>
        </w:rPr>
        <w:t>}</w:t>
      </w:r>
      <w:r>
        <w:rPr>
          <w:rFonts w:hint="eastAsia"/>
          <w:lang w:eastAsia="zh-CN"/>
        </w:rPr>
        <w:t>:</w:t>
      </w:r>
      <w:r>
        <w:rPr>
          <w:lang w:eastAsia="zh-CN"/>
        </w:rPr>
        <w:t>{</w:t>
      </w:r>
      <w:proofErr w:type="spellStart"/>
      <w:r>
        <w:rPr>
          <w:lang w:eastAsia="zh-CN"/>
        </w:rPr>
        <w:t>agentId</w:t>
      </w:r>
      <w:proofErr w:type="spellEnd"/>
      <w:r>
        <w:rPr>
          <w:lang w:eastAsia="zh-CN"/>
        </w:rPr>
        <w:t>}</w:t>
      </w:r>
    </w:p>
    <w:p w14:paraId="6B56F176" w14:textId="41875BE6" w:rsidR="00FD5B46" w:rsidRDefault="00FD5B46" w:rsidP="00A35663">
      <w:pPr>
        <w:pStyle w:val="Body"/>
        <w:ind w:left="840"/>
        <w:rPr>
          <w:lang w:eastAsia="zh-CN"/>
        </w:rPr>
      </w:pPr>
      <w:r>
        <w:rPr>
          <w:lang w:eastAsia="zh-CN"/>
        </w:rPr>
        <w:t>value:  {</w:t>
      </w:r>
      <w:proofErr w:type="spellStart"/>
      <w:r w:rsidRPr="002D014F">
        <w:rPr>
          <w:lang w:eastAsia="zh-CN"/>
        </w:rPr>
        <w:t>licenseId</w:t>
      </w:r>
      <w:proofErr w:type="spellEnd"/>
      <w:r>
        <w:rPr>
          <w:lang w:eastAsia="zh-CN"/>
        </w:rPr>
        <w:t>}</w:t>
      </w:r>
      <w:r>
        <w:rPr>
          <w:rFonts w:hint="eastAsia"/>
          <w:lang w:eastAsia="zh-CN"/>
        </w:rPr>
        <w:t>：</w:t>
      </w:r>
      <w:r>
        <w:rPr>
          <w:lang w:eastAsia="zh-CN"/>
        </w:rPr>
        <w:t>{limits}</w:t>
      </w:r>
    </w:p>
    <w:p w14:paraId="00DD6A83" w14:textId="069D21F8" w:rsidR="009445AD" w:rsidRDefault="004047D9" w:rsidP="009445AD">
      <w:pPr>
        <w:pStyle w:val="Body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启动</w:t>
      </w:r>
      <w:r w:rsidR="009445AD">
        <w:rPr>
          <w:rFonts w:hint="eastAsia"/>
          <w:lang w:eastAsia="zh-CN"/>
        </w:rPr>
        <w:t>定时任务</w:t>
      </w:r>
      <w:r w:rsidR="00D37847">
        <w:rPr>
          <w:rFonts w:hint="eastAsia"/>
          <w:lang w:eastAsia="zh-CN"/>
        </w:rPr>
        <w:t>做数据同步</w:t>
      </w:r>
    </w:p>
    <w:p w14:paraId="552CD061" w14:textId="10E86236" w:rsidR="00D04540" w:rsidRDefault="008A2842" w:rsidP="00D04540">
      <w:pPr>
        <w:pStyle w:val="Body"/>
        <w:numPr>
          <w:ilvl w:val="1"/>
          <w:numId w:val="22"/>
        </w:numPr>
        <w:rPr>
          <w:lang w:eastAsia="zh-CN"/>
        </w:rPr>
      </w:pPr>
      <w:r>
        <w:rPr>
          <w:rFonts w:hint="eastAsia"/>
          <w:lang w:eastAsia="zh-CN"/>
        </w:rPr>
        <w:t>从</w:t>
      </w:r>
      <w:proofErr w:type="spellStart"/>
      <w:r>
        <w:rPr>
          <w:rFonts w:hint="eastAsia"/>
          <w:lang w:eastAsia="zh-CN"/>
        </w:rPr>
        <w:t>gmd</w:t>
      </w:r>
      <w:proofErr w:type="spellEnd"/>
      <w:r>
        <w:rPr>
          <w:rFonts w:hint="eastAsia"/>
          <w:lang w:eastAsia="zh-CN"/>
        </w:rPr>
        <w:t>或云端</w:t>
      </w:r>
      <w:r w:rsidR="007A5A40">
        <w:rPr>
          <w:rFonts w:hint="eastAsia"/>
          <w:lang w:eastAsia="zh-CN"/>
        </w:rPr>
        <w:t>获取有效的许可信息（租户</w:t>
      </w:r>
      <w:r w:rsidR="007A5A40">
        <w:rPr>
          <w:rFonts w:hint="eastAsia"/>
          <w:lang w:eastAsia="zh-CN"/>
        </w:rPr>
        <w:t>id</w:t>
      </w:r>
      <w:r w:rsidR="007A5A40">
        <w:rPr>
          <w:rFonts w:hint="eastAsia"/>
          <w:lang w:eastAsia="zh-CN"/>
        </w:rPr>
        <w:t>、许可</w:t>
      </w:r>
      <w:r w:rsidR="007A5A40">
        <w:rPr>
          <w:rFonts w:hint="eastAsia"/>
          <w:lang w:eastAsia="zh-CN"/>
        </w:rPr>
        <w:t>id</w:t>
      </w:r>
      <w:r w:rsidR="007A5A40">
        <w:rPr>
          <w:rFonts w:hint="eastAsia"/>
          <w:lang w:eastAsia="zh-CN"/>
        </w:rPr>
        <w:t>）</w:t>
      </w:r>
    </w:p>
    <w:p w14:paraId="7F0AAB9E" w14:textId="1646079F" w:rsidR="00D04540" w:rsidRDefault="008A2842" w:rsidP="00D04540">
      <w:pPr>
        <w:pStyle w:val="Body"/>
        <w:numPr>
          <w:ilvl w:val="1"/>
          <w:numId w:val="22"/>
        </w:numPr>
        <w:rPr>
          <w:lang w:eastAsia="zh-CN"/>
        </w:rPr>
      </w:pPr>
      <w:r>
        <w:rPr>
          <w:rFonts w:hint="eastAsia"/>
          <w:lang w:eastAsia="zh-CN"/>
        </w:rPr>
        <w:t>获取业务锁</w:t>
      </w:r>
    </w:p>
    <w:p w14:paraId="179F1EAE" w14:textId="46AE8963" w:rsidR="00E95131" w:rsidRDefault="00E95131" w:rsidP="00D04540">
      <w:pPr>
        <w:pStyle w:val="Body"/>
        <w:numPr>
          <w:ilvl w:val="1"/>
          <w:numId w:val="22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查库做数据对比</w:t>
      </w:r>
    </w:p>
    <w:p w14:paraId="6FBB06AB" w14:textId="797F4338" w:rsidR="00D04540" w:rsidRDefault="008A2842" w:rsidP="00E95131">
      <w:pPr>
        <w:pStyle w:val="Body"/>
        <w:numPr>
          <w:ilvl w:val="2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对于新加的数据走安装许可的流程</w:t>
      </w:r>
    </w:p>
    <w:p w14:paraId="6A8BECBD" w14:textId="06F48F59" w:rsidR="008A2842" w:rsidRPr="00D668A5" w:rsidRDefault="008A2842" w:rsidP="00E95131">
      <w:pPr>
        <w:pStyle w:val="Body"/>
        <w:numPr>
          <w:ilvl w:val="2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对于删除的数据走许可过期流程</w:t>
      </w:r>
    </w:p>
    <w:p w14:paraId="6168BB5E" w14:textId="630E8032" w:rsidR="007E4DBB" w:rsidRDefault="00172A20" w:rsidP="00186975">
      <w:pPr>
        <w:pStyle w:val="3"/>
        <w:rPr>
          <w:lang w:eastAsia="zh-CN"/>
        </w:rPr>
      </w:pPr>
      <w:bookmarkStart w:id="28" w:name="_Toc212652665"/>
      <w:r>
        <w:rPr>
          <w:rFonts w:hint="eastAsia"/>
          <w:lang w:eastAsia="zh-CN"/>
        </w:rPr>
        <w:t>app</w:t>
      </w:r>
      <w:r w:rsidR="00EF782D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安装</w:t>
      </w:r>
      <w:bookmarkEnd w:id="28"/>
    </w:p>
    <w:p w14:paraId="6DB69BFA" w14:textId="2FF10D0E" w:rsidR="00B2504A" w:rsidRDefault="00203514" w:rsidP="008530C7">
      <w:pPr>
        <w:pStyle w:val="Body"/>
        <w:rPr>
          <w:lang w:eastAsia="zh-CN"/>
        </w:rPr>
      </w:pPr>
      <w:r>
        <w:rPr>
          <w:rFonts w:hint="eastAsia"/>
          <w:lang w:eastAsia="zh-CN"/>
        </w:rPr>
        <w:t>manage</w:t>
      </w:r>
      <w:r>
        <w:rPr>
          <w:lang w:eastAsia="zh-CN"/>
        </w:rPr>
        <w:t>-center</w:t>
      </w:r>
      <w:r w:rsidR="00616E88">
        <w:rPr>
          <w:rFonts w:hint="eastAsia"/>
          <w:lang w:eastAsia="zh-CN"/>
        </w:rPr>
        <w:t>调用</w:t>
      </w:r>
      <w:r w:rsidR="00616E88">
        <w:rPr>
          <w:rFonts w:hint="eastAsia"/>
          <w:lang w:eastAsia="zh-CN"/>
        </w:rPr>
        <w:t xml:space="preserve"> </w:t>
      </w:r>
      <w:r w:rsidR="008530C7">
        <w:rPr>
          <w:rFonts w:hint="eastAsia"/>
          <w:lang w:eastAsia="zh-CN"/>
        </w:rPr>
        <w:t>ai-gateway</w:t>
      </w:r>
      <w:r w:rsidR="00616E88">
        <w:rPr>
          <w:rFonts w:hint="eastAsia"/>
          <w:lang w:eastAsia="zh-CN"/>
        </w:rPr>
        <w:t>接口</w:t>
      </w:r>
    </w:p>
    <w:tbl>
      <w:tblPr>
        <w:tblStyle w:val="ac"/>
        <w:tblW w:w="9576" w:type="dxa"/>
        <w:tblLook w:val="04A0" w:firstRow="1" w:lastRow="0" w:firstColumn="1" w:lastColumn="0" w:noHBand="0" w:noVBand="1"/>
      </w:tblPr>
      <w:tblGrid>
        <w:gridCol w:w="1284"/>
        <w:gridCol w:w="8292"/>
      </w:tblGrid>
      <w:tr w:rsidR="00633DEB" w14:paraId="07A7E62A" w14:textId="77777777" w:rsidTr="005B25AB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204CE" w14:textId="77777777" w:rsidR="00633DEB" w:rsidRDefault="00633DEB" w:rsidP="005B25AB">
            <w:pPr>
              <w:pStyle w:val="Body"/>
              <w:rPr>
                <w:color w:val="auto"/>
                <w:lang w:eastAsia="zh-CN"/>
              </w:rPr>
            </w:pPr>
            <w:r>
              <w:rPr>
                <w:color w:val="auto"/>
                <w:lang w:eastAsia="zh-CN"/>
              </w:rPr>
              <w:t>Path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F3884" w14:textId="5AB1F165" w:rsidR="00633DEB" w:rsidRDefault="00633DEB" w:rsidP="005B25AB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ascii="JetBrains Mono" w:hAnsi="JetBrains Mono" w:cs="JetBrains Mono"/>
                <w:lang w:eastAsia="zh-CN"/>
              </w:rPr>
            </w:pPr>
            <w:r>
              <w:rPr>
                <w:lang w:eastAsia="zh-CN"/>
              </w:rPr>
              <w:t>/</w:t>
            </w:r>
            <w:r w:rsidR="0005362D">
              <w:rPr>
                <w:lang w:eastAsia="zh-CN"/>
              </w:rPr>
              <w:t>ai-gateway/</w:t>
            </w:r>
            <w:r w:rsidR="00D71F7C">
              <w:rPr>
                <w:lang w:eastAsia="zh-CN"/>
              </w:rPr>
              <w:t>function/</w:t>
            </w:r>
            <w:r>
              <w:rPr>
                <w:rFonts w:hint="eastAsia"/>
                <w:lang w:eastAsia="zh-CN"/>
              </w:rPr>
              <w:t>app</w:t>
            </w:r>
            <w:r w:rsidR="0005362D">
              <w:rPr>
                <w:lang w:eastAsia="zh-CN"/>
              </w:rPr>
              <w:t>-</w:t>
            </w:r>
            <w:r>
              <w:rPr>
                <w:rFonts w:hint="eastAsia"/>
                <w:lang w:eastAsia="zh-CN"/>
              </w:rPr>
              <w:t>install</w:t>
            </w:r>
          </w:p>
        </w:tc>
      </w:tr>
      <w:tr w:rsidR="00633DEB" w14:paraId="3DD29F71" w14:textId="77777777" w:rsidTr="005B25AB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5944D" w14:textId="77777777" w:rsidR="00633DEB" w:rsidRDefault="00633DEB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t>Method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72CE8" w14:textId="77777777" w:rsidR="00633DEB" w:rsidRDefault="00633DEB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UT</w:t>
            </w:r>
          </w:p>
        </w:tc>
      </w:tr>
      <w:tr w:rsidR="00633DEB" w14:paraId="7969B499" w14:textId="77777777" w:rsidTr="005B25AB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B7FC0" w14:textId="77777777" w:rsidR="00633DEB" w:rsidRDefault="00633DEB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t>Params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0D074" w14:textId="77777777" w:rsidR="00633DEB" w:rsidRDefault="00633DEB" w:rsidP="005B25AB">
            <w:pPr>
              <w:pStyle w:val="Body"/>
              <w:rPr>
                <w:rStyle w:val="SC112540"/>
              </w:rPr>
            </w:pPr>
          </w:p>
        </w:tc>
      </w:tr>
      <w:tr w:rsidR="00633DEB" w14:paraId="1E2C2C6C" w14:textId="77777777" w:rsidTr="005B25AB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25634" w14:textId="77777777" w:rsidR="00633DEB" w:rsidRDefault="00633DEB" w:rsidP="005B25AB">
            <w:pPr>
              <w:pStyle w:val="Body"/>
            </w:pPr>
            <w:r>
              <w:rPr>
                <w:lang w:eastAsia="zh-CN"/>
              </w:rPr>
              <w:t>Body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1F635" w14:textId="77777777" w:rsidR="00633DEB" w:rsidRDefault="00633DEB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t xml:space="preserve">String </w:t>
            </w:r>
            <w:proofErr w:type="spellStart"/>
            <w:r>
              <w:rPr>
                <w:rFonts w:hint="eastAsia"/>
                <w:lang w:eastAsia="zh-CN"/>
              </w:rPr>
              <w:t>a</w:t>
            </w:r>
            <w:r>
              <w:rPr>
                <w:lang w:eastAsia="zh-CN"/>
              </w:rPr>
              <w:t>ppId</w:t>
            </w:r>
            <w:proofErr w:type="spellEnd"/>
          </w:p>
          <w:p w14:paraId="7CBCEC80" w14:textId="77777777" w:rsidR="00633DEB" w:rsidRDefault="00633DEB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 xml:space="preserve">tring </w:t>
            </w:r>
            <w:proofErr w:type="spellStart"/>
            <w:r w:rsidR="0005362D">
              <w:rPr>
                <w:lang w:eastAsia="zh-CN"/>
              </w:rPr>
              <w:t>licenseFunction</w:t>
            </w:r>
            <w:proofErr w:type="spellEnd"/>
          </w:p>
          <w:p w14:paraId="3B7F4FFB" w14:textId="4941715F" w:rsidR="00C94480" w:rsidRDefault="00C94480" w:rsidP="005B25AB">
            <w:pPr>
              <w:pStyle w:val="Body"/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a</w:t>
            </w:r>
            <w:r>
              <w:rPr>
                <w:lang w:eastAsia="zh-CN"/>
              </w:rPr>
              <w:t>ppURLInfo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a</w:t>
            </w:r>
            <w:r>
              <w:rPr>
                <w:lang w:eastAsia="zh-CN"/>
              </w:rPr>
              <w:t>ppURLInfo</w:t>
            </w:r>
            <w:proofErr w:type="spellEnd"/>
          </w:p>
        </w:tc>
      </w:tr>
      <w:tr w:rsidR="00633DEB" w14:paraId="425AC435" w14:textId="77777777" w:rsidTr="005B25AB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0F5B7" w14:textId="77777777" w:rsidR="00633DEB" w:rsidRDefault="00633DEB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t>Response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F3616" w14:textId="5DA704B9" w:rsidR="00633DEB" w:rsidRDefault="00FD24C5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t xml:space="preserve">Integer </w:t>
            </w:r>
            <w:proofErr w:type="spellStart"/>
            <w:r>
              <w:rPr>
                <w:lang w:eastAsia="zh-CN"/>
              </w:rPr>
              <w:t>statusCode</w:t>
            </w:r>
            <w:proofErr w:type="spellEnd"/>
          </w:p>
        </w:tc>
      </w:tr>
    </w:tbl>
    <w:p w14:paraId="4D8EA2A2" w14:textId="77777777" w:rsidR="00633DEB" w:rsidRDefault="00633DEB" w:rsidP="008530C7">
      <w:pPr>
        <w:pStyle w:val="Body"/>
        <w:rPr>
          <w:lang w:eastAsia="zh-CN"/>
        </w:rPr>
      </w:pPr>
    </w:p>
    <w:p w14:paraId="3DEEFC89" w14:textId="532398D4" w:rsidR="00203514" w:rsidRDefault="009B4715" w:rsidP="00203514">
      <w:pPr>
        <w:pStyle w:val="Body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获取业务锁</w:t>
      </w:r>
    </w:p>
    <w:p w14:paraId="17AAD68F" w14:textId="53EB0C87" w:rsidR="009B4715" w:rsidRDefault="00E7493E" w:rsidP="00203514">
      <w:pPr>
        <w:pStyle w:val="Body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更新</w:t>
      </w:r>
      <w:proofErr w:type="spellStart"/>
      <w:r w:rsidR="009B4715">
        <w:rPr>
          <w:rFonts w:hint="eastAsia"/>
          <w:lang w:eastAsia="zh-CN"/>
        </w:rPr>
        <w:t>appid</w:t>
      </w:r>
      <w:proofErr w:type="spellEnd"/>
      <w:r w:rsidR="009B4715">
        <w:rPr>
          <w:rFonts w:hint="eastAsia"/>
          <w:lang w:eastAsia="zh-CN"/>
        </w:rPr>
        <w:t>、</w:t>
      </w:r>
      <w:r w:rsidR="009B4715">
        <w:rPr>
          <w:rFonts w:hint="eastAsia"/>
          <w:lang w:eastAsia="zh-CN"/>
        </w:rPr>
        <w:t>metadata</w:t>
      </w:r>
      <w:r w:rsidR="009B4715">
        <w:rPr>
          <w:rFonts w:hint="eastAsia"/>
          <w:lang w:eastAsia="zh-CN"/>
        </w:rPr>
        <w:t>入库</w:t>
      </w:r>
      <w:proofErr w:type="spellStart"/>
      <w:r w:rsidR="006714EB">
        <w:rPr>
          <w:lang w:eastAsia="zh-CN"/>
        </w:rPr>
        <w:t>t_app_license_metadata</w:t>
      </w:r>
      <w:proofErr w:type="spellEnd"/>
    </w:p>
    <w:p w14:paraId="6D983F44" w14:textId="433937A1" w:rsidR="00E7493E" w:rsidRDefault="00E7493E" w:rsidP="00203514">
      <w:pPr>
        <w:pStyle w:val="Body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根据</w:t>
      </w:r>
      <w:proofErr w:type="spellStart"/>
      <w:r>
        <w:rPr>
          <w:rFonts w:hint="eastAsia"/>
          <w:lang w:eastAsia="zh-CN"/>
        </w:rPr>
        <w:t>ap</w:t>
      </w:r>
      <w:r>
        <w:rPr>
          <w:lang w:eastAsia="zh-CN"/>
        </w:rPr>
        <w:t>pid</w:t>
      </w:r>
      <w:proofErr w:type="spellEnd"/>
      <w:r>
        <w:rPr>
          <w:rFonts w:hint="eastAsia"/>
          <w:lang w:eastAsia="zh-CN"/>
        </w:rPr>
        <w:t>删掉老的</w:t>
      </w:r>
      <w:proofErr w:type="spellStart"/>
      <w:r>
        <w:rPr>
          <w:rFonts w:hint="eastAsia"/>
          <w:lang w:eastAsia="zh-CN"/>
        </w:rPr>
        <w:t>redis</w:t>
      </w:r>
      <w:proofErr w:type="spellEnd"/>
      <w:r>
        <w:rPr>
          <w:rFonts w:hint="eastAsia"/>
          <w:lang w:eastAsia="zh-CN"/>
        </w:rPr>
        <w:t>数据</w:t>
      </w:r>
    </w:p>
    <w:p w14:paraId="4109B373" w14:textId="6206A655" w:rsidR="00237E65" w:rsidRDefault="00237E65" w:rsidP="0049736C">
      <w:pPr>
        <w:pStyle w:val="Body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构建</w:t>
      </w:r>
      <w:proofErr w:type="spellStart"/>
      <w:r w:rsidR="006714EB">
        <w:rPr>
          <w:rFonts w:hint="eastAsia"/>
          <w:lang w:eastAsia="zh-CN"/>
        </w:rPr>
        <w:t>r</w:t>
      </w:r>
      <w:r w:rsidR="006714EB">
        <w:rPr>
          <w:lang w:eastAsia="zh-CN"/>
        </w:rPr>
        <w:t>edis</w:t>
      </w:r>
      <w:proofErr w:type="spellEnd"/>
      <w:r w:rsidR="00FE034B">
        <w:rPr>
          <w:rFonts w:hint="eastAsia"/>
          <w:lang w:eastAsia="zh-CN"/>
        </w:rPr>
        <w:t>数据</w:t>
      </w:r>
    </w:p>
    <w:p w14:paraId="34D77BFB" w14:textId="2AB0863B" w:rsidR="00237E65" w:rsidRDefault="00237E65" w:rsidP="00237E65">
      <w:pPr>
        <w:pStyle w:val="Body"/>
        <w:numPr>
          <w:ilvl w:val="1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查表</w:t>
      </w:r>
      <w:proofErr w:type="spellStart"/>
      <w:r w:rsidR="006714EB">
        <w:rPr>
          <w:lang w:eastAsia="zh-CN"/>
        </w:rPr>
        <w:t>t_app_license_metadata</w:t>
      </w:r>
      <w:proofErr w:type="spellEnd"/>
      <w:r w:rsidR="00F57B84">
        <w:rPr>
          <w:rFonts w:hint="eastAsia"/>
          <w:lang w:eastAsia="zh-CN"/>
        </w:rPr>
        <w:t>，根据</w:t>
      </w:r>
      <w:proofErr w:type="spellStart"/>
      <w:r w:rsidR="00F57B84">
        <w:rPr>
          <w:rFonts w:hint="eastAsia"/>
          <w:lang w:eastAsia="zh-CN"/>
        </w:rPr>
        <w:t>appid</w:t>
      </w:r>
      <w:proofErr w:type="spellEnd"/>
      <w:r w:rsidR="00BA6E37">
        <w:rPr>
          <w:rFonts w:hint="eastAsia"/>
          <w:lang w:eastAsia="zh-CN"/>
        </w:rPr>
        <w:t>获取目标</w:t>
      </w:r>
      <w:r w:rsidR="00BA6E37">
        <w:rPr>
          <w:rFonts w:hint="eastAsia"/>
          <w:lang w:eastAsia="zh-CN"/>
        </w:rPr>
        <w:t>app</w:t>
      </w:r>
      <w:r w:rsidR="000E796A">
        <w:rPr>
          <w:rFonts w:hint="eastAsia"/>
          <w:lang w:eastAsia="zh-CN"/>
        </w:rPr>
        <w:t>所需要的</w:t>
      </w:r>
      <w:r w:rsidR="000E796A">
        <w:rPr>
          <w:rFonts w:hint="eastAsia"/>
          <w:lang w:eastAsia="zh-CN"/>
        </w:rPr>
        <w:t>license</w:t>
      </w:r>
      <w:r w:rsidR="00361A45">
        <w:rPr>
          <w:rFonts w:hint="eastAsia"/>
          <w:lang w:eastAsia="zh-CN"/>
        </w:rPr>
        <w:t>，</w:t>
      </w:r>
      <w:r w:rsidR="00F57B84">
        <w:rPr>
          <w:rFonts w:hint="eastAsia"/>
          <w:lang w:eastAsia="zh-CN"/>
        </w:rPr>
        <w:t>及</w:t>
      </w:r>
      <w:r w:rsidR="00177661">
        <w:rPr>
          <w:rFonts w:hint="eastAsia"/>
          <w:lang w:eastAsia="zh-CN"/>
        </w:rPr>
        <w:t>其</w:t>
      </w:r>
      <w:r w:rsidR="00ED3D38">
        <w:rPr>
          <w:rFonts w:hint="eastAsia"/>
          <w:lang w:eastAsia="zh-CN"/>
        </w:rPr>
        <w:t>可访问的</w:t>
      </w:r>
      <w:r w:rsidR="0091508B">
        <w:rPr>
          <w:rFonts w:hint="eastAsia"/>
          <w:lang w:eastAsia="zh-CN"/>
        </w:rPr>
        <w:t>agent</w:t>
      </w:r>
      <w:r w:rsidR="00F57B84">
        <w:rPr>
          <w:rFonts w:hint="eastAsia"/>
          <w:lang w:eastAsia="zh-CN"/>
        </w:rPr>
        <w:t>、</w:t>
      </w:r>
      <w:r w:rsidR="00D262AA">
        <w:rPr>
          <w:rFonts w:hint="eastAsia"/>
          <w:lang w:eastAsia="zh-CN"/>
        </w:rPr>
        <w:t>limits</w:t>
      </w:r>
    </w:p>
    <w:p w14:paraId="45509C65" w14:textId="17E09467" w:rsidR="002F312C" w:rsidRDefault="002F312C" w:rsidP="00237E65">
      <w:pPr>
        <w:pStyle w:val="Body"/>
        <w:numPr>
          <w:ilvl w:val="1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查表</w:t>
      </w:r>
      <w:proofErr w:type="spellStart"/>
      <w:r w:rsidRPr="00237E65">
        <w:rPr>
          <w:lang w:eastAsia="zh-CN"/>
        </w:rPr>
        <w:t>t_app_license_tenant</w:t>
      </w:r>
      <w:proofErr w:type="spellEnd"/>
      <w:r>
        <w:rPr>
          <w:rFonts w:hint="eastAsia"/>
          <w:lang w:eastAsia="zh-CN"/>
        </w:rPr>
        <w:t>，查询拥有这些</w:t>
      </w:r>
      <w:r>
        <w:rPr>
          <w:rFonts w:hint="eastAsia"/>
          <w:lang w:eastAsia="zh-CN"/>
        </w:rPr>
        <w:t>license</w:t>
      </w:r>
      <w:r>
        <w:rPr>
          <w:rFonts w:hint="eastAsia"/>
          <w:lang w:eastAsia="zh-CN"/>
        </w:rPr>
        <w:t>的租户</w:t>
      </w:r>
      <w:r w:rsidR="008575B0">
        <w:rPr>
          <w:rFonts w:hint="eastAsia"/>
          <w:lang w:eastAsia="zh-CN"/>
        </w:rPr>
        <w:t>id</w:t>
      </w:r>
    </w:p>
    <w:p w14:paraId="627EF58C" w14:textId="19FF0815" w:rsidR="009D1CC8" w:rsidRDefault="00237E65" w:rsidP="00244C94">
      <w:pPr>
        <w:pStyle w:val="Body"/>
        <w:numPr>
          <w:ilvl w:val="1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构建</w:t>
      </w:r>
      <w:proofErr w:type="spellStart"/>
      <w:r w:rsidR="00262777">
        <w:rPr>
          <w:rFonts w:hint="eastAsia"/>
          <w:lang w:eastAsia="zh-CN"/>
        </w:rPr>
        <w:t>redis</w:t>
      </w:r>
      <w:proofErr w:type="spellEnd"/>
      <w:r w:rsidR="00470704">
        <w:rPr>
          <w:rFonts w:hint="eastAsia"/>
          <w:lang w:eastAsia="zh-CN"/>
        </w:rPr>
        <w:t>数据</w:t>
      </w:r>
      <w:r w:rsidR="00262777">
        <w:rPr>
          <w:rFonts w:hint="eastAsia"/>
          <w:lang w:eastAsia="zh-CN"/>
        </w:rPr>
        <w:t>：</w:t>
      </w:r>
    </w:p>
    <w:p w14:paraId="798FCA90" w14:textId="7ACE8638" w:rsidR="00237E65" w:rsidRDefault="009C022C" w:rsidP="002D014F">
      <w:pPr>
        <w:pStyle w:val="Body"/>
        <w:ind w:left="840"/>
        <w:rPr>
          <w:lang w:eastAsia="zh-CN"/>
        </w:rPr>
      </w:pPr>
      <w:r>
        <w:rPr>
          <w:rFonts w:hint="eastAsia"/>
          <w:lang w:eastAsia="zh-CN"/>
        </w:rPr>
        <w:t>key</w:t>
      </w:r>
      <w:r>
        <w:rPr>
          <w:rFonts w:hint="eastAsia"/>
          <w:lang w:eastAsia="zh-CN"/>
        </w:rPr>
        <w:t>：</w:t>
      </w:r>
      <w:proofErr w:type="spellStart"/>
      <w:r w:rsidR="002D014F" w:rsidRPr="002D014F">
        <w:rPr>
          <w:lang w:eastAsia="zh-CN"/>
        </w:rPr>
        <w:t>appLicense</w:t>
      </w:r>
      <w:r w:rsidR="003E4CB0">
        <w:rPr>
          <w:lang w:eastAsia="zh-CN"/>
        </w:rPr>
        <w:t>:</w:t>
      </w:r>
      <w:r w:rsidR="003E4CB0" w:rsidRPr="002D014F">
        <w:rPr>
          <w:lang w:eastAsia="zh-CN"/>
        </w:rPr>
        <w:t>agentFunction</w:t>
      </w:r>
      <w:proofErr w:type="spellEnd"/>
      <w:r w:rsidR="002D014F" w:rsidRPr="002D014F">
        <w:rPr>
          <w:lang w:eastAsia="zh-CN"/>
        </w:rPr>
        <w:t>:{</w:t>
      </w:r>
      <w:proofErr w:type="spellStart"/>
      <w:r w:rsidR="002D014F" w:rsidRPr="002D014F">
        <w:rPr>
          <w:lang w:eastAsia="zh-CN"/>
        </w:rPr>
        <w:t>tenantId</w:t>
      </w:r>
      <w:proofErr w:type="spellEnd"/>
      <w:r w:rsidR="002D014F" w:rsidRPr="002D014F">
        <w:rPr>
          <w:lang w:eastAsia="zh-CN"/>
        </w:rPr>
        <w:t>}:{</w:t>
      </w:r>
      <w:r w:rsidR="00FE786F">
        <w:rPr>
          <w:rFonts w:hint="eastAsia"/>
          <w:lang w:eastAsia="zh-CN"/>
        </w:rPr>
        <w:t>目标</w:t>
      </w:r>
      <w:proofErr w:type="spellStart"/>
      <w:r w:rsidR="002D014F" w:rsidRPr="002D014F">
        <w:rPr>
          <w:lang w:eastAsia="zh-CN"/>
        </w:rPr>
        <w:t>appid</w:t>
      </w:r>
      <w:proofErr w:type="spellEnd"/>
      <w:r w:rsidR="002D014F" w:rsidRPr="002D014F">
        <w:rPr>
          <w:lang w:eastAsia="zh-CN"/>
        </w:rPr>
        <w:t>}:{</w:t>
      </w:r>
      <w:r w:rsidR="007D1F96">
        <w:rPr>
          <w:rFonts w:hint="eastAsia"/>
          <w:lang w:eastAsia="zh-CN"/>
        </w:rPr>
        <w:t>目标</w:t>
      </w:r>
      <w:r w:rsidR="007D1F96">
        <w:rPr>
          <w:rFonts w:hint="eastAsia"/>
          <w:lang w:eastAsia="zh-CN"/>
        </w:rPr>
        <w:t>app</w:t>
      </w:r>
      <w:r w:rsidR="007D1F96">
        <w:rPr>
          <w:rFonts w:hint="eastAsia"/>
          <w:lang w:eastAsia="zh-CN"/>
        </w:rPr>
        <w:t>的</w:t>
      </w:r>
      <w:proofErr w:type="spellStart"/>
      <w:r w:rsidR="002D014F" w:rsidRPr="002D014F">
        <w:rPr>
          <w:lang w:eastAsia="zh-CN"/>
        </w:rPr>
        <w:t>agentId</w:t>
      </w:r>
      <w:proofErr w:type="spellEnd"/>
      <w:r w:rsidR="002D014F" w:rsidRPr="002D014F">
        <w:rPr>
          <w:lang w:eastAsia="zh-CN"/>
        </w:rPr>
        <w:t>}</w:t>
      </w:r>
      <w:r w:rsidR="002D014F" w:rsidRPr="00B2504A">
        <w:rPr>
          <w:rFonts w:hint="eastAsia"/>
          <w:lang w:eastAsia="zh-CN"/>
        </w:rPr>
        <w:t xml:space="preserve"> </w:t>
      </w:r>
    </w:p>
    <w:p w14:paraId="704BEC64" w14:textId="5CCE6DBC" w:rsidR="009C022C" w:rsidRDefault="009C022C" w:rsidP="00C22F30">
      <w:pPr>
        <w:pStyle w:val="Body"/>
        <w:ind w:left="840"/>
        <w:rPr>
          <w:lang w:eastAsia="zh-CN"/>
        </w:rPr>
      </w:pPr>
      <w:r>
        <w:rPr>
          <w:rFonts w:hint="eastAsia"/>
          <w:lang w:eastAsia="zh-CN"/>
        </w:rPr>
        <w:t>value</w:t>
      </w:r>
      <w:r>
        <w:rPr>
          <w:rFonts w:hint="eastAsia"/>
          <w:lang w:eastAsia="zh-CN"/>
        </w:rPr>
        <w:t>：</w:t>
      </w:r>
      <w:r w:rsidRPr="002D014F">
        <w:rPr>
          <w:lang w:eastAsia="zh-CN"/>
        </w:rPr>
        <w:t>{</w:t>
      </w:r>
      <w:r>
        <w:rPr>
          <w:rFonts w:hint="eastAsia"/>
          <w:lang w:eastAsia="zh-CN"/>
        </w:rPr>
        <w:t>目标</w:t>
      </w:r>
      <w:r>
        <w:rPr>
          <w:rFonts w:hint="eastAsia"/>
          <w:lang w:eastAsia="zh-CN"/>
        </w:rPr>
        <w:t>app</w:t>
      </w:r>
      <w:r w:rsidR="00895FAD">
        <w:rPr>
          <w:rFonts w:hint="eastAsia"/>
          <w:lang w:eastAsia="zh-CN"/>
        </w:rPr>
        <w:t>所需的</w:t>
      </w:r>
      <w:proofErr w:type="spellStart"/>
      <w:r w:rsidRPr="002D014F">
        <w:rPr>
          <w:lang w:eastAsia="zh-CN"/>
        </w:rPr>
        <w:t>licenseId</w:t>
      </w:r>
      <w:proofErr w:type="spellEnd"/>
      <w:r w:rsidRPr="002D014F">
        <w:rPr>
          <w:lang w:eastAsia="zh-CN"/>
        </w:rPr>
        <w:t>}</w:t>
      </w:r>
      <w:r w:rsidR="00F11C6B">
        <w:rPr>
          <w:rFonts w:hint="eastAsia"/>
          <w:lang w:eastAsia="zh-CN"/>
        </w:rPr>
        <w:t>：</w:t>
      </w:r>
      <w:r>
        <w:rPr>
          <w:lang w:eastAsia="zh-CN"/>
        </w:rPr>
        <w:t>{lim</w:t>
      </w:r>
      <w:r w:rsidR="00683355">
        <w:rPr>
          <w:lang w:eastAsia="zh-CN"/>
        </w:rPr>
        <w:t>i</w:t>
      </w:r>
      <w:r>
        <w:rPr>
          <w:lang w:eastAsia="zh-CN"/>
        </w:rPr>
        <w:t>ts}</w:t>
      </w:r>
    </w:p>
    <w:p w14:paraId="352C16B3" w14:textId="77777777" w:rsidR="00616E88" w:rsidRPr="00B2504A" w:rsidRDefault="00616E88" w:rsidP="00173BF1">
      <w:pPr>
        <w:pStyle w:val="Body"/>
        <w:rPr>
          <w:lang w:eastAsia="zh-CN"/>
        </w:rPr>
      </w:pPr>
    </w:p>
    <w:p w14:paraId="5091146F" w14:textId="5AD13F2E" w:rsidR="00ED7FBC" w:rsidRDefault="00ED7FBC" w:rsidP="00186975">
      <w:pPr>
        <w:pStyle w:val="3"/>
        <w:rPr>
          <w:lang w:eastAsia="zh-CN"/>
        </w:rPr>
      </w:pPr>
      <w:bookmarkStart w:id="29" w:name="_Toc212652666"/>
      <w:r>
        <w:rPr>
          <w:rFonts w:hint="eastAsia"/>
          <w:lang w:eastAsia="zh-CN"/>
        </w:rPr>
        <w:t>app</w:t>
      </w:r>
      <w:r>
        <w:rPr>
          <w:rFonts w:hint="eastAsia"/>
          <w:lang w:eastAsia="zh-CN"/>
        </w:rPr>
        <w:t>的卸载</w:t>
      </w:r>
      <w:bookmarkEnd w:id="29"/>
    </w:p>
    <w:p w14:paraId="77F59A5F" w14:textId="62C861D1" w:rsidR="000C2665" w:rsidRDefault="000C2665" w:rsidP="00A61985">
      <w:pPr>
        <w:pStyle w:val="Body"/>
        <w:numPr>
          <w:ilvl w:val="0"/>
          <w:numId w:val="39"/>
        </w:numPr>
        <w:rPr>
          <w:lang w:eastAsia="zh-CN"/>
        </w:rPr>
      </w:pPr>
      <w:r>
        <w:rPr>
          <w:rFonts w:hint="eastAsia"/>
          <w:lang w:eastAsia="zh-CN"/>
        </w:rPr>
        <w:t>获取业务锁</w:t>
      </w:r>
    </w:p>
    <w:p w14:paraId="2871AA3E" w14:textId="0A79A683" w:rsidR="00ED7FBC" w:rsidRDefault="009D3FA3" w:rsidP="00A61985">
      <w:pPr>
        <w:pStyle w:val="Body"/>
        <w:numPr>
          <w:ilvl w:val="0"/>
          <w:numId w:val="39"/>
        </w:numPr>
        <w:rPr>
          <w:lang w:eastAsia="zh-CN"/>
        </w:rPr>
      </w:pPr>
      <w:r>
        <w:rPr>
          <w:rFonts w:hint="eastAsia"/>
          <w:lang w:eastAsia="zh-CN"/>
        </w:rPr>
        <w:t>根据</w:t>
      </w:r>
      <w:proofErr w:type="spellStart"/>
      <w:r>
        <w:rPr>
          <w:rFonts w:hint="eastAsia"/>
          <w:lang w:eastAsia="zh-CN"/>
        </w:rPr>
        <w:t>app</w:t>
      </w:r>
      <w:r>
        <w:rPr>
          <w:lang w:eastAsia="zh-CN"/>
        </w:rPr>
        <w:t>I</w:t>
      </w:r>
      <w:r>
        <w:rPr>
          <w:rFonts w:hint="eastAsia"/>
          <w:lang w:eastAsia="zh-CN"/>
        </w:rPr>
        <w:t>d</w:t>
      </w:r>
      <w:proofErr w:type="spellEnd"/>
      <w:r w:rsidR="00A61985">
        <w:rPr>
          <w:rFonts w:hint="eastAsia"/>
          <w:lang w:eastAsia="zh-CN"/>
        </w:rPr>
        <w:t>删</w:t>
      </w:r>
      <w:proofErr w:type="spellStart"/>
      <w:r>
        <w:rPr>
          <w:lang w:eastAsia="zh-CN"/>
        </w:rPr>
        <w:t>t_app_license_metadata</w:t>
      </w:r>
      <w:proofErr w:type="spellEnd"/>
      <w:r w:rsidR="00A61985"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t>的数据</w:t>
      </w:r>
    </w:p>
    <w:p w14:paraId="5DCFDDAF" w14:textId="2C1CD69F" w:rsidR="00A61985" w:rsidRPr="00ED7FBC" w:rsidRDefault="009D3FA3" w:rsidP="00A61985">
      <w:pPr>
        <w:pStyle w:val="Body"/>
        <w:numPr>
          <w:ilvl w:val="0"/>
          <w:numId w:val="39"/>
        </w:numPr>
        <w:rPr>
          <w:lang w:eastAsia="zh-CN"/>
        </w:rPr>
      </w:pPr>
      <w:r>
        <w:rPr>
          <w:rFonts w:hint="eastAsia"/>
          <w:lang w:eastAsia="zh-CN"/>
        </w:rPr>
        <w:t>根据</w:t>
      </w:r>
      <w:proofErr w:type="spellStart"/>
      <w:r w:rsidRPr="002D014F">
        <w:rPr>
          <w:lang w:eastAsia="zh-CN"/>
        </w:rPr>
        <w:t>appLicense</w:t>
      </w:r>
      <w:r>
        <w:rPr>
          <w:lang w:eastAsia="zh-CN"/>
        </w:rPr>
        <w:t>:</w:t>
      </w:r>
      <w:r w:rsidRPr="002D014F">
        <w:rPr>
          <w:lang w:eastAsia="zh-CN"/>
        </w:rPr>
        <w:t>agentFunction</w:t>
      </w:r>
      <w:proofErr w:type="spellEnd"/>
      <w:r w:rsidRPr="002D014F">
        <w:rPr>
          <w:lang w:eastAsia="zh-CN"/>
        </w:rPr>
        <w:t>:</w:t>
      </w:r>
      <w:r>
        <w:rPr>
          <w:lang w:eastAsia="zh-CN"/>
        </w:rPr>
        <w:t>*:{</w:t>
      </w:r>
      <w:proofErr w:type="spellStart"/>
      <w:r>
        <w:rPr>
          <w:lang w:eastAsia="zh-CN"/>
        </w:rPr>
        <w:t>appId</w:t>
      </w:r>
      <w:proofErr w:type="spellEnd"/>
      <w:r>
        <w:rPr>
          <w:lang w:eastAsia="zh-CN"/>
        </w:rPr>
        <w:t>}:*</w:t>
      </w:r>
      <w:r w:rsidR="001C0804">
        <w:rPr>
          <w:lang w:eastAsia="zh-CN"/>
        </w:rPr>
        <w:t xml:space="preserve"> </w:t>
      </w:r>
      <w:r w:rsidR="00A61985">
        <w:rPr>
          <w:rFonts w:hint="eastAsia"/>
          <w:lang w:eastAsia="zh-CN"/>
        </w:rPr>
        <w:t>删</w:t>
      </w:r>
      <w:proofErr w:type="spellStart"/>
      <w:r w:rsidR="00A61985">
        <w:rPr>
          <w:rFonts w:hint="eastAsia"/>
          <w:lang w:eastAsia="zh-CN"/>
        </w:rPr>
        <w:t>redis</w:t>
      </w:r>
      <w:proofErr w:type="spellEnd"/>
      <w:r>
        <w:rPr>
          <w:rFonts w:hint="eastAsia"/>
          <w:lang w:eastAsia="zh-CN"/>
        </w:rPr>
        <w:t>的键</w:t>
      </w:r>
    </w:p>
    <w:p w14:paraId="2CBEFFE6" w14:textId="68C9D2AB" w:rsidR="00173BF1" w:rsidRDefault="00ED7FBC" w:rsidP="00186975">
      <w:pPr>
        <w:pStyle w:val="3"/>
        <w:rPr>
          <w:lang w:eastAsia="zh-CN"/>
        </w:rPr>
      </w:pPr>
      <w:bookmarkStart w:id="30" w:name="_Toc212652667"/>
      <w:r>
        <w:rPr>
          <w:rFonts w:hint="eastAsia"/>
          <w:lang w:eastAsia="zh-CN"/>
        </w:rPr>
        <w:t>安装许可</w:t>
      </w:r>
      <w:bookmarkEnd w:id="30"/>
    </w:p>
    <w:tbl>
      <w:tblPr>
        <w:tblStyle w:val="ac"/>
        <w:tblW w:w="9576" w:type="dxa"/>
        <w:tblLook w:val="04A0" w:firstRow="1" w:lastRow="0" w:firstColumn="1" w:lastColumn="0" w:noHBand="0" w:noVBand="1"/>
      </w:tblPr>
      <w:tblGrid>
        <w:gridCol w:w="1284"/>
        <w:gridCol w:w="8292"/>
      </w:tblGrid>
      <w:tr w:rsidR="00D857DC" w14:paraId="73C2C5C2" w14:textId="77777777" w:rsidTr="005B25AB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B7BB8" w14:textId="77777777" w:rsidR="00D857DC" w:rsidRDefault="00D857DC" w:rsidP="005B25AB">
            <w:pPr>
              <w:pStyle w:val="Body"/>
              <w:rPr>
                <w:color w:val="auto"/>
                <w:lang w:eastAsia="zh-CN"/>
              </w:rPr>
            </w:pPr>
            <w:r>
              <w:rPr>
                <w:color w:val="auto"/>
                <w:lang w:eastAsia="zh-CN"/>
              </w:rPr>
              <w:t>Path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63A2D" w14:textId="36939D4A" w:rsidR="00D857DC" w:rsidRDefault="00D71F7C" w:rsidP="005B25AB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ascii="JetBrains Mono" w:hAnsi="JetBrains Mono" w:cs="JetBrains Mono"/>
                <w:lang w:eastAsia="zh-CN"/>
              </w:rPr>
            </w:pPr>
            <w:r>
              <w:rPr>
                <w:lang w:eastAsia="zh-CN"/>
              </w:rPr>
              <w:t>/function</w:t>
            </w:r>
            <w:r w:rsidR="00D857DC">
              <w:rPr>
                <w:lang w:eastAsia="zh-CN"/>
              </w:rPr>
              <w:t>/</w:t>
            </w:r>
            <w:r w:rsidR="00424BF6">
              <w:rPr>
                <w:rFonts w:hint="eastAsia"/>
                <w:lang w:eastAsia="zh-CN"/>
              </w:rPr>
              <w:t>li</w:t>
            </w:r>
            <w:r w:rsidR="00424BF6">
              <w:rPr>
                <w:lang w:eastAsia="zh-CN"/>
              </w:rPr>
              <w:t>cense</w:t>
            </w:r>
            <w:r w:rsidR="00D857DC">
              <w:rPr>
                <w:lang w:eastAsia="zh-CN"/>
              </w:rPr>
              <w:t>/</w:t>
            </w:r>
            <w:r w:rsidR="00D857DC">
              <w:rPr>
                <w:rFonts w:hint="eastAsia"/>
                <w:lang w:eastAsia="zh-CN"/>
              </w:rPr>
              <w:t>install</w:t>
            </w:r>
          </w:p>
        </w:tc>
      </w:tr>
      <w:tr w:rsidR="00D857DC" w14:paraId="713918E5" w14:textId="77777777" w:rsidTr="005B25AB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99585" w14:textId="77777777" w:rsidR="00D857DC" w:rsidRDefault="00D857DC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t>Method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9D479" w14:textId="77777777" w:rsidR="00D857DC" w:rsidRDefault="00D857DC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UT</w:t>
            </w:r>
          </w:p>
        </w:tc>
      </w:tr>
      <w:tr w:rsidR="00D857DC" w14:paraId="4A256E62" w14:textId="77777777" w:rsidTr="005B25AB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CFB75" w14:textId="77777777" w:rsidR="00D857DC" w:rsidRDefault="00D857DC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t>Params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7917D" w14:textId="77777777" w:rsidR="00D857DC" w:rsidRDefault="00D857DC" w:rsidP="005B25AB">
            <w:pPr>
              <w:pStyle w:val="Body"/>
              <w:rPr>
                <w:rStyle w:val="SC112540"/>
              </w:rPr>
            </w:pPr>
          </w:p>
        </w:tc>
      </w:tr>
      <w:tr w:rsidR="00D857DC" w14:paraId="4E76A95C" w14:textId="77777777" w:rsidTr="005B25AB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876C0" w14:textId="77777777" w:rsidR="00D857DC" w:rsidRDefault="00D857DC" w:rsidP="005B25AB">
            <w:pPr>
              <w:pStyle w:val="Body"/>
            </w:pPr>
            <w:r>
              <w:rPr>
                <w:lang w:eastAsia="zh-CN"/>
              </w:rPr>
              <w:t>Body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072B9" w14:textId="513C0DBE" w:rsidR="00D857DC" w:rsidRDefault="00D857DC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t xml:space="preserve">String </w:t>
            </w:r>
            <w:proofErr w:type="spellStart"/>
            <w:r w:rsidR="009F742A" w:rsidRPr="002D014F">
              <w:rPr>
                <w:lang w:eastAsia="zh-CN"/>
              </w:rPr>
              <w:t>tenantId</w:t>
            </w:r>
            <w:proofErr w:type="spellEnd"/>
          </w:p>
          <w:p w14:paraId="15FE0E48" w14:textId="7498D34A" w:rsidR="009F742A" w:rsidRDefault="00D857DC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</w:t>
            </w:r>
            <w:r>
              <w:rPr>
                <w:lang w:eastAsia="zh-CN"/>
              </w:rPr>
              <w:t xml:space="preserve">tring </w:t>
            </w:r>
            <w:proofErr w:type="spellStart"/>
            <w:r w:rsidR="009F742A">
              <w:rPr>
                <w:rFonts w:hint="eastAsia"/>
                <w:lang w:eastAsia="zh-CN"/>
              </w:rPr>
              <w:t>license</w:t>
            </w:r>
            <w:r w:rsidR="009F742A">
              <w:rPr>
                <w:lang w:eastAsia="zh-CN"/>
              </w:rPr>
              <w:t>Id</w:t>
            </w:r>
            <w:proofErr w:type="spellEnd"/>
          </w:p>
        </w:tc>
      </w:tr>
      <w:tr w:rsidR="00D857DC" w14:paraId="04CD8892" w14:textId="77777777" w:rsidTr="005B25AB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C1A05" w14:textId="77777777" w:rsidR="00D857DC" w:rsidRDefault="00D857DC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Response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F055D" w14:textId="4765284A" w:rsidR="00D857DC" w:rsidRDefault="00FD24C5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t xml:space="preserve">Integer </w:t>
            </w:r>
            <w:proofErr w:type="spellStart"/>
            <w:r>
              <w:rPr>
                <w:lang w:eastAsia="zh-CN"/>
              </w:rPr>
              <w:t>statusCode</w:t>
            </w:r>
            <w:proofErr w:type="spellEnd"/>
          </w:p>
        </w:tc>
      </w:tr>
    </w:tbl>
    <w:p w14:paraId="503ACB06" w14:textId="77777777" w:rsidR="00D857DC" w:rsidRPr="00D857DC" w:rsidRDefault="00D857DC" w:rsidP="00D857DC">
      <w:pPr>
        <w:pStyle w:val="Body"/>
        <w:rPr>
          <w:lang w:eastAsia="zh-CN"/>
        </w:rPr>
      </w:pPr>
    </w:p>
    <w:p w14:paraId="555C8F62" w14:textId="79FB75D7" w:rsidR="00BB1504" w:rsidRDefault="00173BF1" w:rsidP="00173BF1">
      <w:pPr>
        <w:pStyle w:val="4"/>
        <w:rPr>
          <w:lang w:eastAsia="zh-CN"/>
        </w:rPr>
      </w:pPr>
      <w:r>
        <w:rPr>
          <w:rFonts w:hint="eastAsia"/>
          <w:lang w:eastAsia="zh-CN"/>
        </w:rPr>
        <w:t>云端用户购买进阶包</w:t>
      </w:r>
      <w:r w:rsidR="000255CD">
        <w:rPr>
          <w:rFonts w:hint="eastAsia"/>
          <w:lang w:eastAsia="zh-CN"/>
        </w:rPr>
        <w:t>、</w:t>
      </w:r>
      <w:r w:rsidR="001363CA">
        <w:rPr>
          <w:rFonts w:hint="eastAsia"/>
          <w:lang w:eastAsia="zh-CN"/>
        </w:rPr>
        <w:t>及开通租户</w:t>
      </w:r>
    </w:p>
    <w:p w14:paraId="1047BEDC" w14:textId="36F2B969" w:rsidR="008530C7" w:rsidRDefault="008530C7" w:rsidP="008530C7">
      <w:pPr>
        <w:pStyle w:val="Body"/>
        <w:rPr>
          <w:lang w:eastAsia="zh-CN"/>
        </w:rPr>
      </w:pPr>
      <w:r>
        <w:rPr>
          <w:rFonts w:hint="eastAsia"/>
          <w:lang w:eastAsia="zh-CN"/>
        </w:rPr>
        <w:t>云景</w:t>
      </w:r>
      <w:r w:rsidR="001A42F0">
        <w:rPr>
          <w:rFonts w:hint="eastAsia"/>
          <w:lang w:eastAsia="zh-CN"/>
        </w:rPr>
        <w:t>推送</w:t>
      </w:r>
      <w:r w:rsidR="00E7215F">
        <w:rPr>
          <w:rFonts w:hint="eastAsia"/>
          <w:lang w:eastAsia="zh-CN"/>
        </w:rPr>
        <w:t>消息</w:t>
      </w:r>
      <w:r w:rsidR="00C00752">
        <w:rPr>
          <w:rFonts w:hint="eastAsia"/>
          <w:lang w:eastAsia="zh-CN"/>
        </w:rPr>
        <w:t>：</w:t>
      </w:r>
      <w:r w:rsidR="00C57231">
        <w:rPr>
          <w:rFonts w:hint="eastAsia"/>
          <w:lang w:eastAsia="zh-CN"/>
        </w:rPr>
        <w:t>租户</w:t>
      </w:r>
      <w:r w:rsidR="00C57231">
        <w:rPr>
          <w:rFonts w:hint="eastAsia"/>
          <w:lang w:eastAsia="zh-CN"/>
        </w:rPr>
        <w:t>id</w:t>
      </w:r>
      <w:r w:rsidR="00C57231">
        <w:rPr>
          <w:rFonts w:hint="eastAsia"/>
          <w:lang w:eastAsia="zh-CN"/>
        </w:rPr>
        <w:t>、</w:t>
      </w:r>
      <w:proofErr w:type="spellStart"/>
      <w:r w:rsidR="00C57231">
        <w:rPr>
          <w:rFonts w:hint="eastAsia"/>
          <w:lang w:eastAsia="zh-CN"/>
        </w:rPr>
        <w:t>license</w:t>
      </w:r>
      <w:r w:rsidR="00C57231">
        <w:rPr>
          <w:lang w:eastAsia="zh-CN"/>
        </w:rPr>
        <w:t>Id</w:t>
      </w:r>
      <w:proofErr w:type="spellEnd"/>
      <w:r w:rsidR="00912553">
        <w:rPr>
          <w:rFonts w:hint="eastAsia"/>
          <w:lang w:eastAsia="zh-CN"/>
        </w:rPr>
        <w:t>到</w:t>
      </w:r>
      <w:r w:rsidR="00C57231">
        <w:rPr>
          <w:rFonts w:hint="eastAsia"/>
          <w:lang w:eastAsia="zh-CN"/>
        </w:rPr>
        <w:t>ai-gateway</w:t>
      </w:r>
    </w:p>
    <w:p w14:paraId="1CFA8A9C" w14:textId="4E2AE968" w:rsidR="00BB1504" w:rsidRDefault="002E38AB" w:rsidP="008530C7">
      <w:pPr>
        <w:pStyle w:val="Body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获取业务锁</w:t>
      </w:r>
    </w:p>
    <w:p w14:paraId="122D237D" w14:textId="77777777" w:rsidR="00B96C13" w:rsidRDefault="00B96C13" w:rsidP="00B96C13">
      <w:pPr>
        <w:pStyle w:val="Body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实时调接口查许可是否需要安装</w:t>
      </w:r>
    </w:p>
    <w:p w14:paraId="44BB1542" w14:textId="0F30CC9C" w:rsidR="002E38AB" w:rsidRDefault="002E38AB" w:rsidP="008530C7">
      <w:pPr>
        <w:pStyle w:val="Body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数据入库</w:t>
      </w:r>
      <w:proofErr w:type="spellStart"/>
      <w:r w:rsidRPr="00237E65">
        <w:rPr>
          <w:lang w:eastAsia="zh-CN"/>
        </w:rPr>
        <w:t>t_app_license_tenant</w:t>
      </w:r>
      <w:proofErr w:type="spellEnd"/>
    </w:p>
    <w:p w14:paraId="5E262AC0" w14:textId="1DFFA751" w:rsidR="002E38AB" w:rsidRDefault="00BD7CE8" w:rsidP="008530C7">
      <w:pPr>
        <w:pStyle w:val="Body"/>
        <w:numPr>
          <w:ilvl w:val="0"/>
          <w:numId w:val="24"/>
        </w:numPr>
        <w:rPr>
          <w:lang w:eastAsia="zh-CN"/>
        </w:rPr>
      </w:pPr>
      <w:r w:rsidRPr="00BD7CE8">
        <w:rPr>
          <w:rFonts w:hint="eastAsia"/>
          <w:lang w:eastAsia="zh-CN"/>
        </w:rPr>
        <w:t>查</w:t>
      </w:r>
      <w:r w:rsidRPr="00BD7CE8">
        <w:rPr>
          <w:rFonts w:hint="eastAsia"/>
          <w:lang w:eastAsia="zh-CN"/>
        </w:rPr>
        <w:t xml:space="preserve"> </w:t>
      </w:r>
      <w:proofErr w:type="spellStart"/>
      <w:r w:rsidR="006714EB">
        <w:rPr>
          <w:rFonts w:hint="eastAsia"/>
          <w:lang w:eastAsia="zh-CN"/>
        </w:rPr>
        <w:t>t_app_license_metadata</w:t>
      </w:r>
      <w:proofErr w:type="spellEnd"/>
      <w:r w:rsidRPr="00BD7CE8">
        <w:rPr>
          <w:rFonts w:hint="eastAsia"/>
          <w:lang w:eastAsia="zh-CN"/>
        </w:rPr>
        <w:t xml:space="preserve"> </w:t>
      </w:r>
      <w:r w:rsidRPr="00BD7CE8">
        <w:rPr>
          <w:rFonts w:hint="eastAsia"/>
          <w:lang w:eastAsia="zh-CN"/>
        </w:rPr>
        <w:t>获取</w:t>
      </w:r>
      <w:r w:rsidR="00E24C50">
        <w:rPr>
          <w:rFonts w:hint="eastAsia"/>
          <w:lang w:eastAsia="zh-CN"/>
        </w:rPr>
        <w:t>该许可</w:t>
      </w:r>
      <w:r w:rsidR="0006403A">
        <w:rPr>
          <w:rFonts w:hint="eastAsia"/>
          <w:lang w:eastAsia="zh-CN"/>
        </w:rPr>
        <w:t>所支持的</w:t>
      </w:r>
      <w:r w:rsidRPr="00BD7CE8">
        <w:rPr>
          <w:rFonts w:hint="eastAsia"/>
          <w:lang w:eastAsia="zh-CN"/>
        </w:rPr>
        <w:t>app</w:t>
      </w:r>
      <w:r w:rsidRPr="00BD7CE8">
        <w:rPr>
          <w:rFonts w:hint="eastAsia"/>
          <w:lang w:eastAsia="zh-CN"/>
        </w:rPr>
        <w:t>的信息，</w:t>
      </w:r>
      <w:r w:rsidR="0042559D">
        <w:rPr>
          <w:rFonts w:hint="eastAsia"/>
          <w:lang w:eastAsia="zh-CN"/>
        </w:rPr>
        <w:t>如</w:t>
      </w:r>
      <w:r w:rsidRPr="00BD7CE8">
        <w:rPr>
          <w:rFonts w:hint="eastAsia"/>
          <w:lang w:eastAsia="zh-CN"/>
        </w:rPr>
        <w:t xml:space="preserve"> </w:t>
      </w:r>
      <w:proofErr w:type="spellStart"/>
      <w:r w:rsidR="006D35A9">
        <w:rPr>
          <w:rFonts w:hint="eastAsia"/>
          <w:lang w:eastAsia="zh-CN"/>
        </w:rPr>
        <w:t>a</w:t>
      </w:r>
      <w:r w:rsidR="006D35A9">
        <w:rPr>
          <w:lang w:eastAsia="zh-CN"/>
        </w:rPr>
        <w:t>ppId</w:t>
      </w:r>
      <w:proofErr w:type="spellEnd"/>
      <w:r w:rsidR="006D35A9">
        <w:rPr>
          <w:lang w:eastAsia="zh-CN"/>
        </w:rPr>
        <w:t xml:space="preserve">, </w:t>
      </w:r>
      <w:proofErr w:type="spellStart"/>
      <w:r w:rsidRPr="00BD7CE8">
        <w:rPr>
          <w:rFonts w:hint="eastAsia"/>
          <w:lang w:eastAsia="zh-CN"/>
        </w:rPr>
        <w:t>agent_id</w:t>
      </w:r>
      <w:proofErr w:type="spellEnd"/>
      <w:r w:rsidRPr="00BD7CE8">
        <w:rPr>
          <w:rFonts w:hint="eastAsia"/>
          <w:lang w:eastAsia="zh-CN"/>
        </w:rPr>
        <w:t xml:space="preserve">, </w:t>
      </w:r>
      <w:r w:rsidR="002F1488">
        <w:rPr>
          <w:lang w:eastAsia="zh-CN"/>
        </w:rPr>
        <w:t>limit</w:t>
      </w:r>
      <w:r w:rsidR="00E93B1F">
        <w:rPr>
          <w:lang w:eastAsia="zh-CN"/>
        </w:rPr>
        <w:t>s</w:t>
      </w:r>
    </w:p>
    <w:p w14:paraId="782D9B7F" w14:textId="448E6B0E" w:rsidR="00E85677" w:rsidRPr="00BB1504" w:rsidRDefault="00095821" w:rsidP="00E85677">
      <w:pPr>
        <w:pStyle w:val="Body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构建</w:t>
      </w:r>
      <w:proofErr w:type="spellStart"/>
      <w:r>
        <w:rPr>
          <w:rFonts w:hint="eastAsia"/>
          <w:lang w:eastAsia="zh-CN"/>
        </w:rPr>
        <w:t>redis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数据</w:t>
      </w:r>
    </w:p>
    <w:p w14:paraId="43584535" w14:textId="60AE970F" w:rsidR="00BB1504" w:rsidRDefault="00E85677" w:rsidP="00173BF1">
      <w:pPr>
        <w:pStyle w:val="4"/>
        <w:rPr>
          <w:lang w:eastAsia="zh-CN"/>
        </w:rPr>
      </w:pPr>
      <w:r>
        <w:rPr>
          <w:rFonts w:hint="eastAsia"/>
          <w:lang w:eastAsia="zh-CN"/>
        </w:rPr>
        <w:t>本地用户安装许可</w:t>
      </w:r>
      <w:r w:rsidR="00CD78B7">
        <w:rPr>
          <w:rFonts w:hint="eastAsia"/>
          <w:lang w:eastAsia="zh-CN"/>
        </w:rPr>
        <w:t>（包括</w:t>
      </w:r>
      <w:r w:rsidR="009F041F">
        <w:rPr>
          <w:rFonts w:hint="eastAsia"/>
          <w:lang w:eastAsia="zh-CN"/>
        </w:rPr>
        <w:t>进阶包许可</w:t>
      </w:r>
      <w:r w:rsidR="00F96FB6">
        <w:rPr>
          <w:rFonts w:hint="eastAsia"/>
          <w:lang w:eastAsia="zh-CN"/>
        </w:rPr>
        <w:t>、</w:t>
      </w:r>
      <w:r w:rsidR="00CD78B7">
        <w:rPr>
          <w:rFonts w:hint="eastAsia"/>
          <w:lang w:eastAsia="zh-CN"/>
        </w:rPr>
        <w:t>平台许可）</w:t>
      </w:r>
    </w:p>
    <w:p w14:paraId="76EE4D15" w14:textId="3B2164D4" w:rsidR="00BD59D2" w:rsidRDefault="00BD59D2" w:rsidP="00FD1121">
      <w:pPr>
        <w:pStyle w:val="Body"/>
        <w:rPr>
          <w:lang w:eastAsia="zh-CN"/>
        </w:rPr>
      </w:pPr>
      <w:proofErr w:type="spellStart"/>
      <w:r>
        <w:rPr>
          <w:rFonts w:hint="eastAsia"/>
          <w:lang w:eastAsia="zh-CN"/>
        </w:rPr>
        <w:t>hillos</w:t>
      </w:r>
      <w:proofErr w:type="spellEnd"/>
      <w:r>
        <w:rPr>
          <w:lang w:eastAsia="zh-CN"/>
        </w:rPr>
        <w:t>-core</w:t>
      </w:r>
      <w:r>
        <w:rPr>
          <w:rFonts w:hint="eastAsia"/>
          <w:lang w:eastAsia="zh-CN"/>
        </w:rPr>
        <w:t>推送</w:t>
      </w:r>
      <w:r w:rsidR="007228C3">
        <w:rPr>
          <w:rFonts w:hint="eastAsia"/>
          <w:lang w:eastAsia="zh-CN"/>
        </w:rPr>
        <w:t>消息：</w:t>
      </w:r>
      <w:r w:rsidR="0077132B">
        <w:rPr>
          <w:rFonts w:hint="eastAsia"/>
          <w:lang w:eastAsia="zh-CN"/>
        </w:rPr>
        <w:t>租户</w:t>
      </w:r>
      <w:r w:rsidR="0077132B">
        <w:rPr>
          <w:rFonts w:hint="eastAsia"/>
          <w:lang w:eastAsia="zh-CN"/>
        </w:rPr>
        <w:t>id=0</w:t>
      </w:r>
      <w:r w:rsidR="009D2FD8">
        <w:rPr>
          <w:rFonts w:hint="eastAsia"/>
          <w:lang w:eastAsia="zh-CN"/>
        </w:rPr>
        <w:t>、</w:t>
      </w:r>
      <w:r w:rsidR="0077132B">
        <w:rPr>
          <w:lang w:eastAsia="zh-CN"/>
        </w:rPr>
        <w:t xml:space="preserve"> </w:t>
      </w:r>
      <w:proofErr w:type="spellStart"/>
      <w:r w:rsidRPr="00BD59D2">
        <w:rPr>
          <w:lang w:eastAsia="zh-CN"/>
        </w:rPr>
        <w:t>license</w:t>
      </w:r>
      <w:r w:rsidR="00C015C4">
        <w:rPr>
          <w:lang w:eastAsia="zh-CN"/>
        </w:rPr>
        <w:t>I</w:t>
      </w:r>
      <w:r w:rsidRPr="00BD59D2">
        <w:rPr>
          <w:lang w:eastAsia="zh-CN"/>
        </w:rPr>
        <w:t>d</w:t>
      </w:r>
      <w:proofErr w:type="spellEnd"/>
      <w:r>
        <w:rPr>
          <w:rFonts w:hint="eastAsia"/>
          <w:lang w:eastAsia="zh-CN"/>
        </w:rPr>
        <w:t>给</w:t>
      </w:r>
      <w:r>
        <w:rPr>
          <w:rFonts w:hint="eastAsia"/>
          <w:lang w:eastAsia="zh-CN"/>
        </w:rPr>
        <w:t>ai-gateway</w:t>
      </w:r>
    </w:p>
    <w:p w14:paraId="65E6E573" w14:textId="6E3AEAE6" w:rsidR="00C015C4" w:rsidRDefault="00C015C4" w:rsidP="00C015C4">
      <w:pPr>
        <w:pStyle w:val="Body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获取业务锁</w:t>
      </w:r>
    </w:p>
    <w:p w14:paraId="655261C7" w14:textId="3E082F4A" w:rsidR="00B96C13" w:rsidRDefault="00B96C13" w:rsidP="00C015C4">
      <w:pPr>
        <w:pStyle w:val="Body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实时调接口查许可是否需要安装</w:t>
      </w:r>
    </w:p>
    <w:p w14:paraId="09C3EA34" w14:textId="2FD21C09" w:rsidR="00C015C4" w:rsidRDefault="00C015C4" w:rsidP="00C015C4">
      <w:pPr>
        <w:pStyle w:val="Body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数据入库</w:t>
      </w:r>
      <w:proofErr w:type="spellStart"/>
      <w:r w:rsidRPr="00C015C4">
        <w:rPr>
          <w:lang w:eastAsia="zh-CN"/>
        </w:rPr>
        <w:t>t_app_license_tenant</w:t>
      </w:r>
      <w:proofErr w:type="spellEnd"/>
    </w:p>
    <w:p w14:paraId="2F1B07FF" w14:textId="69EC86DF" w:rsidR="00C30968" w:rsidRDefault="00C30968" w:rsidP="00C30968">
      <w:pPr>
        <w:pStyle w:val="Body"/>
        <w:numPr>
          <w:ilvl w:val="0"/>
          <w:numId w:val="25"/>
        </w:numPr>
        <w:rPr>
          <w:lang w:eastAsia="zh-CN"/>
        </w:rPr>
      </w:pPr>
      <w:r w:rsidRPr="00BD7CE8">
        <w:rPr>
          <w:rFonts w:hint="eastAsia"/>
          <w:lang w:eastAsia="zh-CN"/>
        </w:rPr>
        <w:t>查</w:t>
      </w:r>
      <w:r w:rsidRPr="00BD7CE8">
        <w:rPr>
          <w:rFonts w:hint="eastAsia"/>
          <w:lang w:eastAsia="zh-CN"/>
        </w:rPr>
        <w:t xml:space="preserve"> </w:t>
      </w:r>
      <w:proofErr w:type="spellStart"/>
      <w:r w:rsidR="006714EB">
        <w:rPr>
          <w:rFonts w:hint="eastAsia"/>
          <w:lang w:eastAsia="zh-CN"/>
        </w:rPr>
        <w:t>t_app_license_metadata</w:t>
      </w:r>
      <w:proofErr w:type="spellEnd"/>
      <w:r w:rsidRPr="00BD7CE8">
        <w:rPr>
          <w:rFonts w:hint="eastAsia"/>
          <w:lang w:eastAsia="zh-CN"/>
        </w:rPr>
        <w:t xml:space="preserve"> </w:t>
      </w:r>
      <w:r w:rsidR="00177618" w:rsidRPr="00BD7CE8">
        <w:rPr>
          <w:rFonts w:hint="eastAsia"/>
          <w:lang w:eastAsia="zh-CN"/>
        </w:rPr>
        <w:t>获取</w:t>
      </w:r>
      <w:r w:rsidR="00177618">
        <w:rPr>
          <w:rFonts w:hint="eastAsia"/>
          <w:lang w:eastAsia="zh-CN"/>
        </w:rPr>
        <w:t>该许可所支持的</w:t>
      </w:r>
      <w:r w:rsidR="00177618" w:rsidRPr="00BD7CE8">
        <w:rPr>
          <w:rFonts w:hint="eastAsia"/>
          <w:lang w:eastAsia="zh-CN"/>
        </w:rPr>
        <w:t>app</w:t>
      </w:r>
      <w:r w:rsidR="00177618" w:rsidRPr="00BD7CE8">
        <w:rPr>
          <w:rFonts w:hint="eastAsia"/>
          <w:lang w:eastAsia="zh-CN"/>
        </w:rPr>
        <w:t>的信息</w:t>
      </w:r>
      <w:r w:rsidRPr="00BD7CE8">
        <w:rPr>
          <w:rFonts w:hint="eastAsia"/>
          <w:lang w:eastAsia="zh-CN"/>
        </w:rPr>
        <w:t>，</w:t>
      </w:r>
      <w:r w:rsidR="0042559D">
        <w:rPr>
          <w:rFonts w:hint="eastAsia"/>
          <w:lang w:eastAsia="zh-CN"/>
        </w:rPr>
        <w:t>如</w:t>
      </w:r>
      <w:proofErr w:type="spellStart"/>
      <w:r w:rsidR="00CA62AA">
        <w:rPr>
          <w:rFonts w:hint="eastAsia"/>
          <w:lang w:eastAsia="zh-CN"/>
        </w:rPr>
        <w:t>a</w:t>
      </w:r>
      <w:r w:rsidR="00CA62AA">
        <w:rPr>
          <w:lang w:eastAsia="zh-CN"/>
        </w:rPr>
        <w:t>ppId</w:t>
      </w:r>
      <w:proofErr w:type="spellEnd"/>
      <w:r w:rsidR="00CA62AA">
        <w:rPr>
          <w:lang w:eastAsia="zh-CN"/>
        </w:rPr>
        <w:t xml:space="preserve">, </w:t>
      </w:r>
      <w:proofErr w:type="spellStart"/>
      <w:r w:rsidRPr="00BD7CE8">
        <w:rPr>
          <w:rFonts w:hint="eastAsia"/>
          <w:lang w:eastAsia="zh-CN"/>
        </w:rPr>
        <w:t>agent</w:t>
      </w:r>
      <w:r w:rsidR="00CA62AA">
        <w:rPr>
          <w:lang w:eastAsia="zh-CN"/>
        </w:rPr>
        <w:t>I</w:t>
      </w:r>
      <w:r w:rsidRPr="00BD7CE8">
        <w:rPr>
          <w:rFonts w:hint="eastAsia"/>
          <w:lang w:eastAsia="zh-CN"/>
        </w:rPr>
        <w:t>d</w:t>
      </w:r>
      <w:proofErr w:type="spellEnd"/>
      <w:r w:rsidRPr="00BD7CE8">
        <w:rPr>
          <w:rFonts w:hint="eastAsia"/>
          <w:lang w:eastAsia="zh-CN"/>
        </w:rPr>
        <w:t xml:space="preserve">, </w:t>
      </w:r>
      <w:r w:rsidR="009A2382">
        <w:rPr>
          <w:rFonts w:hint="eastAsia"/>
          <w:lang w:eastAsia="zh-CN"/>
        </w:rPr>
        <w:t>limits</w:t>
      </w:r>
    </w:p>
    <w:p w14:paraId="557A6EB5" w14:textId="4DBE9F09" w:rsidR="00182F5B" w:rsidRDefault="00C30968" w:rsidP="00FD5B46">
      <w:pPr>
        <w:pStyle w:val="Body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构建</w:t>
      </w:r>
      <w:proofErr w:type="spellStart"/>
      <w:r>
        <w:rPr>
          <w:rFonts w:hint="eastAsia"/>
          <w:lang w:eastAsia="zh-CN"/>
        </w:rPr>
        <w:t>redis</w:t>
      </w:r>
      <w:proofErr w:type="spellEnd"/>
      <w:r>
        <w:rPr>
          <w:rFonts w:hint="eastAsia"/>
          <w:lang w:eastAsia="zh-CN"/>
        </w:rPr>
        <w:t>数据</w:t>
      </w:r>
    </w:p>
    <w:p w14:paraId="20D5C624" w14:textId="77777777" w:rsidR="00DC3359" w:rsidRPr="00B55411" w:rsidRDefault="00DC3359" w:rsidP="00B55411">
      <w:pPr>
        <w:pStyle w:val="Body"/>
        <w:rPr>
          <w:lang w:eastAsia="zh-CN"/>
        </w:rPr>
      </w:pPr>
    </w:p>
    <w:p w14:paraId="4CA25CDC" w14:textId="1C78F536" w:rsidR="00E62E0D" w:rsidRDefault="00E62E0D" w:rsidP="00186975">
      <w:pPr>
        <w:pStyle w:val="3"/>
        <w:rPr>
          <w:lang w:eastAsia="zh-CN"/>
        </w:rPr>
      </w:pPr>
      <w:bookmarkStart w:id="31" w:name="_Toc212652668"/>
      <w:r>
        <w:rPr>
          <w:rFonts w:hint="eastAsia"/>
          <w:lang w:eastAsia="zh-CN"/>
        </w:rPr>
        <w:t>本地卸载许可</w:t>
      </w:r>
    </w:p>
    <w:p w14:paraId="4E61BFA1" w14:textId="0BD14CAD" w:rsidR="00AA232D" w:rsidRDefault="00E62E0D" w:rsidP="00186975">
      <w:pPr>
        <w:pStyle w:val="3"/>
        <w:rPr>
          <w:lang w:eastAsia="zh-CN"/>
        </w:rPr>
      </w:pPr>
      <w:r>
        <w:rPr>
          <w:rFonts w:hint="eastAsia"/>
          <w:lang w:eastAsia="zh-CN"/>
        </w:rPr>
        <w:t>租户合并（租户删除）</w:t>
      </w:r>
      <w:bookmarkEnd w:id="31"/>
    </w:p>
    <w:p w14:paraId="4F56B34E" w14:textId="48FBA82A" w:rsidR="005D659C" w:rsidRPr="005D659C" w:rsidRDefault="005D659C" w:rsidP="005D659C">
      <w:pPr>
        <w:pStyle w:val="Body"/>
        <w:rPr>
          <w:lang w:eastAsia="zh-CN"/>
        </w:rPr>
      </w:pPr>
      <w:r>
        <w:rPr>
          <w:rFonts w:hint="eastAsia"/>
          <w:lang w:eastAsia="zh-CN"/>
        </w:rPr>
        <w:t>根据租户</w:t>
      </w:r>
      <w:r>
        <w:rPr>
          <w:rFonts w:hint="eastAsia"/>
          <w:lang w:eastAsia="zh-CN"/>
        </w:rPr>
        <w:t>id</w:t>
      </w:r>
      <w:r>
        <w:rPr>
          <w:rFonts w:hint="eastAsia"/>
          <w:lang w:eastAsia="zh-CN"/>
        </w:rPr>
        <w:t>删除</w:t>
      </w:r>
    </w:p>
    <w:p w14:paraId="7AC9A5A4" w14:textId="2EBCF489" w:rsidR="00C8354B" w:rsidRDefault="00593553" w:rsidP="003B6E29">
      <w:pPr>
        <w:pStyle w:val="Body"/>
        <w:rPr>
          <w:lang w:eastAsia="zh-CN"/>
        </w:rPr>
      </w:pPr>
      <w:r>
        <w:rPr>
          <w:rFonts w:hint="eastAsia"/>
          <w:lang w:eastAsia="zh-CN"/>
        </w:rPr>
        <w:t>订阅主题：</w:t>
      </w:r>
      <w:proofErr w:type="spellStart"/>
      <w:r w:rsidRPr="00593553">
        <w:rPr>
          <w:lang w:eastAsia="zh-CN"/>
        </w:rPr>
        <w:t>cloud</w:t>
      </w:r>
      <w:r>
        <w:rPr>
          <w:lang w:eastAsia="zh-CN"/>
        </w:rPr>
        <w:t>_</w:t>
      </w:r>
      <w:r w:rsidRPr="00593553">
        <w:rPr>
          <w:lang w:eastAsia="zh-CN"/>
        </w:rPr>
        <w:t>service</w:t>
      </w:r>
      <w:r>
        <w:rPr>
          <w:lang w:eastAsia="zh-CN"/>
        </w:rPr>
        <w:t>_</w:t>
      </w:r>
      <w:r w:rsidRPr="00593553">
        <w:rPr>
          <w:lang w:eastAsia="zh-CN"/>
        </w:rPr>
        <w:t>change</w:t>
      </w:r>
      <w:r>
        <w:rPr>
          <w:lang w:eastAsia="zh-CN"/>
        </w:rPr>
        <w:t>_</w:t>
      </w:r>
      <w:r w:rsidRPr="00593553">
        <w:rPr>
          <w:lang w:eastAsia="zh-CN"/>
        </w:rPr>
        <w:t>of</w:t>
      </w:r>
      <w:r>
        <w:rPr>
          <w:lang w:eastAsia="zh-CN"/>
        </w:rPr>
        <w:t>_</w:t>
      </w:r>
      <w:r w:rsidRPr="00593553">
        <w:rPr>
          <w:lang w:eastAsia="zh-CN"/>
        </w:rPr>
        <w:t>tenant</w:t>
      </w:r>
      <w:proofErr w:type="spellEnd"/>
      <w:r>
        <w:rPr>
          <w:rFonts w:hint="eastAsia"/>
          <w:lang w:eastAsia="zh-CN"/>
        </w:rPr>
        <w:t>，获取租户</w:t>
      </w:r>
      <w:r>
        <w:rPr>
          <w:rFonts w:hint="eastAsia"/>
          <w:lang w:eastAsia="zh-CN"/>
        </w:rPr>
        <w:t>id</w:t>
      </w:r>
    </w:p>
    <w:p w14:paraId="296DE74B" w14:textId="77777777" w:rsidR="00593553" w:rsidRPr="003B6E29" w:rsidRDefault="00593553" w:rsidP="003B6E29">
      <w:pPr>
        <w:pStyle w:val="Body"/>
        <w:rPr>
          <w:lang w:eastAsia="zh-CN"/>
        </w:rPr>
      </w:pPr>
    </w:p>
    <w:p w14:paraId="27ADFB78" w14:textId="29688A13" w:rsidR="003B6E29" w:rsidRDefault="003B6E29" w:rsidP="003B6E29">
      <w:pPr>
        <w:pStyle w:val="Body"/>
        <w:numPr>
          <w:ilvl w:val="0"/>
          <w:numId w:val="29"/>
        </w:numPr>
        <w:rPr>
          <w:lang w:eastAsia="zh-CN"/>
        </w:rPr>
      </w:pPr>
      <w:r>
        <w:rPr>
          <w:rFonts w:hint="eastAsia"/>
          <w:lang w:eastAsia="zh-CN"/>
        </w:rPr>
        <w:t>获取业务锁</w:t>
      </w:r>
    </w:p>
    <w:p w14:paraId="2A85C9E1" w14:textId="6241E492" w:rsidR="003B6E29" w:rsidRDefault="008B4617" w:rsidP="003B6E29">
      <w:pPr>
        <w:pStyle w:val="Body"/>
        <w:numPr>
          <w:ilvl w:val="0"/>
          <w:numId w:val="29"/>
        </w:numPr>
        <w:rPr>
          <w:lang w:eastAsia="zh-CN"/>
        </w:rPr>
      </w:pPr>
      <w:proofErr w:type="spellStart"/>
      <w:r w:rsidRPr="008B4617">
        <w:rPr>
          <w:rFonts w:hint="eastAsia"/>
          <w:lang w:eastAsia="zh-CN"/>
        </w:rPr>
        <w:t>t_app_license_tenant</w:t>
      </w:r>
      <w:proofErr w:type="spellEnd"/>
      <w:r w:rsidRPr="008B4617">
        <w:rPr>
          <w:rFonts w:hint="eastAsia"/>
          <w:lang w:eastAsia="zh-CN"/>
        </w:rPr>
        <w:t xml:space="preserve"> </w:t>
      </w:r>
      <w:r w:rsidRPr="008B4617">
        <w:rPr>
          <w:rFonts w:hint="eastAsia"/>
          <w:lang w:eastAsia="zh-CN"/>
        </w:rPr>
        <w:t>根据</w:t>
      </w:r>
      <w:proofErr w:type="spellStart"/>
      <w:r w:rsidRPr="008B4617">
        <w:rPr>
          <w:rFonts w:hint="eastAsia"/>
          <w:lang w:eastAsia="zh-CN"/>
        </w:rPr>
        <w:t>tenant</w:t>
      </w:r>
      <w:r>
        <w:rPr>
          <w:lang w:eastAsia="zh-CN"/>
        </w:rPr>
        <w:t>I</w:t>
      </w:r>
      <w:r w:rsidRPr="008B4617">
        <w:rPr>
          <w:rFonts w:hint="eastAsia"/>
          <w:lang w:eastAsia="zh-CN"/>
        </w:rPr>
        <w:t>d</w:t>
      </w:r>
      <w:proofErr w:type="spellEnd"/>
      <w:r w:rsidRPr="008B4617">
        <w:rPr>
          <w:rFonts w:hint="eastAsia"/>
          <w:lang w:eastAsia="zh-CN"/>
        </w:rPr>
        <w:t>删除数据</w:t>
      </w:r>
    </w:p>
    <w:p w14:paraId="794DE55D" w14:textId="4BD14E43" w:rsidR="008B4617" w:rsidRPr="003B6E29" w:rsidRDefault="003F3317" w:rsidP="003B6E29">
      <w:pPr>
        <w:pStyle w:val="Body"/>
        <w:numPr>
          <w:ilvl w:val="0"/>
          <w:numId w:val="29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t>redis</w:t>
      </w:r>
      <w:proofErr w:type="spellEnd"/>
      <w:r w:rsidR="00EC6912">
        <w:rPr>
          <w:rFonts w:hint="eastAsia"/>
          <w:lang w:eastAsia="zh-CN"/>
        </w:rPr>
        <w:t>根据</w:t>
      </w:r>
      <w:proofErr w:type="spellStart"/>
      <w:r w:rsidR="00EC6912" w:rsidRPr="008B4617">
        <w:rPr>
          <w:rFonts w:hint="eastAsia"/>
          <w:lang w:eastAsia="zh-CN"/>
        </w:rPr>
        <w:t>tenant</w:t>
      </w:r>
      <w:r w:rsidR="00EC6912">
        <w:rPr>
          <w:lang w:eastAsia="zh-CN"/>
        </w:rPr>
        <w:t>I</w:t>
      </w:r>
      <w:r w:rsidR="00EC6912" w:rsidRPr="008B4617">
        <w:rPr>
          <w:rFonts w:hint="eastAsia"/>
          <w:lang w:eastAsia="zh-CN"/>
        </w:rPr>
        <w:t>d</w:t>
      </w:r>
      <w:proofErr w:type="spellEnd"/>
      <w:r>
        <w:rPr>
          <w:rFonts w:hint="eastAsia"/>
          <w:lang w:eastAsia="zh-CN"/>
        </w:rPr>
        <w:t>删除</w:t>
      </w:r>
      <w:r>
        <w:rPr>
          <w:rFonts w:hint="eastAsia"/>
          <w:lang w:eastAsia="zh-CN"/>
        </w:rPr>
        <w:t>key</w:t>
      </w:r>
      <w:r>
        <w:rPr>
          <w:rFonts w:hint="eastAsia"/>
          <w:lang w:eastAsia="zh-CN"/>
        </w:rPr>
        <w:t>：</w:t>
      </w:r>
      <w:proofErr w:type="spellStart"/>
      <w:r w:rsidRPr="003F3317">
        <w:rPr>
          <w:rFonts w:hint="eastAsia"/>
          <w:lang w:eastAsia="zh-CN"/>
        </w:rPr>
        <w:t>app_license</w:t>
      </w:r>
      <w:r w:rsidR="0025161D">
        <w:rPr>
          <w:lang w:eastAsia="zh-CN"/>
        </w:rPr>
        <w:t>:</w:t>
      </w:r>
      <w:r w:rsidR="0025161D" w:rsidRPr="002D014F">
        <w:rPr>
          <w:lang w:eastAsia="zh-CN"/>
        </w:rPr>
        <w:t>agentFunction</w:t>
      </w:r>
      <w:proofErr w:type="spellEnd"/>
      <w:r w:rsidRPr="003F3317">
        <w:rPr>
          <w:rFonts w:hint="eastAsia"/>
          <w:lang w:eastAsia="zh-CN"/>
        </w:rPr>
        <w:t>:{</w:t>
      </w:r>
      <w:proofErr w:type="spellStart"/>
      <w:r w:rsidRPr="008B4617">
        <w:rPr>
          <w:rFonts w:hint="eastAsia"/>
          <w:lang w:eastAsia="zh-CN"/>
        </w:rPr>
        <w:t>tenant</w:t>
      </w:r>
      <w:r>
        <w:rPr>
          <w:lang w:eastAsia="zh-CN"/>
        </w:rPr>
        <w:t>I</w:t>
      </w:r>
      <w:r w:rsidRPr="008B4617">
        <w:rPr>
          <w:rFonts w:hint="eastAsia"/>
          <w:lang w:eastAsia="zh-CN"/>
        </w:rPr>
        <w:t>d</w:t>
      </w:r>
      <w:proofErr w:type="spellEnd"/>
      <w:r w:rsidRPr="003F3317">
        <w:rPr>
          <w:rFonts w:hint="eastAsia"/>
          <w:lang w:eastAsia="zh-CN"/>
        </w:rPr>
        <w:t>}*</w:t>
      </w:r>
    </w:p>
    <w:p w14:paraId="70114541" w14:textId="24DD34D1" w:rsidR="001204C6" w:rsidRDefault="00EE1406" w:rsidP="001204C6">
      <w:pPr>
        <w:pStyle w:val="3"/>
        <w:rPr>
          <w:lang w:eastAsia="zh-CN"/>
        </w:rPr>
      </w:pPr>
      <w:bookmarkStart w:id="32" w:name="_Toc212652669"/>
      <w:r>
        <w:rPr>
          <w:rFonts w:hint="eastAsia"/>
          <w:lang w:eastAsia="zh-CN"/>
        </w:rPr>
        <w:t>查询可用功能</w:t>
      </w:r>
      <w:r w:rsidR="001204C6">
        <w:rPr>
          <w:rFonts w:hint="eastAsia"/>
          <w:lang w:eastAsia="zh-CN"/>
        </w:rPr>
        <w:t>（</w:t>
      </w:r>
      <w:r w:rsidR="001204C6">
        <w:rPr>
          <w:rFonts w:hint="eastAsia"/>
          <w:lang w:eastAsia="zh-CN"/>
        </w:rPr>
        <w:t>plan</w:t>
      </w:r>
      <w:r w:rsidR="001204C6">
        <w:rPr>
          <w:rFonts w:hint="eastAsia"/>
          <w:lang w:eastAsia="zh-CN"/>
        </w:rPr>
        <w:t>节点</w:t>
      </w:r>
      <w:r w:rsidR="00153DB8">
        <w:rPr>
          <w:rFonts w:hint="eastAsia"/>
          <w:lang w:eastAsia="zh-CN"/>
        </w:rPr>
        <w:t>查询</w:t>
      </w:r>
      <w:r w:rsidR="005B2075">
        <w:rPr>
          <w:rFonts w:hint="eastAsia"/>
          <w:lang w:eastAsia="zh-CN"/>
        </w:rPr>
        <w:t>场景</w:t>
      </w:r>
      <w:r w:rsidR="001204C6">
        <w:rPr>
          <w:rFonts w:hint="eastAsia"/>
          <w:lang w:eastAsia="zh-CN"/>
        </w:rPr>
        <w:t>）</w:t>
      </w:r>
      <w:bookmarkEnd w:id="32"/>
    </w:p>
    <w:p w14:paraId="553FF0BE" w14:textId="666E7E8F" w:rsidR="00D71F7C" w:rsidRPr="00D71F7C" w:rsidRDefault="00D71F7C" w:rsidP="00D71F7C">
      <w:pPr>
        <w:pStyle w:val="Body"/>
        <w:rPr>
          <w:lang w:eastAsia="zh-CN"/>
        </w:rPr>
      </w:pPr>
      <w:r>
        <w:rPr>
          <w:rFonts w:hint="eastAsia"/>
          <w:lang w:eastAsia="zh-CN"/>
        </w:rPr>
        <w:t>根据租户</w:t>
      </w:r>
      <w:r>
        <w:rPr>
          <w:rFonts w:hint="eastAsia"/>
          <w:lang w:eastAsia="zh-CN"/>
        </w:rPr>
        <w:t>id</w:t>
      </w:r>
      <w:r>
        <w:rPr>
          <w:rFonts w:hint="eastAsia"/>
          <w:lang w:eastAsia="zh-CN"/>
        </w:rPr>
        <w:t>查询可用功能</w:t>
      </w:r>
      <w:r w:rsidR="00A364DB">
        <w:rPr>
          <w:rFonts w:hint="eastAsia"/>
          <w:lang w:eastAsia="zh-CN"/>
        </w:rPr>
        <w:t>（查不出所有的</w:t>
      </w:r>
      <w:r w:rsidR="00A364DB">
        <w:rPr>
          <w:rFonts w:hint="eastAsia"/>
          <w:lang w:eastAsia="zh-CN"/>
        </w:rPr>
        <w:t>agent</w:t>
      </w:r>
      <w:r w:rsidR="00A364DB">
        <w:rPr>
          <w:rFonts w:hint="eastAsia"/>
          <w:lang w:eastAsia="zh-CN"/>
        </w:rPr>
        <w:t>，因为定义在</w:t>
      </w:r>
      <w:r w:rsidR="00A364DB">
        <w:rPr>
          <w:rFonts w:hint="eastAsia"/>
          <w:lang w:eastAsia="zh-CN"/>
        </w:rPr>
        <w:t>metadata</w:t>
      </w:r>
      <w:r w:rsidR="00A364DB">
        <w:rPr>
          <w:rFonts w:hint="eastAsia"/>
          <w:lang w:eastAsia="zh-CN"/>
        </w:rPr>
        <w:t>里的是有权限控制的</w:t>
      </w:r>
      <w:r w:rsidR="00CF45D8">
        <w:rPr>
          <w:rFonts w:hint="eastAsia"/>
          <w:lang w:eastAsia="zh-CN"/>
        </w:rPr>
        <w:t>，而不是所有的</w:t>
      </w:r>
      <w:r w:rsidR="00A364DB">
        <w:rPr>
          <w:rFonts w:hint="eastAsia"/>
          <w:lang w:eastAsia="zh-CN"/>
        </w:rPr>
        <w:t>）</w:t>
      </w:r>
    </w:p>
    <w:tbl>
      <w:tblPr>
        <w:tblStyle w:val="ac"/>
        <w:tblW w:w="9576" w:type="dxa"/>
        <w:tblLook w:val="04A0" w:firstRow="1" w:lastRow="0" w:firstColumn="1" w:lastColumn="0" w:noHBand="0" w:noVBand="1"/>
      </w:tblPr>
      <w:tblGrid>
        <w:gridCol w:w="1284"/>
        <w:gridCol w:w="8292"/>
      </w:tblGrid>
      <w:tr w:rsidR="00D71F7C" w14:paraId="23C9BB08" w14:textId="77777777" w:rsidTr="005B25AB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7D6B7" w14:textId="77777777" w:rsidR="00D71F7C" w:rsidRDefault="00D71F7C" w:rsidP="005B25AB">
            <w:pPr>
              <w:pStyle w:val="Body"/>
              <w:rPr>
                <w:color w:val="auto"/>
                <w:lang w:eastAsia="zh-CN"/>
              </w:rPr>
            </w:pPr>
            <w:r>
              <w:rPr>
                <w:color w:val="auto"/>
                <w:lang w:eastAsia="zh-CN"/>
              </w:rPr>
              <w:t>Path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51028" w14:textId="53380156" w:rsidR="00D71F7C" w:rsidRDefault="00D71F7C" w:rsidP="005B25AB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ascii="JetBrains Mono" w:hAnsi="JetBrains Mono" w:cs="JetBrains Mono"/>
                <w:lang w:eastAsia="zh-CN"/>
              </w:rPr>
            </w:pPr>
            <w:r>
              <w:rPr>
                <w:lang w:eastAsia="zh-CN"/>
              </w:rPr>
              <w:t>/function/</w:t>
            </w:r>
            <w:r w:rsidR="003D5B1B" w:rsidRPr="003D5B1B">
              <w:rPr>
                <w:lang w:eastAsia="zh-CN"/>
              </w:rPr>
              <w:t>tenant</w:t>
            </w:r>
          </w:p>
        </w:tc>
      </w:tr>
      <w:tr w:rsidR="00D71F7C" w14:paraId="042EBFF3" w14:textId="77777777" w:rsidTr="005B25AB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8D5FC" w14:textId="77777777" w:rsidR="00D71F7C" w:rsidRDefault="00D71F7C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t>Method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5E13E" w14:textId="1D688971" w:rsidR="00D71F7C" w:rsidRDefault="003D5B1B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G</w:t>
            </w:r>
            <w:r>
              <w:rPr>
                <w:lang w:eastAsia="zh-CN"/>
              </w:rPr>
              <w:t>ET</w:t>
            </w:r>
          </w:p>
        </w:tc>
      </w:tr>
      <w:tr w:rsidR="00D71F7C" w14:paraId="67DB8FFB" w14:textId="77777777" w:rsidTr="005B25AB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67824" w14:textId="77777777" w:rsidR="00D71F7C" w:rsidRDefault="00D71F7C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Params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BACA9" w14:textId="77777777" w:rsidR="00D71F7C" w:rsidRDefault="00D71F7C" w:rsidP="005B25AB">
            <w:pPr>
              <w:pStyle w:val="Body"/>
              <w:rPr>
                <w:rStyle w:val="SC112540"/>
              </w:rPr>
            </w:pPr>
          </w:p>
        </w:tc>
      </w:tr>
      <w:tr w:rsidR="00D71F7C" w14:paraId="6EACD570" w14:textId="77777777" w:rsidTr="005B25AB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F800D" w14:textId="77777777" w:rsidR="00D71F7C" w:rsidRDefault="00D71F7C" w:rsidP="005B25AB">
            <w:pPr>
              <w:pStyle w:val="Body"/>
            </w:pPr>
            <w:r>
              <w:rPr>
                <w:lang w:eastAsia="zh-CN"/>
              </w:rPr>
              <w:t>Body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053D4" w14:textId="77777777" w:rsidR="00D71F7C" w:rsidRDefault="00D71F7C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t xml:space="preserve">String </w:t>
            </w:r>
            <w:proofErr w:type="spellStart"/>
            <w:r w:rsidRPr="002D014F">
              <w:rPr>
                <w:lang w:eastAsia="zh-CN"/>
              </w:rPr>
              <w:t>tenantId</w:t>
            </w:r>
            <w:proofErr w:type="spellEnd"/>
          </w:p>
        </w:tc>
      </w:tr>
      <w:tr w:rsidR="00D71F7C" w14:paraId="7FA81ADE" w14:textId="77777777" w:rsidTr="005B25AB"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51954" w14:textId="77777777" w:rsidR="00D71F7C" w:rsidRDefault="00D71F7C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t>Response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06693" w14:textId="55EB5D2B" w:rsidR="00FD24C5" w:rsidRDefault="00FD24C5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t xml:space="preserve">Integer </w:t>
            </w:r>
            <w:proofErr w:type="spellStart"/>
            <w:r>
              <w:rPr>
                <w:lang w:eastAsia="zh-CN"/>
              </w:rPr>
              <w:t>statusCode</w:t>
            </w:r>
            <w:proofErr w:type="spellEnd"/>
          </w:p>
          <w:p w14:paraId="3550AE6F" w14:textId="2F4C74FA" w:rsidR="00D71F7C" w:rsidRDefault="00CD5750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t>List&lt;</w:t>
            </w:r>
            <w:proofErr w:type="spellStart"/>
            <w:r>
              <w:rPr>
                <w:lang w:eastAsia="zh-CN"/>
              </w:rPr>
              <w:t>AppFunctionInfo</w:t>
            </w:r>
            <w:proofErr w:type="spellEnd"/>
            <w:r>
              <w:rPr>
                <w:lang w:eastAsia="zh-CN"/>
              </w:rPr>
              <w:t xml:space="preserve">&gt; </w:t>
            </w:r>
            <w:proofErr w:type="spellStart"/>
            <w:r>
              <w:rPr>
                <w:lang w:eastAsia="zh-CN"/>
              </w:rPr>
              <w:t>appFunctionInfoList</w:t>
            </w:r>
            <w:proofErr w:type="spellEnd"/>
          </w:p>
          <w:p w14:paraId="64710DD8" w14:textId="77777777" w:rsidR="00CD5750" w:rsidRDefault="00CD5750" w:rsidP="005B25AB">
            <w:pPr>
              <w:pStyle w:val="Body"/>
              <w:rPr>
                <w:lang w:eastAsia="zh-CN"/>
              </w:rPr>
            </w:pPr>
          </w:p>
          <w:p w14:paraId="25E2EA20" w14:textId="77777777" w:rsidR="00CD5750" w:rsidRDefault="00CD5750" w:rsidP="005B25AB">
            <w:pPr>
              <w:pStyle w:val="Body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AppFunctionInfo</w:t>
            </w:r>
            <w:proofErr w:type="spellEnd"/>
            <w:r>
              <w:rPr>
                <w:lang w:eastAsia="zh-CN"/>
              </w:rPr>
              <w:t>:</w:t>
            </w:r>
          </w:p>
          <w:p w14:paraId="338DE1CC" w14:textId="6B2D9771" w:rsidR="00CD5750" w:rsidRDefault="00CD5750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 xml:space="preserve">tring </w:t>
            </w:r>
            <w:proofErr w:type="spellStart"/>
            <w:r>
              <w:rPr>
                <w:lang w:eastAsia="zh-CN"/>
              </w:rPr>
              <w:t>appId</w:t>
            </w:r>
            <w:proofErr w:type="spellEnd"/>
          </w:p>
          <w:p w14:paraId="4F17A9CF" w14:textId="29E0B79F" w:rsidR="00CD5750" w:rsidRDefault="00CD5750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</w:t>
            </w:r>
            <w:r>
              <w:rPr>
                <w:lang w:eastAsia="zh-CN"/>
              </w:rPr>
              <w:t>ist&lt;</w:t>
            </w:r>
            <w:proofErr w:type="spellStart"/>
            <w:r>
              <w:rPr>
                <w:lang w:eastAsia="zh-CN"/>
              </w:rPr>
              <w:t>AgentFunction</w:t>
            </w:r>
            <w:r w:rsidR="00B60141">
              <w:rPr>
                <w:lang w:eastAsia="zh-CN"/>
              </w:rPr>
              <w:t>Item</w:t>
            </w:r>
            <w:proofErr w:type="spellEnd"/>
            <w:r>
              <w:rPr>
                <w:lang w:eastAsia="zh-CN"/>
              </w:rPr>
              <w:t xml:space="preserve">&gt; </w:t>
            </w:r>
            <w:proofErr w:type="spellStart"/>
            <w:r>
              <w:rPr>
                <w:lang w:eastAsia="zh-CN"/>
              </w:rPr>
              <w:t>agentFunction</w:t>
            </w:r>
            <w:proofErr w:type="spellEnd"/>
          </w:p>
          <w:p w14:paraId="374B5C97" w14:textId="612BEFAF" w:rsidR="00CD5750" w:rsidRDefault="00CD5750" w:rsidP="005B25AB">
            <w:pPr>
              <w:pStyle w:val="Body"/>
              <w:rPr>
                <w:lang w:eastAsia="zh-CN"/>
              </w:rPr>
            </w:pPr>
          </w:p>
          <w:p w14:paraId="6D96FCD0" w14:textId="5F003C2F" w:rsidR="00CD5750" w:rsidRDefault="00CD5750" w:rsidP="005B25AB">
            <w:pPr>
              <w:pStyle w:val="Body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AgentFunction</w:t>
            </w:r>
            <w:r w:rsidR="00B60141">
              <w:rPr>
                <w:lang w:eastAsia="zh-CN"/>
              </w:rPr>
              <w:t>Item</w:t>
            </w:r>
            <w:proofErr w:type="spellEnd"/>
            <w:r>
              <w:rPr>
                <w:lang w:eastAsia="zh-CN"/>
              </w:rPr>
              <w:t>:</w:t>
            </w:r>
          </w:p>
          <w:p w14:paraId="3C424B05" w14:textId="77777777" w:rsidR="00A364DB" w:rsidRDefault="00CD5750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 xml:space="preserve">tring </w:t>
            </w:r>
            <w:proofErr w:type="spellStart"/>
            <w:r>
              <w:rPr>
                <w:lang w:eastAsia="zh-CN"/>
              </w:rPr>
              <w:t>agentId</w:t>
            </w:r>
            <w:proofErr w:type="spellEnd"/>
          </w:p>
          <w:p w14:paraId="172FDDF8" w14:textId="6C27F596" w:rsidR="00CF5031" w:rsidRDefault="00F12059" w:rsidP="005B25AB">
            <w:pPr>
              <w:pStyle w:val="Body"/>
              <w:rPr>
                <w:lang w:eastAsia="zh-CN"/>
              </w:rPr>
            </w:pPr>
            <w:r>
              <w:rPr>
                <w:lang w:eastAsia="zh-CN"/>
              </w:rPr>
              <w:t>List</w:t>
            </w:r>
            <w:r w:rsidR="00CD5750">
              <w:rPr>
                <w:lang w:eastAsia="zh-CN"/>
              </w:rPr>
              <w:t>&lt;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mit</w:t>
            </w:r>
            <w:r w:rsidR="00CD5750">
              <w:rPr>
                <w:lang w:eastAsia="zh-CN"/>
              </w:rPr>
              <w:t>&gt; limits</w:t>
            </w:r>
          </w:p>
          <w:p w14:paraId="48299E3B" w14:textId="582A55E2" w:rsidR="00CD5750" w:rsidRDefault="00CD5750" w:rsidP="005B25AB">
            <w:pPr>
              <w:pStyle w:val="Body"/>
              <w:rPr>
                <w:lang w:eastAsia="zh-CN"/>
              </w:rPr>
            </w:pPr>
          </w:p>
        </w:tc>
      </w:tr>
    </w:tbl>
    <w:p w14:paraId="0DC24152" w14:textId="354679A4" w:rsidR="00EE1406" w:rsidRDefault="00EE1406" w:rsidP="00EE1406">
      <w:pPr>
        <w:pStyle w:val="Body"/>
        <w:rPr>
          <w:lang w:eastAsia="zh-CN"/>
        </w:rPr>
      </w:pPr>
    </w:p>
    <w:p w14:paraId="2F1714A4" w14:textId="1BC2348D" w:rsidR="009626C9" w:rsidRDefault="00F2523D" w:rsidP="006A6E6F">
      <w:pPr>
        <w:pStyle w:val="Body"/>
        <w:numPr>
          <w:ilvl w:val="0"/>
          <w:numId w:val="31"/>
        </w:numPr>
        <w:rPr>
          <w:lang w:eastAsia="zh-CN"/>
        </w:rPr>
      </w:pPr>
      <w:r w:rsidRPr="00F2523D">
        <w:rPr>
          <w:rFonts w:hint="eastAsia"/>
          <w:lang w:eastAsia="zh-CN"/>
        </w:rPr>
        <w:t>查表</w:t>
      </w:r>
      <w:proofErr w:type="spellStart"/>
      <w:r w:rsidRPr="00F2523D">
        <w:rPr>
          <w:rFonts w:hint="eastAsia"/>
          <w:lang w:eastAsia="zh-CN"/>
        </w:rPr>
        <w:t>t_app_license_tenant</w:t>
      </w:r>
      <w:proofErr w:type="spellEnd"/>
      <w:r>
        <w:rPr>
          <w:rFonts w:hint="eastAsia"/>
          <w:lang w:eastAsia="zh-CN"/>
        </w:rPr>
        <w:t>，</w:t>
      </w:r>
      <w:r w:rsidR="009B5555">
        <w:rPr>
          <w:rFonts w:hint="eastAsia"/>
          <w:lang w:eastAsia="zh-CN"/>
        </w:rPr>
        <w:t>根据租户</w:t>
      </w:r>
      <w:r w:rsidR="009B5555">
        <w:rPr>
          <w:rFonts w:hint="eastAsia"/>
          <w:lang w:eastAsia="zh-CN"/>
        </w:rPr>
        <w:t>id</w:t>
      </w:r>
      <w:r w:rsidR="001C42D7">
        <w:rPr>
          <w:rFonts w:hint="eastAsia"/>
          <w:lang w:eastAsia="zh-CN"/>
        </w:rPr>
        <w:t>获取</w:t>
      </w:r>
      <w:r w:rsidR="009626C9">
        <w:rPr>
          <w:rFonts w:hint="eastAsia"/>
          <w:lang w:eastAsia="zh-CN"/>
        </w:rPr>
        <w:t>许可</w:t>
      </w:r>
      <w:r w:rsidR="00B21122">
        <w:rPr>
          <w:rFonts w:hint="eastAsia"/>
          <w:lang w:eastAsia="zh-CN"/>
        </w:rPr>
        <w:t>，以及</w:t>
      </w:r>
      <w:r w:rsidR="00FE3FDF">
        <w:rPr>
          <w:rFonts w:hint="eastAsia"/>
          <w:lang w:eastAsia="zh-CN"/>
        </w:rPr>
        <w:t>不区分租户的许可</w:t>
      </w:r>
      <w:r w:rsidR="00B21122">
        <w:rPr>
          <w:rFonts w:hint="eastAsia"/>
          <w:lang w:eastAsia="zh-CN"/>
        </w:rPr>
        <w:t>（</w:t>
      </w:r>
      <w:proofErr w:type="spellStart"/>
      <w:r w:rsidR="00320602" w:rsidRPr="004825FD">
        <w:rPr>
          <w:lang w:eastAsia="zh-CN"/>
        </w:rPr>
        <w:t>tenant</w:t>
      </w:r>
      <w:r w:rsidR="00320602">
        <w:rPr>
          <w:lang w:eastAsia="zh-CN"/>
        </w:rPr>
        <w:t>I</w:t>
      </w:r>
      <w:r w:rsidR="00320602">
        <w:rPr>
          <w:rFonts w:hint="eastAsia"/>
          <w:lang w:eastAsia="zh-CN"/>
        </w:rPr>
        <w:t>d</w:t>
      </w:r>
      <w:proofErr w:type="spellEnd"/>
      <w:r w:rsidR="00320602">
        <w:rPr>
          <w:lang w:eastAsia="zh-CN"/>
        </w:rPr>
        <w:t>=0</w:t>
      </w:r>
      <w:r w:rsidR="003179E7">
        <w:rPr>
          <w:rFonts w:hint="eastAsia"/>
          <w:lang w:eastAsia="zh-CN"/>
        </w:rPr>
        <w:t>）</w:t>
      </w:r>
    </w:p>
    <w:p w14:paraId="3605825D" w14:textId="047C91C9" w:rsidR="00EE1406" w:rsidRDefault="00994999" w:rsidP="00994999">
      <w:pPr>
        <w:pStyle w:val="Body"/>
        <w:numPr>
          <w:ilvl w:val="0"/>
          <w:numId w:val="31"/>
        </w:numPr>
        <w:rPr>
          <w:lang w:eastAsia="zh-CN"/>
        </w:rPr>
      </w:pPr>
      <w:r w:rsidRPr="00EE1406">
        <w:rPr>
          <w:rFonts w:hint="eastAsia"/>
          <w:lang w:eastAsia="zh-CN"/>
        </w:rPr>
        <w:t>查表</w:t>
      </w:r>
      <w:r w:rsidRPr="00EE1406">
        <w:rPr>
          <w:rFonts w:hint="eastAsia"/>
          <w:lang w:eastAsia="zh-CN"/>
        </w:rPr>
        <w:t xml:space="preserve"> </w:t>
      </w:r>
      <w:proofErr w:type="spellStart"/>
      <w:r w:rsidRPr="00EE1406">
        <w:rPr>
          <w:rFonts w:hint="eastAsia"/>
          <w:lang w:eastAsia="zh-CN"/>
        </w:rPr>
        <w:t>t_app_license_metadata</w:t>
      </w:r>
      <w:proofErr w:type="spellEnd"/>
      <w:r>
        <w:rPr>
          <w:rFonts w:hint="eastAsia"/>
          <w:lang w:eastAsia="zh-CN"/>
        </w:rPr>
        <w:t>，</w:t>
      </w:r>
      <w:r w:rsidR="009626C9">
        <w:rPr>
          <w:rFonts w:hint="eastAsia"/>
          <w:lang w:eastAsia="zh-CN"/>
        </w:rPr>
        <w:t>根据许可查对应的</w:t>
      </w:r>
      <w:r w:rsidR="009626C9" w:rsidRPr="00EE1406">
        <w:rPr>
          <w:rFonts w:hint="eastAsia"/>
          <w:lang w:eastAsia="zh-CN"/>
        </w:rPr>
        <w:t>app</w:t>
      </w:r>
      <w:r w:rsidR="009626C9" w:rsidRPr="00EE1406">
        <w:rPr>
          <w:rFonts w:hint="eastAsia"/>
          <w:lang w:eastAsia="zh-CN"/>
        </w:rPr>
        <w:t>及</w:t>
      </w:r>
      <w:r w:rsidR="009626C9" w:rsidRPr="00EE1406">
        <w:rPr>
          <w:rFonts w:hint="eastAsia"/>
          <w:lang w:eastAsia="zh-CN"/>
        </w:rPr>
        <w:t>agent</w:t>
      </w:r>
      <w:r w:rsidR="00236E76">
        <w:rPr>
          <w:rFonts w:hint="eastAsia"/>
          <w:lang w:eastAsia="zh-CN"/>
        </w:rPr>
        <w:t>信息</w:t>
      </w:r>
    </w:p>
    <w:p w14:paraId="1B68BD77" w14:textId="77777777" w:rsidR="00EE1406" w:rsidRPr="00EE1406" w:rsidRDefault="00EE1406" w:rsidP="00EE1406">
      <w:pPr>
        <w:pStyle w:val="Body"/>
        <w:rPr>
          <w:lang w:eastAsia="zh-CN"/>
        </w:rPr>
      </w:pPr>
    </w:p>
    <w:p w14:paraId="56A7C1EE" w14:textId="2502587E" w:rsidR="006C30D2" w:rsidRDefault="00114654" w:rsidP="006C30D2">
      <w:pPr>
        <w:pStyle w:val="3"/>
        <w:rPr>
          <w:lang w:eastAsia="zh-CN"/>
        </w:rPr>
      </w:pPr>
      <w:bookmarkStart w:id="33" w:name="_Toc212652670"/>
      <w:r>
        <w:rPr>
          <w:rFonts w:hint="eastAsia"/>
          <w:lang w:eastAsia="zh-CN"/>
        </w:rPr>
        <w:t>许可过期</w:t>
      </w:r>
      <w:bookmarkEnd w:id="33"/>
    </w:p>
    <w:p w14:paraId="6B30CBD9" w14:textId="528A8759" w:rsidR="00D257A8" w:rsidRPr="00D257A8" w:rsidRDefault="00D257A8" w:rsidP="00D257A8">
      <w:pPr>
        <w:pStyle w:val="Body"/>
        <w:rPr>
          <w:lang w:eastAsia="zh-CN"/>
        </w:rPr>
      </w:pPr>
      <w:r>
        <w:rPr>
          <w:rFonts w:hint="eastAsia"/>
          <w:lang w:eastAsia="zh-CN"/>
        </w:rPr>
        <w:t>现有问题：</w:t>
      </w:r>
    </w:p>
    <w:p w14:paraId="5BD7E5E1" w14:textId="2C855A79" w:rsidR="00F8517B" w:rsidRDefault="00CD13FB" w:rsidP="00F8517B">
      <w:pPr>
        <w:pStyle w:val="Body"/>
        <w:rPr>
          <w:lang w:eastAsia="zh-CN"/>
        </w:rPr>
      </w:pPr>
      <w:r>
        <w:rPr>
          <w:rFonts w:hint="eastAsia"/>
          <w:lang w:eastAsia="zh-CN"/>
        </w:rPr>
        <w:t>本地灵岩</w:t>
      </w:r>
      <w:r w:rsidR="00F8517B" w:rsidRPr="00F8517B">
        <w:rPr>
          <w:rFonts w:hint="eastAsia"/>
          <w:lang w:eastAsia="zh-CN"/>
        </w:rPr>
        <w:t>用户</w:t>
      </w:r>
      <w:r w:rsidR="0028287C">
        <w:rPr>
          <w:rFonts w:hint="eastAsia"/>
          <w:lang w:eastAsia="zh-CN"/>
        </w:rPr>
        <w:t>修</w:t>
      </w:r>
      <w:r w:rsidR="00F8517B" w:rsidRPr="00F8517B">
        <w:rPr>
          <w:rFonts w:hint="eastAsia"/>
          <w:lang w:eastAsia="zh-CN"/>
        </w:rPr>
        <w:t>改</w:t>
      </w:r>
      <w:r w:rsidR="00F8517B">
        <w:rPr>
          <w:rFonts w:hint="eastAsia"/>
          <w:lang w:eastAsia="zh-CN"/>
        </w:rPr>
        <w:t>系统</w:t>
      </w:r>
      <w:r w:rsidR="00F8517B" w:rsidRPr="00F8517B">
        <w:rPr>
          <w:rFonts w:hint="eastAsia"/>
          <w:lang w:eastAsia="zh-CN"/>
        </w:rPr>
        <w:t>时间，会导致许可提前到期</w:t>
      </w:r>
      <w:r w:rsidR="00F8517B">
        <w:rPr>
          <w:rFonts w:hint="eastAsia"/>
          <w:lang w:eastAsia="zh-CN"/>
        </w:rPr>
        <w:t>，或延后到期。</w:t>
      </w:r>
    </w:p>
    <w:p w14:paraId="21C53769" w14:textId="6609ADEA" w:rsidR="006C30D2" w:rsidRDefault="006C30D2" w:rsidP="00F8517B">
      <w:pPr>
        <w:pStyle w:val="Body"/>
        <w:rPr>
          <w:lang w:eastAsia="zh-CN"/>
        </w:rPr>
      </w:pPr>
    </w:p>
    <w:p w14:paraId="1C61E98A" w14:textId="760F387B" w:rsidR="00114654" w:rsidRDefault="00114654" w:rsidP="00F8517B">
      <w:pPr>
        <w:pStyle w:val="Body"/>
        <w:rPr>
          <w:lang w:eastAsia="zh-CN"/>
        </w:rPr>
      </w:pPr>
      <w:r>
        <w:rPr>
          <w:rFonts w:hint="eastAsia"/>
          <w:lang w:eastAsia="zh-CN"/>
        </w:rPr>
        <w:t>本地灵岩</w:t>
      </w:r>
      <w:r w:rsidR="00237104">
        <w:rPr>
          <w:rFonts w:hint="eastAsia"/>
          <w:lang w:eastAsia="zh-CN"/>
        </w:rPr>
        <w:t>许可过期通知</w:t>
      </w:r>
      <w:r>
        <w:rPr>
          <w:rFonts w:hint="eastAsia"/>
          <w:lang w:eastAsia="zh-CN"/>
        </w:rPr>
        <w:t>：</w:t>
      </w:r>
    </w:p>
    <w:p w14:paraId="48C96867" w14:textId="77777777" w:rsidR="00607FEF" w:rsidRDefault="00114654" w:rsidP="00E80078">
      <w:pPr>
        <w:pStyle w:val="Body"/>
        <w:numPr>
          <w:ilvl w:val="0"/>
          <w:numId w:val="34"/>
        </w:numPr>
        <w:rPr>
          <w:lang w:eastAsia="zh-CN"/>
        </w:rPr>
      </w:pPr>
      <w:proofErr w:type="spellStart"/>
      <w:r w:rsidRPr="00114654">
        <w:rPr>
          <w:rFonts w:hint="eastAsia"/>
          <w:lang w:eastAsia="zh-CN"/>
        </w:rPr>
        <w:t>gmd</w:t>
      </w:r>
      <w:proofErr w:type="spellEnd"/>
      <w:r w:rsidRPr="00114654">
        <w:rPr>
          <w:rFonts w:hint="eastAsia"/>
          <w:lang w:eastAsia="zh-CN"/>
        </w:rPr>
        <w:t>的</w:t>
      </w:r>
      <w:r w:rsidRPr="00114654">
        <w:rPr>
          <w:rFonts w:hint="eastAsia"/>
          <w:lang w:eastAsia="zh-CN"/>
        </w:rPr>
        <w:t>license</w:t>
      </w:r>
      <w:r w:rsidRPr="00114654">
        <w:rPr>
          <w:rFonts w:hint="eastAsia"/>
          <w:lang w:eastAsia="zh-CN"/>
        </w:rPr>
        <w:t>表加字段</w:t>
      </w:r>
    </w:p>
    <w:p w14:paraId="2FF6B90F" w14:textId="7DDF7239" w:rsidR="00607FEF" w:rsidRDefault="00114654" w:rsidP="00607FEF">
      <w:pPr>
        <w:pStyle w:val="Body"/>
        <w:numPr>
          <w:ilvl w:val="1"/>
          <w:numId w:val="34"/>
        </w:numPr>
        <w:rPr>
          <w:lang w:eastAsia="zh-CN"/>
        </w:rPr>
      </w:pPr>
      <w:proofErr w:type="spellStart"/>
      <w:r w:rsidRPr="00114654">
        <w:rPr>
          <w:rFonts w:hint="eastAsia"/>
          <w:lang w:eastAsia="zh-CN"/>
        </w:rPr>
        <w:t>usage</w:t>
      </w:r>
      <w:r w:rsidR="001A0104">
        <w:rPr>
          <w:lang w:eastAsia="zh-CN"/>
        </w:rPr>
        <w:t>_t</w:t>
      </w:r>
      <w:r w:rsidRPr="00114654">
        <w:rPr>
          <w:rFonts w:hint="eastAsia"/>
          <w:lang w:eastAsia="zh-CN"/>
        </w:rPr>
        <w:t>ime</w:t>
      </w:r>
      <w:proofErr w:type="spellEnd"/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int</w:t>
      </w:r>
      <w:r w:rsidR="00607FEF">
        <w:rPr>
          <w:rFonts w:hint="eastAsia"/>
          <w:lang w:eastAsia="zh-CN"/>
        </w:rPr>
        <w:t>，</w:t>
      </w:r>
      <w:r w:rsidR="00607FEF">
        <w:rPr>
          <w:rFonts w:hint="eastAsia"/>
          <w:lang w:eastAsia="zh-CN"/>
        </w:rPr>
        <w:t>default</w:t>
      </w:r>
      <w:r w:rsidR="00607FEF">
        <w:rPr>
          <w:lang w:eastAsia="zh-CN"/>
        </w:rPr>
        <w:t xml:space="preserve"> 0</w:t>
      </w:r>
      <w:r w:rsidR="00607FEF">
        <w:rPr>
          <w:rFonts w:hint="eastAsia"/>
          <w:lang w:eastAsia="zh-CN"/>
        </w:rPr>
        <w:t>，</w:t>
      </w:r>
      <w:r w:rsidR="00607FEF">
        <w:rPr>
          <w:rFonts w:hint="eastAsia"/>
          <w:lang w:eastAsia="zh-CN"/>
        </w:rPr>
        <w:t>-1</w:t>
      </w:r>
      <w:r w:rsidR="00607FEF">
        <w:rPr>
          <w:rFonts w:hint="eastAsia"/>
          <w:lang w:eastAsia="zh-CN"/>
        </w:rPr>
        <w:t>表示永久有效，不校验时长</w:t>
      </w:r>
      <w:r w:rsidR="00D974EA">
        <w:rPr>
          <w:rFonts w:hint="eastAsia"/>
          <w:lang w:eastAsia="zh-CN"/>
        </w:rPr>
        <w:t>（</w:t>
      </w:r>
      <w:r w:rsidR="0001267B">
        <w:rPr>
          <w:rFonts w:hint="eastAsia"/>
          <w:lang w:eastAsia="zh-CN"/>
        </w:rPr>
        <w:t>升级上来的老版本</w:t>
      </w:r>
      <w:r w:rsidR="00D974EA">
        <w:rPr>
          <w:rFonts w:hint="eastAsia"/>
          <w:lang w:eastAsia="zh-CN"/>
        </w:rPr>
        <w:t>都置为</w:t>
      </w:r>
      <w:r w:rsidR="00D974EA">
        <w:rPr>
          <w:rFonts w:hint="eastAsia"/>
          <w:lang w:eastAsia="zh-CN"/>
        </w:rPr>
        <w:t>-1</w:t>
      </w:r>
      <w:r w:rsidR="00D974EA">
        <w:rPr>
          <w:rFonts w:hint="eastAsia"/>
          <w:lang w:eastAsia="zh-CN"/>
        </w:rPr>
        <w:t>）</w:t>
      </w:r>
    </w:p>
    <w:p w14:paraId="4F441689" w14:textId="13C9E324" w:rsidR="00114654" w:rsidRDefault="001F5811" w:rsidP="00607FEF">
      <w:pPr>
        <w:pStyle w:val="Body"/>
        <w:numPr>
          <w:ilvl w:val="1"/>
          <w:numId w:val="34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t>ac</w:t>
      </w:r>
      <w:r>
        <w:rPr>
          <w:lang w:eastAsia="zh-CN"/>
        </w:rPr>
        <w:t>tive</w:t>
      </w:r>
      <w:r w:rsidR="004951BE">
        <w:rPr>
          <w:rFonts w:hint="eastAsia"/>
          <w:lang w:eastAsia="zh-CN"/>
        </w:rPr>
        <w:t>_</w:t>
      </w:r>
      <w:r w:rsidR="004951BE">
        <w:rPr>
          <w:lang w:eastAsia="zh-CN"/>
        </w:rPr>
        <w:t>status</w:t>
      </w:r>
      <w:proofErr w:type="spellEnd"/>
      <w:r w:rsidR="00607FEF">
        <w:rPr>
          <w:rFonts w:hint="eastAsia"/>
          <w:lang w:eastAsia="zh-CN"/>
        </w:rPr>
        <w:t>，</w:t>
      </w:r>
      <w:r w:rsidR="00607FEF">
        <w:rPr>
          <w:rFonts w:hint="eastAsia"/>
          <w:lang w:eastAsia="zh-CN"/>
        </w:rPr>
        <w:t>int</w:t>
      </w:r>
      <w:r w:rsidR="00607FEF">
        <w:rPr>
          <w:rFonts w:hint="eastAsia"/>
          <w:lang w:eastAsia="zh-CN"/>
        </w:rPr>
        <w:t>，</w:t>
      </w:r>
      <w:r w:rsidR="00607FEF">
        <w:rPr>
          <w:rFonts w:hint="eastAsia"/>
          <w:lang w:eastAsia="zh-CN"/>
        </w:rPr>
        <w:t>default</w:t>
      </w:r>
      <w:r w:rsidR="00607FEF">
        <w:rPr>
          <w:lang w:eastAsia="zh-CN"/>
        </w:rPr>
        <w:t xml:space="preserve"> </w:t>
      </w:r>
      <w:r w:rsidR="00607FEF">
        <w:rPr>
          <w:rFonts w:hint="eastAsia"/>
          <w:lang w:eastAsia="zh-CN"/>
        </w:rPr>
        <w:t>1</w:t>
      </w:r>
      <w:r w:rsidR="00607FEF">
        <w:rPr>
          <w:rFonts w:hint="eastAsia"/>
          <w:lang w:eastAsia="zh-CN"/>
        </w:rPr>
        <w:t>，</w:t>
      </w:r>
      <w:r w:rsidR="00810B21">
        <w:rPr>
          <w:rFonts w:hint="eastAsia"/>
          <w:lang w:eastAsia="zh-CN"/>
        </w:rPr>
        <w:t>（</w:t>
      </w:r>
      <w:r w:rsidR="004951BE">
        <w:rPr>
          <w:rFonts w:hint="eastAsia"/>
          <w:lang w:eastAsia="zh-CN"/>
        </w:rPr>
        <w:t>0</w:t>
      </w:r>
      <w:r w:rsidR="004951BE">
        <w:rPr>
          <w:rFonts w:hint="eastAsia"/>
          <w:lang w:eastAsia="zh-CN"/>
        </w:rPr>
        <w:t>为不可用，</w:t>
      </w:r>
      <w:r w:rsidR="004951BE">
        <w:rPr>
          <w:rFonts w:hint="eastAsia"/>
          <w:lang w:eastAsia="zh-CN"/>
        </w:rPr>
        <w:t>1</w:t>
      </w:r>
      <w:r w:rsidR="004951BE">
        <w:rPr>
          <w:rFonts w:hint="eastAsia"/>
          <w:lang w:eastAsia="zh-CN"/>
        </w:rPr>
        <w:t>为可用</w:t>
      </w:r>
      <w:r w:rsidR="00810B21">
        <w:rPr>
          <w:rFonts w:hint="eastAsia"/>
          <w:lang w:eastAsia="zh-CN"/>
        </w:rPr>
        <w:t>）</w:t>
      </w:r>
    </w:p>
    <w:p w14:paraId="4237543E" w14:textId="525F5B01" w:rsidR="00730F3F" w:rsidRDefault="00730F3F" w:rsidP="00F8517B">
      <w:pPr>
        <w:pStyle w:val="Body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28A1E2CA" wp14:editId="4B71B224">
            <wp:extent cx="5943600" cy="26593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F039B" w14:textId="3C13D7E6" w:rsidR="009D7AC5" w:rsidRDefault="00F47B71" w:rsidP="000E0BAB">
      <w:pPr>
        <w:pStyle w:val="Body"/>
        <w:numPr>
          <w:ilvl w:val="0"/>
          <w:numId w:val="34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t>gmd</w:t>
      </w:r>
      <w:proofErr w:type="spellEnd"/>
      <w:r>
        <w:rPr>
          <w:rFonts w:hint="eastAsia"/>
          <w:lang w:eastAsia="zh-CN"/>
        </w:rPr>
        <w:t>启动后，开启</w:t>
      </w:r>
      <w:r w:rsidRPr="00E80078">
        <w:rPr>
          <w:rFonts w:hint="eastAsia"/>
          <w:lang w:eastAsia="zh-CN"/>
        </w:rPr>
        <w:t>每小时</w:t>
      </w:r>
      <w:r w:rsidR="00E80078" w:rsidRPr="00E80078">
        <w:rPr>
          <w:rFonts w:hint="eastAsia"/>
          <w:lang w:eastAsia="zh-CN"/>
        </w:rPr>
        <w:t>定时任务</w:t>
      </w:r>
      <w:r>
        <w:rPr>
          <w:rFonts w:hint="eastAsia"/>
          <w:lang w:eastAsia="zh-CN"/>
        </w:rPr>
        <w:t>执行</w:t>
      </w:r>
      <w:r w:rsidR="00D810A3">
        <w:rPr>
          <w:rFonts w:hint="eastAsia"/>
          <w:lang w:eastAsia="zh-CN"/>
        </w:rPr>
        <w:t>打点</w:t>
      </w:r>
      <w:r w:rsidR="009D7AC5">
        <w:rPr>
          <w:rFonts w:hint="eastAsia"/>
          <w:lang w:eastAsia="zh-CN"/>
        </w:rPr>
        <w:t>，仅</w:t>
      </w:r>
      <w:r w:rsidR="009D7AC5">
        <w:rPr>
          <w:rFonts w:hint="eastAsia"/>
          <w:lang w:eastAsia="zh-CN"/>
        </w:rPr>
        <w:t>leader</w:t>
      </w:r>
      <w:r w:rsidR="009D7AC5">
        <w:rPr>
          <w:rFonts w:hint="eastAsia"/>
          <w:lang w:eastAsia="zh-CN"/>
        </w:rPr>
        <w:t>执行：</w:t>
      </w:r>
    </w:p>
    <w:p w14:paraId="4D462A31" w14:textId="77777777" w:rsidR="008C3590" w:rsidRDefault="00E80078" w:rsidP="009D7AC5">
      <w:pPr>
        <w:pStyle w:val="Body"/>
        <w:numPr>
          <w:ilvl w:val="1"/>
          <w:numId w:val="34"/>
        </w:numPr>
        <w:rPr>
          <w:lang w:eastAsia="zh-CN"/>
        </w:rPr>
      </w:pPr>
      <w:r w:rsidRPr="00E80078">
        <w:rPr>
          <w:rFonts w:hint="eastAsia"/>
          <w:lang w:eastAsia="zh-CN"/>
        </w:rPr>
        <w:t>license</w:t>
      </w:r>
      <w:r w:rsidRPr="00E80078">
        <w:rPr>
          <w:rFonts w:hint="eastAsia"/>
          <w:lang w:eastAsia="zh-CN"/>
        </w:rPr>
        <w:t>表的</w:t>
      </w:r>
      <w:proofErr w:type="spellStart"/>
      <w:r w:rsidRPr="00E80078">
        <w:rPr>
          <w:rFonts w:hint="eastAsia"/>
          <w:lang w:eastAsia="zh-CN"/>
        </w:rPr>
        <w:t>usageTime</w:t>
      </w:r>
      <w:proofErr w:type="spellEnd"/>
      <w:r w:rsidRPr="00E80078">
        <w:rPr>
          <w:rFonts w:hint="eastAsia"/>
          <w:lang w:eastAsia="zh-CN"/>
        </w:rPr>
        <w:t>加</w:t>
      </w:r>
      <w:r w:rsidRPr="00E80078">
        <w:rPr>
          <w:rFonts w:hint="eastAsia"/>
          <w:lang w:eastAsia="zh-CN"/>
        </w:rPr>
        <w:t>1</w:t>
      </w:r>
    </w:p>
    <w:p w14:paraId="66D34EB3" w14:textId="64AC3187" w:rsidR="000E0BAB" w:rsidRDefault="00E80078" w:rsidP="009D7AC5">
      <w:pPr>
        <w:pStyle w:val="Body"/>
        <w:numPr>
          <w:ilvl w:val="1"/>
          <w:numId w:val="34"/>
        </w:numPr>
        <w:rPr>
          <w:lang w:eastAsia="zh-CN"/>
        </w:rPr>
      </w:pPr>
      <w:r>
        <w:rPr>
          <w:rFonts w:hint="eastAsia"/>
          <w:lang w:eastAsia="zh-CN"/>
        </w:rPr>
        <w:t>再判断</w:t>
      </w:r>
      <w:r w:rsidRPr="00E80078">
        <w:rPr>
          <w:rFonts w:hint="eastAsia"/>
          <w:lang w:eastAsia="zh-CN"/>
        </w:rPr>
        <w:t>许可</w:t>
      </w:r>
      <w:r>
        <w:rPr>
          <w:rFonts w:hint="eastAsia"/>
          <w:lang w:eastAsia="zh-CN"/>
        </w:rPr>
        <w:t>是否过期</w:t>
      </w:r>
      <w:r w:rsidR="008C3590">
        <w:rPr>
          <w:rFonts w:hint="eastAsia"/>
          <w:lang w:eastAsia="zh-CN"/>
        </w:rPr>
        <w:t>，只校验</w:t>
      </w:r>
      <w:r w:rsidR="0097182C">
        <w:rPr>
          <w:rFonts w:hint="eastAsia"/>
          <w:lang w:eastAsia="zh-CN"/>
        </w:rPr>
        <w:t>新</w:t>
      </w:r>
      <w:r w:rsidR="008C3590">
        <w:rPr>
          <w:rFonts w:hint="eastAsia"/>
          <w:lang w:eastAsia="zh-CN"/>
        </w:rPr>
        <w:t>许可</w:t>
      </w:r>
      <w:r w:rsidR="00AF680B">
        <w:rPr>
          <w:rFonts w:hint="eastAsia"/>
          <w:lang w:eastAsia="zh-CN"/>
        </w:rPr>
        <w:t>（</w:t>
      </w:r>
      <w:proofErr w:type="spellStart"/>
      <w:r w:rsidR="00AF680B">
        <w:rPr>
          <w:rFonts w:hint="eastAsia"/>
          <w:lang w:eastAsia="zh-CN"/>
        </w:rPr>
        <w:t>usage</w:t>
      </w:r>
      <w:r w:rsidR="00AD0EB2">
        <w:rPr>
          <w:lang w:eastAsia="zh-CN"/>
        </w:rPr>
        <w:t>Time</w:t>
      </w:r>
      <w:proofErr w:type="spellEnd"/>
      <w:r w:rsidR="00AF680B">
        <w:rPr>
          <w:lang w:eastAsia="zh-CN"/>
        </w:rPr>
        <w:t>&gt;=0</w:t>
      </w:r>
      <w:r w:rsidR="00AF680B">
        <w:rPr>
          <w:rFonts w:hint="eastAsia"/>
          <w:lang w:eastAsia="zh-CN"/>
        </w:rPr>
        <w:t>的</w:t>
      </w:r>
      <w:r w:rsidR="00DE112F">
        <w:rPr>
          <w:rFonts w:hint="eastAsia"/>
          <w:lang w:eastAsia="zh-CN"/>
        </w:rPr>
        <w:t>许可</w:t>
      </w:r>
      <w:r w:rsidR="00AF680B">
        <w:rPr>
          <w:rFonts w:hint="eastAsia"/>
          <w:lang w:eastAsia="zh-CN"/>
        </w:rPr>
        <w:t>）</w:t>
      </w:r>
    </w:p>
    <w:p w14:paraId="7869A9C4" w14:textId="08F90307" w:rsidR="00BB7935" w:rsidRDefault="00BB7935" w:rsidP="009D7AC5">
      <w:pPr>
        <w:pStyle w:val="Body"/>
        <w:numPr>
          <w:ilvl w:val="2"/>
          <w:numId w:val="34"/>
        </w:numPr>
        <w:rPr>
          <w:lang w:eastAsia="zh-CN"/>
        </w:rPr>
      </w:pPr>
      <w:r>
        <w:rPr>
          <w:rFonts w:hint="eastAsia"/>
          <w:lang w:eastAsia="zh-CN"/>
        </w:rPr>
        <w:t>是否是永久许可</w:t>
      </w:r>
    </w:p>
    <w:p w14:paraId="3DE54D1C" w14:textId="271F576D" w:rsidR="009D7AC5" w:rsidRDefault="009D7AC5" w:rsidP="009D7AC5">
      <w:pPr>
        <w:pStyle w:val="Body"/>
        <w:numPr>
          <w:ilvl w:val="2"/>
          <w:numId w:val="34"/>
        </w:numPr>
        <w:rPr>
          <w:lang w:eastAsia="zh-CN"/>
        </w:rPr>
      </w:pPr>
      <w:r>
        <w:rPr>
          <w:rFonts w:hint="eastAsia"/>
          <w:lang w:eastAsia="zh-CN"/>
        </w:rPr>
        <w:t>Date</w:t>
      </w:r>
      <w:r>
        <w:rPr>
          <w:rFonts w:hint="eastAsia"/>
          <w:lang w:eastAsia="zh-CN"/>
        </w:rPr>
        <w:t>类型（正式），校验是否在</w:t>
      </w:r>
      <w:r>
        <w:rPr>
          <w:rFonts w:hint="eastAsia"/>
          <w:lang w:eastAsia="zh-CN"/>
        </w:rPr>
        <w:t>start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end</w:t>
      </w:r>
      <w:r>
        <w:rPr>
          <w:rFonts w:hint="eastAsia"/>
          <w:lang w:eastAsia="zh-CN"/>
        </w:rPr>
        <w:t>时间段内，并校验</w:t>
      </w:r>
      <w:proofErr w:type="spellStart"/>
      <w:r>
        <w:rPr>
          <w:rFonts w:hint="eastAsia"/>
          <w:lang w:eastAsia="zh-CN"/>
        </w:rPr>
        <w:t>usage</w:t>
      </w:r>
      <w:r>
        <w:rPr>
          <w:lang w:eastAsia="zh-CN"/>
        </w:rPr>
        <w:t>T</w:t>
      </w:r>
      <w:r>
        <w:rPr>
          <w:rFonts w:hint="eastAsia"/>
          <w:lang w:eastAsia="zh-CN"/>
        </w:rPr>
        <w:t>ime</w:t>
      </w:r>
      <w:proofErr w:type="spellEnd"/>
    </w:p>
    <w:p w14:paraId="7B9F6475" w14:textId="77777777" w:rsidR="00F47B71" w:rsidRDefault="009D7AC5" w:rsidP="00F47B71">
      <w:pPr>
        <w:pStyle w:val="Body"/>
        <w:numPr>
          <w:ilvl w:val="2"/>
          <w:numId w:val="34"/>
        </w:numPr>
        <w:rPr>
          <w:lang w:eastAsia="zh-CN"/>
        </w:rPr>
      </w:pPr>
      <w:r>
        <w:rPr>
          <w:lang w:eastAsia="zh-CN"/>
        </w:rPr>
        <w:t>D</w:t>
      </w:r>
      <w:r>
        <w:rPr>
          <w:rFonts w:hint="eastAsia"/>
          <w:lang w:eastAsia="zh-CN"/>
        </w:rPr>
        <w:t>ays</w:t>
      </w:r>
      <w:r>
        <w:rPr>
          <w:rFonts w:hint="eastAsia"/>
          <w:lang w:eastAsia="zh-CN"/>
        </w:rPr>
        <w:t>类型（试用），校验</w:t>
      </w:r>
      <w:proofErr w:type="spellStart"/>
      <w:r>
        <w:rPr>
          <w:rFonts w:hint="eastAsia"/>
          <w:lang w:eastAsia="zh-CN"/>
        </w:rPr>
        <w:t>current</w:t>
      </w:r>
      <w:r>
        <w:rPr>
          <w:lang w:eastAsia="zh-CN"/>
        </w:rPr>
        <w:t>Time</w:t>
      </w:r>
      <w:proofErr w:type="spellEnd"/>
      <w:r>
        <w:rPr>
          <w:rFonts w:hint="eastAsia"/>
          <w:lang w:eastAsia="zh-CN"/>
        </w:rPr>
        <w:t>是否超期，并校验</w:t>
      </w:r>
      <w:proofErr w:type="spellStart"/>
      <w:r>
        <w:rPr>
          <w:rFonts w:hint="eastAsia"/>
          <w:lang w:eastAsia="zh-CN"/>
        </w:rPr>
        <w:t>usage</w:t>
      </w:r>
      <w:r>
        <w:rPr>
          <w:lang w:eastAsia="zh-CN"/>
        </w:rPr>
        <w:t>Time</w:t>
      </w:r>
      <w:proofErr w:type="spellEnd"/>
    </w:p>
    <w:p w14:paraId="77791258" w14:textId="0D0B0A86" w:rsidR="001F5811" w:rsidRDefault="009D7AC5" w:rsidP="008C3590">
      <w:pPr>
        <w:pStyle w:val="Body"/>
        <w:numPr>
          <w:ilvl w:val="2"/>
          <w:numId w:val="34"/>
        </w:numPr>
        <w:rPr>
          <w:lang w:eastAsia="zh-CN"/>
        </w:rPr>
      </w:pPr>
      <w:r>
        <w:rPr>
          <w:rFonts w:hint="eastAsia"/>
          <w:lang w:eastAsia="zh-CN"/>
        </w:rPr>
        <w:t>更新</w:t>
      </w:r>
      <w:proofErr w:type="spellStart"/>
      <w:r>
        <w:rPr>
          <w:rFonts w:hint="eastAsia"/>
          <w:lang w:eastAsia="zh-CN"/>
        </w:rPr>
        <w:t>ac</w:t>
      </w:r>
      <w:r>
        <w:rPr>
          <w:lang w:eastAsia="zh-CN"/>
        </w:rPr>
        <w:t>tive</w:t>
      </w:r>
      <w:r>
        <w:rPr>
          <w:rFonts w:hint="eastAsia"/>
          <w:lang w:eastAsia="zh-CN"/>
        </w:rPr>
        <w:t>_</w:t>
      </w:r>
      <w:r>
        <w:rPr>
          <w:lang w:eastAsia="zh-CN"/>
        </w:rPr>
        <w:t>status</w:t>
      </w:r>
      <w:proofErr w:type="spellEnd"/>
      <w:r w:rsidR="007F292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若过期则</w:t>
      </w:r>
      <w:r w:rsidR="00E80078" w:rsidRPr="00E80078">
        <w:rPr>
          <w:rFonts w:hint="eastAsia"/>
          <w:lang w:eastAsia="zh-CN"/>
        </w:rPr>
        <w:t>推送</w:t>
      </w:r>
      <w:proofErr w:type="spellStart"/>
      <w:r w:rsidR="00E80078" w:rsidRPr="00E80078">
        <w:rPr>
          <w:rFonts w:hint="eastAsia"/>
          <w:lang w:eastAsia="zh-CN"/>
        </w:rPr>
        <w:t>kafka</w:t>
      </w:r>
      <w:proofErr w:type="spellEnd"/>
      <w:r w:rsidR="00E80078" w:rsidRPr="00E80078">
        <w:rPr>
          <w:rFonts w:hint="eastAsia"/>
          <w:lang w:eastAsia="zh-CN"/>
        </w:rPr>
        <w:t>消息</w:t>
      </w:r>
    </w:p>
    <w:p w14:paraId="48A1595A" w14:textId="13F89D27" w:rsidR="000E0BAB" w:rsidRDefault="000E0BAB" w:rsidP="00F47B71">
      <w:pPr>
        <w:pStyle w:val="Body"/>
        <w:numPr>
          <w:ilvl w:val="0"/>
          <w:numId w:val="34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t>gmd</w:t>
      </w:r>
      <w:proofErr w:type="spellEnd"/>
      <w:r>
        <w:rPr>
          <w:rFonts w:hint="eastAsia"/>
          <w:lang w:eastAsia="zh-CN"/>
        </w:rPr>
        <w:t>启动</w:t>
      </w:r>
      <w:r w:rsidR="00B46881">
        <w:rPr>
          <w:rFonts w:hint="eastAsia"/>
          <w:lang w:eastAsia="zh-CN"/>
        </w:rPr>
        <w:t>后</w:t>
      </w:r>
      <w:r>
        <w:rPr>
          <w:rFonts w:hint="eastAsia"/>
          <w:lang w:eastAsia="zh-CN"/>
        </w:rPr>
        <w:t>，</w:t>
      </w:r>
      <w:r w:rsidR="00683F17">
        <w:rPr>
          <w:rFonts w:hint="eastAsia"/>
          <w:lang w:eastAsia="zh-CN"/>
        </w:rPr>
        <w:t>leader</w:t>
      </w:r>
      <w:r>
        <w:rPr>
          <w:rFonts w:hint="eastAsia"/>
          <w:lang w:eastAsia="zh-CN"/>
        </w:rPr>
        <w:t>立刻执行一次判断是否过期</w:t>
      </w:r>
    </w:p>
    <w:p w14:paraId="43B18CED" w14:textId="77777777" w:rsidR="006059A7" w:rsidRDefault="006059A7" w:rsidP="006059A7">
      <w:pPr>
        <w:pStyle w:val="Body"/>
        <w:rPr>
          <w:lang w:eastAsia="zh-CN"/>
        </w:rPr>
      </w:pPr>
    </w:p>
    <w:p w14:paraId="1503F80E" w14:textId="77777777" w:rsidR="000B2971" w:rsidRPr="00683F17" w:rsidRDefault="000B2971" w:rsidP="00F8517B">
      <w:pPr>
        <w:pStyle w:val="Body"/>
        <w:rPr>
          <w:lang w:eastAsia="zh-CN"/>
        </w:rPr>
      </w:pPr>
    </w:p>
    <w:p w14:paraId="0096725F" w14:textId="080006BB" w:rsidR="00237104" w:rsidRDefault="00237104" w:rsidP="00F8517B">
      <w:pPr>
        <w:pStyle w:val="Body"/>
        <w:rPr>
          <w:lang w:eastAsia="zh-CN"/>
        </w:rPr>
      </w:pPr>
      <w:r>
        <w:rPr>
          <w:rFonts w:hint="eastAsia"/>
          <w:lang w:eastAsia="zh-CN"/>
        </w:rPr>
        <w:t>云端许可过期通知：</w:t>
      </w:r>
    </w:p>
    <w:p w14:paraId="2EBC3788" w14:textId="53BB866A" w:rsidR="00237104" w:rsidRDefault="00237104" w:rsidP="00F8517B">
      <w:pPr>
        <w:pStyle w:val="Body"/>
        <w:rPr>
          <w:lang w:eastAsia="zh-CN"/>
        </w:rPr>
      </w:pPr>
      <w:r>
        <w:rPr>
          <w:rFonts w:hint="eastAsia"/>
          <w:lang w:eastAsia="zh-CN"/>
        </w:rPr>
        <w:t>云</w:t>
      </w:r>
      <w:r w:rsidR="00D25A46">
        <w:rPr>
          <w:rFonts w:hint="eastAsia"/>
          <w:lang w:eastAsia="zh-CN"/>
        </w:rPr>
        <w:t>景</w:t>
      </w:r>
      <w:r>
        <w:rPr>
          <w:rFonts w:hint="eastAsia"/>
          <w:lang w:eastAsia="zh-CN"/>
        </w:rPr>
        <w:t>推送过期消息给</w:t>
      </w:r>
      <w:r>
        <w:rPr>
          <w:rFonts w:hint="eastAsia"/>
          <w:lang w:eastAsia="zh-CN"/>
        </w:rPr>
        <w:t>ai-gateway</w:t>
      </w:r>
      <w:r w:rsidR="004A78B1">
        <w:rPr>
          <w:rFonts w:hint="eastAsia"/>
          <w:lang w:eastAsia="zh-CN"/>
        </w:rPr>
        <w:t>，</w:t>
      </w:r>
      <w:r w:rsidR="00C64A8C">
        <w:rPr>
          <w:rFonts w:hint="eastAsia"/>
          <w:lang w:eastAsia="zh-CN"/>
        </w:rPr>
        <w:t>消息</w:t>
      </w:r>
      <w:r w:rsidR="004A78B1">
        <w:rPr>
          <w:rFonts w:hint="eastAsia"/>
          <w:lang w:eastAsia="zh-CN"/>
        </w:rPr>
        <w:t>示例</w:t>
      </w:r>
      <w:r>
        <w:rPr>
          <w:rFonts w:hint="eastAsia"/>
          <w:lang w:eastAsia="zh-CN"/>
        </w:rPr>
        <w:t>：</w:t>
      </w:r>
      <w:r w:rsidRPr="00E80078">
        <w:rPr>
          <w:lang w:eastAsia="zh-CN"/>
        </w:rPr>
        <w:t>{"</w:t>
      </w:r>
      <w:proofErr w:type="spellStart"/>
      <w:r w:rsidRPr="00E80078">
        <w:rPr>
          <w:lang w:eastAsia="zh-CN"/>
        </w:rPr>
        <w:t>tenantId</w:t>
      </w:r>
      <w:proofErr w:type="spellEnd"/>
      <w:r w:rsidRPr="00E80078">
        <w:rPr>
          <w:lang w:eastAsia="zh-CN"/>
        </w:rPr>
        <w:t xml:space="preserve">": </w:t>
      </w:r>
      <w:r>
        <w:rPr>
          <w:rFonts w:hint="eastAsia"/>
          <w:lang w:eastAsia="zh-CN"/>
        </w:rPr>
        <w:t>1</w:t>
      </w:r>
      <w:r w:rsidRPr="00E80078">
        <w:rPr>
          <w:lang w:eastAsia="zh-CN"/>
        </w:rPr>
        <w:t>, "</w:t>
      </w:r>
      <w:proofErr w:type="spellStart"/>
      <w:r w:rsidRPr="00E80078">
        <w:rPr>
          <w:lang w:eastAsia="zh-CN"/>
        </w:rPr>
        <w:t>licenseId</w:t>
      </w:r>
      <w:proofErr w:type="spellEnd"/>
      <w:r w:rsidRPr="00E80078">
        <w:rPr>
          <w:lang w:eastAsia="zh-CN"/>
        </w:rPr>
        <w:t>": 8010}</w:t>
      </w:r>
    </w:p>
    <w:p w14:paraId="4D43BECD" w14:textId="3AFBA071" w:rsidR="004A78B1" w:rsidRDefault="004A78B1" w:rsidP="00F8517B">
      <w:pPr>
        <w:pStyle w:val="Body"/>
        <w:rPr>
          <w:lang w:eastAsia="zh-CN"/>
        </w:rPr>
      </w:pPr>
    </w:p>
    <w:p w14:paraId="6246E8AA" w14:textId="41E9A16F" w:rsidR="004A78B1" w:rsidRDefault="004A78B1" w:rsidP="00F8517B">
      <w:pPr>
        <w:pStyle w:val="Body"/>
        <w:rPr>
          <w:lang w:eastAsia="zh-CN"/>
        </w:rPr>
      </w:pPr>
      <w:r>
        <w:rPr>
          <w:rFonts w:hint="eastAsia"/>
          <w:lang w:eastAsia="zh-CN"/>
        </w:rPr>
        <w:t>ai-gateway</w:t>
      </w:r>
      <w:r w:rsidR="004927B5">
        <w:rPr>
          <w:rFonts w:hint="eastAsia"/>
          <w:lang w:eastAsia="zh-CN"/>
        </w:rPr>
        <w:t>订阅消息，</w:t>
      </w:r>
      <w:r>
        <w:rPr>
          <w:rFonts w:hint="eastAsia"/>
          <w:lang w:eastAsia="zh-CN"/>
        </w:rPr>
        <w:t>处理许可过期：</w:t>
      </w:r>
    </w:p>
    <w:p w14:paraId="78230394" w14:textId="19450732" w:rsidR="00E80078" w:rsidRDefault="004A78B1" w:rsidP="004A78B1">
      <w:pPr>
        <w:pStyle w:val="Body"/>
        <w:numPr>
          <w:ilvl w:val="0"/>
          <w:numId w:val="35"/>
        </w:numPr>
        <w:rPr>
          <w:lang w:eastAsia="zh-CN"/>
        </w:rPr>
      </w:pPr>
      <w:r w:rsidRPr="004A78B1">
        <w:rPr>
          <w:rFonts w:hint="eastAsia"/>
          <w:lang w:eastAsia="zh-CN"/>
        </w:rPr>
        <w:t>根据</w:t>
      </w:r>
      <w:r w:rsidR="00717577">
        <w:rPr>
          <w:rFonts w:hint="eastAsia"/>
          <w:lang w:eastAsia="zh-CN"/>
        </w:rPr>
        <w:t>{</w:t>
      </w:r>
      <w:proofErr w:type="spellStart"/>
      <w:r w:rsidRPr="004A78B1">
        <w:rPr>
          <w:rFonts w:hint="eastAsia"/>
          <w:lang w:eastAsia="zh-CN"/>
        </w:rPr>
        <w:t>tenantId</w:t>
      </w:r>
      <w:proofErr w:type="spellEnd"/>
      <w:r w:rsidR="00717577">
        <w:rPr>
          <w:lang w:eastAsia="zh-CN"/>
        </w:rPr>
        <w:t>}</w:t>
      </w:r>
      <w:r>
        <w:rPr>
          <w:rFonts w:hint="eastAsia"/>
          <w:lang w:eastAsia="zh-CN"/>
        </w:rPr>
        <w:t>、</w:t>
      </w:r>
      <w:r w:rsidR="00717577">
        <w:rPr>
          <w:rFonts w:hint="eastAsia"/>
          <w:lang w:eastAsia="zh-CN"/>
        </w:rPr>
        <w:t>{</w:t>
      </w:r>
      <w:proofErr w:type="spellStart"/>
      <w:r w:rsidRPr="004A78B1">
        <w:rPr>
          <w:rFonts w:hint="eastAsia"/>
          <w:lang w:eastAsia="zh-CN"/>
        </w:rPr>
        <w:t>licenseId</w:t>
      </w:r>
      <w:proofErr w:type="spellEnd"/>
      <w:r w:rsidR="00717577">
        <w:rPr>
          <w:lang w:eastAsia="zh-CN"/>
        </w:rPr>
        <w:t>}</w:t>
      </w:r>
      <w:r w:rsidRPr="004A78B1">
        <w:rPr>
          <w:rFonts w:hint="eastAsia"/>
          <w:lang w:eastAsia="zh-CN"/>
        </w:rPr>
        <w:t>删除表</w:t>
      </w:r>
      <w:proofErr w:type="spellStart"/>
      <w:r w:rsidRPr="004A78B1">
        <w:rPr>
          <w:rFonts w:hint="eastAsia"/>
          <w:lang w:eastAsia="zh-CN"/>
        </w:rPr>
        <w:t>t_app_license_tenant</w:t>
      </w:r>
      <w:proofErr w:type="spellEnd"/>
      <w:r w:rsidRPr="004A78B1">
        <w:rPr>
          <w:rFonts w:hint="eastAsia"/>
          <w:lang w:eastAsia="zh-CN"/>
        </w:rPr>
        <w:t>的数据</w:t>
      </w:r>
    </w:p>
    <w:p w14:paraId="36964942" w14:textId="15A5C0E4" w:rsidR="00755BF4" w:rsidRDefault="00D7234D" w:rsidP="004A78B1">
      <w:pPr>
        <w:pStyle w:val="Body"/>
        <w:numPr>
          <w:ilvl w:val="0"/>
          <w:numId w:val="35"/>
        </w:numPr>
        <w:rPr>
          <w:lang w:eastAsia="zh-CN"/>
        </w:rPr>
      </w:pPr>
      <w:r>
        <w:rPr>
          <w:rFonts w:hint="eastAsia"/>
          <w:lang w:eastAsia="zh-CN"/>
        </w:rPr>
        <w:t>删除</w:t>
      </w:r>
      <w:proofErr w:type="spellStart"/>
      <w:r w:rsidR="00755BF4">
        <w:rPr>
          <w:rFonts w:hint="eastAsia"/>
          <w:lang w:eastAsia="zh-CN"/>
        </w:rPr>
        <w:t>redis</w:t>
      </w:r>
      <w:proofErr w:type="spellEnd"/>
      <w:r w:rsidR="005869FD">
        <w:rPr>
          <w:rFonts w:hint="eastAsia"/>
          <w:lang w:eastAsia="zh-CN"/>
        </w:rPr>
        <w:t>过期</w:t>
      </w:r>
      <w:r w:rsidR="00755BF4">
        <w:rPr>
          <w:rFonts w:hint="eastAsia"/>
          <w:lang w:eastAsia="zh-CN"/>
        </w:rPr>
        <w:t>数据：</w:t>
      </w:r>
    </w:p>
    <w:p w14:paraId="6246CC7A" w14:textId="679E1A29" w:rsidR="004927B5" w:rsidRDefault="008770CC" w:rsidP="00755BF4">
      <w:pPr>
        <w:pStyle w:val="Body"/>
        <w:numPr>
          <w:ilvl w:val="1"/>
          <w:numId w:val="35"/>
        </w:numPr>
        <w:rPr>
          <w:lang w:eastAsia="zh-CN"/>
        </w:rPr>
      </w:pPr>
      <w:r>
        <w:rPr>
          <w:rFonts w:hint="eastAsia"/>
          <w:lang w:eastAsia="zh-CN"/>
        </w:rPr>
        <w:t>根据</w:t>
      </w:r>
      <w:r>
        <w:rPr>
          <w:lang w:eastAsia="zh-CN"/>
        </w:rPr>
        <w:t>{</w:t>
      </w:r>
      <w:proofErr w:type="spellStart"/>
      <w:r w:rsidRPr="00262777">
        <w:rPr>
          <w:lang w:eastAsia="zh-CN"/>
        </w:rPr>
        <w:t>tenantId</w:t>
      </w:r>
      <w:proofErr w:type="spellEnd"/>
      <w:r>
        <w:rPr>
          <w:lang w:eastAsia="zh-CN"/>
        </w:rPr>
        <w:t>}</w:t>
      </w:r>
      <w:r w:rsidR="00755BF4">
        <w:rPr>
          <w:rFonts w:hint="eastAsia"/>
          <w:lang w:eastAsia="zh-CN"/>
        </w:rPr>
        <w:t>查询键</w:t>
      </w:r>
      <w:r>
        <w:rPr>
          <w:rFonts w:hint="eastAsia"/>
          <w:lang w:eastAsia="zh-CN"/>
        </w:rPr>
        <w:t>列表：</w:t>
      </w:r>
      <w:proofErr w:type="spellStart"/>
      <w:r w:rsidR="00755BF4" w:rsidRPr="00BA4CDA">
        <w:rPr>
          <w:rFonts w:hint="eastAsia"/>
          <w:lang w:eastAsia="zh-CN"/>
        </w:rPr>
        <w:t>app</w:t>
      </w:r>
      <w:r w:rsidR="00755BF4">
        <w:rPr>
          <w:lang w:eastAsia="zh-CN"/>
        </w:rPr>
        <w:t>L</w:t>
      </w:r>
      <w:r w:rsidR="00755BF4" w:rsidRPr="00BA4CDA">
        <w:rPr>
          <w:rFonts w:hint="eastAsia"/>
          <w:lang w:eastAsia="zh-CN"/>
        </w:rPr>
        <w:t>icense:agent</w:t>
      </w:r>
      <w:r w:rsidR="00755BF4">
        <w:rPr>
          <w:lang w:eastAsia="zh-CN"/>
        </w:rPr>
        <w:t>F</w:t>
      </w:r>
      <w:r w:rsidR="00755BF4" w:rsidRPr="00BA4CDA">
        <w:rPr>
          <w:rFonts w:hint="eastAsia"/>
          <w:lang w:eastAsia="zh-CN"/>
        </w:rPr>
        <w:t>unction</w:t>
      </w:r>
      <w:proofErr w:type="spellEnd"/>
      <w:r w:rsidR="00755BF4">
        <w:rPr>
          <w:lang w:eastAsia="zh-CN"/>
        </w:rPr>
        <w:t>:{</w:t>
      </w:r>
      <w:proofErr w:type="spellStart"/>
      <w:r w:rsidR="00755BF4" w:rsidRPr="00262777">
        <w:rPr>
          <w:lang w:eastAsia="zh-CN"/>
        </w:rPr>
        <w:t>tenantId</w:t>
      </w:r>
      <w:proofErr w:type="spellEnd"/>
      <w:r w:rsidR="00755BF4">
        <w:rPr>
          <w:lang w:eastAsia="zh-CN"/>
        </w:rPr>
        <w:t>}:</w:t>
      </w:r>
      <w:r w:rsidR="00717577">
        <w:rPr>
          <w:lang w:eastAsia="zh-CN"/>
        </w:rPr>
        <w:t xml:space="preserve">* </w:t>
      </w:r>
    </w:p>
    <w:p w14:paraId="7C3CDFA4" w14:textId="6B9CB6BD" w:rsidR="00755BF4" w:rsidRDefault="000341AD" w:rsidP="00755BF4">
      <w:pPr>
        <w:pStyle w:val="Body"/>
        <w:numPr>
          <w:ilvl w:val="1"/>
          <w:numId w:val="35"/>
        </w:numPr>
        <w:rPr>
          <w:lang w:eastAsia="zh-CN"/>
        </w:rPr>
      </w:pPr>
      <w:r>
        <w:rPr>
          <w:rFonts w:hint="eastAsia"/>
          <w:lang w:eastAsia="zh-CN"/>
        </w:rPr>
        <w:t>遍历</w:t>
      </w:r>
      <w:r w:rsidR="006F6411">
        <w:rPr>
          <w:rFonts w:hint="eastAsia"/>
          <w:lang w:eastAsia="zh-CN"/>
        </w:rPr>
        <w:t>每个</w:t>
      </w:r>
      <w:r w:rsidR="008770CC">
        <w:rPr>
          <w:rFonts w:hint="eastAsia"/>
          <w:lang w:eastAsia="zh-CN"/>
        </w:rPr>
        <w:t>键</w:t>
      </w:r>
      <w:r w:rsidR="006F6411">
        <w:rPr>
          <w:rFonts w:hint="eastAsia"/>
          <w:lang w:eastAsia="zh-CN"/>
        </w:rPr>
        <w:t>，删除该键下的许可</w:t>
      </w:r>
      <w:r w:rsidR="00AA7016">
        <w:rPr>
          <w:rFonts w:hint="eastAsia"/>
          <w:lang w:eastAsia="zh-CN"/>
        </w:rPr>
        <w:t>{</w:t>
      </w:r>
      <w:proofErr w:type="spellStart"/>
      <w:r w:rsidR="00AA7016" w:rsidRPr="00BA4CDA">
        <w:rPr>
          <w:rFonts w:hint="eastAsia"/>
          <w:lang w:eastAsia="zh-CN"/>
        </w:rPr>
        <w:t>license</w:t>
      </w:r>
      <w:r w:rsidR="00AA7016">
        <w:rPr>
          <w:lang w:eastAsia="zh-CN"/>
        </w:rPr>
        <w:t>I</w:t>
      </w:r>
      <w:r w:rsidR="00AA7016" w:rsidRPr="00BA4CDA">
        <w:rPr>
          <w:rFonts w:hint="eastAsia"/>
          <w:lang w:eastAsia="zh-CN"/>
        </w:rPr>
        <w:t>d</w:t>
      </w:r>
      <w:proofErr w:type="spellEnd"/>
      <w:r w:rsidR="00AA7016">
        <w:rPr>
          <w:lang w:eastAsia="zh-CN"/>
        </w:rPr>
        <w:t>}</w:t>
      </w:r>
      <w:r w:rsidR="00301417">
        <w:rPr>
          <w:lang w:eastAsia="zh-CN"/>
        </w:rPr>
        <w:t xml:space="preserve"> </w:t>
      </w:r>
    </w:p>
    <w:p w14:paraId="0F446B26" w14:textId="77777777" w:rsidR="004A78B1" w:rsidRDefault="004A78B1" w:rsidP="00F8517B">
      <w:pPr>
        <w:pStyle w:val="Body"/>
        <w:rPr>
          <w:lang w:eastAsia="zh-C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2"/>
        <w:gridCol w:w="2542"/>
        <w:gridCol w:w="2976"/>
      </w:tblGrid>
      <w:tr w:rsidR="00755BF4" w14:paraId="7F44CD66" w14:textId="77777777" w:rsidTr="005B25AB">
        <w:tc>
          <w:tcPr>
            <w:tcW w:w="3832" w:type="dxa"/>
          </w:tcPr>
          <w:p w14:paraId="15147FD9" w14:textId="77777777" w:rsidR="00755BF4" w:rsidRDefault="00755BF4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key</w:t>
            </w:r>
          </w:p>
        </w:tc>
        <w:tc>
          <w:tcPr>
            <w:tcW w:w="2542" w:type="dxa"/>
          </w:tcPr>
          <w:p w14:paraId="4E795DB4" w14:textId="77777777" w:rsidR="00755BF4" w:rsidRDefault="00755BF4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2976" w:type="dxa"/>
          </w:tcPr>
          <w:p w14:paraId="210CB33C" w14:textId="77777777" w:rsidR="00755BF4" w:rsidRDefault="00755BF4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用途</w:t>
            </w:r>
          </w:p>
        </w:tc>
      </w:tr>
      <w:tr w:rsidR="00755BF4" w14:paraId="087B92A4" w14:textId="77777777" w:rsidTr="005B25AB">
        <w:tc>
          <w:tcPr>
            <w:tcW w:w="3832" w:type="dxa"/>
          </w:tcPr>
          <w:p w14:paraId="0D88C2A3" w14:textId="77777777" w:rsidR="00755BF4" w:rsidRDefault="00755BF4" w:rsidP="005B25AB">
            <w:pPr>
              <w:pStyle w:val="Body"/>
              <w:rPr>
                <w:lang w:eastAsia="zh-CN"/>
              </w:rPr>
            </w:pPr>
            <w:proofErr w:type="spellStart"/>
            <w:r w:rsidRPr="00BA4CDA">
              <w:rPr>
                <w:rFonts w:hint="eastAsia"/>
                <w:lang w:eastAsia="zh-CN"/>
              </w:rPr>
              <w:t>app</w:t>
            </w:r>
            <w:r>
              <w:rPr>
                <w:lang w:eastAsia="zh-CN"/>
              </w:rPr>
              <w:t>L</w:t>
            </w:r>
            <w:r w:rsidRPr="00BA4CDA">
              <w:rPr>
                <w:rFonts w:hint="eastAsia"/>
                <w:lang w:eastAsia="zh-CN"/>
              </w:rPr>
              <w:t>icense:agent</w:t>
            </w:r>
            <w:r>
              <w:rPr>
                <w:lang w:eastAsia="zh-CN"/>
              </w:rPr>
              <w:t>F</w:t>
            </w:r>
            <w:r w:rsidRPr="00BA4CDA">
              <w:rPr>
                <w:rFonts w:hint="eastAsia"/>
                <w:lang w:eastAsia="zh-CN"/>
              </w:rPr>
              <w:t>unction</w:t>
            </w:r>
            <w:proofErr w:type="spellEnd"/>
            <w:r>
              <w:rPr>
                <w:lang w:eastAsia="zh-CN"/>
              </w:rPr>
              <w:t>:{</w:t>
            </w:r>
            <w:proofErr w:type="spellStart"/>
            <w:r w:rsidRPr="00262777">
              <w:rPr>
                <w:lang w:eastAsia="zh-CN"/>
              </w:rPr>
              <w:t>tenantId</w:t>
            </w:r>
            <w:proofErr w:type="spellEnd"/>
            <w:r w:rsidRPr="00BA4CDA">
              <w:rPr>
                <w:rFonts w:hint="eastAsia"/>
                <w:lang w:eastAsia="zh-CN"/>
              </w:rPr>
              <w:t>}</w:t>
            </w:r>
          </w:p>
          <w:p w14:paraId="529F8F00" w14:textId="77777777" w:rsidR="00755BF4" w:rsidRDefault="00755BF4" w:rsidP="005B25AB">
            <w:pPr>
              <w:pStyle w:val="Body"/>
              <w:rPr>
                <w:lang w:eastAsia="zh-CN"/>
              </w:rPr>
            </w:pPr>
            <w:r w:rsidRPr="00BA4CDA">
              <w:rPr>
                <w:rFonts w:hint="eastAsia"/>
                <w:lang w:eastAsia="zh-CN"/>
              </w:rPr>
              <w:t>:{</w:t>
            </w:r>
            <w:proofErr w:type="spellStart"/>
            <w:r w:rsidRPr="00BA4CDA">
              <w:rPr>
                <w:rFonts w:hint="eastAsia"/>
                <w:lang w:eastAsia="zh-CN"/>
              </w:rPr>
              <w:t>appid</w:t>
            </w:r>
            <w:proofErr w:type="spellEnd"/>
            <w:r w:rsidRPr="00BA4CDA">
              <w:rPr>
                <w:rFonts w:hint="eastAsia"/>
                <w:lang w:eastAsia="zh-CN"/>
              </w:rPr>
              <w:t>}:{</w:t>
            </w:r>
            <w:proofErr w:type="spellStart"/>
            <w:r w:rsidRPr="00BA4CDA">
              <w:rPr>
                <w:rFonts w:hint="eastAsia"/>
                <w:lang w:eastAsia="zh-CN"/>
              </w:rPr>
              <w:t>agent</w:t>
            </w:r>
            <w:r>
              <w:rPr>
                <w:lang w:eastAsia="zh-CN"/>
              </w:rPr>
              <w:t>I</w:t>
            </w:r>
            <w:r w:rsidRPr="00BA4CDA">
              <w:rPr>
                <w:rFonts w:hint="eastAsia"/>
                <w:lang w:eastAsia="zh-CN"/>
              </w:rPr>
              <w:t>d</w:t>
            </w:r>
            <w:proofErr w:type="spellEnd"/>
            <w:r w:rsidRPr="00BA4CDA">
              <w:rPr>
                <w:rFonts w:hint="eastAsia"/>
                <w:lang w:eastAsia="zh-CN"/>
              </w:rPr>
              <w:t>}</w:t>
            </w:r>
          </w:p>
        </w:tc>
        <w:tc>
          <w:tcPr>
            <w:tcW w:w="2542" w:type="dxa"/>
          </w:tcPr>
          <w:p w14:paraId="4E3DDE26" w14:textId="77777777" w:rsidR="00755BF4" w:rsidRDefault="00755BF4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map</w:t>
            </w:r>
            <w:r>
              <w:rPr>
                <w:rFonts w:hint="eastAsia"/>
                <w:lang w:eastAsia="zh-CN"/>
              </w:rPr>
              <w:t>结构</w:t>
            </w:r>
          </w:p>
          <w:p w14:paraId="368027E7" w14:textId="77777777" w:rsidR="00755BF4" w:rsidRDefault="00755BF4" w:rsidP="005B25AB">
            <w:pPr>
              <w:pStyle w:val="Body"/>
              <w:rPr>
                <w:lang w:eastAsia="zh-CN"/>
              </w:rPr>
            </w:pPr>
            <w:r w:rsidRPr="00BA4CDA">
              <w:rPr>
                <w:rFonts w:hint="eastAsia"/>
                <w:lang w:eastAsia="zh-CN"/>
              </w:rPr>
              <w:t>{</w:t>
            </w:r>
            <w:proofErr w:type="spellStart"/>
            <w:r w:rsidRPr="00BA4CDA">
              <w:rPr>
                <w:rFonts w:hint="eastAsia"/>
                <w:lang w:eastAsia="zh-CN"/>
              </w:rPr>
              <w:t>license</w:t>
            </w:r>
            <w:r>
              <w:rPr>
                <w:lang w:eastAsia="zh-CN"/>
              </w:rPr>
              <w:t>I</w:t>
            </w:r>
            <w:r w:rsidRPr="00BA4CDA">
              <w:rPr>
                <w:rFonts w:hint="eastAsia"/>
                <w:lang w:eastAsia="zh-CN"/>
              </w:rPr>
              <w:t>d</w:t>
            </w:r>
            <w:proofErr w:type="spellEnd"/>
            <w:r w:rsidRPr="00BA4CDA">
              <w:rPr>
                <w:rFonts w:hint="eastAsia"/>
                <w:lang w:eastAsia="zh-CN"/>
              </w:rPr>
              <w:t>}</w:t>
            </w:r>
            <w:r>
              <w:rPr>
                <w:rFonts w:hint="eastAsia"/>
                <w:lang w:eastAsia="zh-CN"/>
              </w:rPr>
              <w:t>:</w:t>
            </w:r>
            <w:r w:rsidRPr="00AC0DF2">
              <w:rPr>
                <w:lang w:eastAsia="zh-CN"/>
              </w:rPr>
              <w:t>{</w:t>
            </w:r>
            <w:r>
              <w:rPr>
                <w:rFonts w:hint="eastAsia"/>
                <w:lang w:eastAsia="zh-CN"/>
              </w:rPr>
              <w:t>limits</w:t>
            </w:r>
            <w:r w:rsidRPr="00AC0DF2">
              <w:rPr>
                <w:lang w:eastAsia="zh-CN"/>
              </w:rPr>
              <w:t>}</w:t>
            </w:r>
          </w:p>
        </w:tc>
        <w:tc>
          <w:tcPr>
            <w:tcW w:w="2976" w:type="dxa"/>
          </w:tcPr>
          <w:p w14:paraId="6D87A96C" w14:textId="77777777" w:rsidR="00755BF4" w:rsidRDefault="00755BF4" w:rsidP="005B25AB">
            <w:pPr>
              <w:pStyle w:val="Body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查询某个租户是否有权限访问某个</w:t>
            </w:r>
            <w:r>
              <w:rPr>
                <w:rFonts w:hint="eastAsia"/>
                <w:lang w:eastAsia="zh-CN"/>
              </w:rPr>
              <w:t>app</w:t>
            </w:r>
            <w:r>
              <w:rPr>
                <w:rFonts w:hint="eastAsia"/>
                <w:lang w:eastAsia="zh-CN"/>
              </w:rPr>
              <w:t>的某个</w:t>
            </w:r>
            <w:r>
              <w:rPr>
                <w:rFonts w:hint="eastAsia"/>
                <w:lang w:eastAsia="zh-CN"/>
              </w:rPr>
              <w:t>agent</w:t>
            </w:r>
            <w:r>
              <w:rPr>
                <w:rFonts w:hint="eastAsia"/>
                <w:lang w:eastAsia="zh-CN"/>
              </w:rPr>
              <w:t>，及许可的限制条件</w:t>
            </w:r>
          </w:p>
        </w:tc>
      </w:tr>
    </w:tbl>
    <w:p w14:paraId="44B157A1" w14:textId="792A82BC" w:rsidR="00D6480E" w:rsidRDefault="00D6480E" w:rsidP="00D6480E">
      <w:pPr>
        <w:pStyle w:val="Body"/>
        <w:rPr>
          <w:lang w:eastAsia="zh-CN"/>
        </w:rPr>
      </w:pPr>
    </w:p>
    <w:p w14:paraId="15F715A1" w14:textId="786DB8C1" w:rsidR="00665791" w:rsidRDefault="008B4699" w:rsidP="00665791">
      <w:pPr>
        <w:pStyle w:val="2"/>
        <w:rPr>
          <w:lang w:eastAsia="zh-CN"/>
        </w:rPr>
      </w:pPr>
      <w:bookmarkStart w:id="34" w:name="_Toc212652672"/>
      <w:r>
        <w:rPr>
          <w:rFonts w:hint="eastAsia"/>
          <w:lang w:eastAsia="zh-CN"/>
        </w:rPr>
        <w:lastRenderedPageBreak/>
        <w:t>交互总结</w:t>
      </w:r>
      <w:bookmarkEnd w:id="34"/>
    </w:p>
    <w:p w14:paraId="5998D8A9" w14:textId="43F1A29B" w:rsidR="00665791" w:rsidRDefault="00665791" w:rsidP="00665791">
      <w:pPr>
        <w:pStyle w:val="Body"/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app</w:t>
      </w:r>
      <w:r>
        <w:rPr>
          <w:rFonts w:hint="eastAsia"/>
          <w:lang w:eastAsia="zh-CN"/>
        </w:rPr>
        <w:t>配置</w:t>
      </w:r>
      <w:r>
        <w:rPr>
          <w:rFonts w:hint="eastAsia"/>
          <w:lang w:eastAsia="zh-CN"/>
        </w:rPr>
        <w:t>metadata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license</w:t>
      </w:r>
    </w:p>
    <w:p w14:paraId="4C4344B4" w14:textId="4A75993C" w:rsidR="00665791" w:rsidRDefault="00665791" w:rsidP="00665791">
      <w:pPr>
        <w:pStyle w:val="Body"/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app</w:t>
      </w:r>
      <w:r>
        <w:rPr>
          <w:rFonts w:hint="eastAsia"/>
          <w:lang w:eastAsia="zh-CN"/>
        </w:rPr>
        <w:t>安装</w:t>
      </w:r>
      <w:r w:rsidR="009E7F33">
        <w:rPr>
          <w:rFonts w:hint="eastAsia"/>
          <w:lang w:eastAsia="zh-CN"/>
        </w:rPr>
        <w:t>、卸载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manage-center</w:t>
      </w:r>
      <w:r>
        <w:rPr>
          <w:rFonts w:hint="eastAsia"/>
          <w:lang w:eastAsia="zh-CN"/>
        </w:rPr>
        <w:t>调</w:t>
      </w:r>
      <w:r>
        <w:rPr>
          <w:rFonts w:hint="eastAsia"/>
          <w:lang w:eastAsia="zh-CN"/>
        </w:rPr>
        <w:t>ai-gateway</w:t>
      </w:r>
      <w:r>
        <w:rPr>
          <w:rFonts w:hint="eastAsia"/>
          <w:lang w:eastAsia="zh-CN"/>
        </w:rPr>
        <w:t>接口</w:t>
      </w:r>
    </w:p>
    <w:p w14:paraId="354AC511" w14:textId="1A6D1365" w:rsidR="00852B18" w:rsidRDefault="002B0427" w:rsidP="00852B18">
      <w:pPr>
        <w:pStyle w:val="Body"/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安装</w:t>
      </w:r>
      <w:r w:rsidR="00665791">
        <w:rPr>
          <w:rFonts w:hint="eastAsia"/>
          <w:lang w:eastAsia="zh-CN"/>
        </w:rPr>
        <w:t>进阶包时，云景（本地</w:t>
      </w:r>
      <w:proofErr w:type="spellStart"/>
      <w:r w:rsidR="00665791">
        <w:rPr>
          <w:rFonts w:hint="eastAsia"/>
          <w:lang w:eastAsia="zh-CN"/>
        </w:rPr>
        <w:t>hilos</w:t>
      </w:r>
      <w:proofErr w:type="spellEnd"/>
      <w:r w:rsidR="00665791">
        <w:rPr>
          <w:rFonts w:hint="eastAsia"/>
          <w:lang w:eastAsia="zh-CN"/>
        </w:rPr>
        <w:t>-core</w:t>
      </w:r>
      <w:r w:rsidR="00665791">
        <w:rPr>
          <w:rFonts w:hint="eastAsia"/>
          <w:lang w:eastAsia="zh-CN"/>
        </w:rPr>
        <w:t>）推送消息</w:t>
      </w:r>
    </w:p>
    <w:p w14:paraId="1A8B8DF3" w14:textId="4B714196" w:rsidR="00665791" w:rsidRDefault="00877104" w:rsidP="00665791">
      <w:pPr>
        <w:pStyle w:val="Body"/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许可过期</w:t>
      </w:r>
      <w:r w:rsidR="002E0BE4">
        <w:rPr>
          <w:rFonts w:hint="eastAsia"/>
          <w:lang w:eastAsia="zh-CN"/>
        </w:rPr>
        <w:t>时</w:t>
      </w:r>
      <w:r>
        <w:rPr>
          <w:rFonts w:hint="eastAsia"/>
          <w:lang w:eastAsia="zh-CN"/>
        </w:rPr>
        <w:t>，</w:t>
      </w:r>
      <w:r w:rsidR="00665791">
        <w:rPr>
          <w:rFonts w:hint="eastAsia"/>
          <w:lang w:eastAsia="zh-CN"/>
        </w:rPr>
        <w:t>云景（本地</w:t>
      </w:r>
      <w:proofErr w:type="spellStart"/>
      <w:r w:rsidR="00665791">
        <w:rPr>
          <w:rFonts w:hint="eastAsia"/>
          <w:lang w:eastAsia="zh-CN"/>
        </w:rPr>
        <w:t>gmd</w:t>
      </w:r>
      <w:proofErr w:type="spellEnd"/>
      <w:r w:rsidR="00665791">
        <w:rPr>
          <w:rFonts w:hint="eastAsia"/>
          <w:lang w:eastAsia="zh-CN"/>
        </w:rPr>
        <w:t>）要把许可过期的信息主动推送给</w:t>
      </w:r>
      <w:r w:rsidR="00665791">
        <w:rPr>
          <w:rFonts w:hint="eastAsia"/>
          <w:lang w:eastAsia="zh-CN"/>
        </w:rPr>
        <w:t>ai-gateway</w:t>
      </w:r>
    </w:p>
    <w:p w14:paraId="2253346C" w14:textId="658DBED0" w:rsidR="00665791" w:rsidRDefault="00665791" w:rsidP="00665791">
      <w:pPr>
        <w:pStyle w:val="Body"/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许可信息同步，主动调云景（本地</w:t>
      </w:r>
      <w:proofErr w:type="spellStart"/>
      <w:r>
        <w:rPr>
          <w:rFonts w:hint="eastAsia"/>
          <w:lang w:eastAsia="zh-CN"/>
        </w:rPr>
        <w:t>gmd</w:t>
      </w:r>
      <w:proofErr w:type="spellEnd"/>
      <w:r>
        <w:rPr>
          <w:rFonts w:hint="eastAsia"/>
          <w:lang w:eastAsia="zh-CN"/>
        </w:rPr>
        <w:t>）的接口获取</w:t>
      </w:r>
    </w:p>
    <w:p w14:paraId="09DE2974" w14:textId="411EEED4" w:rsidR="00852B18" w:rsidRDefault="00852B18" w:rsidP="00665791">
      <w:pPr>
        <w:pStyle w:val="Body"/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删除租户</w:t>
      </w:r>
    </w:p>
    <w:p w14:paraId="5ABD09C4" w14:textId="128057D8" w:rsidR="00F52965" w:rsidRPr="00665791" w:rsidRDefault="00F52965" w:rsidP="00665791">
      <w:pPr>
        <w:pStyle w:val="Body"/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查询可用功能（页面获取能否这个应用的智能体的信息：是否可用、是否进阶版）</w:t>
      </w:r>
    </w:p>
    <w:p w14:paraId="72D25C7A" w14:textId="77777777" w:rsidR="00337608" w:rsidRPr="00D71767" w:rsidRDefault="00337608" w:rsidP="00D6480E">
      <w:pPr>
        <w:pStyle w:val="Body"/>
        <w:rPr>
          <w:lang w:eastAsia="zh-CN"/>
        </w:rPr>
      </w:pPr>
    </w:p>
    <w:p w14:paraId="5D692B78" w14:textId="77777777" w:rsidR="00B3634F" w:rsidRDefault="00B3634F">
      <w:pPr>
        <w:pStyle w:val="1"/>
        <w:rPr>
          <w:rFonts w:ascii="Georgia" w:hAnsi="Georgia"/>
          <w:lang w:eastAsia="zh-CN"/>
        </w:rPr>
      </w:pPr>
      <w:bookmarkStart w:id="35" w:name="_Toc212652673"/>
      <w:r>
        <w:rPr>
          <w:rFonts w:ascii="Georgia" w:hAnsi="Georgia" w:hint="eastAsia"/>
          <w:lang w:eastAsia="zh-CN"/>
        </w:rPr>
        <w:t>系统资源和性能影响</w:t>
      </w:r>
      <w:bookmarkEnd w:id="35"/>
    </w:p>
    <w:p w14:paraId="26B58691" w14:textId="77777777" w:rsidR="00B3634F" w:rsidRDefault="00B3634F">
      <w:pPr>
        <w:pStyle w:val="1"/>
        <w:rPr>
          <w:rFonts w:ascii="Georgia" w:hAnsi="Georgia"/>
          <w:lang w:eastAsia="zh-CN"/>
        </w:rPr>
      </w:pPr>
      <w:bookmarkStart w:id="36" w:name="_Toc331522172"/>
      <w:bookmarkStart w:id="37" w:name="_Toc16585243"/>
      <w:bookmarkStart w:id="38" w:name="_Toc212652674"/>
      <w:r>
        <w:rPr>
          <w:rFonts w:ascii="Georgia" w:hAnsi="Georgia"/>
          <w:lang w:eastAsia="zh-CN"/>
        </w:rPr>
        <w:t>Software Feature Licensing</w:t>
      </w:r>
      <w:bookmarkEnd w:id="36"/>
      <w:r>
        <w:rPr>
          <w:rFonts w:ascii="Georgia" w:hAnsi="Georgia" w:hint="eastAsia"/>
          <w:lang w:eastAsia="zh-CN"/>
        </w:rPr>
        <w:t>（软件特性许可证）</w:t>
      </w:r>
      <w:bookmarkEnd w:id="37"/>
      <w:bookmarkEnd w:id="38"/>
    </w:p>
    <w:p w14:paraId="1CF838B4" w14:textId="77777777" w:rsidR="00B3634F" w:rsidRDefault="00B3634F">
      <w:pPr>
        <w:pStyle w:val="2"/>
        <w:rPr>
          <w:lang w:eastAsia="zh-CN"/>
        </w:rPr>
      </w:pPr>
      <w:bookmarkStart w:id="39" w:name="_Toc16582232"/>
      <w:bookmarkStart w:id="40" w:name="_Toc212652675"/>
      <w:r>
        <w:rPr>
          <w:lang w:eastAsia="zh-CN"/>
        </w:rPr>
        <w:t>License Limitation</w:t>
      </w:r>
      <w:r>
        <w:rPr>
          <w:lang w:eastAsia="zh-CN"/>
        </w:rPr>
        <w:t>（许可证控制）</w:t>
      </w:r>
      <w:bookmarkEnd w:id="39"/>
      <w:bookmarkEnd w:id="40"/>
    </w:p>
    <w:p w14:paraId="79A40490" w14:textId="77777777" w:rsidR="00B3634F" w:rsidRPr="007D4CD3" w:rsidRDefault="00B3634F" w:rsidP="007D4CD3">
      <w:pPr>
        <w:pStyle w:val="1"/>
        <w:rPr>
          <w:rFonts w:ascii="Georgia" w:hAnsi="Georgia"/>
        </w:rPr>
      </w:pPr>
      <w:bookmarkStart w:id="41" w:name="_Toc212652676"/>
      <w:r>
        <w:rPr>
          <w:rFonts w:ascii="Georgia" w:hAnsi="Georgia" w:hint="eastAsia"/>
          <w:lang w:eastAsia="zh-CN"/>
        </w:rPr>
        <w:t>包装考虑</w:t>
      </w:r>
      <w:bookmarkEnd w:id="41"/>
    </w:p>
    <w:p w14:paraId="24500AD7" w14:textId="77777777" w:rsidR="00B3634F" w:rsidRPr="007D4CD3" w:rsidRDefault="00B3634F" w:rsidP="007D4CD3">
      <w:pPr>
        <w:pStyle w:val="1"/>
        <w:rPr>
          <w:rFonts w:ascii="Georgia" w:hAnsi="Georgia"/>
        </w:rPr>
      </w:pPr>
      <w:bookmarkStart w:id="42" w:name="_Toc212652677"/>
      <w:bookmarkStart w:id="43" w:name="_Toc440833823"/>
      <w:bookmarkStart w:id="44" w:name="_Toc449252957"/>
      <w:bookmarkEnd w:id="10"/>
      <w:bookmarkEnd w:id="17"/>
      <w:bookmarkEnd w:id="18"/>
      <w:bookmarkEnd w:id="19"/>
      <w:bookmarkEnd w:id="20"/>
      <w:r>
        <w:rPr>
          <w:rFonts w:ascii="Georgia" w:hAnsi="Georgia" w:hint="eastAsia"/>
          <w:lang w:eastAsia="zh-CN"/>
        </w:rPr>
        <w:t>功能限制</w:t>
      </w:r>
      <w:bookmarkEnd w:id="42"/>
    </w:p>
    <w:p w14:paraId="2DBC9DC4" w14:textId="77777777" w:rsidR="00B3634F" w:rsidRDefault="00B3634F">
      <w:pPr>
        <w:pStyle w:val="1"/>
        <w:rPr>
          <w:rFonts w:ascii="Georgia" w:hAnsi="Georgia"/>
          <w:lang w:eastAsia="zh-CN"/>
        </w:rPr>
      </w:pPr>
      <w:bookmarkStart w:id="45" w:name="_Toc212652678"/>
      <w:r>
        <w:rPr>
          <w:rFonts w:ascii="Georgia" w:hAnsi="Georgia" w:hint="eastAsia"/>
          <w:lang w:eastAsia="zh-CN"/>
        </w:rPr>
        <w:t>User</w:t>
      </w:r>
      <w:r>
        <w:rPr>
          <w:rFonts w:ascii="Georgia" w:hAnsi="Georgia"/>
          <w:lang w:eastAsia="zh-CN"/>
        </w:rPr>
        <w:t xml:space="preserve"> </w:t>
      </w:r>
      <w:r>
        <w:rPr>
          <w:rFonts w:ascii="Georgia" w:hAnsi="Georgia" w:hint="eastAsia"/>
          <w:lang w:eastAsia="zh-CN"/>
        </w:rPr>
        <w:t>Action</w:t>
      </w:r>
      <w:r>
        <w:rPr>
          <w:rFonts w:ascii="Georgia" w:hAnsi="Georgia"/>
          <w:lang w:eastAsia="zh-CN"/>
        </w:rPr>
        <w:t xml:space="preserve"> </w:t>
      </w:r>
      <w:r>
        <w:rPr>
          <w:rFonts w:ascii="Georgia" w:hAnsi="Georgia" w:hint="eastAsia"/>
          <w:lang w:eastAsia="zh-CN"/>
        </w:rPr>
        <w:t>Behavior</w:t>
      </w:r>
      <w:r>
        <w:rPr>
          <w:rFonts w:ascii="Georgia" w:hAnsi="Georgia"/>
          <w:lang w:eastAsia="zh-CN"/>
        </w:rPr>
        <w:t xml:space="preserve"> </w:t>
      </w:r>
      <w:r>
        <w:rPr>
          <w:rFonts w:ascii="Georgia" w:hAnsi="Georgia" w:hint="eastAsia"/>
          <w:lang w:eastAsia="zh-CN"/>
        </w:rPr>
        <w:t>Change</w:t>
      </w:r>
      <w:r>
        <w:rPr>
          <w:rFonts w:ascii="Georgia" w:hAnsi="Georgia" w:hint="eastAsia"/>
          <w:lang w:eastAsia="zh-CN"/>
        </w:rPr>
        <w:t>（用户操作行为变更）</w:t>
      </w:r>
      <w:bookmarkEnd w:id="45"/>
    </w:p>
    <w:p w14:paraId="37FD42DE" w14:textId="77777777" w:rsidR="00B3634F" w:rsidRDefault="00B3634F">
      <w:pPr>
        <w:pStyle w:val="1"/>
        <w:rPr>
          <w:rFonts w:ascii="Georgia" w:hAnsi="Georgia"/>
          <w:lang w:eastAsia="zh-CN"/>
        </w:rPr>
      </w:pPr>
      <w:bookmarkStart w:id="46" w:name="_Toc212652679"/>
      <w:r>
        <w:rPr>
          <w:rFonts w:ascii="Georgia" w:hAnsi="Georgia"/>
          <w:lang w:eastAsia="zh-CN"/>
        </w:rPr>
        <w:t>Testing Considerations</w:t>
      </w:r>
      <w:r>
        <w:rPr>
          <w:rFonts w:ascii="Georgia" w:hAnsi="Georgia" w:hint="eastAsia"/>
          <w:lang w:eastAsia="zh-CN"/>
        </w:rPr>
        <w:t>（测试考虑）</w:t>
      </w:r>
      <w:bookmarkEnd w:id="46"/>
    </w:p>
    <w:p w14:paraId="09FB1040" w14:textId="77777777" w:rsidR="00B3634F" w:rsidRDefault="00B3634F">
      <w:pPr>
        <w:pStyle w:val="2"/>
        <w:keepLines w:val="0"/>
        <w:numPr>
          <w:ilvl w:val="1"/>
          <w:numId w:val="8"/>
        </w:numPr>
        <w:snapToGrid w:val="0"/>
        <w:rPr>
          <w:lang w:eastAsia="zh-CN"/>
        </w:rPr>
      </w:pPr>
      <w:bookmarkStart w:id="47" w:name="_Toc515293143"/>
      <w:bookmarkStart w:id="48" w:name="_Toc212652680"/>
      <w:r>
        <w:rPr>
          <w:lang w:eastAsia="zh-CN"/>
        </w:rPr>
        <w:t>Automation testing consideration</w:t>
      </w:r>
      <w:bookmarkEnd w:id="47"/>
      <w:bookmarkEnd w:id="48"/>
    </w:p>
    <w:p w14:paraId="7FAB134E" w14:textId="77777777" w:rsidR="00B3634F" w:rsidRPr="00311459" w:rsidRDefault="00B3634F" w:rsidP="00E54C82">
      <w:pPr>
        <w:pStyle w:val="Body"/>
        <w:rPr>
          <w:i/>
          <w:iCs/>
          <w:lang w:eastAsia="zh-CN"/>
        </w:rPr>
      </w:pPr>
      <w:r w:rsidRPr="00311459">
        <w:rPr>
          <w:rFonts w:hint="eastAsia"/>
          <w:i/>
          <w:iCs/>
          <w:lang w:eastAsia="zh-CN"/>
        </w:rPr>
        <w:t>UI</w:t>
      </w:r>
      <w:r w:rsidRPr="00311459">
        <w:rPr>
          <w:rFonts w:hint="eastAsia"/>
          <w:i/>
          <w:iCs/>
          <w:lang w:eastAsia="zh-CN"/>
        </w:rPr>
        <w:t>在页面中添加</w:t>
      </w:r>
      <w:proofErr w:type="spellStart"/>
      <w:r w:rsidRPr="00311459">
        <w:rPr>
          <w:rFonts w:hint="eastAsia"/>
          <w:i/>
          <w:iCs/>
          <w:lang w:eastAsia="zh-CN"/>
        </w:rPr>
        <w:t>datatest</w:t>
      </w:r>
      <w:proofErr w:type="spellEnd"/>
      <w:r w:rsidRPr="00311459">
        <w:rPr>
          <w:rFonts w:hint="eastAsia"/>
          <w:i/>
          <w:iCs/>
          <w:lang w:eastAsia="zh-CN"/>
        </w:rPr>
        <w:t>-id</w:t>
      </w:r>
      <w:r w:rsidRPr="00311459">
        <w:rPr>
          <w:i/>
          <w:iCs/>
          <w:lang w:eastAsia="zh-CN"/>
        </w:rPr>
        <w:t xml:space="preserve"> </w:t>
      </w:r>
      <w:r w:rsidRPr="00311459">
        <w:rPr>
          <w:rFonts w:hint="eastAsia"/>
          <w:i/>
          <w:iCs/>
          <w:lang w:eastAsia="zh-CN"/>
        </w:rPr>
        <w:t>用于</w:t>
      </w:r>
      <w:r w:rsidRPr="00311459">
        <w:rPr>
          <w:rFonts w:hint="eastAsia"/>
          <w:i/>
          <w:iCs/>
          <w:lang w:eastAsia="zh-CN"/>
        </w:rPr>
        <w:t>QA</w:t>
      </w:r>
      <w:r w:rsidRPr="00311459">
        <w:rPr>
          <w:rFonts w:hint="eastAsia"/>
          <w:i/>
          <w:iCs/>
          <w:lang w:eastAsia="zh-CN"/>
        </w:rPr>
        <w:t>的页面自动化测试，需要考虑添加的</w:t>
      </w:r>
      <w:proofErr w:type="spellStart"/>
      <w:r w:rsidRPr="00311459">
        <w:rPr>
          <w:rFonts w:hint="eastAsia"/>
          <w:i/>
          <w:iCs/>
          <w:lang w:eastAsia="zh-CN"/>
        </w:rPr>
        <w:t>datatest</w:t>
      </w:r>
      <w:proofErr w:type="spellEnd"/>
      <w:r w:rsidRPr="00311459">
        <w:rPr>
          <w:rFonts w:hint="eastAsia"/>
          <w:i/>
          <w:iCs/>
          <w:lang w:eastAsia="zh-CN"/>
        </w:rPr>
        <w:t>-id</w:t>
      </w:r>
      <w:r w:rsidRPr="00311459">
        <w:rPr>
          <w:rFonts w:hint="eastAsia"/>
          <w:i/>
          <w:iCs/>
          <w:lang w:eastAsia="zh-CN"/>
        </w:rPr>
        <w:t>信息以列表的方式罗列出来。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3634F" w14:paraId="7A33ED07" w14:textId="77777777" w:rsidTr="005B25AB">
        <w:tc>
          <w:tcPr>
            <w:tcW w:w="4675" w:type="dxa"/>
            <w:shd w:val="clear" w:color="auto" w:fill="D9D9D9" w:themeFill="background1" w:themeFillShade="D9"/>
          </w:tcPr>
          <w:p w14:paraId="6110900B" w14:textId="77777777" w:rsidR="00B3634F" w:rsidRPr="00311459" w:rsidRDefault="00B3634F" w:rsidP="005B25AB">
            <w:pPr>
              <w:pStyle w:val="Body"/>
              <w:rPr>
                <w:b/>
                <w:bCs/>
                <w:lang w:eastAsia="zh-CN"/>
              </w:rPr>
            </w:pPr>
            <w:r w:rsidRPr="00311459">
              <w:rPr>
                <w:rFonts w:hint="eastAsia"/>
                <w:b/>
                <w:bCs/>
                <w:lang w:eastAsia="zh-CN"/>
              </w:rPr>
              <w:t>模块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372E7D0" w14:textId="77777777" w:rsidR="00B3634F" w:rsidRPr="00311459" w:rsidRDefault="00B3634F" w:rsidP="005B25AB">
            <w:pPr>
              <w:pStyle w:val="Body"/>
              <w:rPr>
                <w:b/>
                <w:bCs/>
                <w:lang w:eastAsia="zh-CN"/>
              </w:rPr>
            </w:pPr>
            <w:proofErr w:type="spellStart"/>
            <w:r w:rsidRPr="00311459">
              <w:rPr>
                <w:b/>
                <w:bCs/>
                <w:lang w:eastAsia="zh-CN"/>
              </w:rPr>
              <w:t>D</w:t>
            </w:r>
            <w:r w:rsidRPr="00311459">
              <w:rPr>
                <w:rFonts w:hint="eastAsia"/>
                <w:b/>
                <w:bCs/>
                <w:lang w:eastAsia="zh-CN"/>
              </w:rPr>
              <w:t>atatest</w:t>
            </w:r>
            <w:proofErr w:type="spellEnd"/>
            <w:r w:rsidRPr="00311459">
              <w:rPr>
                <w:rFonts w:hint="eastAsia"/>
                <w:b/>
                <w:bCs/>
                <w:lang w:eastAsia="zh-CN"/>
              </w:rPr>
              <w:t>-id</w:t>
            </w:r>
            <w:r w:rsidRPr="00311459">
              <w:rPr>
                <w:rFonts w:hint="eastAsia"/>
                <w:b/>
                <w:bCs/>
                <w:lang w:eastAsia="zh-CN"/>
              </w:rPr>
              <w:t>命名</w:t>
            </w:r>
          </w:p>
        </w:tc>
      </w:tr>
      <w:tr w:rsidR="00B3634F" w14:paraId="317F2C5C" w14:textId="77777777" w:rsidTr="005B25AB">
        <w:tc>
          <w:tcPr>
            <w:tcW w:w="4675" w:type="dxa"/>
          </w:tcPr>
          <w:p w14:paraId="351916E9" w14:textId="77777777" w:rsidR="00B3634F" w:rsidRDefault="00B3634F" w:rsidP="005B25AB">
            <w:pPr>
              <w:pStyle w:val="Body"/>
              <w:rPr>
                <w:lang w:eastAsia="zh-CN"/>
              </w:rPr>
            </w:pPr>
          </w:p>
        </w:tc>
        <w:tc>
          <w:tcPr>
            <w:tcW w:w="4675" w:type="dxa"/>
          </w:tcPr>
          <w:p w14:paraId="1E90BBBE" w14:textId="77777777" w:rsidR="00B3634F" w:rsidRDefault="00B3634F" w:rsidP="005B25AB">
            <w:pPr>
              <w:pStyle w:val="Body"/>
              <w:rPr>
                <w:lang w:eastAsia="zh-CN"/>
              </w:rPr>
            </w:pPr>
          </w:p>
        </w:tc>
      </w:tr>
      <w:tr w:rsidR="00B3634F" w14:paraId="2BB742E0" w14:textId="77777777" w:rsidTr="005B25AB">
        <w:tc>
          <w:tcPr>
            <w:tcW w:w="4675" w:type="dxa"/>
          </w:tcPr>
          <w:p w14:paraId="76D59212" w14:textId="77777777" w:rsidR="00B3634F" w:rsidRDefault="00B3634F" w:rsidP="005B25AB">
            <w:pPr>
              <w:pStyle w:val="Body"/>
              <w:rPr>
                <w:lang w:eastAsia="zh-CN"/>
              </w:rPr>
            </w:pPr>
          </w:p>
        </w:tc>
        <w:tc>
          <w:tcPr>
            <w:tcW w:w="4675" w:type="dxa"/>
          </w:tcPr>
          <w:p w14:paraId="7A51B5C5" w14:textId="77777777" w:rsidR="00B3634F" w:rsidRDefault="00B3634F" w:rsidP="005B25AB">
            <w:pPr>
              <w:pStyle w:val="Body"/>
              <w:rPr>
                <w:lang w:eastAsia="zh-CN"/>
              </w:rPr>
            </w:pPr>
          </w:p>
        </w:tc>
      </w:tr>
      <w:tr w:rsidR="00B3634F" w14:paraId="3330A4CC" w14:textId="77777777" w:rsidTr="005B25AB">
        <w:tc>
          <w:tcPr>
            <w:tcW w:w="4675" w:type="dxa"/>
          </w:tcPr>
          <w:p w14:paraId="308D4C0A" w14:textId="77777777" w:rsidR="00B3634F" w:rsidRDefault="00B3634F" w:rsidP="005B25AB">
            <w:pPr>
              <w:pStyle w:val="Body"/>
              <w:rPr>
                <w:lang w:eastAsia="zh-CN"/>
              </w:rPr>
            </w:pPr>
          </w:p>
        </w:tc>
        <w:tc>
          <w:tcPr>
            <w:tcW w:w="4675" w:type="dxa"/>
          </w:tcPr>
          <w:p w14:paraId="37AAEC1B" w14:textId="77777777" w:rsidR="00B3634F" w:rsidRDefault="00B3634F" w:rsidP="005B25AB">
            <w:pPr>
              <w:pStyle w:val="Body"/>
              <w:rPr>
                <w:lang w:eastAsia="zh-CN"/>
              </w:rPr>
            </w:pPr>
          </w:p>
        </w:tc>
      </w:tr>
      <w:tr w:rsidR="00B3634F" w14:paraId="62C13C6F" w14:textId="77777777" w:rsidTr="005B25AB">
        <w:tc>
          <w:tcPr>
            <w:tcW w:w="4675" w:type="dxa"/>
          </w:tcPr>
          <w:p w14:paraId="6C2EE98B" w14:textId="77777777" w:rsidR="00B3634F" w:rsidRDefault="00B3634F" w:rsidP="005B25AB">
            <w:pPr>
              <w:pStyle w:val="Body"/>
              <w:rPr>
                <w:lang w:eastAsia="zh-CN"/>
              </w:rPr>
            </w:pPr>
          </w:p>
        </w:tc>
        <w:tc>
          <w:tcPr>
            <w:tcW w:w="4675" w:type="dxa"/>
          </w:tcPr>
          <w:p w14:paraId="5EC2659E" w14:textId="77777777" w:rsidR="00B3634F" w:rsidRDefault="00B3634F" w:rsidP="005B25AB">
            <w:pPr>
              <w:pStyle w:val="Body"/>
              <w:rPr>
                <w:lang w:eastAsia="zh-CN"/>
              </w:rPr>
            </w:pPr>
          </w:p>
        </w:tc>
      </w:tr>
    </w:tbl>
    <w:p w14:paraId="2A384697" w14:textId="77777777" w:rsidR="00B3634F" w:rsidRDefault="00B3634F">
      <w:pPr>
        <w:pStyle w:val="Body"/>
        <w:ind w:firstLineChars="200" w:firstLine="480"/>
        <w:rPr>
          <w:rFonts w:ascii="Georgia" w:hAnsi="Georgia"/>
          <w:i/>
          <w:iCs/>
          <w:color w:val="FF0000"/>
          <w:lang w:eastAsia="zh-CN"/>
        </w:rPr>
      </w:pPr>
    </w:p>
    <w:p w14:paraId="4BF8E7A5" w14:textId="77777777" w:rsidR="00B3634F" w:rsidRDefault="00B3634F">
      <w:pPr>
        <w:pStyle w:val="1"/>
        <w:rPr>
          <w:rFonts w:ascii="Georgia" w:hAnsi="Georgia"/>
        </w:rPr>
      </w:pPr>
      <w:bookmarkStart w:id="49" w:name="_Toc212652681"/>
      <w:r>
        <w:rPr>
          <w:rFonts w:ascii="Georgia" w:hAnsi="Georgia" w:hint="eastAsia"/>
          <w:lang w:eastAsia="zh-CN"/>
        </w:rPr>
        <w:lastRenderedPageBreak/>
        <w:t>专利计划</w:t>
      </w:r>
      <w:bookmarkEnd w:id="49"/>
    </w:p>
    <w:p w14:paraId="26DB8826" w14:textId="77777777" w:rsidR="00B3634F" w:rsidRDefault="00B3634F">
      <w:pPr>
        <w:pStyle w:val="1"/>
        <w:rPr>
          <w:rFonts w:ascii="Georgia" w:hAnsi="Georgia"/>
        </w:rPr>
      </w:pPr>
      <w:r>
        <w:rPr>
          <w:rFonts w:ascii="Georgia" w:hAnsi="Georgia"/>
          <w:lang w:eastAsia="zh-CN"/>
        </w:rPr>
        <w:t xml:space="preserve">          </w:t>
      </w:r>
      <w:bookmarkStart w:id="50" w:name="_Toc212652682"/>
      <w:r>
        <w:rPr>
          <w:rFonts w:ascii="Georgia" w:hAnsi="Georgia"/>
        </w:rPr>
        <w:t>References</w:t>
      </w:r>
      <w:r>
        <w:rPr>
          <w:rFonts w:ascii="Georgia" w:hAnsi="Georgia" w:hint="eastAsia"/>
          <w:lang w:eastAsia="zh-CN"/>
        </w:rPr>
        <w:t>（参考资料）</w:t>
      </w:r>
      <w:bookmarkEnd w:id="50"/>
    </w:p>
    <w:p w14:paraId="4E3AF315" w14:textId="4F02E029" w:rsidR="00EC39EB" w:rsidRDefault="00B3634F">
      <w:pPr>
        <w:pStyle w:val="1"/>
        <w:rPr>
          <w:rFonts w:ascii="Georgia" w:hAnsi="Georgia"/>
        </w:rPr>
      </w:pPr>
      <w:bookmarkStart w:id="51" w:name="_Toc212652683"/>
      <w:bookmarkEnd w:id="6"/>
      <w:bookmarkEnd w:id="7"/>
      <w:bookmarkEnd w:id="8"/>
      <w:bookmarkEnd w:id="11"/>
      <w:bookmarkEnd w:id="43"/>
      <w:bookmarkEnd w:id="44"/>
      <w:r>
        <w:rPr>
          <w:rFonts w:ascii="Georgia" w:hAnsi="Georgia"/>
        </w:rPr>
        <w:t>Glossary</w:t>
      </w:r>
      <w:r>
        <w:rPr>
          <w:rFonts w:ascii="Georgia" w:hAnsi="Georgia" w:hint="eastAsia"/>
          <w:lang w:eastAsia="zh-CN"/>
        </w:rPr>
        <w:t>（术语表）</w:t>
      </w:r>
      <w:bookmarkEnd w:id="51"/>
    </w:p>
    <w:p w14:paraId="71225B1D" w14:textId="77777777" w:rsidR="00EC39EB" w:rsidRDefault="00AE48BC">
      <w:pPr>
        <w:pStyle w:val="1"/>
        <w:rPr>
          <w:rFonts w:ascii="Georgia" w:hAnsi="Georgia"/>
        </w:rPr>
      </w:pPr>
      <w:bookmarkStart w:id="52" w:name="_Toc212652684"/>
      <w:r>
        <w:rPr>
          <w:rFonts w:ascii="Georgia" w:hAnsi="Georgia"/>
        </w:rPr>
        <w:t>Attachment</w:t>
      </w:r>
      <w:r>
        <w:rPr>
          <w:rFonts w:ascii="Georgia" w:hAnsi="Georgia" w:hint="eastAsia"/>
          <w:lang w:eastAsia="zh-CN"/>
        </w:rPr>
        <w:t>（附件）</w:t>
      </w:r>
      <w:bookmarkEnd w:id="52"/>
    </w:p>
    <w:p w14:paraId="3FA7CCDB" w14:textId="77777777" w:rsidR="00EC39EB" w:rsidRDefault="00EC39EB">
      <w:pPr>
        <w:pStyle w:val="Body"/>
        <w:rPr>
          <w:rFonts w:ascii="Georgia" w:hAnsi="Georgia" w:cs="Arial"/>
        </w:rPr>
      </w:pPr>
    </w:p>
    <w:p w14:paraId="236AD483" w14:textId="77777777" w:rsidR="00EC39EB" w:rsidRDefault="00AE48BC">
      <w:pPr>
        <w:pStyle w:val="EndofDocument"/>
        <w:rPr>
          <w:rFonts w:ascii="Georgia" w:hAnsi="Georgia"/>
        </w:rPr>
      </w:pPr>
      <w:r>
        <w:rPr>
          <w:rFonts w:ascii="Georgia" w:hAnsi="Georgia"/>
        </w:rPr>
        <w:t>End of Document</w:t>
      </w:r>
    </w:p>
    <w:sectPr w:rsidR="00EC39EB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82069" w14:textId="77777777" w:rsidR="00367A32" w:rsidRDefault="00367A32">
      <w:r>
        <w:separator/>
      </w:r>
    </w:p>
  </w:endnote>
  <w:endnote w:type="continuationSeparator" w:id="0">
    <w:p w14:paraId="2886F67B" w14:textId="77777777" w:rsidR="00367A32" w:rsidRDefault="00367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-Roman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JetBrains Mono">
    <w:altName w:val="Arial"/>
    <w:charset w:val="00"/>
    <w:family w:val="roman"/>
    <w:pitch w:val="default"/>
    <w:sig w:usb0="00000000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825A2" w14:textId="77777777" w:rsidR="00EC39EB" w:rsidRDefault="00AE48BC">
    <w:pPr>
      <w:pStyle w:val="a7"/>
      <w:tabs>
        <w:tab w:val="clear" w:pos="1890"/>
        <w:tab w:val="clear" w:pos="2340"/>
        <w:tab w:val="clear" w:pos="3420"/>
        <w:tab w:val="clear" w:pos="8640"/>
        <w:tab w:val="right" w:pos="9180"/>
      </w:tabs>
      <w:rPr>
        <w:rFonts w:ascii="Franklin Gothic Book" w:hAnsi="Franklin Gothic Book"/>
        <w:sz w:val="16"/>
      </w:rPr>
    </w:pPr>
    <w:r>
      <w:rPr>
        <w:rFonts w:ascii="Franklin Gothic Book" w:hAnsi="Franklin Gothic Book"/>
        <w:sz w:val="16"/>
      </w:rPr>
      <w:t xml:space="preserve">Hillstone Networks, Inc. </w:t>
    </w:r>
    <w:r>
      <w:rPr>
        <w:rFonts w:ascii="Franklin Gothic Book" w:hAnsi="Franklin Gothic Book"/>
        <w:sz w:val="16"/>
      </w:rPr>
      <w:tab/>
    </w:r>
    <w:r>
      <w:rPr>
        <w:rStyle w:val="af"/>
        <w:rFonts w:ascii="Franklin Gothic Book" w:hAnsi="Franklin Gothic Book"/>
        <w:sz w:val="16"/>
      </w:rPr>
      <w:fldChar w:fldCharType="begin"/>
    </w:r>
    <w:r>
      <w:rPr>
        <w:rStyle w:val="af"/>
        <w:rFonts w:ascii="Franklin Gothic Book" w:hAnsi="Franklin Gothic Book"/>
        <w:sz w:val="16"/>
      </w:rPr>
      <w:instrText xml:space="preserve"> PAGE </w:instrText>
    </w:r>
    <w:r>
      <w:rPr>
        <w:rStyle w:val="af"/>
        <w:rFonts w:ascii="Franklin Gothic Book" w:hAnsi="Franklin Gothic Book"/>
        <w:sz w:val="16"/>
      </w:rPr>
      <w:fldChar w:fldCharType="separate"/>
    </w:r>
    <w:r w:rsidR="00D7076B">
      <w:rPr>
        <w:rStyle w:val="af"/>
        <w:rFonts w:ascii="Franklin Gothic Book" w:hAnsi="Franklin Gothic Book"/>
        <w:noProof/>
        <w:sz w:val="16"/>
      </w:rPr>
      <w:t>18</w:t>
    </w:r>
    <w:r>
      <w:rPr>
        <w:rStyle w:val="af"/>
        <w:rFonts w:ascii="Franklin Gothic Book" w:hAnsi="Franklin Gothic Book"/>
        <w:sz w:val="16"/>
      </w:rPr>
      <w:fldChar w:fldCharType="end"/>
    </w:r>
    <w:r>
      <w:rPr>
        <w:rFonts w:ascii="Franklin Gothic Book" w:hAnsi="Franklin Gothic Book"/>
        <w:sz w:val="16"/>
      </w:rPr>
      <w:tab/>
      <w:t>Company Confidential</w:t>
    </w:r>
  </w:p>
  <w:p w14:paraId="4A98AF10" w14:textId="77777777" w:rsidR="00EC39EB" w:rsidRDefault="00AE48BC">
    <w:pPr>
      <w:pStyle w:val="a7"/>
      <w:jc w:val="center"/>
      <w:rPr>
        <w:rFonts w:ascii="Franklin Gothic Book" w:hAnsi="Franklin Gothic Book"/>
        <w:sz w:val="16"/>
      </w:rPr>
    </w:pPr>
    <w:bookmarkStart w:id="53" w:name="_Toc386358600"/>
    <w:bookmarkEnd w:id="53"/>
    <w:r>
      <w:rPr>
        <w:rFonts w:ascii="Franklin Gothic Book" w:hAnsi="Franklin Gothic Book"/>
        <w:sz w:val="16"/>
      </w:rPr>
      <w:t>A printed copy of this document is considered uncontrolled.  Refer to the online version for the controlled revision.</w:t>
    </w:r>
  </w:p>
  <w:p w14:paraId="5E80D246" w14:textId="77777777" w:rsidR="00EC39EB" w:rsidRDefault="00AE48BC">
    <w:pPr>
      <w:pStyle w:val="a7"/>
      <w:jc w:val="center"/>
      <w:rPr>
        <w:rFonts w:ascii="Franklin Gothic Book" w:hAnsi="Franklin Gothic Book"/>
      </w:rPr>
    </w:pPr>
    <w:r>
      <w:rPr>
        <w:rFonts w:ascii="Franklin Gothic Book" w:hAnsi="Franklin Gothic Book"/>
        <w:sz w:val="16"/>
      </w:rPr>
      <w:t>Based on FS template V15 (3/</w:t>
    </w:r>
    <w:r>
      <w:rPr>
        <w:rFonts w:ascii="Franklin Gothic Book" w:hAnsi="Franklin Gothic Book"/>
        <w:sz w:val="16"/>
        <w:lang w:eastAsia="zh-CN"/>
      </w:rPr>
      <w:t>30</w:t>
    </w:r>
    <w:r>
      <w:rPr>
        <w:rFonts w:ascii="Franklin Gothic Book" w:hAnsi="Franklin Gothic Book"/>
        <w:sz w:val="16"/>
      </w:rPr>
      <w:t>/2017)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AE9C2" w14:textId="77777777" w:rsidR="00367A32" w:rsidRDefault="00367A32">
      <w:r>
        <w:separator/>
      </w:r>
    </w:p>
  </w:footnote>
  <w:footnote w:type="continuationSeparator" w:id="0">
    <w:p w14:paraId="3D4D9DF6" w14:textId="77777777" w:rsidR="00367A32" w:rsidRDefault="00367A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7E877" w14:textId="57715CCA" w:rsidR="00EC39EB" w:rsidRDefault="00AE48BC">
    <w:pPr>
      <w:pStyle w:val="a8"/>
      <w:tabs>
        <w:tab w:val="clear" w:pos="5760"/>
      </w:tabs>
      <w:spacing w:line="60" w:lineRule="exact"/>
      <w:ind w:left="187"/>
      <w:rPr>
        <w:rFonts w:ascii="Franklin Gothic Book" w:hAnsi="Franklin Gothic Book"/>
      </w:rPr>
    </w:pPr>
    <w:r>
      <w:rPr>
        <w:rFonts w:ascii="Franklin Gothic Book" w:hAnsi="Franklin Gothic Book"/>
      </w:rPr>
      <w:t xml:space="preserve">Date printed: </w:t>
    </w:r>
    <w:r>
      <w:rPr>
        <w:rFonts w:ascii="Franklin Gothic Book" w:hAnsi="Franklin Gothic Book"/>
      </w:rPr>
      <w:fldChar w:fldCharType="begin"/>
    </w:r>
    <w:r>
      <w:rPr>
        <w:rFonts w:ascii="Franklin Gothic Book" w:hAnsi="Franklin Gothic Book"/>
      </w:rPr>
      <w:instrText xml:space="preserve"> DATE \@ "M/d/yyyy" </w:instrText>
    </w:r>
    <w:r>
      <w:rPr>
        <w:rFonts w:ascii="Franklin Gothic Book" w:hAnsi="Franklin Gothic Book"/>
      </w:rPr>
      <w:fldChar w:fldCharType="separate"/>
    </w:r>
    <w:r w:rsidR="00E7493E">
      <w:rPr>
        <w:rFonts w:ascii="Franklin Gothic Book" w:hAnsi="Franklin Gothic Book"/>
        <w:noProof/>
      </w:rPr>
      <w:t>11/13/2025</w:t>
    </w:r>
    <w:r>
      <w:rPr>
        <w:rFonts w:ascii="Franklin Gothic Book" w:hAnsi="Franklin Gothic Book"/>
      </w:rPr>
      <w:fldChar w:fldCharType="end"/>
    </w:r>
    <w:r>
      <w:rPr>
        <w:rFonts w:ascii="Franklin Gothic Book" w:hAnsi="Franklin Gothic Book"/>
      </w:rPr>
      <w:tab/>
      <w:t>&lt;Feature Name&gt;Software Functional Specification</w:t>
    </w:r>
  </w:p>
  <w:p w14:paraId="243DC1DF" w14:textId="77777777" w:rsidR="00EC39EB" w:rsidRDefault="00AE48BC">
    <w:pPr>
      <w:pStyle w:val="a8"/>
      <w:tabs>
        <w:tab w:val="clear" w:pos="5760"/>
      </w:tabs>
      <w:spacing w:line="60" w:lineRule="exact"/>
      <w:ind w:left="187"/>
      <w:jc w:val="right"/>
      <w:rPr>
        <w:rFonts w:ascii="Franklin Gothic Book" w:hAnsi="Franklin Gothic Book"/>
      </w:rPr>
    </w:pPr>
    <w:r>
      <w:rPr>
        <w:rFonts w:ascii="Franklin Gothic Book" w:hAnsi="Franklin Gothic Book" w:hint="eastAsia"/>
        <w:lang w:eastAsia="zh-CN"/>
      </w:rPr>
      <w:t>HS-LC-RD-1005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5B9A"/>
    <w:multiLevelType w:val="hybridMultilevel"/>
    <w:tmpl w:val="6F3CEFF8"/>
    <w:lvl w:ilvl="0" w:tplc="4DBA3E0A">
      <w:start w:val="1"/>
      <w:numFmt w:val="bullet"/>
      <w:lvlText w:val="-"/>
      <w:lvlJc w:val="left"/>
      <w:pPr>
        <w:ind w:left="720" w:hanging="360"/>
      </w:pPr>
      <w:rPr>
        <w:rFonts w:ascii="Courier New" w:eastAsia="宋体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08C04F9E"/>
    <w:multiLevelType w:val="multilevel"/>
    <w:tmpl w:val="08C04F9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A7D033C"/>
    <w:multiLevelType w:val="multilevel"/>
    <w:tmpl w:val="0A7D033C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3" w15:restartNumberingAfterBreak="0">
    <w:nsid w:val="10B23ED1"/>
    <w:multiLevelType w:val="hybridMultilevel"/>
    <w:tmpl w:val="F8821EB0"/>
    <w:lvl w:ilvl="0" w:tplc="E0DC0F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18A21A1"/>
    <w:multiLevelType w:val="hybridMultilevel"/>
    <w:tmpl w:val="C5CEEF08"/>
    <w:lvl w:ilvl="0" w:tplc="506CC952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2057572"/>
    <w:multiLevelType w:val="hybridMultilevel"/>
    <w:tmpl w:val="8F7CF084"/>
    <w:lvl w:ilvl="0" w:tplc="648E2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8E5CD0"/>
    <w:multiLevelType w:val="hybridMultilevel"/>
    <w:tmpl w:val="36F84690"/>
    <w:lvl w:ilvl="0" w:tplc="7506C8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E513FA2"/>
    <w:multiLevelType w:val="hybridMultilevel"/>
    <w:tmpl w:val="85AC9B2A"/>
    <w:lvl w:ilvl="0" w:tplc="D0F61B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4685247"/>
    <w:multiLevelType w:val="hybridMultilevel"/>
    <w:tmpl w:val="1C9623DE"/>
    <w:lvl w:ilvl="0" w:tplc="4B88F36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4905FAB"/>
    <w:multiLevelType w:val="hybridMultilevel"/>
    <w:tmpl w:val="87EE37AA"/>
    <w:lvl w:ilvl="0" w:tplc="B99E52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5B5DE4"/>
    <w:multiLevelType w:val="hybridMultilevel"/>
    <w:tmpl w:val="48D2F98C"/>
    <w:lvl w:ilvl="0" w:tplc="23F85E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66A6695"/>
    <w:multiLevelType w:val="hybridMultilevel"/>
    <w:tmpl w:val="C5CEEF08"/>
    <w:lvl w:ilvl="0" w:tplc="506CC952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2D7478E5"/>
    <w:multiLevelType w:val="hybridMultilevel"/>
    <w:tmpl w:val="ACBC1518"/>
    <w:lvl w:ilvl="0" w:tplc="7C1CE2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E24610C"/>
    <w:multiLevelType w:val="hybridMultilevel"/>
    <w:tmpl w:val="51B4D766"/>
    <w:lvl w:ilvl="0" w:tplc="4498D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6494FFB"/>
    <w:multiLevelType w:val="hybridMultilevel"/>
    <w:tmpl w:val="3BE8A990"/>
    <w:lvl w:ilvl="0" w:tplc="544C53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66B58C4"/>
    <w:multiLevelType w:val="hybridMultilevel"/>
    <w:tmpl w:val="B0B6DE90"/>
    <w:lvl w:ilvl="0" w:tplc="FF12E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1593844"/>
    <w:multiLevelType w:val="hybridMultilevel"/>
    <w:tmpl w:val="4D981454"/>
    <w:lvl w:ilvl="0" w:tplc="3056D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1F75F3A"/>
    <w:multiLevelType w:val="hybridMultilevel"/>
    <w:tmpl w:val="6E264156"/>
    <w:lvl w:ilvl="0" w:tplc="AF783834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44E4138A"/>
    <w:multiLevelType w:val="multilevel"/>
    <w:tmpl w:val="44E4138A"/>
    <w:lvl w:ilvl="0">
      <w:start w:val="1"/>
      <w:numFmt w:val="bullet"/>
      <w:pStyle w:val="Bullet1"/>
      <w:lvlText w:val=""/>
      <w:lvlJc w:val="left"/>
      <w:pPr>
        <w:tabs>
          <w:tab w:val="left" w:pos="420"/>
        </w:tabs>
        <w:ind w:left="4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1E6426"/>
    <w:multiLevelType w:val="hybridMultilevel"/>
    <w:tmpl w:val="A5A4FFFA"/>
    <w:lvl w:ilvl="0" w:tplc="651ECD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8744E66"/>
    <w:multiLevelType w:val="hybridMultilevel"/>
    <w:tmpl w:val="DC7AB172"/>
    <w:lvl w:ilvl="0" w:tplc="FAA430F0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49EE047C"/>
    <w:multiLevelType w:val="multilevel"/>
    <w:tmpl w:val="49EE047C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2" w15:restartNumberingAfterBreak="0">
    <w:nsid w:val="4FE832D8"/>
    <w:multiLevelType w:val="hybridMultilevel"/>
    <w:tmpl w:val="88FA46D8"/>
    <w:lvl w:ilvl="0" w:tplc="50228B38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51B42C25"/>
    <w:multiLevelType w:val="hybridMultilevel"/>
    <w:tmpl w:val="283C049C"/>
    <w:lvl w:ilvl="0" w:tplc="45927926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4" w15:restartNumberingAfterBreak="0">
    <w:nsid w:val="5776248A"/>
    <w:multiLevelType w:val="multilevel"/>
    <w:tmpl w:val="5776248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7AB15F2"/>
    <w:multiLevelType w:val="hybridMultilevel"/>
    <w:tmpl w:val="344EE41E"/>
    <w:lvl w:ilvl="0" w:tplc="57FE12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E7C77EE"/>
    <w:multiLevelType w:val="multilevel"/>
    <w:tmpl w:val="5E7C77EE"/>
    <w:lvl w:ilvl="0">
      <w:start w:val="1"/>
      <w:numFmt w:val="bullet"/>
      <w:pStyle w:val="Bullet2"/>
      <w:lvlText w:val=""/>
      <w:lvlJc w:val="left"/>
      <w:pPr>
        <w:tabs>
          <w:tab w:val="left" w:pos="420"/>
        </w:tabs>
        <w:ind w:left="4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B17F34"/>
    <w:multiLevelType w:val="hybridMultilevel"/>
    <w:tmpl w:val="C32CF85E"/>
    <w:lvl w:ilvl="0" w:tplc="80A0EDD0">
      <w:start w:val="1"/>
      <w:numFmt w:val="decimal"/>
      <w:lvlText w:val="%1、"/>
      <w:lvlJc w:val="left"/>
      <w:pPr>
        <w:ind w:left="12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20"/>
      </w:pPr>
    </w:lvl>
    <w:lvl w:ilvl="2" w:tplc="0409001B" w:tentative="1">
      <w:start w:val="1"/>
      <w:numFmt w:val="lowerRoman"/>
      <w:lvlText w:val="%3."/>
      <w:lvlJc w:val="right"/>
      <w:pPr>
        <w:ind w:left="1780" w:hanging="420"/>
      </w:pPr>
    </w:lvl>
    <w:lvl w:ilvl="3" w:tplc="0409000F" w:tentative="1">
      <w:start w:val="1"/>
      <w:numFmt w:val="decimal"/>
      <w:lvlText w:val="%4."/>
      <w:lvlJc w:val="left"/>
      <w:pPr>
        <w:ind w:left="2200" w:hanging="420"/>
      </w:pPr>
    </w:lvl>
    <w:lvl w:ilvl="4" w:tplc="04090019" w:tentative="1">
      <w:start w:val="1"/>
      <w:numFmt w:val="lowerLetter"/>
      <w:lvlText w:val="%5)"/>
      <w:lvlJc w:val="left"/>
      <w:pPr>
        <w:ind w:left="2620" w:hanging="420"/>
      </w:pPr>
    </w:lvl>
    <w:lvl w:ilvl="5" w:tplc="0409001B" w:tentative="1">
      <w:start w:val="1"/>
      <w:numFmt w:val="lowerRoman"/>
      <w:lvlText w:val="%6."/>
      <w:lvlJc w:val="right"/>
      <w:pPr>
        <w:ind w:left="3040" w:hanging="420"/>
      </w:pPr>
    </w:lvl>
    <w:lvl w:ilvl="6" w:tplc="0409000F" w:tentative="1">
      <w:start w:val="1"/>
      <w:numFmt w:val="decimal"/>
      <w:lvlText w:val="%7."/>
      <w:lvlJc w:val="left"/>
      <w:pPr>
        <w:ind w:left="3460" w:hanging="420"/>
      </w:pPr>
    </w:lvl>
    <w:lvl w:ilvl="7" w:tplc="04090019" w:tentative="1">
      <w:start w:val="1"/>
      <w:numFmt w:val="lowerLetter"/>
      <w:lvlText w:val="%8)"/>
      <w:lvlJc w:val="left"/>
      <w:pPr>
        <w:ind w:left="3880" w:hanging="420"/>
      </w:pPr>
    </w:lvl>
    <w:lvl w:ilvl="8" w:tplc="0409001B" w:tentative="1">
      <w:start w:val="1"/>
      <w:numFmt w:val="lowerRoman"/>
      <w:lvlText w:val="%9."/>
      <w:lvlJc w:val="right"/>
      <w:pPr>
        <w:ind w:left="4300" w:hanging="420"/>
      </w:pPr>
    </w:lvl>
  </w:abstractNum>
  <w:abstractNum w:abstractNumId="28" w15:restartNumberingAfterBreak="0">
    <w:nsid w:val="65D15919"/>
    <w:multiLevelType w:val="hybridMultilevel"/>
    <w:tmpl w:val="B85E8214"/>
    <w:lvl w:ilvl="0" w:tplc="F1248B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75907DE"/>
    <w:multiLevelType w:val="hybridMultilevel"/>
    <w:tmpl w:val="E886FE1A"/>
    <w:lvl w:ilvl="0" w:tplc="F028C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BE909D7"/>
    <w:multiLevelType w:val="hybridMultilevel"/>
    <w:tmpl w:val="1CD45B3C"/>
    <w:lvl w:ilvl="0" w:tplc="2BD856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EFD2860"/>
    <w:multiLevelType w:val="hybridMultilevel"/>
    <w:tmpl w:val="CFC8AFB2"/>
    <w:lvl w:ilvl="0" w:tplc="162840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F3B7DEF"/>
    <w:multiLevelType w:val="hybridMultilevel"/>
    <w:tmpl w:val="7C5C75D2"/>
    <w:lvl w:ilvl="0" w:tplc="003A24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787453B"/>
    <w:multiLevelType w:val="hybridMultilevel"/>
    <w:tmpl w:val="2A6A784A"/>
    <w:lvl w:ilvl="0" w:tplc="C270C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A5A2595"/>
    <w:multiLevelType w:val="hybridMultilevel"/>
    <w:tmpl w:val="E632B426"/>
    <w:lvl w:ilvl="0" w:tplc="3E5A81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AD20CEA"/>
    <w:multiLevelType w:val="hybridMultilevel"/>
    <w:tmpl w:val="D1740740"/>
    <w:lvl w:ilvl="0" w:tplc="69A695F8">
      <w:start w:val="1"/>
      <w:numFmt w:val="lowerLetter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6" w15:restartNumberingAfterBreak="0">
    <w:nsid w:val="7F245376"/>
    <w:multiLevelType w:val="multilevel"/>
    <w:tmpl w:val="7F245376"/>
    <w:lvl w:ilvl="0">
      <w:start w:val="1"/>
      <w:numFmt w:val="decimal"/>
      <w:lvlText w:val="%1."/>
      <w:lvlJc w:val="left"/>
      <w:pPr>
        <w:ind w:left="852" w:hanging="420"/>
      </w:pPr>
    </w:lvl>
    <w:lvl w:ilvl="1">
      <w:start w:val="1"/>
      <w:numFmt w:val="lowerLetter"/>
      <w:lvlText w:val="%2)"/>
      <w:lvlJc w:val="left"/>
      <w:pPr>
        <w:ind w:left="1272" w:hanging="420"/>
      </w:pPr>
    </w:lvl>
    <w:lvl w:ilvl="2">
      <w:start w:val="1"/>
      <w:numFmt w:val="lowerRoman"/>
      <w:lvlText w:val="%3."/>
      <w:lvlJc w:val="right"/>
      <w:pPr>
        <w:ind w:left="1692" w:hanging="420"/>
      </w:pPr>
    </w:lvl>
    <w:lvl w:ilvl="3">
      <w:start w:val="1"/>
      <w:numFmt w:val="decimal"/>
      <w:lvlText w:val="%4."/>
      <w:lvlJc w:val="left"/>
      <w:pPr>
        <w:ind w:left="2112" w:hanging="420"/>
      </w:pPr>
    </w:lvl>
    <w:lvl w:ilvl="4">
      <w:start w:val="1"/>
      <w:numFmt w:val="lowerLetter"/>
      <w:lvlText w:val="%5)"/>
      <w:lvlJc w:val="left"/>
      <w:pPr>
        <w:ind w:left="2532" w:hanging="420"/>
      </w:pPr>
    </w:lvl>
    <w:lvl w:ilvl="5">
      <w:start w:val="1"/>
      <w:numFmt w:val="lowerRoman"/>
      <w:lvlText w:val="%6."/>
      <w:lvlJc w:val="right"/>
      <w:pPr>
        <w:ind w:left="2952" w:hanging="420"/>
      </w:pPr>
    </w:lvl>
    <w:lvl w:ilvl="6">
      <w:start w:val="1"/>
      <w:numFmt w:val="decimal"/>
      <w:lvlText w:val="%7."/>
      <w:lvlJc w:val="left"/>
      <w:pPr>
        <w:ind w:left="3372" w:hanging="420"/>
      </w:pPr>
    </w:lvl>
    <w:lvl w:ilvl="7">
      <w:start w:val="1"/>
      <w:numFmt w:val="lowerLetter"/>
      <w:lvlText w:val="%8)"/>
      <w:lvlJc w:val="left"/>
      <w:pPr>
        <w:ind w:left="3792" w:hanging="420"/>
      </w:pPr>
    </w:lvl>
    <w:lvl w:ilvl="8">
      <w:start w:val="1"/>
      <w:numFmt w:val="lowerRoman"/>
      <w:lvlText w:val="%9."/>
      <w:lvlJc w:val="right"/>
      <w:pPr>
        <w:ind w:left="4212" w:hanging="420"/>
      </w:pPr>
    </w:lvl>
  </w:abstractNum>
  <w:num w:numId="1">
    <w:abstractNumId w:val="2"/>
  </w:num>
  <w:num w:numId="2">
    <w:abstractNumId w:val="18"/>
  </w:num>
  <w:num w:numId="3">
    <w:abstractNumId w:val="26"/>
  </w:num>
  <w:num w:numId="4">
    <w:abstractNumId w:val="21"/>
  </w:num>
  <w:num w:numId="5">
    <w:abstractNumId w:val="1"/>
  </w:num>
  <w:num w:numId="6">
    <w:abstractNumId w:val="36"/>
  </w:num>
  <w:num w:numId="7">
    <w:abstractNumId w:val="24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8"/>
  </w:num>
  <w:num w:numId="10">
    <w:abstractNumId w:val="17"/>
  </w:num>
  <w:num w:numId="11">
    <w:abstractNumId w:val="27"/>
  </w:num>
  <w:num w:numId="12">
    <w:abstractNumId w:val="22"/>
  </w:num>
  <w:num w:numId="13">
    <w:abstractNumId w:val="9"/>
  </w:num>
  <w:num w:numId="14">
    <w:abstractNumId w:val="8"/>
  </w:num>
  <w:num w:numId="15">
    <w:abstractNumId w:val="4"/>
  </w:num>
  <w:num w:numId="16">
    <w:abstractNumId w:val="20"/>
  </w:num>
  <w:num w:numId="17">
    <w:abstractNumId w:val="23"/>
  </w:num>
  <w:num w:numId="18">
    <w:abstractNumId w:val="2"/>
  </w:num>
  <w:num w:numId="19">
    <w:abstractNumId w:val="30"/>
  </w:num>
  <w:num w:numId="20">
    <w:abstractNumId w:val="2"/>
  </w:num>
  <w:num w:numId="21">
    <w:abstractNumId w:val="11"/>
  </w:num>
  <w:num w:numId="22">
    <w:abstractNumId w:val="31"/>
  </w:num>
  <w:num w:numId="23">
    <w:abstractNumId w:val="15"/>
  </w:num>
  <w:num w:numId="24">
    <w:abstractNumId w:val="25"/>
  </w:num>
  <w:num w:numId="25">
    <w:abstractNumId w:val="16"/>
  </w:num>
  <w:num w:numId="26">
    <w:abstractNumId w:val="14"/>
  </w:num>
  <w:num w:numId="27">
    <w:abstractNumId w:val="19"/>
  </w:num>
  <w:num w:numId="28">
    <w:abstractNumId w:val="7"/>
  </w:num>
  <w:num w:numId="29">
    <w:abstractNumId w:val="33"/>
  </w:num>
  <w:num w:numId="30">
    <w:abstractNumId w:val="12"/>
  </w:num>
  <w:num w:numId="31">
    <w:abstractNumId w:val="5"/>
  </w:num>
  <w:num w:numId="32">
    <w:abstractNumId w:val="3"/>
  </w:num>
  <w:num w:numId="33">
    <w:abstractNumId w:val="6"/>
  </w:num>
  <w:num w:numId="34">
    <w:abstractNumId w:val="29"/>
  </w:num>
  <w:num w:numId="35">
    <w:abstractNumId w:val="34"/>
  </w:num>
  <w:num w:numId="36">
    <w:abstractNumId w:val="32"/>
  </w:num>
  <w:num w:numId="37">
    <w:abstractNumId w:val="13"/>
  </w:num>
  <w:num w:numId="38">
    <w:abstractNumId w:val="0"/>
  </w:num>
  <w:num w:numId="39">
    <w:abstractNumId w:val="10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Y2Nzk5OGFhYzZkMTNlMTdlODI4Y2FhY2VhNDUyYzkifQ=="/>
    <w:docVar w:name="KSO_WPS_MARK_KEY" w:val="8a795ec1-007e-46db-b3ca-f2567ddd07ac"/>
  </w:docVars>
  <w:rsids>
    <w:rsidRoot w:val="00CF7D2E"/>
    <w:rsid w:val="00001511"/>
    <w:rsid w:val="00002421"/>
    <w:rsid w:val="00003BD9"/>
    <w:rsid w:val="00005330"/>
    <w:rsid w:val="0000578C"/>
    <w:rsid w:val="0000597B"/>
    <w:rsid w:val="00005C78"/>
    <w:rsid w:val="000068AC"/>
    <w:rsid w:val="00006C84"/>
    <w:rsid w:val="0001267B"/>
    <w:rsid w:val="00013581"/>
    <w:rsid w:val="0001605A"/>
    <w:rsid w:val="00020EB0"/>
    <w:rsid w:val="00021673"/>
    <w:rsid w:val="00021829"/>
    <w:rsid w:val="00021A06"/>
    <w:rsid w:val="00021A78"/>
    <w:rsid w:val="000225AD"/>
    <w:rsid w:val="00022BD2"/>
    <w:rsid w:val="0002372E"/>
    <w:rsid w:val="000255CD"/>
    <w:rsid w:val="00025649"/>
    <w:rsid w:val="00027487"/>
    <w:rsid w:val="0003040A"/>
    <w:rsid w:val="000324A9"/>
    <w:rsid w:val="000341AD"/>
    <w:rsid w:val="00036B11"/>
    <w:rsid w:val="00037853"/>
    <w:rsid w:val="00037FCC"/>
    <w:rsid w:val="00040101"/>
    <w:rsid w:val="00041145"/>
    <w:rsid w:val="00042B63"/>
    <w:rsid w:val="000434C7"/>
    <w:rsid w:val="00044164"/>
    <w:rsid w:val="000452B1"/>
    <w:rsid w:val="000456A7"/>
    <w:rsid w:val="00045C32"/>
    <w:rsid w:val="00045CBE"/>
    <w:rsid w:val="00046652"/>
    <w:rsid w:val="000467F8"/>
    <w:rsid w:val="00046DFB"/>
    <w:rsid w:val="0004719C"/>
    <w:rsid w:val="000500E8"/>
    <w:rsid w:val="00051046"/>
    <w:rsid w:val="000510EF"/>
    <w:rsid w:val="000527A8"/>
    <w:rsid w:val="0005362D"/>
    <w:rsid w:val="000549A4"/>
    <w:rsid w:val="00056213"/>
    <w:rsid w:val="00060093"/>
    <w:rsid w:val="000604F6"/>
    <w:rsid w:val="00061D97"/>
    <w:rsid w:val="000626A2"/>
    <w:rsid w:val="0006403A"/>
    <w:rsid w:val="00065742"/>
    <w:rsid w:val="00066516"/>
    <w:rsid w:val="00070043"/>
    <w:rsid w:val="000743D9"/>
    <w:rsid w:val="00077A87"/>
    <w:rsid w:val="00077D17"/>
    <w:rsid w:val="00080F77"/>
    <w:rsid w:val="000822D3"/>
    <w:rsid w:val="00083E9B"/>
    <w:rsid w:val="00084A25"/>
    <w:rsid w:val="00086226"/>
    <w:rsid w:val="0008667C"/>
    <w:rsid w:val="00086CF3"/>
    <w:rsid w:val="00086EE5"/>
    <w:rsid w:val="00087591"/>
    <w:rsid w:val="000915AA"/>
    <w:rsid w:val="00093706"/>
    <w:rsid w:val="00094F49"/>
    <w:rsid w:val="00095821"/>
    <w:rsid w:val="00096D96"/>
    <w:rsid w:val="000A07CB"/>
    <w:rsid w:val="000A3743"/>
    <w:rsid w:val="000A462B"/>
    <w:rsid w:val="000A540E"/>
    <w:rsid w:val="000A5840"/>
    <w:rsid w:val="000A6390"/>
    <w:rsid w:val="000A6CDD"/>
    <w:rsid w:val="000A6EBF"/>
    <w:rsid w:val="000B0AE5"/>
    <w:rsid w:val="000B2971"/>
    <w:rsid w:val="000B2EED"/>
    <w:rsid w:val="000B5657"/>
    <w:rsid w:val="000B5CEC"/>
    <w:rsid w:val="000C044F"/>
    <w:rsid w:val="000C19F7"/>
    <w:rsid w:val="000C20AA"/>
    <w:rsid w:val="000C2665"/>
    <w:rsid w:val="000C2F60"/>
    <w:rsid w:val="000C35B4"/>
    <w:rsid w:val="000C4694"/>
    <w:rsid w:val="000C476B"/>
    <w:rsid w:val="000C5273"/>
    <w:rsid w:val="000C5B21"/>
    <w:rsid w:val="000C6887"/>
    <w:rsid w:val="000D07FD"/>
    <w:rsid w:val="000D227D"/>
    <w:rsid w:val="000D2438"/>
    <w:rsid w:val="000D4236"/>
    <w:rsid w:val="000D4302"/>
    <w:rsid w:val="000D5E0E"/>
    <w:rsid w:val="000D6C45"/>
    <w:rsid w:val="000D6EED"/>
    <w:rsid w:val="000E000A"/>
    <w:rsid w:val="000E0BAB"/>
    <w:rsid w:val="000E0E24"/>
    <w:rsid w:val="000E0EF8"/>
    <w:rsid w:val="000E1318"/>
    <w:rsid w:val="000E22DE"/>
    <w:rsid w:val="000E2423"/>
    <w:rsid w:val="000E2579"/>
    <w:rsid w:val="000E2DCA"/>
    <w:rsid w:val="000E3FE9"/>
    <w:rsid w:val="000E796A"/>
    <w:rsid w:val="000F1F73"/>
    <w:rsid w:val="000F2183"/>
    <w:rsid w:val="000F23EB"/>
    <w:rsid w:val="000F2FE2"/>
    <w:rsid w:val="000F3766"/>
    <w:rsid w:val="000F6101"/>
    <w:rsid w:val="000F6609"/>
    <w:rsid w:val="000F700A"/>
    <w:rsid w:val="000F745B"/>
    <w:rsid w:val="001017F9"/>
    <w:rsid w:val="00101C18"/>
    <w:rsid w:val="00102716"/>
    <w:rsid w:val="001033FF"/>
    <w:rsid w:val="001056F4"/>
    <w:rsid w:val="001065D3"/>
    <w:rsid w:val="0011008C"/>
    <w:rsid w:val="001113AA"/>
    <w:rsid w:val="00114051"/>
    <w:rsid w:val="00114578"/>
    <w:rsid w:val="00114654"/>
    <w:rsid w:val="00114A83"/>
    <w:rsid w:val="0011613A"/>
    <w:rsid w:val="00116339"/>
    <w:rsid w:val="001164E6"/>
    <w:rsid w:val="001167C3"/>
    <w:rsid w:val="001170AC"/>
    <w:rsid w:val="001204C6"/>
    <w:rsid w:val="001206CD"/>
    <w:rsid w:val="00122E35"/>
    <w:rsid w:val="00123639"/>
    <w:rsid w:val="00124B29"/>
    <w:rsid w:val="00124BD5"/>
    <w:rsid w:val="00124D9C"/>
    <w:rsid w:val="00125118"/>
    <w:rsid w:val="00125CFA"/>
    <w:rsid w:val="0012634F"/>
    <w:rsid w:val="0012694D"/>
    <w:rsid w:val="00127AE4"/>
    <w:rsid w:val="00130196"/>
    <w:rsid w:val="00130DB7"/>
    <w:rsid w:val="001310A9"/>
    <w:rsid w:val="001313D9"/>
    <w:rsid w:val="00134452"/>
    <w:rsid w:val="00134D6B"/>
    <w:rsid w:val="00136382"/>
    <w:rsid w:val="001363CA"/>
    <w:rsid w:val="00137291"/>
    <w:rsid w:val="0014201D"/>
    <w:rsid w:val="00142F81"/>
    <w:rsid w:val="001433EE"/>
    <w:rsid w:val="0014629F"/>
    <w:rsid w:val="001472BC"/>
    <w:rsid w:val="00147909"/>
    <w:rsid w:val="00147910"/>
    <w:rsid w:val="0015133D"/>
    <w:rsid w:val="00151896"/>
    <w:rsid w:val="00151FF9"/>
    <w:rsid w:val="001521E5"/>
    <w:rsid w:val="001523BD"/>
    <w:rsid w:val="00153DB8"/>
    <w:rsid w:val="001548A2"/>
    <w:rsid w:val="00157A27"/>
    <w:rsid w:val="00160B92"/>
    <w:rsid w:val="00160F97"/>
    <w:rsid w:val="00161E09"/>
    <w:rsid w:val="00162C72"/>
    <w:rsid w:val="00164BDE"/>
    <w:rsid w:val="001656F2"/>
    <w:rsid w:val="00165888"/>
    <w:rsid w:val="00170BDA"/>
    <w:rsid w:val="00171F44"/>
    <w:rsid w:val="00172609"/>
    <w:rsid w:val="00172A20"/>
    <w:rsid w:val="00173BF1"/>
    <w:rsid w:val="00174373"/>
    <w:rsid w:val="00174640"/>
    <w:rsid w:val="00174E8B"/>
    <w:rsid w:val="0017668B"/>
    <w:rsid w:val="00177618"/>
    <w:rsid w:val="00177661"/>
    <w:rsid w:val="00180054"/>
    <w:rsid w:val="00181D74"/>
    <w:rsid w:val="00181E58"/>
    <w:rsid w:val="00181EE6"/>
    <w:rsid w:val="0018201B"/>
    <w:rsid w:val="001824D9"/>
    <w:rsid w:val="00182A77"/>
    <w:rsid w:val="00182F5B"/>
    <w:rsid w:val="00183566"/>
    <w:rsid w:val="0018544B"/>
    <w:rsid w:val="00185869"/>
    <w:rsid w:val="00186549"/>
    <w:rsid w:val="00186975"/>
    <w:rsid w:val="00186A31"/>
    <w:rsid w:val="00187910"/>
    <w:rsid w:val="001912D3"/>
    <w:rsid w:val="00192667"/>
    <w:rsid w:val="00192EA9"/>
    <w:rsid w:val="00193B62"/>
    <w:rsid w:val="00194A06"/>
    <w:rsid w:val="00196C46"/>
    <w:rsid w:val="001A0104"/>
    <w:rsid w:val="001A070F"/>
    <w:rsid w:val="001A0995"/>
    <w:rsid w:val="001A156C"/>
    <w:rsid w:val="001A34CC"/>
    <w:rsid w:val="001A42F0"/>
    <w:rsid w:val="001A483D"/>
    <w:rsid w:val="001A4A62"/>
    <w:rsid w:val="001A4F4C"/>
    <w:rsid w:val="001A560D"/>
    <w:rsid w:val="001A7D2B"/>
    <w:rsid w:val="001A7D49"/>
    <w:rsid w:val="001A7D73"/>
    <w:rsid w:val="001B17E3"/>
    <w:rsid w:val="001B333F"/>
    <w:rsid w:val="001B43D7"/>
    <w:rsid w:val="001B4CE1"/>
    <w:rsid w:val="001B5FF8"/>
    <w:rsid w:val="001B70CC"/>
    <w:rsid w:val="001B76B8"/>
    <w:rsid w:val="001C0804"/>
    <w:rsid w:val="001C091C"/>
    <w:rsid w:val="001C1F86"/>
    <w:rsid w:val="001C2BE2"/>
    <w:rsid w:val="001C2DA1"/>
    <w:rsid w:val="001C32CB"/>
    <w:rsid w:val="001C42D7"/>
    <w:rsid w:val="001C6C70"/>
    <w:rsid w:val="001D1278"/>
    <w:rsid w:val="001D2241"/>
    <w:rsid w:val="001D26E5"/>
    <w:rsid w:val="001D38C4"/>
    <w:rsid w:val="001D4928"/>
    <w:rsid w:val="001D4BE3"/>
    <w:rsid w:val="001D55F1"/>
    <w:rsid w:val="001D5CD4"/>
    <w:rsid w:val="001D6381"/>
    <w:rsid w:val="001D7603"/>
    <w:rsid w:val="001E005A"/>
    <w:rsid w:val="001E0162"/>
    <w:rsid w:val="001E05D7"/>
    <w:rsid w:val="001E06D3"/>
    <w:rsid w:val="001E08AA"/>
    <w:rsid w:val="001E0EFE"/>
    <w:rsid w:val="001E271C"/>
    <w:rsid w:val="001E29B6"/>
    <w:rsid w:val="001E29D1"/>
    <w:rsid w:val="001E2D85"/>
    <w:rsid w:val="001E3207"/>
    <w:rsid w:val="001E35A9"/>
    <w:rsid w:val="001E43FB"/>
    <w:rsid w:val="001E47B4"/>
    <w:rsid w:val="001E4EB6"/>
    <w:rsid w:val="001E596F"/>
    <w:rsid w:val="001F1292"/>
    <w:rsid w:val="001F135D"/>
    <w:rsid w:val="001F1F52"/>
    <w:rsid w:val="001F1F97"/>
    <w:rsid w:val="001F2889"/>
    <w:rsid w:val="001F3448"/>
    <w:rsid w:val="001F35A7"/>
    <w:rsid w:val="001F4375"/>
    <w:rsid w:val="001F4FBF"/>
    <w:rsid w:val="001F5811"/>
    <w:rsid w:val="001F6869"/>
    <w:rsid w:val="00200AE7"/>
    <w:rsid w:val="00201FDA"/>
    <w:rsid w:val="00203514"/>
    <w:rsid w:val="00203CAD"/>
    <w:rsid w:val="00204057"/>
    <w:rsid w:val="00204292"/>
    <w:rsid w:val="0020462A"/>
    <w:rsid w:val="002047CF"/>
    <w:rsid w:val="00204E78"/>
    <w:rsid w:val="00206373"/>
    <w:rsid w:val="00207C4A"/>
    <w:rsid w:val="00213A04"/>
    <w:rsid w:val="00213D81"/>
    <w:rsid w:val="0021438B"/>
    <w:rsid w:val="0021522A"/>
    <w:rsid w:val="00216533"/>
    <w:rsid w:val="00216B6F"/>
    <w:rsid w:val="00217965"/>
    <w:rsid w:val="00220568"/>
    <w:rsid w:val="00221143"/>
    <w:rsid w:val="00223069"/>
    <w:rsid w:val="00223EC2"/>
    <w:rsid w:val="0022482E"/>
    <w:rsid w:val="00224949"/>
    <w:rsid w:val="0022626E"/>
    <w:rsid w:val="00226F8B"/>
    <w:rsid w:val="00231C4F"/>
    <w:rsid w:val="002365FD"/>
    <w:rsid w:val="00236E76"/>
    <w:rsid w:val="00237104"/>
    <w:rsid w:val="0023743B"/>
    <w:rsid w:val="00237587"/>
    <w:rsid w:val="002375CC"/>
    <w:rsid w:val="00237E65"/>
    <w:rsid w:val="00241261"/>
    <w:rsid w:val="0024179B"/>
    <w:rsid w:val="00241D31"/>
    <w:rsid w:val="00244379"/>
    <w:rsid w:val="00244C94"/>
    <w:rsid w:val="00244F55"/>
    <w:rsid w:val="002475FA"/>
    <w:rsid w:val="0024777A"/>
    <w:rsid w:val="002501BA"/>
    <w:rsid w:val="00250511"/>
    <w:rsid w:val="00250E10"/>
    <w:rsid w:val="0025161D"/>
    <w:rsid w:val="00251F17"/>
    <w:rsid w:val="0025231E"/>
    <w:rsid w:val="00253C1A"/>
    <w:rsid w:val="00254C74"/>
    <w:rsid w:val="002559E5"/>
    <w:rsid w:val="00257922"/>
    <w:rsid w:val="0026230B"/>
    <w:rsid w:val="00262777"/>
    <w:rsid w:val="002636AE"/>
    <w:rsid w:val="002636BA"/>
    <w:rsid w:val="00264009"/>
    <w:rsid w:val="00264AEC"/>
    <w:rsid w:val="002654A9"/>
    <w:rsid w:val="002656AB"/>
    <w:rsid w:val="00267F92"/>
    <w:rsid w:val="002713EE"/>
    <w:rsid w:val="00271E8D"/>
    <w:rsid w:val="002725FE"/>
    <w:rsid w:val="00272A7A"/>
    <w:rsid w:val="00273363"/>
    <w:rsid w:val="00274BEE"/>
    <w:rsid w:val="00274F18"/>
    <w:rsid w:val="00275ACE"/>
    <w:rsid w:val="00280289"/>
    <w:rsid w:val="00280871"/>
    <w:rsid w:val="00280A7B"/>
    <w:rsid w:val="00280DFB"/>
    <w:rsid w:val="0028216F"/>
    <w:rsid w:val="0028287C"/>
    <w:rsid w:val="00282B36"/>
    <w:rsid w:val="00284168"/>
    <w:rsid w:val="00284BF4"/>
    <w:rsid w:val="00285EDF"/>
    <w:rsid w:val="00286500"/>
    <w:rsid w:val="0028749A"/>
    <w:rsid w:val="002874D5"/>
    <w:rsid w:val="00290BEF"/>
    <w:rsid w:val="00291F0E"/>
    <w:rsid w:val="002922FD"/>
    <w:rsid w:val="002926B4"/>
    <w:rsid w:val="00293D51"/>
    <w:rsid w:val="002941A2"/>
    <w:rsid w:val="00294DFD"/>
    <w:rsid w:val="0029538F"/>
    <w:rsid w:val="00295F76"/>
    <w:rsid w:val="00296C4F"/>
    <w:rsid w:val="0029730B"/>
    <w:rsid w:val="00297945"/>
    <w:rsid w:val="00297B95"/>
    <w:rsid w:val="002A1211"/>
    <w:rsid w:val="002A1647"/>
    <w:rsid w:val="002A1A71"/>
    <w:rsid w:val="002A5CDC"/>
    <w:rsid w:val="002A5CE6"/>
    <w:rsid w:val="002A5F82"/>
    <w:rsid w:val="002A6EF3"/>
    <w:rsid w:val="002B0427"/>
    <w:rsid w:val="002B0516"/>
    <w:rsid w:val="002B165D"/>
    <w:rsid w:val="002B1C77"/>
    <w:rsid w:val="002B1DB1"/>
    <w:rsid w:val="002B1F85"/>
    <w:rsid w:val="002B2152"/>
    <w:rsid w:val="002B2AF0"/>
    <w:rsid w:val="002B36B6"/>
    <w:rsid w:val="002B47BA"/>
    <w:rsid w:val="002B5A0E"/>
    <w:rsid w:val="002B738E"/>
    <w:rsid w:val="002C201A"/>
    <w:rsid w:val="002C3BC8"/>
    <w:rsid w:val="002C3FAC"/>
    <w:rsid w:val="002C52D4"/>
    <w:rsid w:val="002C6D5A"/>
    <w:rsid w:val="002D014F"/>
    <w:rsid w:val="002D2256"/>
    <w:rsid w:val="002D239A"/>
    <w:rsid w:val="002D23BF"/>
    <w:rsid w:val="002D55F8"/>
    <w:rsid w:val="002D5ADE"/>
    <w:rsid w:val="002E01D2"/>
    <w:rsid w:val="002E0BE4"/>
    <w:rsid w:val="002E1B41"/>
    <w:rsid w:val="002E38AB"/>
    <w:rsid w:val="002E3E46"/>
    <w:rsid w:val="002E461D"/>
    <w:rsid w:val="002E4A6C"/>
    <w:rsid w:val="002E5729"/>
    <w:rsid w:val="002E5FD6"/>
    <w:rsid w:val="002E69DA"/>
    <w:rsid w:val="002F045C"/>
    <w:rsid w:val="002F06C7"/>
    <w:rsid w:val="002F1488"/>
    <w:rsid w:val="002F1D2C"/>
    <w:rsid w:val="002F2784"/>
    <w:rsid w:val="002F2C13"/>
    <w:rsid w:val="002F312C"/>
    <w:rsid w:val="002F4C35"/>
    <w:rsid w:val="002F4F60"/>
    <w:rsid w:val="002F58C9"/>
    <w:rsid w:val="002F7E4B"/>
    <w:rsid w:val="00301417"/>
    <w:rsid w:val="00301C66"/>
    <w:rsid w:val="00303545"/>
    <w:rsid w:val="00304154"/>
    <w:rsid w:val="00306858"/>
    <w:rsid w:val="00306AF2"/>
    <w:rsid w:val="003076D5"/>
    <w:rsid w:val="00307E51"/>
    <w:rsid w:val="0031058B"/>
    <w:rsid w:val="00311459"/>
    <w:rsid w:val="00311B31"/>
    <w:rsid w:val="00311E2E"/>
    <w:rsid w:val="003179E7"/>
    <w:rsid w:val="00320602"/>
    <w:rsid w:val="003211B0"/>
    <w:rsid w:val="00322337"/>
    <w:rsid w:val="00322CA7"/>
    <w:rsid w:val="00322E9F"/>
    <w:rsid w:val="00323E76"/>
    <w:rsid w:val="00324982"/>
    <w:rsid w:val="0032579D"/>
    <w:rsid w:val="00327961"/>
    <w:rsid w:val="00330B6C"/>
    <w:rsid w:val="00334583"/>
    <w:rsid w:val="003356A9"/>
    <w:rsid w:val="00335C5C"/>
    <w:rsid w:val="00335EDB"/>
    <w:rsid w:val="0033657F"/>
    <w:rsid w:val="003371FE"/>
    <w:rsid w:val="00337357"/>
    <w:rsid w:val="00337608"/>
    <w:rsid w:val="00341AB3"/>
    <w:rsid w:val="003463DD"/>
    <w:rsid w:val="00346C50"/>
    <w:rsid w:val="003521F5"/>
    <w:rsid w:val="00352BBD"/>
    <w:rsid w:val="00354838"/>
    <w:rsid w:val="00357766"/>
    <w:rsid w:val="0035791B"/>
    <w:rsid w:val="003602A1"/>
    <w:rsid w:val="00360A3E"/>
    <w:rsid w:val="00360B66"/>
    <w:rsid w:val="00361A45"/>
    <w:rsid w:val="0036292F"/>
    <w:rsid w:val="003640A8"/>
    <w:rsid w:val="00364999"/>
    <w:rsid w:val="00364AA9"/>
    <w:rsid w:val="003651C9"/>
    <w:rsid w:val="003655F0"/>
    <w:rsid w:val="003657C4"/>
    <w:rsid w:val="003679B7"/>
    <w:rsid w:val="00367A32"/>
    <w:rsid w:val="00371BE6"/>
    <w:rsid w:val="00372CB9"/>
    <w:rsid w:val="00374038"/>
    <w:rsid w:val="003750B6"/>
    <w:rsid w:val="003756C9"/>
    <w:rsid w:val="00375C96"/>
    <w:rsid w:val="00376CAC"/>
    <w:rsid w:val="00380B86"/>
    <w:rsid w:val="00381639"/>
    <w:rsid w:val="00381CFC"/>
    <w:rsid w:val="00384FE6"/>
    <w:rsid w:val="00390F3B"/>
    <w:rsid w:val="00391600"/>
    <w:rsid w:val="00392157"/>
    <w:rsid w:val="003926AB"/>
    <w:rsid w:val="00392C9A"/>
    <w:rsid w:val="003938A4"/>
    <w:rsid w:val="00394713"/>
    <w:rsid w:val="00396E66"/>
    <w:rsid w:val="00397487"/>
    <w:rsid w:val="00397AA3"/>
    <w:rsid w:val="00397C17"/>
    <w:rsid w:val="003A2B9E"/>
    <w:rsid w:val="003A3EEF"/>
    <w:rsid w:val="003A46FD"/>
    <w:rsid w:val="003A5BBF"/>
    <w:rsid w:val="003A5C8A"/>
    <w:rsid w:val="003A777A"/>
    <w:rsid w:val="003A7A59"/>
    <w:rsid w:val="003A7D72"/>
    <w:rsid w:val="003B0411"/>
    <w:rsid w:val="003B082A"/>
    <w:rsid w:val="003B0A1F"/>
    <w:rsid w:val="003B2177"/>
    <w:rsid w:val="003B4A90"/>
    <w:rsid w:val="003B5E75"/>
    <w:rsid w:val="003B6E29"/>
    <w:rsid w:val="003B70A4"/>
    <w:rsid w:val="003B727F"/>
    <w:rsid w:val="003B7FA6"/>
    <w:rsid w:val="003C0873"/>
    <w:rsid w:val="003C1F00"/>
    <w:rsid w:val="003C32AC"/>
    <w:rsid w:val="003C4BD6"/>
    <w:rsid w:val="003C55F6"/>
    <w:rsid w:val="003C6307"/>
    <w:rsid w:val="003C668E"/>
    <w:rsid w:val="003C6BC5"/>
    <w:rsid w:val="003C7558"/>
    <w:rsid w:val="003D08B9"/>
    <w:rsid w:val="003D0C2D"/>
    <w:rsid w:val="003D1940"/>
    <w:rsid w:val="003D2D46"/>
    <w:rsid w:val="003D4CE6"/>
    <w:rsid w:val="003D4F2B"/>
    <w:rsid w:val="003D5B1B"/>
    <w:rsid w:val="003D742F"/>
    <w:rsid w:val="003D7821"/>
    <w:rsid w:val="003E034B"/>
    <w:rsid w:val="003E0A40"/>
    <w:rsid w:val="003E1F3D"/>
    <w:rsid w:val="003E2470"/>
    <w:rsid w:val="003E4CB0"/>
    <w:rsid w:val="003E51CD"/>
    <w:rsid w:val="003E620B"/>
    <w:rsid w:val="003E7178"/>
    <w:rsid w:val="003F0663"/>
    <w:rsid w:val="003F06ED"/>
    <w:rsid w:val="003F09A4"/>
    <w:rsid w:val="003F24A7"/>
    <w:rsid w:val="003F2E97"/>
    <w:rsid w:val="003F3317"/>
    <w:rsid w:val="003F41B3"/>
    <w:rsid w:val="003F4276"/>
    <w:rsid w:val="003F4E15"/>
    <w:rsid w:val="003F535E"/>
    <w:rsid w:val="003F5EB5"/>
    <w:rsid w:val="003F7E51"/>
    <w:rsid w:val="00400786"/>
    <w:rsid w:val="00400971"/>
    <w:rsid w:val="0040154B"/>
    <w:rsid w:val="004026C3"/>
    <w:rsid w:val="004047D9"/>
    <w:rsid w:val="00411145"/>
    <w:rsid w:val="004115FE"/>
    <w:rsid w:val="00411D34"/>
    <w:rsid w:val="00411ED7"/>
    <w:rsid w:val="0041491D"/>
    <w:rsid w:val="00414965"/>
    <w:rsid w:val="004151F4"/>
    <w:rsid w:val="0042095A"/>
    <w:rsid w:val="004216DA"/>
    <w:rsid w:val="0042249D"/>
    <w:rsid w:val="004233B2"/>
    <w:rsid w:val="00424BF6"/>
    <w:rsid w:val="00425062"/>
    <w:rsid w:val="0042559D"/>
    <w:rsid w:val="004273A0"/>
    <w:rsid w:val="004276DB"/>
    <w:rsid w:val="00430F4D"/>
    <w:rsid w:val="004326AE"/>
    <w:rsid w:val="004370A8"/>
    <w:rsid w:val="00440F84"/>
    <w:rsid w:val="00441DC0"/>
    <w:rsid w:val="00443ADC"/>
    <w:rsid w:val="00443E21"/>
    <w:rsid w:val="00443FCF"/>
    <w:rsid w:val="004450C2"/>
    <w:rsid w:val="00445BA5"/>
    <w:rsid w:val="00446403"/>
    <w:rsid w:val="00446D76"/>
    <w:rsid w:val="004521D3"/>
    <w:rsid w:val="0045222A"/>
    <w:rsid w:val="0045240A"/>
    <w:rsid w:val="00452793"/>
    <w:rsid w:val="0045310A"/>
    <w:rsid w:val="004531E0"/>
    <w:rsid w:val="00453E4E"/>
    <w:rsid w:val="00454345"/>
    <w:rsid w:val="00454590"/>
    <w:rsid w:val="00454981"/>
    <w:rsid w:val="00455514"/>
    <w:rsid w:val="004559ED"/>
    <w:rsid w:val="00456D55"/>
    <w:rsid w:val="00460F36"/>
    <w:rsid w:val="00461E64"/>
    <w:rsid w:val="0046474F"/>
    <w:rsid w:val="0046524A"/>
    <w:rsid w:val="004653A4"/>
    <w:rsid w:val="0046604E"/>
    <w:rsid w:val="0046752F"/>
    <w:rsid w:val="00470704"/>
    <w:rsid w:val="0047383F"/>
    <w:rsid w:val="00474F51"/>
    <w:rsid w:val="00475BEB"/>
    <w:rsid w:val="00475F92"/>
    <w:rsid w:val="0047780C"/>
    <w:rsid w:val="004825FD"/>
    <w:rsid w:val="00482A33"/>
    <w:rsid w:val="004836A6"/>
    <w:rsid w:val="004848F9"/>
    <w:rsid w:val="00484F9C"/>
    <w:rsid w:val="0048513A"/>
    <w:rsid w:val="0048621D"/>
    <w:rsid w:val="00486D39"/>
    <w:rsid w:val="0049137C"/>
    <w:rsid w:val="004913C4"/>
    <w:rsid w:val="004927B5"/>
    <w:rsid w:val="00492994"/>
    <w:rsid w:val="00493CE1"/>
    <w:rsid w:val="00494A9B"/>
    <w:rsid w:val="004951BE"/>
    <w:rsid w:val="00495CB0"/>
    <w:rsid w:val="00495E58"/>
    <w:rsid w:val="004971ED"/>
    <w:rsid w:val="0049736C"/>
    <w:rsid w:val="004A0235"/>
    <w:rsid w:val="004A037E"/>
    <w:rsid w:val="004A061F"/>
    <w:rsid w:val="004A0D11"/>
    <w:rsid w:val="004A0E72"/>
    <w:rsid w:val="004A1E5C"/>
    <w:rsid w:val="004A50FA"/>
    <w:rsid w:val="004A5814"/>
    <w:rsid w:val="004A78B1"/>
    <w:rsid w:val="004A7905"/>
    <w:rsid w:val="004A7F7E"/>
    <w:rsid w:val="004B0066"/>
    <w:rsid w:val="004B098E"/>
    <w:rsid w:val="004B178F"/>
    <w:rsid w:val="004B1F16"/>
    <w:rsid w:val="004B2719"/>
    <w:rsid w:val="004B2A75"/>
    <w:rsid w:val="004B3352"/>
    <w:rsid w:val="004B3614"/>
    <w:rsid w:val="004B36F2"/>
    <w:rsid w:val="004B5171"/>
    <w:rsid w:val="004B53FA"/>
    <w:rsid w:val="004B5482"/>
    <w:rsid w:val="004B7113"/>
    <w:rsid w:val="004C13F0"/>
    <w:rsid w:val="004C1BB8"/>
    <w:rsid w:val="004C1ECE"/>
    <w:rsid w:val="004C2A04"/>
    <w:rsid w:val="004C2ED7"/>
    <w:rsid w:val="004C3667"/>
    <w:rsid w:val="004C4A1C"/>
    <w:rsid w:val="004C5184"/>
    <w:rsid w:val="004C552A"/>
    <w:rsid w:val="004C5CB9"/>
    <w:rsid w:val="004C6B4B"/>
    <w:rsid w:val="004C6F0E"/>
    <w:rsid w:val="004C76D7"/>
    <w:rsid w:val="004D102A"/>
    <w:rsid w:val="004D170C"/>
    <w:rsid w:val="004D2361"/>
    <w:rsid w:val="004D3391"/>
    <w:rsid w:val="004D48AC"/>
    <w:rsid w:val="004D4AB6"/>
    <w:rsid w:val="004D70BB"/>
    <w:rsid w:val="004D760D"/>
    <w:rsid w:val="004E44B9"/>
    <w:rsid w:val="004E4690"/>
    <w:rsid w:val="004E4F94"/>
    <w:rsid w:val="004F0A0C"/>
    <w:rsid w:val="004F15FB"/>
    <w:rsid w:val="004F1ECD"/>
    <w:rsid w:val="004F2099"/>
    <w:rsid w:val="004F209E"/>
    <w:rsid w:val="004F2141"/>
    <w:rsid w:val="004F311C"/>
    <w:rsid w:val="004F31F2"/>
    <w:rsid w:val="004F79F6"/>
    <w:rsid w:val="00501E24"/>
    <w:rsid w:val="00502084"/>
    <w:rsid w:val="00502783"/>
    <w:rsid w:val="0050479B"/>
    <w:rsid w:val="0050561F"/>
    <w:rsid w:val="0051036C"/>
    <w:rsid w:val="005125C6"/>
    <w:rsid w:val="00512F40"/>
    <w:rsid w:val="0051352F"/>
    <w:rsid w:val="005139A0"/>
    <w:rsid w:val="00514373"/>
    <w:rsid w:val="00517865"/>
    <w:rsid w:val="00517E23"/>
    <w:rsid w:val="005209FB"/>
    <w:rsid w:val="00520AF7"/>
    <w:rsid w:val="0052109B"/>
    <w:rsid w:val="00521699"/>
    <w:rsid w:val="00523186"/>
    <w:rsid w:val="00523EA3"/>
    <w:rsid w:val="005242CD"/>
    <w:rsid w:val="00524430"/>
    <w:rsid w:val="005261CC"/>
    <w:rsid w:val="0053030C"/>
    <w:rsid w:val="00530E91"/>
    <w:rsid w:val="00531FDC"/>
    <w:rsid w:val="005332BA"/>
    <w:rsid w:val="005338B5"/>
    <w:rsid w:val="005342F9"/>
    <w:rsid w:val="00534B4B"/>
    <w:rsid w:val="00535498"/>
    <w:rsid w:val="00537722"/>
    <w:rsid w:val="00537D49"/>
    <w:rsid w:val="005426A4"/>
    <w:rsid w:val="00543E17"/>
    <w:rsid w:val="005441D9"/>
    <w:rsid w:val="00545CC1"/>
    <w:rsid w:val="00550F7C"/>
    <w:rsid w:val="0055169A"/>
    <w:rsid w:val="005569C8"/>
    <w:rsid w:val="00560369"/>
    <w:rsid w:val="00560D1A"/>
    <w:rsid w:val="00561C50"/>
    <w:rsid w:val="00562346"/>
    <w:rsid w:val="005645A5"/>
    <w:rsid w:val="00564798"/>
    <w:rsid w:val="00565640"/>
    <w:rsid w:val="00565C71"/>
    <w:rsid w:val="00566293"/>
    <w:rsid w:val="0057084E"/>
    <w:rsid w:val="005713F2"/>
    <w:rsid w:val="00571BA6"/>
    <w:rsid w:val="005735E7"/>
    <w:rsid w:val="005767E2"/>
    <w:rsid w:val="00576A41"/>
    <w:rsid w:val="00577110"/>
    <w:rsid w:val="00581595"/>
    <w:rsid w:val="00581B3C"/>
    <w:rsid w:val="00581F8B"/>
    <w:rsid w:val="005822EB"/>
    <w:rsid w:val="005853FA"/>
    <w:rsid w:val="005869FD"/>
    <w:rsid w:val="00587E54"/>
    <w:rsid w:val="00590FB5"/>
    <w:rsid w:val="0059303A"/>
    <w:rsid w:val="00593553"/>
    <w:rsid w:val="0059407D"/>
    <w:rsid w:val="005A0338"/>
    <w:rsid w:val="005A0DFE"/>
    <w:rsid w:val="005A1CA2"/>
    <w:rsid w:val="005A2B26"/>
    <w:rsid w:val="005A33B4"/>
    <w:rsid w:val="005B1024"/>
    <w:rsid w:val="005B2075"/>
    <w:rsid w:val="005B25AB"/>
    <w:rsid w:val="005B3E56"/>
    <w:rsid w:val="005B6C59"/>
    <w:rsid w:val="005C1DFF"/>
    <w:rsid w:val="005C286F"/>
    <w:rsid w:val="005C2E3D"/>
    <w:rsid w:val="005C3AB5"/>
    <w:rsid w:val="005C4272"/>
    <w:rsid w:val="005C545E"/>
    <w:rsid w:val="005C6DD4"/>
    <w:rsid w:val="005D0656"/>
    <w:rsid w:val="005D07DE"/>
    <w:rsid w:val="005D26B2"/>
    <w:rsid w:val="005D4FF4"/>
    <w:rsid w:val="005D52AD"/>
    <w:rsid w:val="005D659C"/>
    <w:rsid w:val="005D7825"/>
    <w:rsid w:val="005D7C37"/>
    <w:rsid w:val="005E0421"/>
    <w:rsid w:val="005E06DB"/>
    <w:rsid w:val="005E0720"/>
    <w:rsid w:val="005E0C15"/>
    <w:rsid w:val="005E0E19"/>
    <w:rsid w:val="005E1D59"/>
    <w:rsid w:val="005E204A"/>
    <w:rsid w:val="005E2101"/>
    <w:rsid w:val="005E27E1"/>
    <w:rsid w:val="005E334C"/>
    <w:rsid w:val="005E42B6"/>
    <w:rsid w:val="005E5333"/>
    <w:rsid w:val="005E623D"/>
    <w:rsid w:val="005F0702"/>
    <w:rsid w:val="005F1734"/>
    <w:rsid w:val="005F1C35"/>
    <w:rsid w:val="005F2039"/>
    <w:rsid w:val="005F23DF"/>
    <w:rsid w:val="005F2948"/>
    <w:rsid w:val="005F360F"/>
    <w:rsid w:val="005F6275"/>
    <w:rsid w:val="005F6994"/>
    <w:rsid w:val="005F750A"/>
    <w:rsid w:val="00600C01"/>
    <w:rsid w:val="00601019"/>
    <w:rsid w:val="00601448"/>
    <w:rsid w:val="006015A6"/>
    <w:rsid w:val="00602424"/>
    <w:rsid w:val="006059A7"/>
    <w:rsid w:val="00605B47"/>
    <w:rsid w:val="00605C8D"/>
    <w:rsid w:val="006063D3"/>
    <w:rsid w:val="00606583"/>
    <w:rsid w:val="0060757D"/>
    <w:rsid w:val="0060762C"/>
    <w:rsid w:val="00607FEF"/>
    <w:rsid w:val="006121EA"/>
    <w:rsid w:val="00616538"/>
    <w:rsid w:val="00616A4F"/>
    <w:rsid w:val="00616E88"/>
    <w:rsid w:val="00616EBA"/>
    <w:rsid w:val="00620751"/>
    <w:rsid w:val="00620FA4"/>
    <w:rsid w:val="00621EA4"/>
    <w:rsid w:val="006222A3"/>
    <w:rsid w:val="00623710"/>
    <w:rsid w:val="00623735"/>
    <w:rsid w:val="00623DD0"/>
    <w:rsid w:val="0062594C"/>
    <w:rsid w:val="00625EAB"/>
    <w:rsid w:val="00625F82"/>
    <w:rsid w:val="00626888"/>
    <w:rsid w:val="00627536"/>
    <w:rsid w:val="00631285"/>
    <w:rsid w:val="00631E51"/>
    <w:rsid w:val="006320B2"/>
    <w:rsid w:val="00633968"/>
    <w:rsid w:val="00633DEB"/>
    <w:rsid w:val="006359FD"/>
    <w:rsid w:val="00636B2E"/>
    <w:rsid w:val="00636E63"/>
    <w:rsid w:val="00637017"/>
    <w:rsid w:val="00637724"/>
    <w:rsid w:val="00637C34"/>
    <w:rsid w:val="006401A8"/>
    <w:rsid w:val="00640809"/>
    <w:rsid w:val="00641EF3"/>
    <w:rsid w:val="00641F2B"/>
    <w:rsid w:val="00644E0A"/>
    <w:rsid w:val="00650EE7"/>
    <w:rsid w:val="0065651D"/>
    <w:rsid w:val="00663614"/>
    <w:rsid w:val="00663B92"/>
    <w:rsid w:val="00663E39"/>
    <w:rsid w:val="006648C2"/>
    <w:rsid w:val="00665593"/>
    <w:rsid w:val="00665791"/>
    <w:rsid w:val="00666506"/>
    <w:rsid w:val="006669FE"/>
    <w:rsid w:val="0066745E"/>
    <w:rsid w:val="00670702"/>
    <w:rsid w:val="00670DE0"/>
    <w:rsid w:val="006714EB"/>
    <w:rsid w:val="0067169A"/>
    <w:rsid w:val="00671C2B"/>
    <w:rsid w:val="0067401D"/>
    <w:rsid w:val="00675A88"/>
    <w:rsid w:val="00681BE6"/>
    <w:rsid w:val="00682538"/>
    <w:rsid w:val="00682F88"/>
    <w:rsid w:val="00683355"/>
    <w:rsid w:val="006837B3"/>
    <w:rsid w:val="00683F17"/>
    <w:rsid w:val="00685821"/>
    <w:rsid w:val="00687E4A"/>
    <w:rsid w:val="00690568"/>
    <w:rsid w:val="0069153E"/>
    <w:rsid w:val="006940D5"/>
    <w:rsid w:val="0069479B"/>
    <w:rsid w:val="00694E00"/>
    <w:rsid w:val="006952F1"/>
    <w:rsid w:val="00695440"/>
    <w:rsid w:val="00696B90"/>
    <w:rsid w:val="006A08B8"/>
    <w:rsid w:val="006A12C0"/>
    <w:rsid w:val="006A5590"/>
    <w:rsid w:val="006A579B"/>
    <w:rsid w:val="006A5A2C"/>
    <w:rsid w:val="006A6E6F"/>
    <w:rsid w:val="006B00F3"/>
    <w:rsid w:val="006B1E51"/>
    <w:rsid w:val="006B4962"/>
    <w:rsid w:val="006B4B01"/>
    <w:rsid w:val="006B5630"/>
    <w:rsid w:val="006B5681"/>
    <w:rsid w:val="006B67F0"/>
    <w:rsid w:val="006C0BCD"/>
    <w:rsid w:val="006C1FC6"/>
    <w:rsid w:val="006C2D95"/>
    <w:rsid w:val="006C30D2"/>
    <w:rsid w:val="006C4213"/>
    <w:rsid w:val="006C4499"/>
    <w:rsid w:val="006C4C58"/>
    <w:rsid w:val="006C4CD9"/>
    <w:rsid w:val="006C5E23"/>
    <w:rsid w:val="006C7A81"/>
    <w:rsid w:val="006D190E"/>
    <w:rsid w:val="006D2E34"/>
    <w:rsid w:val="006D35A9"/>
    <w:rsid w:val="006D40AE"/>
    <w:rsid w:val="006D445C"/>
    <w:rsid w:val="006D480D"/>
    <w:rsid w:val="006D488F"/>
    <w:rsid w:val="006D54F9"/>
    <w:rsid w:val="006D6B08"/>
    <w:rsid w:val="006D78D4"/>
    <w:rsid w:val="006D7F87"/>
    <w:rsid w:val="006E0D8E"/>
    <w:rsid w:val="006E171E"/>
    <w:rsid w:val="006E2018"/>
    <w:rsid w:val="006E25C6"/>
    <w:rsid w:val="006E25F3"/>
    <w:rsid w:val="006E33C3"/>
    <w:rsid w:val="006E41A9"/>
    <w:rsid w:val="006E4D5C"/>
    <w:rsid w:val="006E66C4"/>
    <w:rsid w:val="006E6AF0"/>
    <w:rsid w:val="006E7DC9"/>
    <w:rsid w:val="006F0292"/>
    <w:rsid w:val="006F0C69"/>
    <w:rsid w:val="006F16C3"/>
    <w:rsid w:val="006F1D7B"/>
    <w:rsid w:val="006F362C"/>
    <w:rsid w:val="006F5437"/>
    <w:rsid w:val="006F5D60"/>
    <w:rsid w:val="006F6411"/>
    <w:rsid w:val="006F6DFB"/>
    <w:rsid w:val="006F72C6"/>
    <w:rsid w:val="00700195"/>
    <w:rsid w:val="00700803"/>
    <w:rsid w:val="00702822"/>
    <w:rsid w:val="007031AB"/>
    <w:rsid w:val="007032E8"/>
    <w:rsid w:val="00704AA7"/>
    <w:rsid w:val="00706C51"/>
    <w:rsid w:val="00707106"/>
    <w:rsid w:val="007074C1"/>
    <w:rsid w:val="00707C60"/>
    <w:rsid w:val="007114C7"/>
    <w:rsid w:val="0071215D"/>
    <w:rsid w:val="007138EF"/>
    <w:rsid w:val="00714A59"/>
    <w:rsid w:val="00714FD9"/>
    <w:rsid w:val="007154E0"/>
    <w:rsid w:val="007160E2"/>
    <w:rsid w:val="007170FB"/>
    <w:rsid w:val="007173B0"/>
    <w:rsid w:val="00717577"/>
    <w:rsid w:val="00717B55"/>
    <w:rsid w:val="00717FDD"/>
    <w:rsid w:val="00721531"/>
    <w:rsid w:val="00721BE3"/>
    <w:rsid w:val="007221B6"/>
    <w:rsid w:val="007228C3"/>
    <w:rsid w:val="007241D6"/>
    <w:rsid w:val="0072575F"/>
    <w:rsid w:val="00726CC3"/>
    <w:rsid w:val="00730E46"/>
    <w:rsid w:val="00730F3F"/>
    <w:rsid w:val="00732A04"/>
    <w:rsid w:val="007330C2"/>
    <w:rsid w:val="00735BD6"/>
    <w:rsid w:val="00736102"/>
    <w:rsid w:val="007369B8"/>
    <w:rsid w:val="007424B6"/>
    <w:rsid w:val="00742AAC"/>
    <w:rsid w:val="00743899"/>
    <w:rsid w:val="00743A88"/>
    <w:rsid w:val="00745716"/>
    <w:rsid w:val="00746E80"/>
    <w:rsid w:val="00751D0E"/>
    <w:rsid w:val="00754FC6"/>
    <w:rsid w:val="00755B58"/>
    <w:rsid w:val="00755BF4"/>
    <w:rsid w:val="00755CDD"/>
    <w:rsid w:val="0075657A"/>
    <w:rsid w:val="0076316F"/>
    <w:rsid w:val="00764737"/>
    <w:rsid w:val="0076745F"/>
    <w:rsid w:val="007677B9"/>
    <w:rsid w:val="00767B6F"/>
    <w:rsid w:val="00770C54"/>
    <w:rsid w:val="0077132B"/>
    <w:rsid w:val="00771C05"/>
    <w:rsid w:val="00773EE3"/>
    <w:rsid w:val="0077718C"/>
    <w:rsid w:val="00777FED"/>
    <w:rsid w:val="007806E9"/>
    <w:rsid w:val="00780943"/>
    <w:rsid w:val="007828E3"/>
    <w:rsid w:val="00783149"/>
    <w:rsid w:val="0078431C"/>
    <w:rsid w:val="00785853"/>
    <w:rsid w:val="00785D05"/>
    <w:rsid w:val="00790D1E"/>
    <w:rsid w:val="0079279D"/>
    <w:rsid w:val="00794005"/>
    <w:rsid w:val="0079575F"/>
    <w:rsid w:val="00797461"/>
    <w:rsid w:val="007A16B9"/>
    <w:rsid w:val="007A1C91"/>
    <w:rsid w:val="007A2352"/>
    <w:rsid w:val="007A3E02"/>
    <w:rsid w:val="007A4358"/>
    <w:rsid w:val="007A45C8"/>
    <w:rsid w:val="007A47D0"/>
    <w:rsid w:val="007A480B"/>
    <w:rsid w:val="007A4D10"/>
    <w:rsid w:val="007A5A40"/>
    <w:rsid w:val="007A5FE9"/>
    <w:rsid w:val="007A7729"/>
    <w:rsid w:val="007B09E2"/>
    <w:rsid w:val="007B0A45"/>
    <w:rsid w:val="007B1862"/>
    <w:rsid w:val="007B302E"/>
    <w:rsid w:val="007B3290"/>
    <w:rsid w:val="007B333D"/>
    <w:rsid w:val="007B3D86"/>
    <w:rsid w:val="007B44B4"/>
    <w:rsid w:val="007B4865"/>
    <w:rsid w:val="007B4993"/>
    <w:rsid w:val="007B5B3B"/>
    <w:rsid w:val="007B680D"/>
    <w:rsid w:val="007B6FB6"/>
    <w:rsid w:val="007B72CF"/>
    <w:rsid w:val="007B741F"/>
    <w:rsid w:val="007B773C"/>
    <w:rsid w:val="007C06CA"/>
    <w:rsid w:val="007C0BE4"/>
    <w:rsid w:val="007C0CD2"/>
    <w:rsid w:val="007C18D3"/>
    <w:rsid w:val="007C1A66"/>
    <w:rsid w:val="007C1F77"/>
    <w:rsid w:val="007C2E5F"/>
    <w:rsid w:val="007C413D"/>
    <w:rsid w:val="007C4A26"/>
    <w:rsid w:val="007C4E77"/>
    <w:rsid w:val="007C5284"/>
    <w:rsid w:val="007C6377"/>
    <w:rsid w:val="007C6C91"/>
    <w:rsid w:val="007C7AB7"/>
    <w:rsid w:val="007C7F06"/>
    <w:rsid w:val="007D1C63"/>
    <w:rsid w:val="007D1F96"/>
    <w:rsid w:val="007D3295"/>
    <w:rsid w:val="007D3CEB"/>
    <w:rsid w:val="007D4076"/>
    <w:rsid w:val="007D4CD3"/>
    <w:rsid w:val="007D4EEE"/>
    <w:rsid w:val="007D555B"/>
    <w:rsid w:val="007D7726"/>
    <w:rsid w:val="007E0912"/>
    <w:rsid w:val="007E22AB"/>
    <w:rsid w:val="007E26D6"/>
    <w:rsid w:val="007E3A71"/>
    <w:rsid w:val="007E4A80"/>
    <w:rsid w:val="007E4B99"/>
    <w:rsid w:val="007E4DBB"/>
    <w:rsid w:val="007E4F7C"/>
    <w:rsid w:val="007E6780"/>
    <w:rsid w:val="007E6A25"/>
    <w:rsid w:val="007E71FC"/>
    <w:rsid w:val="007E7A65"/>
    <w:rsid w:val="007E7C8D"/>
    <w:rsid w:val="007F15BF"/>
    <w:rsid w:val="007F2920"/>
    <w:rsid w:val="007F3B60"/>
    <w:rsid w:val="007F49F2"/>
    <w:rsid w:val="007F5ADA"/>
    <w:rsid w:val="007F6579"/>
    <w:rsid w:val="0080289A"/>
    <w:rsid w:val="0080293A"/>
    <w:rsid w:val="00802CF0"/>
    <w:rsid w:val="008054A4"/>
    <w:rsid w:val="008059C6"/>
    <w:rsid w:val="0080615F"/>
    <w:rsid w:val="00807C41"/>
    <w:rsid w:val="00810B21"/>
    <w:rsid w:val="00810D63"/>
    <w:rsid w:val="008111F9"/>
    <w:rsid w:val="00811589"/>
    <w:rsid w:val="008121BD"/>
    <w:rsid w:val="00815693"/>
    <w:rsid w:val="00815B6D"/>
    <w:rsid w:val="0081637D"/>
    <w:rsid w:val="00817C7A"/>
    <w:rsid w:val="008205B6"/>
    <w:rsid w:val="0082118C"/>
    <w:rsid w:val="00822871"/>
    <w:rsid w:val="00823902"/>
    <w:rsid w:val="008248B6"/>
    <w:rsid w:val="00825F06"/>
    <w:rsid w:val="008279AD"/>
    <w:rsid w:val="00830E47"/>
    <w:rsid w:val="00831210"/>
    <w:rsid w:val="00833D48"/>
    <w:rsid w:val="0083492C"/>
    <w:rsid w:val="008371F9"/>
    <w:rsid w:val="00842369"/>
    <w:rsid w:val="00842442"/>
    <w:rsid w:val="00843579"/>
    <w:rsid w:val="00846596"/>
    <w:rsid w:val="00846FAE"/>
    <w:rsid w:val="00850153"/>
    <w:rsid w:val="00850B83"/>
    <w:rsid w:val="008523B1"/>
    <w:rsid w:val="00852B18"/>
    <w:rsid w:val="00852B46"/>
    <w:rsid w:val="00852B8B"/>
    <w:rsid w:val="00852BEF"/>
    <w:rsid w:val="008530C7"/>
    <w:rsid w:val="00853EC0"/>
    <w:rsid w:val="00854A5E"/>
    <w:rsid w:val="00855092"/>
    <w:rsid w:val="00855230"/>
    <w:rsid w:val="008564B8"/>
    <w:rsid w:val="00856BD0"/>
    <w:rsid w:val="008571A0"/>
    <w:rsid w:val="008575B0"/>
    <w:rsid w:val="00857D4E"/>
    <w:rsid w:val="00860AEB"/>
    <w:rsid w:val="008623F1"/>
    <w:rsid w:val="00862A39"/>
    <w:rsid w:val="00863670"/>
    <w:rsid w:val="00863A53"/>
    <w:rsid w:val="00863E9E"/>
    <w:rsid w:val="00864CC0"/>
    <w:rsid w:val="00864FBD"/>
    <w:rsid w:val="00865400"/>
    <w:rsid w:val="008666A3"/>
    <w:rsid w:val="008667F4"/>
    <w:rsid w:val="0086756D"/>
    <w:rsid w:val="00871687"/>
    <w:rsid w:val="00872030"/>
    <w:rsid w:val="00872798"/>
    <w:rsid w:val="008731E7"/>
    <w:rsid w:val="008739C3"/>
    <w:rsid w:val="00873D48"/>
    <w:rsid w:val="00875B39"/>
    <w:rsid w:val="00876B6C"/>
    <w:rsid w:val="00876BA1"/>
    <w:rsid w:val="008770CC"/>
    <w:rsid w:val="00877104"/>
    <w:rsid w:val="00877836"/>
    <w:rsid w:val="00880780"/>
    <w:rsid w:val="008815E3"/>
    <w:rsid w:val="008835E8"/>
    <w:rsid w:val="00883C2F"/>
    <w:rsid w:val="00884915"/>
    <w:rsid w:val="00886103"/>
    <w:rsid w:val="008863AB"/>
    <w:rsid w:val="00886611"/>
    <w:rsid w:val="00886780"/>
    <w:rsid w:val="00887B7E"/>
    <w:rsid w:val="00887F8E"/>
    <w:rsid w:val="008908DC"/>
    <w:rsid w:val="00890C86"/>
    <w:rsid w:val="00895FAD"/>
    <w:rsid w:val="008967E6"/>
    <w:rsid w:val="0089698F"/>
    <w:rsid w:val="0089710B"/>
    <w:rsid w:val="008A11BA"/>
    <w:rsid w:val="008A1A17"/>
    <w:rsid w:val="008A1E29"/>
    <w:rsid w:val="008A205E"/>
    <w:rsid w:val="008A21ED"/>
    <w:rsid w:val="008A2842"/>
    <w:rsid w:val="008A35EE"/>
    <w:rsid w:val="008A6B66"/>
    <w:rsid w:val="008A7921"/>
    <w:rsid w:val="008A7B0B"/>
    <w:rsid w:val="008B008E"/>
    <w:rsid w:val="008B070E"/>
    <w:rsid w:val="008B16F4"/>
    <w:rsid w:val="008B21C4"/>
    <w:rsid w:val="008B45E5"/>
    <w:rsid w:val="008B4617"/>
    <w:rsid w:val="008B4699"/>
    <w:rsid w:val="008B4E60"/>
    <w:rsid w:val="008B529C"/>
    <w:rsid w:val="008B639D"/>
    <w:rsid w:val="008B6A27"/>
    <w:rsid w:val="008C0C67"/>
    <w:rsid w:val="008C0FD2"/>
    <w:rsid w:val="008C26B0"/>
    <w:rsid w:val="008C2990"/>
    <w:rsid w:val="008C30CA"/>
    <w:rsid w:val="008C3590"/>
    <w:rsid w:val="008C36E3"/>
    <w:rsid w:val="008C3864"/>
    <w:rsid w:val="008C484B"/>
    <w:rsid w:val="008C615E"/>
    <w:rsid w:val="008C6652"/>
    <w:rsid w:val="008C6E46"/>
    <w:rsid w:val="008C7395"/>
    <w:rsid w:val="008C7772"/>
    <w:rsid w:val="008C785A"/>
    <w:rsid w:val="008D031B"/>
    <w:rsid w:val="008D0F64"/>
    <w:rsid w:val="008D120F"/>
    <w:rsid w:val="008D1A32"/>
    <w:rsid w:val="008D1AA8"/>
    <w:rsid w:val="008D2354"/>
    <w:rsid w:val="008D23AE"/>
    <w:rsid w:val="008D55F7"/>
    <w:rsid w:val="008D567B"/>
    <w:rsid w:val="008E01FF"/>
    <w:rsid w:val="008E1943"/>
    <w:rsid w:val="008E21A8"/>
    <w:rsid w:val="008E2E81"/>
    <w:rsid w:val="008E42FA"/>
    <w:rsid w:val="008E501D"/>
    <w:rsid w:val="008E5855"/>
    <w:rsid w:val="008E6346"/>
    <w:rsid w:val="008E68E1"/>
    <w:rsid w:val="008E6F60"/>
    <w:rsid w:val="008E7E23"/>
    <w:rsid w:val="008F14A5"/>
    <w:rsid w:val="008F2562"/>
    <w:rsid w:val="008F319E"/>
    <w:rsid w:val="008F4312"/>
    <w:rsid w:val="008F6566"/>
    <w:rsid w:val="008F68D8"/>
    <w:rsid w:val="008F6985"/>
    <w:rsid w:val="008F72B5"/>
    <w:rsid w:val="0090245A"/>
    <w:rsid w:val="00902A40"/>
    <w:rsid w:val="00902E7E"/>
    <w:rsid w:val="00902FB4"/>
    <w:rsid w:val="0090414B"/>
    <w:rsid w:val="00904EC4"/>
    <w:rsid w:val="009054F6"/>
    <w:rsid w:val="00905523"/>
    <w:rsid w:val="00906235"/>
    <w:rsid w:val="00906EDA"/>
    <w:rsid w:val="0090733B"/>
    <w:rsid w:val="00907830"/>
    <w:rsid w:val="00910452"/>
    <w:rsid w:val="00910D1F"/>
    <w:rsid w:val="009116B4"/>
    <w:rsid w:val="009123A1"/>
    <w:rsid w:val="00912553"/>
    <w:rsid w:val="00913E3A"/>
    <w:rsid w:val="0091508B"/>
    <w:rsid w:val="00916CF9"/>
    <w:rsid w:val="00917632"/>
    <w:rsid w:val="00917AA9"/>
    <w:rsid w:val="009202C2"/>
    <w:rsid w:val="00920762"/>
    <w:rsid w:val="0092092E"/>
    <w:rsid w:val="00921F45"/>
    <w:rsid w:val="00922D14"/>
    <w:rsid w:val="009236D3"/>
    <w:rsid w:val="009244D7"/>
    <w:rsid w:val="00924BAC"/>
    <w:rsid w:val="00924FB3"/>
    <w:rsid w:val="00925DB4"/>
    <w:rsid w:val="009262CD"/>
    <w:rsid w:val="0092687C"/>
    <w:rsid w:val="00927280"/>
    <w:rsid w:val="00927C4C"/>
    <w:rsid w:val="0093028C"/>
    <w:rsid w:val="009329F7"/>
    <w:rsid w:val="00933BBA"/>
    <w:rsid w:val="009344F7"/>
    <w:rsid w:val="00935DBE"/>
    <w:rsid w:val="0094085E"/>
    <w:rsid w:val="00940F67"/>
    <w:rsid w:val="009415D1"/>
    <w:rsid w:val="009419A3"/>
    <w:rsid w:val="009421E5"/>
    <w:rsid w:val="0094229A"/>
    <w:rsid w:val="00942ADA"/>
    <w:rsid w:val="00943C26"/>
    <w:rsid w:val="009445AD"/>
    <w:rsid w:val="00944650"/>
    <w:rsid w:val="009449B0"/>
    <w:rsid w:val="009454BD"/>
    <w:rsid w:val="00945E6E"/>
    <w:rsid w:val="00952468"/>
    <w:rsid w:val="00952D3F"/>
    <w:rsid w:val="0095765B"/>
    <w:rsid w:val="009609F4"/>
    <w:rsid w:val="009614B8"/>
    <w:rsid w:val="009626C9"/>
    <w:rsid w:val="00962BA3"/>
    <w:rsid w:val="00964899"/>
    <w:rsid w:val="00964F1C"/>
    <w:rsid w:val="009657D2"/>
    <w:rsid w:val="0096581C"/>
    <w:rsid w:val="00965874"/>
    <w:rsid w:val="009659BB"/>
    <w:rsid w:val="00966823"/>
    <w:rsid w:val="00966BD6"/>
    <w:rsid w:val="0096729D"/>
    <w:rsid w:val="00970A11"/>
    <w:rsid w:val="0097182C"/>
    <w:rsid w:val="00971C44"/>
    <w:rsid w:val="00972913"/>
    <w:rsid w:val="0097325D"/>
    <w:rsid w:val="00973426"/>
    <w:rsid w:val="00973D75"/>
    <w:rsid w:val="009741EB"/>
    <w:rsid w:val="009755E8"/>
    <w:rsid w:val="009757D7"/>
    <w:rsid w:val="00976215"/>
    <w:rsid w:val="009762C8"/>
    <w:rsid w:val="00976A98"/>
    <w:rsid w:val="009770A2"/>
    <w:rsid w:val="0097796E"/>
    <w:rsid w:val="0098168A"/>
    <w:rsid w:val="0098247A"/>
    <w:rsid w:val="009832B8"/>
    <w:rsid w:val="0098330F"/>
    <w:rsid w:val="00984801"/>
    <w:rsid w:val="00984AB1"/>
    <w:rsid w:val="0098510A"/>
    <w:rsid w:val="009871FC"/>
    <w:rsid w:val="00990111"/>
    <w:rsid w:val="0099044E"/>
    <w:rsid w:val="00992A0C"/>
    <w:rsid w:val="00993003"/>
    <w:rsid w:val="0099368E"/>
    <w:rsid w:val="0099417B"/>
    <w:rsid w:val="00994999"/>
    <w:rsid w:val="00994C6E"/>
    <w:rsid w:val="0099533F"/>
    <w:rsid w:val="00995C73"/>
    <w:rsid w:val="009A1856"/>
    <w:rsid w:val="009A1DBC"/>
    <w:rsid w:val="009A2382"/>
    <w:rsid w:val="009A25C5"/>
    <w:rsid w:val="009A2A99"/>
    <w:rsid w:val="009A3139"/>
    <w:rsid w:val="009A3B13"/>
    <w:rsid w:val="009A496F"/>
    <w:rsid w:val="009A5D3D"/>
    <w:rsid w:val="009A5D5F"/>
    <w:rsid w:val="009A616E"/>
    <w:rsid w:val="009B2040"/>
    <w:rsid w:val="009B356F"/>
    <w:rsid w:val="009B399D"/>
    <w:rsid w:val="009B4715"/>
    <w:rsid w:val="009B5555"/>
    <w:rsid w:val="009B5D89"/>
    <w:rsid w:val="009B6A77"/>
    <w:rsid w:val="009C022C"/>
    <w:rsid w:val="009C20B8"/>
    <w:rsid w:val="009C3134"/>
    <w:rsid w:val="009C369A"/>
    <w:rsid w:val="009C3B69"/>
    <w:rsid w:val="009C4F73"/>
    <w:rsid w:val="009C622A"/>
    <w:rsid w:val="009C65B9"/>
    <w:rsid w:val="009C7AC1"/>
    <w:rsid w:val="009D038F"/>
    <w:rsid w:val="009D0DD8"/>
    <w:rsid w:val="009D0E64"/>
    <w:rsid w:val="009D1A2C"/>
    <w:rsid w:val="009D1CC8"/>
    <w:rsid w:val="009D2117"/>
    <w:rsid w:val="009D2FD8"/>
    <w:rsid w:val="009D3FA3"/>
    <w:rsid w:val="009D657B"/>
    <w:rsid w:val="009D7AC5"/>
    <w:rsid w:val="009D7B05"/>
    <w:rsid w:val="009D7C94"/>
    <w:rsid w:val="009E1A41"/>
    <w:rsid w:val="009E2A02"/>
    <w:rsid w:val="009E2A2C"/>
    <w:rsid w:val="009E5878"/>
    <w:rsid w:val="009E7325"/>
    <w:rsid w:val="009E7F33"/>
    <w:rsid w:val="009F041F"/>
    <w:rsid w:val="009F17B2"/>
    <w:rsid w:val="009F3702"/>
    <w:rsid w:val="009F408A"/>
    <w:rsid w:val="009F742A"/>
    <w:rsid w:val="009F746E"/>
    <w:rsid w:val="009F7902"/>
    <w:rsid w:val="00A00E18"/>
    <w:rsid w:val="00A02108"/>
    <w:rsid w:val="00A02865"/>
    <w:rsid w:val="00A037E9"/>
    <w:rsid w:val="00A067B6"/>
    <w:rsid w:val="00A072DE"/>
    <w:rsid w:val="00A07E51"/>
    <w:rsid w:val="00A07F82"/>
    <w:rsid w:val="00A103DD"/>
    <w:rsid w:val="00A11CDC"/>
    <w:rsid w:val="00A1285B"/>
    <w:rsid w:val="00A14285"/>
    <w:rsid w:val="00A149A3"/>
    <w:rsid w:val="00A15A9E"/>
    <w:rsid w:val="00A160D1"/>
    <w:rsid w:val="00A17ED7"/>
    <w:rsid w:val="00A213DC"/>
    <w:rsid w:val="00A21AE9"/>
    <w:rsid w:val="00A21BDB"/>
    <w:rsid w:val="00A21C64"/>
    <w:rsid w:val="00A21CB5"/>
    <w:rsid w:val="00A23359"/>
    <w:rsid w:val="00A238CA"/>
    <w:rsid w:val="00A27232"/>
    <w:rsid w:val="00A27823"/>
    <w:rsid w:val="00A27A7C"/>
    <w:rsid w:val="00A31593"/>
    <w:rsid w:val="00A325DF"/>
    <w:rsid w:val="00A35663"/>
    <w:rsid w:val="00A364DB"/>
    <w:rsid w:val="00A36E7C"/>
    <w:rsid w:val="00A37DB1"/>
    <w:rsid w:val="00A40C80"/>
    <w:rsid w:val="00A44DD8"/>
    <w:rsid w:val="00A451D2"/>
    <w:rsid w:val="00A4759D"/>
    <w:rsid w:val="00A47F10"/>
    <w:rsid w:val="00A537AD"/>
    <w:rsid w:val="00A54536"/>
    <w:rsid w:val="00A55CC4"/>
    <w:rsid w:val="00A5681B"/>
    <w:rsid w:val="00A614B7"/>
    <w:rsid w:val="00A61985"/>
    <w:rsid w:val="00A61A8F"/>
    <w:rsid w:val="00A6215C"/>
    <w:rsid w:val="00A63D8A"/>
    <w:rsid w:val="00A646BC"/>
    <w:rsid w:val="00A64969"/>
    <w:rsid w:val="00A659C8"/>
    <w:rsid w:val="00A65FD9"/>
    <w:rsid w:val="00A7252D"/>
    <w:rsid w:val="00A733FA"/>
    <w:rsid w:val="00A74032"/>
    <w:rsid w:val="00A74FFC"/>
    <w:rsid w:val="00A75204"/>
    <w:rsid w:val="00A76422"/>
    <w:rsid w:val="00A803B4"/>
    <w:rsid w:val="00A82CA9"/>
    <w:rsid w:val="00A832D4"/>
    <w:rsid w:val="00A837AF"/>
    <w:rsid w:val="00A83EC0"/>
    <w:rsid w:val="00A84751"/>
    <w:rsid w:val="00A8584B"/>
    <w:rsid w:val="00A8619C"/>
    <w:rsid w:val="00A86559"/>
    <w:rsid w:val="00A90C86"/>
    <w:rsid w:val="00A91666"/>
    <w:rsid w:val="00A92A72"/>
    <w:rsid w:val="00A934CB"/>
    <w:rsid w:val="00A9448A"/>
    <w:rsid w:val="00A94E9D"/>
    <w:rsid w:val="00A95D54"/>
    <w:rsid w:val="00A96048"/>
    <w:rsid w:val="00A972E9"/>
    <w:rsid w:val="00A97F61"/>
    <w:rsid w:val="00AA001E"/>
    <w:rsid w:val="00AA0F41"/>
    <w:rsid w:val="00AA232D"/>
    <w:rsid w:val="00AA23B6"/>
    <w:rsid w:val="00AA3D63"/>
    <w:rsid w:val="00AA405C"/>
    <w:rsid w:val="00AA411D"/>
    <w:rsid w:val="00AA6EDC"/>
    <w:rsid w:val="00AA7016"/>
    <w:rsid w:val="00AB0A05"/>
    <w:rsid w:val="00AB0DB6"/>
    <w:rsid w:val="00AB0E08"/>
    <w:rsid w:val="00AB22CB"/>
    <w:rsid w:val="00AB362A"/>
    <w:rsid w:val="00AB6D06"/>
    <w:rsid w:val="00AB6F31"/>
    <w:rsid w:val="00AC0B6E"/>
    <w:rsid w:val="00AC0DF2"/>
    <w:rsid w:val="00AC2275"/>
    <w:rsid w:val="00AC2F50"/>
    <w:rsid w:val="00AC4FEB"/>
    <w:rsid w:val="00AC56FF"/>
    <w:rsid w:val="00AC591E"/>
    <w:rsid w:val="00AC7882"/>
    <w:rsid w:val="00AD0EB2"/>
    <w:rsid w:val="00AD2D41"/>
    <w:rsid w:val="00AD391A"/>
    <w:rsid w:val="00AD3B38"/>
    <w:rsid w:val="00AD502B"/>
    <w:rsid w:val="00AD62E2"/>
    <w:rsid w:val="00AD6AEE"/>
    <w:rsid w:val="00AD6B33"/>
    <w:rsid w:val="00AD79D1"/>
    <w:rsid w:val="00AD7BBD"/>
    <w:rsid w:val="00AE0D9F"/>
    <w:rsid w:val="00AE1146"/>
    <w:rsid w:val="00AE1179"/>
    <w:rsid w:val="00AE1C28"/>
    <w:rsid w:val="00AE4897"/>
    <w:rsid w:val="00AE48BC"/>
    <w:rsid w:val="00AE4A5B"/>
    <w:rsid w:val="00AE5D3C"/>
    <w:rsid w:val="00AE7591"/>
    <w:rsid w:val="00AF1A52"/>
    <w:rsid w:val="00AF3CE2"/>
    <w:rsid w:val="00AF45D5"/>
    <w:rsid w:val="00AF4DAE"/>
    <w:rsid w:val="00AF680B"/>
    <w:rsid w:val="00AF7E74"/>
    <w:rsid w:val="00B00FEB"/>
    <w:rsid w:val="00B03B43"/>
    <w:rsid w:val="00B0537A"/>
    <w:rsid w:val="00B0576D"/>
    <w:rsid w:val="00B05D21"/>
    <w:rsid w:val="00B05EC2"/>
    <w:rsid w:val="00B0622F"/>
    <w:rsid w:val="00B102C3"/>
    <w:rsid w:val="00B1208E"/>
    <w:rsid w:val="00B12128"/>
    <w:rsid w:val="00B12E90"/>
    <w:rsid w:val="00B134D3"/>
    <w:rsid w:val="00B14244"/>
    <w:rsid w:val="00B14598"/>
    <w:rsid w:val="00B150D0"/>
    <w:rsid w:val="00B1523D"/>
    <w:rsid w:val="00B20746"/>
    <w:rsid w:val="00B21122"/>
    <w:rsid w:val="00B220BE"/>
    <w:rsid w:val="00B227E2"/>
    <w:rsid w:val="00B22BA6"/>
    <w:rsid w:val="00B2316B"/>
    <w:rsid w:val="00B2504A"/>
    <w:rsid w:val="00B25503"/>
    <w:rsid w:val="00B267A6"/>
    <w:rsid w:val="00B2753C"/>
    <w:rsid w:val="00B3066C"/>
    <w:rsid w:val="00B310D4"/>
    <w:rsid w:val="00B33489"/>
    <w:rsid w:val="00B34568"/>
    <w:rsid w:val="00B34ADA"/>
    <w:rsid w:val="00B3500F"/>
    <w:rsid w:val="00B358A6"/>
    <w:rsid w:val="00B3634F"/>
    <w:rsid w:val="00B36D58"/>
    <w:rsid w:val="00B36ED3"/>
    <w:rsid w:val="00B37DD3"/>
    <w:rsid w:val="00B40146"/>
    <w:rsid w:val="00B41108"/>
    <w:rsid w:val="00B41C01"/>
    <w:rsid w:val="00B41E2E"/>
    <w:rsid w:val="00B42020"/>
    <w:rsid w:val="00B45500"/>
    <w:rsid w:val="00B4667A"/>
    <w:rsid w:val="00B46881"/>
    <w:rsid w:val="00B47764"/>
    <w:rsid w:val="00B500C7"/>
    <w:rsid w:val="00B5259C"/>
    <w:rsid w:val="00B52B83"/>
    <w:rsid w:val="00B53B54"/>
    <w:rsid w:val="00B5430F"/>
    <w:rsid w:val="00B55411"/>
    <w:rsid w:val="00B563A6"/>
    <w:rsid w:val="00B56FA2"/>
    <w:rsid w:val="00B56FA5"/>
    <w:rsid w:val="00B60141"/>
    <w:rsid w:val="00B604ED"/>
    <w:rsid w:val="00B60ADE"/>
    <w:rsid w:val="00B6260F"/>
    <w:rsid w:val="00B6504B"/>
    <w:rsid w:val="00B66831"/>
    <w:rsid w:val="00B70FCE"/>
    <w:rsid w:val="00B71CA1"/>
    <w:rsid w:val="00B71CF8"/>
    <w:rsid w:val="00B71D87"/>
    <w:rsid w:val="00B729B0"/>
    <w:rsid w:val="00B72DE8"/>
    <w:rsid w:val="00B72FC0"/>
    <w:rsid w:val="00B73243"/>
    <w:rsid w:val="00B73980"/>
    <w:rsid w:val="00B7434C"/>
    <w:rsid w:val="00B744EF"/>
    <w:rsid w:val="00B7461C"/>
    <w:rsid w:val="00B75351"/>
    <w:rsid w:val="00B80BF3"/>
    <w:rsid w:val="00B81511"/>
    <w:rsid w:val="00B81889"/>
    <w:rsid w:val="00B81D01"/>
    <w:rsid w:val="00B81E24"/>
    <w:rsid w:val="00B828D1"/>
    <w:rsid w:val="00B837C4"/>
    <w:rsid w:val="00B83E47"/>
    <w:rsid w:val="00B8511A"/>
    <w:rsid w:val="00B851F1"/>
    <w:rsid w:val="00B9346D"/>
    <w:rsid w:val="00B961BA"/>
    <w:rsid w:val="00B96C13"/>
    <w:rsid w:val="00BA0B91"/>
    <w:rsid w:val="00BA175D"/>
    <w:rsid w:val="00BA2C8B"/>
    <w:rsid w:val="00BA3289"/>
    <w:rsid w:val="00BA34E6"/>
    <w:rsid w:val="00BA37CF"/>
    <w:rsid w:val="00BA3C8C"/>
    <w:rsid w:val="00BA4CDA"/>
    <w:rsid w:val="00BA5907"/>
    <w:rsid w:val="00BA67A0"/>
    <w:rsid w:val="00BA6E37"/>
    <w:rsid w:val="00BB05B2"/>
    <w:rsid w:val="00BB0662"/>
    <w:rsid w:val="00BB0702"/>
    <w:rsid w:val="00BB0E55"/>
    <w:rsid w:val="00BB1504"/>
    <w:rsid w:val="00BB2035"/>
    <w:rsid w:val="00BB2E96"/>
    <w:rsid w:val="00BB3412"/>
    <w:rsid w:val="00BB3953"/>
    <w:rsid w:val="00BB4876"/>
    <w:rsid w:val="00BB7935"/>
    <w:rsid w:val="00BC0F9E"/>
    <w:rsid w:val="00BC1448"/>
    <w:rsid w:val="00BC2091"/>
    <w:rsid w:val="00BC389B"/>
    <w:rsid w:val="00BC4366"/>
    <w:rsid w:val="00BC441F"/>
    <w:rsid w:val="00BC4668"/>
    <w:rsid w:val="00BC5800"/>
    <w:rsid w:val="00BC7D48"/>
    <w:rsid w:val="00BD3B35"/>
    <w:rsid w:val="00BD4B09"/>
    <w:rsid w:val="00BD578D"/>
    <w:rsid w:val="00BD59D2"/>
    <w:rsid w:val="00BD5F40"/>
    <w:rsid w:val="00BD7CE8"/>
    <w:rsid w:val="00BE0618"/>
    <w:rsid w:val="00BE0BA2"/>
    <w:rsid w:val="00BE256F"/>
    <w:rsid w:val="00BE3955"/>
    <w:rsid w:val="00BE3B33"/>
    <w:rsid w:val="00BE61DB"/>
    <w:rsid w:val="00BF15DA"/>
    <w:rsid w:val="00BF196F"/>
    <w:rsid w:val="00BF1CF4"/>
    <w:rsid w:val="00BF33A9"/>
    <w:rsid w:val="00BF3CCA"/>
    <w:rsid w:val="00BF6D8C"/>
    <w:rsid w:val="00C0042C"/>
    <w:rsid w:val="00C00752"/>
    <w:rsid w:val="00C00BF8"/>
    <w:rsid w:val="00C015C4"/>
    <w:rsid w:val="00C0195B"/>
    <w:rsid w:val="00C019A2"/>
    <w:rsid w:val="00C01B0E"/>
    <w:rsid w:val="00C04C8F"/>
    <w:rsid w:val="00C04D13"/>
    <w:rsid w:val="00C05448"/>
    <w:rsid w:val="00C05706"/>
    <w:rsid w:val="00C07158"/>
    <w:rsid w:val="00C11452"/>
    <w:rsid w:val="00C12321"/>
    <w:rsid w:val="00C13443"/>
    <w:rsid w:val="00C13F6D"/>
    <w:rsid w:val="00C1518F"/>
    <w:rsid w:val="00C160CB"/>
    <w:rsid w:val="00C17B86"/>
    <w:rsid w:val="00C2140A"/>
    <w:rsid w:val="00C21453"/>
    <w:rsid w:val="00C21604"/>
    <w:rsid w:val="00C2191A"/>
    <w:rsid w:val="00C22F30"/>
    <w:rsid w:val="00C23627"/>
    <w:rsid w:val="00C23804"/>
    <w:rsid w:val="00C2548A"/>
    <w:rsid w:val="00C25D46"/>
    <w:rsid w:val="00C26201"/>
    <w:rsid w:val="00C308C8"/>
    <w:rsid w:val="00C30928"/>
    <w:rsid w:val="00C30968"/>
    <w:rsid w:val="00C32466"/>
    <w:rsid w:val="00C32C31"/>
    <w:rsid w:val="00C33989"/>
    <w:rsid w:val="00C33D1A"/>
    <w:rsid w:val="00C41DCB"/>
    <w:rsid w:val="00C42417"/>
    <w:rsid w:val="00C428E9"/>
    <w:rsid w:val="00C42A15"/>
    <w:rsid w:val="00C45819"/>
    <w:rsid w:val="00C46DC7"/>
    <w:rsid w:val="00C5167E"/>
    <w:rsid w:val="00C52A79"/>
    <w:rsid w:val="00C52C88"/>
    <w:rsid w:val="00C53BBA"/>
    <w:rsid w:val="00C563BB"/>
    <w:rsid w:val="00C57006"/>
    <w:rsid w:val="00C57022"/>
    <w:rsid w:val="00C57231"/>
    <w:rsid w:val="00C572EF"/>
    <w:rsid w:val="00C57AC7"/>
    <w:rsid w:val="00C60FA6"/>
    <w:rsid w:val="00C61BE3"/>
    <w:rsid w:val="00C630E1"/>
    <w:rsid w:val="00C64A8C"/>
    <w:rsid w:val="00C6584D"/>
    <w:rsid w:val="00C65975"/>
    <w:rsid w:val="00C65FC4"/>
    <w:rsid w:val="00C66CA7"/>
    <w:rsid w:val="00C67E97"/>
    <w:rsid w:val="00C70DB0"/>
    <w:rsid w:val="00C72FEB"/>
    <w:rsid w:val="00C73F99"/>
    <w:rsid w:val="00C73FEB"/>
    <w:rsid w:val="00C7507F"/>
    <w:rsid w:val="00C75664"/>
    <w:rsid w:val="00C76108"/>
    <w:rsid w:val="00C7734B"/>
    <w:rsid w:val="00C77BBA"/>
    <w:rsid w:val="00C810FD"/>
    <w:rsid w:val="00C81B7F"/>
    <w:rsid w:val="00C8354B"/>
    <w:rsid w:val="00C83AD7"/>
    <w:rsid w:val="00C85CDC"/>
    <w:rsid w:val="00C87451"/>
    <w:rsid w:val="00C87BD6"/>
    <w:rsid w:val="00C9081B"/>
    <w:rsid w:val="00C91080"/>
    <w:rsid w:val="00C92468"/>
    <w:rsid w:val="00C92820"/>
    <w:rsid w:val="00C94480"/>
    <w:rsid w:val="00C9625F"/>
    <w:rsid w:val="00C9669B"/>
    <w:rsid w:val="00C97EB2"/>
    <w:rsid w:val="00CA1EF4"/>
    <w:rsid w:val="00CA1F51"/>
    <w:rsid w:val="00CA2BEA"/>
    <w:rsid w:val="00CA62AA"/>
    <w:rsid w:val="00CB054B"/>
    <w:rsid w:val="00CB0555"/>
    <w:rsid w:val="00CB119E"/>
    <w:rsid w:val="00CB1AC4"/>
    <w:rsid w:val="00CB1F92"/>
    <w:rsid w:val="00CB5530"/>
    <w:rsid w:val="00CB6EC0"/>
    <w:rsid w:val="00CB7722"/>
    <w:rsid w:val="00CC11C6"/>
    <w:rsid w:val="00CC1350"/>
    <w:rsid w:val="00CC1CA5"/>
    <w:rsid w:val="00CC2CAF"/>
    <w:rsid w:val="00CC6183"/>
    <w:rsid w:val="00CC71E4"/>
    <w:rsid w:val="00CC7201"/>
    <w:rsid w:val="00CD0E77"/>
    <w:rsid w:val="00CD13FB"/>
    <w:rsid w:val="00CD1F55"/>
    <w:rsid w:val="00CD3A1D"/>
    <w:rsid w:val="00CD3AEE"/>
    <w:rsid w:val="00CD4A0E"/>
    <w:rsid w:val="00CD4B36"/>
    <w:rsid w:val="00CD5508"/>
    <w:rsid w:val="00CD5750"/>
    <w:rsid w:val="00CD5BFD"/>
    <w:rsid w:val="00CD6577"/>
    <w:rsid w:val="00CD6BED"/>
    <w:rsid w:val="00CD770B"/>
    <w:rsid w:val="00CD78B7"/>
    <w:rsid w:val="00CE0049"/>
    <w:rsid w:val="00CE03FB"/>
    <w:rsid w:val="00CE1A98"/>
    <w:rsid w:val="00CE2259"/>
    <w:rsid w:val="00CE3126"/>
    <w:rsid w:val="00CE33C8"/>
    <w:rsid w:val="00CE436D"/>
    <w:rsid w:val="00CE4CD1"/>
    <w:rsid w:val="00CF046C"/>
    <w:rsid w:val="00CF069E"/>
    <w:rsid w:val="00CF096B"/>
    <w:rsid w:val="00CF11FC"/>
    <w:rsid w:val="00CF1D8F"/>
    <w:rsid w:val="00CF2AA1"/>
    <w:rsid w:val="00CF3BC9"/>
    <w:rsid w:val="00CF45D8"/>
    <w:rsid w:val="00CF4645"/>
    <w:rsid w:val="00CF5031"/>
    <w:rsid w:val="00CF5316"/>
    <w:rsid w:val="00CF582D"/>
    <w:rsid w:val="00CF631D"/>
    <w:rsid w:val="00CF646F"/>
    <w:rsid w:val="00CF6A68"/>
    <w:rsid w:val="00CF7502"/>
    <w:rsid w:val="00CF7C42"/>
    <w:rsid w:val="00CF7D2E"/>
    <w:rsid w:val="00D00AFB"/>
    <w:rsid w:val="00D00EF3"/>
    <w:rsid w:val="00D0183C"/>
    <w:rsid w:val="00D029C3"/>
    <w:rsid w:val="00D04540"/>
    <w:rsid w:val="00D048AF"/>
    <w:rsid w:val="00D111FD"/>
    <w:rsid w:val="00D11495"/>
    <w:rsid w:val="00D11B8E"/>
    <w:rsid w:val="00D12181"/>
    <w:rsid w:val="00D12327"/>
    <w:rsid w:val="00D1341A"/>
    <w:rsid w:val="00D14664"/>
    <w:rsid w:val="00D14C7A"/>
    <w:rsid w:val="00D158D2"/>
    <w:rsid w:val="00D15C11"/>
    <w:rsid w:val="00D163B6"/>
    <w:rsid w:val="00D1722A"/>
    <w:rsid w:val="00D20AC7"/>
    <w:rsid w:val="00D238E1"/>
    <w:rsid w:val="00D251F4"/>
    <w:rsid w:val="00D2530D"/>
    <w:rsid w:val="00D257A8"/>
    <w:rsid w:val="00D25A46"/>
    <w:rsid w:val="00D262AA"/>
    <w:rsid w:val="00D307C0"/>
    <w:rsid w:val="00D30C78"/>
    <w:rsid w:val="00D31982"/>
    <w:rsid w:val="00D31EA1"/>
    <w:rsid w:val="00D33DB2"/>
    <w:rsid w:val="00D3408C"/>
    <w:rsid w:val="00D34461"/>
    <w:rsid w:val="00D34A2E"/>
    <w:rsid w:val="00D360F5"/>
    <w:rsid w:val="00D3627F"/>
    <w:rsid w:val="00D37847"/>
    <w:rsid w:val="00D37C2D"/>
    <w:rsid w:val="00D40CB8"/>
    <w:rsid w:val="00D44092"/>
    <w:rsid w:val="00D44CB1"/>
    <w:rsid w:val="00D451BD"/>
    <w:rsid w:val="00D45AFA"/>
    <w:rsid w:val="00D477B6"/>
    <w:rsid w:val="00D4783B"/>
    <w:rsid w:val="00D506AC"/>
    <w:rsid w:val="00D51FE5"/>
    <w:rsid w:val="00D5407A"/>
    <w:rsid w:val="00D54CCC"/>
    <w:rsid w:val="00D57F96"/>
    <w:rsid w:val="00D6018E"/>
    <w:rsid w:val="00D6031B"/>
    <w:rsid w:val="00D639FD"/>
    <w:rsid w:val="00D6480E"/>
    <w:rsid w:val="00D64C9D"/>
    <w:rsid w:val="00D65215"/>
    <w:rsid w:val="00D65688"/>
    <w:rsid w:val="00D65CBE"/>
    <w:rsid w:val="00D6600F"/>
    <w:rsid w:val="00D668A5"/>
    <w:rsid w:val="00D67040"/>
    <w:rsid w:val="00D7076B"/>
    <w:rsid w:val="00D71767"/>
    <w:rsid w:val="00D71F23"/>
    <w:rsid w:val="00D71F7C"/>
    <w:rsid w:val="00D7234D"/>
    <w:rsid w:val="00D737BF"/>
    <w:rsid w:val="00D74005"/>
    <w:rsid w:val="00D74FE6"/>
    <w:rsid w:val="00D752F6"/>
    <w:rsid w:val="00D75FB7"/>
    <w:rsid w:val="00D77338"/>
    <w:rsid w:val="00D77DF5"/>
    <w:rsid w:val="00D77E15"/>
    <w:rsid w:val="00D80A58"/>
    <w:rsid w:val="00D810A3"/>
    <w:rsid w:val="00D857DC"/>
    <w:rsid w:val="00D91964"/>
    <w:rsid w:val="00D922DA"/>
    <w:rsid w:val="00D925B1"/>
    <w:rsid w:val="00D92AB4"/>
    <w:rsid w:val="00D92AEE"/>
    <w:rsid w:val="00D94272"/>
    <w:rsid w:val="00D94983"/>
    <w:rsid w:val="00D96122"/>
    <w:rsid w:val="00D974EA"/>
    <w:rsid w:val="00DA121E"/>
    <w:rsid w:val="00DA2006"/>
    <w:rsid w:val="00DA2106"/>
    <w:rsid w:val="00DA2433"/>
    <w:rsid w:val="00DA2EAC"/>
    <w:rsid w:val="00DA3556"/>
    <w:rsid w:val="00DA37D8"/>
    <w:rsid w:val="00DA3ECE"/>
    <w:rsid w:val="00DA4D53"/>
    <w:rsid w:val="00DA61A3"/>
    <w:rsid w:val="00DA63C6"/>
    <w:rsid w:val="00DA6560"/>
    <w:rsid w:val="00DA6BAF"/>
    <w:rsid w:val="00DA6C50"/>
    <w:rsid w:val="00DA75BD"/>
    <w:rsid w:val="00DB0085"/>
    <w:rsid w:val="00DB0E9E"/>
    <w:rsid w:val="00DB18AD"/>
    <w:rsid w:val="00DB26D4"/>
    <w:rsid w:val="00DB4DA5"/>
    <w:rsid w:val="00DB65D1"/>
    <w:rsid w:val="00DC1CD8"/>
    <w:rsid w:val="00DC1CF1"/>
    <w:rsid w:val="00DC29FD"/>
    <w:rsid w:val="00DC3359"/>
    <w:rsid w:val="00DC35F3"/>
    <w:rsid w:val="00DC583E"/>
    <w:rsid w:val="00DC723C"/>
    <w:rsid w:val="00DD1A77"/>
    <w:rsid w:val="00DD27AC"/>
    <w:rsid w:val="00DD285B"/>
    <w:rsid w:val="00DD2ACB"/>
    <w:rsid w:val="00DD2DAB"/>
    <w:rsid w:val="00DD3F5D"/>
    <w:rsid w:val="00DD4F4C"/>
    <w:rsid w:val="00DD5347"/>
    <w:rsid w:val="00DD5527"/>
    <w:rsid w:val="00DD58D8"/>
    <w:rsid w:val="00DD6732"/>
    <w:rsid w:val="00DE0342"/>
    <w:rsid w:val="00DE0844"/>
    <w:rsid w:val="00DE0A52"/>
    <w:rsid w:val="00DE0BD7"/>
    <w:rsid w:val="00DE112F"/>
    <w:rsid w:val="00DE3FD0"/>
    <w:rsid w:val="00DE4E49"/>
    <w:rsid w:val="00DE565C"/>
    <w:rsid w:val="00DE66F7"/>
    <w:rsid w:val="00DE75B8"/>
    <w:rsid w:val="00DF0145"/>
    <w:rsid w:val="00DF0BBF"/>
    <w:rsid w:val="00DF13F1"/>
    <w:rsid w:val="00DF33F4"/>
    <w:rsid w:val="00DF5760"/>
    <w:rsid w:val="00DF6A8C"/>
    <w:rsid w:val="00DF7962"/>
    <w:rsid w:val="00E000B5"/>
    <w:rsid w:val="00E00F64"/>
    <w:rsid w:val="00E0315F"/>
    <w:rsid w:val="00E034D2"/>
    <w:rsid w:val="00E03BD2"/>
    <w:rsid w:val="00E04805"/>
    <w:rsid w:val="00E04E82"/>
    <w:rsid w:val="00E064C6"/>
    <w:rsid w:val="00E06C5F"/>
    <w:rsid w:val="00E07E0E"/>
    <w:rsid w:val="00E110B8"/>
    <w:rsid w:val="00E11D8D"/>
    <w:rsid w:val="00E12450"/>
    <w:rsid w:val="00E12B5A"/>
    <w:rsid w:val="00E13CAE"/>
    <w:rsid w:val="00E13F7A"/>
    <w:rsid w:val="00E1401B"/>
    <w:rsid w:val="00E1409A"/>
    <w:rsid w:val="00E14B0E"/>
    <w:rsid w:val="00E17B12"/>
    <w:rsid w:val="00E2018E"/>
    <w:rsid w:val="00E20B05"/>
    <w:rsid w:val="00E20D0B"/>
    <w:rsid w:val="00E220C4"/>
    <w:rsid w:val="00E24C50"/>
    <w:rsid w:val="00E264C2"/>
    <w:rsid w:val="00E303E6"/>
    <w:rsid w:val="00E30D8C"/>
    <w:rsid w:val="00E30F44"/>
    <w:rsid w:val="00E31A21"/>
    <w:rsid w:val="00E3491A"/>
    <w:rsid w:val="00E35DBA"/>
    <w:rsid w:val="00E36AB6"/>
    <w:rsid w:val="00E4131F"/>
    <w:rsid w:val="00E42F64"/>
    <w:rsid w:val="00E44BC4"/>
    <w:rsid w:val="00E44BC8"/>
    <w:rsid w:val="00E45789"/>
    <w:rsid w:val="00E467BA"/>
    <w:rsid w:val="00E4682F"/>
    <w:rsid w:val="00E4688D"/>
    <w:rsid w:val="00E46AB7"/>
    <w:rsid w:val="00E46F2A"/>
    <w:rsid w:val="00E528D3"/>
    <w:rsid w:val="00E547F9"/>
    <w:rsid w:val="00E54C82"/>
    <w:rsid w:val="00E55BC1"/>
    <w:rsid w:val="00E6279A"/>
    <w:rsid w:val="00E62E0D"/>
    <w:rsid w:val="00E6329C"/>
    <w:rsid w:val="00E637E2"/>
    <w:rsid w:val="00E63BE8"/>
    <w:rsid w:val="00E63FC7"/>
    <w:rsid w:val="00E659FB"/>
    <w:rsid w:val="00E673E5"/>
    <w:rsid w:val="00E70172"/>
    <w:rsid w:val="00E71549"/>
    <w:rsid w:val="00E7215F"/>
    <w:rsid w:val="00E72985"/>
    <w:rsid w:val="00E739CF"/>
    <w:rsid w:val="00E742F3"/>
    <w:rsid w:val="00E7493E"/>
    <w:rsid w:val="00E74BA6"/>
    <w:rsid w:val="00E74C64"/>
    <w:rsid w:val="00E75763"/>
    <w:rsid w:val="00E75B77"/>
    <w:rsid w:val="00E76BE2"/>
    <w:rsid w:val="00E776D7"/>
    <w:rsid w:val="00E80078"/>
    <w:rsid w:val="00E80B36"/>
    <w:rsid w:val="00E821D3"/>
    <w:rsid w:val="00E835E6"/>
    <w:rsid w:val="00E85677"/>
    <w:rsid w:val="00E8591A"/>
    <w:rsid w:val="00E85F2E"/>
    <w:rsid w:val="00E874E4"/>
    <w:rsid w:val="00E918FB"/>
    <w:rsid w:val="00E921E9"/>
    <w:rsid w:val="00E92B9B"/>
    <w:rsid w:val="00E93B1F"/>
    <w:rsid w:val="00E94B1A"/>
    <w:rsid w:val="00E95131"/>
    <w:rsid w:val="00E973ED"/>
    <w:rsid w:val="00E974BC"/>
    <w:rsid w:val="00E97A86"/>
    <w:rsid w:val="00EA06F8"/>
    <w:rsid w:val="00EA08A4"/>
    <w:rsid w:val="00EA5A89"/>
    <w:rsid w:val="00EA5F63"/>
    <w:rsid w:val="00EB118F"/>
    <w:rsid w:val="00EB2151"/>
    <w:rsid w:val="00EB3398"/>
    <w:rsid w:val="00EB4CDD"/>
    <w:rsid w:val="00EB4DB2"/>
    <w:rsid w:val="00EB7A17"/>
    <w:rsid w:val="00EC02DD"/>
    <w:rsid w:val="00EC0461"/>
    <w:rsid w:val="00EC0B7E"/>
    <w:rsid w:val="00EC0F77"/>
    <w:rsid w:val="00EC13B3"/>
    <w:rsid w:val="00EC2E44"/>
    <w:rsid w:val="00EC39EB"/>
    <w:rsid w:val="00EC41AE"/>
    <w:rsid w:val="00EC47C0"/>
    <w:rsid w:val="00EC4C56"/>
    <w:rsid w:val="00EC6912"/>
    <w:rsid w:val="00EC6B03"/>
    <w:rsid w:val="00EC7409"/>
    <w:rsid w:val="00EC76D1"/>
    <w:rsid w:val="00ED168B"/>
    <w:rsid w:val="00ED195A"/>
    <w:rsid w:val="00ED2CBC"/>
    <w:rsid w:val="00ED3C19"/>
    <w:rsid w:val="00ED3D38"/>
    <w:rsid w:val="00ED50C3"/>
    <w:rsid w:val="00ED574B"/>
    <w:rsid w:val="00ED5AB7"/>
    <w:rsid w:val="00ED6236"/>
    <w:rsid w:val="00ED66A7"/>
    <w:rsid w:val="00ED6767"/>
    <w:rsid w:val="00ED701E"/>
    <w:rsid w:val="00ED7C34"/>
    <w:rsid w:val="00ED7FBC"/>
    <w:rsid w:val="00EE0E4F"/>
    <w:rsid w:val="00EE1406"/>
    <w:rsid w:val="00EE2A9E"/>
    <w:rsid w:val="00EE324E"/>
    <w:rsid w:val="00EE37F9"/>
    <w:rsid w:val="00EE4165"/>
    <w:rsid w:val="00EE5148"/>
    <w:rsid w:val="00EE7875"/>
    <w:rsid w:val="00EF0003"/>
    <w:rsid w:val="00EF002D"/>
    <w:rsid w:val="00EF2B05"/>
    <w:rsid w:val="00EF364F"/>
    <w:rsid w:val="00EF3FB7"/>
    <w:rsid w:val="00EF52EC"/>
    <w:rsid w:val="00EF6790"/>
    <w:rsid w:val="00EF6BF3"/>
    <w:rsid w:val="00EF782D"/>
    <w:rsid w:val="00F01622"/>
    <w:rsid w:val="00F02C92"/>
    <w:rsid w:val="00F02F5F"/>
    <w:rsid w:val="00F05B76"/>
    <w:rsid w:val="00F11C6B"/>
    <w:rsid w:val="00F11D40"/>
    <w:rsid w:val="00F12059"/>
    <w:rsid w:val="00F15265"/>
    <w:rsid w:val="00F15BD6"/>
    <w:rsid w:val="00F15D8C"/>
    <w:rsid w:val="00F178AC"/>
    <w:rsid w:val="00F2058E"/>
    <w:rsid w:val="00F20A49"/>
    <w:rsid w:val="00F20CD8"/>
    <w:rsid w:val="00F21EEA"/>
    <w:rsid w:val="00F2220D"/>
    <w:rsid w:val="00F224FD"/>
    <w:rsid w:val="00F22760"/>
    <w:rsid w:val="00F2342A"/>
    <w:rsid w:val="00F2523D"/>
    <w:rsid w:val="00F27FE2"/>
    <w:rsid w:val="00F306D8"/>
    <w:rsid w:val="00F30B15"/>
    <w:rsid w:val="00F31328"/>
    <w:rsid w:val="00F317FC"/>
    <w:rsid w:val="00F321A4"/>
    <w:rsid w:val="00F32690"/>
    <w:rsid w:val="00F32F78"/>
    <w:rsid w:val="00F33245"/>
    <w:rsid w:val="00F3686A"/>
    <w:rsid w:val="00F36BA8"/>
    <w:rsid w:val="00F40147"/>
    <w:rsid w:val="00F4028D"/>
    <w:rsid w:val="00F42B4E"/>
    <w:rsid w:val="00F43133"/>
    <w:rsid w:val="00F44510"/>
    <w:rsid w:val="00F44B5C"/>
    <w:rsid w:val="00F44F22"/>
    <w:rsid w:val="00F45124"/>
    <w:rsid w:val="00F47B71"/>
    <w:rsid w:val="00F50684"/>
    <w:rsid w:val="00F51DDC"/>
    <w:rsid w:val="00F52714"/>
    <w:rsid w:val="00F52965"/>
    <w:rsid w:val="00F52BE5"/>
    <w:rsid w:val="00F54F1C"/>
    <w:rsid w:val="00F55885"/>
    <w:rsid w:val="00F56728"/>
    <w:rsid w:val="00F56B36"/>
    <w:rsid w:val="00F57B84"/>
    <w:rsid w:val="00F57E95"/>
    <w:rsid w:val="00F57F3D"/>
    <w:rsid w:val="00F60844"/>
    <w:rsid w:val="00F60EB4"/>
    <w:rsid w:val="00F6179F"/>
    <w:rsid w:val="00F628BF"/>
    <w:rsid w:val="00F63064"/>
    <w:rsid w:val="00F64FFF"/>
    <w:rsid w:val="00F65B18"/>
    <w:rsid w:val="00F66184"/>
    <w:rsid w:val="00F67881"/>
    <w:rsid w:val="00F712C9"/>
    <w:rsid w:val="00F72ADA"/>
    <w:rsid w:val="00F733A4"/>
    <w:rsid w:val="00F75DD6"/>
    <w:rsid w:val="00F761E1"/>
    <w:rsid w:val="00F765F8"/>
    <w:rsid w:val="00F77299"/>
    <w:rsid w:val="00F77554"/>
    <w:rsid w:val="00F77EB9"/>
    <w:rsid w:val="00F83549"/>
    <w:rsid w:val="00F8517B"/>
    <w:rsid w:val="00F85422"/>
    <w:rsid w:val="00F86018"/>
    <w:rsid w:val="00F87392"/>
    <w:rsid w:val="00F87A02"/>
    <w:rsid w:val="00F87A1A"/>
    <w:rsid w:val="00F9137C"/>
    <w:rsid w:val="00F918ED"/>
    <w:rsid w:val="00F91BB0"/>
    <w:rsid w:val="00F92799"/>
    <w:rsid w:val="00F92E33"/>
    <w:rsid w:val="00F932FC"/>
    <w:rsid w:val="00F93A0F"/>
    <w:rsid w:val="00F93E28"/>
    <w:rsid w:val="00F941CC"/>
    <w:rsid w:val="00F96546"/>
    <w:rsid w:val="00F96DD7"/>
    <w:rsid w:val="00F96FB6"/>
    <w:rsid w:val="00FA0C5F"/>
    <w:rsid w:val="00FA14D6"/>
    <w:rsid w:val="00FA2B86"/>
    <w:rsid w:val="00FA2E4F"/>
    <w:rsid w:val="00FA3343"/>
    <w:rsid w:val="00FA4688"/>
    <w:rsid w:val="00FA6E29"/>
    <w:rsid w:val="00FA73E1"/>
    <w:rsid w:val="00FA7F61"/>
    <w:rsid w:val="00FB09E7"/>
    <w:rsid w:val="00FB117D"/>
    <w:rsid w:val="00FB31C7"/>
    <w:rsid w:val="00FB491F"/>
    <w:rsid w:val="00FB6319"/>
    <w:rsid w:val="00FB7131"/>
    <w:rsid w:val="00FB729F"/>
    <w:rsid w:val="00FB761F"/>
    <w:rsid w:val="00FB7A58"/>
    <w:rsid w:val="00FC02DD"/>
    <w:rsid w:val="00FC17BF"/>
    <w:rsid w:val="00FC189B"/>
    <w:rsid w:val="00FC1AFD"/>
    <w:rsid w:val="00FC2901"/>
    <w:rsid w:val="00FC37C3"/>
    <w:rsid w:val="00FC3F70"/>
    <w:rsid w:val="00FC4A07"/>
    <w:rsid w:val="00FC53D5"/>
    <w:rsid w:val="00FC55DA"/>
    <w:rsid w:val="00FC6C98"/>
    <w:rsid w:val="00FC7900"/>
    <w:rsid w:val="00FC7A7D"/>
    <w:rsid w:val="00FC7C14"/>
    <w:rsid w:val="00FC7C39"/>
    <w:rsid w:val="00FD1121"/>
    <w:rsid w:val="00FD24C5"/>
    <w:rsid w:val="00FD287A"/>
    <w:rsid w:val="00FD2A45"/>
    <w:rsid w:val="00FD3543"/>
    <w:rsid w:val="00FD4104"/>
    <w:rsid w:val="00FD50C5"/>
    <w:rsid w:val="00FD5852"/>
    <w:rsid w:val="00FD5B46"/>
    <w:rsid w:val="00FD633B"/>
    <w:rsid w:val="00FD72B9"/>
    <w:rsid w:val="00FE034B"/>
    <w:rsid w:val="00FE0F86"/>
    <w:rsid w:val="00FE37F9"/>
    <w:rsid w:val="00FE3FDF"/>
    <w:rsid w:val="00FE53C5"/>
    <w:rsid w:val="00FE6061"/>
    <w:rsid w:val="00FE6646"/>
    <w:rsid w:val="00FE72CF"/>
    <w:rsid w:val="00FE786F"/>
    <w:rsid w:val="00FF332D"/>
    <w:rsid w:val="00FF370E"/>
    <w:rsid w:val="00FF4049"/>
    <w:rsid w:val="00FF4174"/>
    <w:rsid w:val="00FF4A90"/>
    <w:rsid w:val="00FF5A14"/>
    <w:rsid w:val="00FF7673"/>
    <w:rsid w:val="05D35C95"/>
    <w:rsid w:val="11C61FF9"/>
    <w:rsid w:val="2C5E55F3"/>
    <w:rsid w:val="33453AED"/>
    <w:rsid w:val="4A6F7FE4"/>
    <w:rsid w:val="664A65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4C98395"/>
  <w15:docId w15:val="{2B72DA0D-76EB-40D0-93AB-4F6303597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unhideWhenUsed="1"/>
    <w:lsdException w:name="footnote text" w:semiHidden="1" w:qFormat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eastAsia="en-US"/>
    </w:rPr>
  </w:style>
  <w:style w:type="paragraph" w:styleId="1">
    <w:name w:val="heading 1"/>
    <w:basedOn w:val="a"/>
    <w:next w:val="Body"/>
    <w:qFormat/>
    <w:pPr>
      <w:keepNext/>
      <w:keepLines/>
      <w:numPr>
        <w:numId w:val="1"/>
      </w:numPr>
      <w:tabs>
        <w:tab w:val="left" w:pos="1440"/>
        <w:tab w:val="left" w:pos="3420"/>
      </w:tabs>
      <w:spacing w:before="240" w:after="60"/>
      <w:jc w:val="both"/>
      <w:outlineLvl w:val="0"/>
    </w:pPr>
    <w:rPr>
      <w:b/>
      <w:snapToGrid w:val="0"/>
      <w:color w:val="000000"/>
      <w:kern w:val="28"/>
      <w:sz w:val="40"/>
    </w:rPr>
  </w:style>
  <w:style w:type="paragraph" w:styleId="2">
    <w:name w:val="heading 2"/>
    <w:basedOn w:val="a"/>
    <w:next w:val="Body"/>
    <w:link w:val="20"/>
    <w:qFormat/>
    <w:pPr>
      <w:keepNext/>
      <w:keepLines/>
      <w:numPr>
        <w:ilvl w:val="1"/>
        <w:numId w:val="1"/>
      </w:numPr>
      <w:tabs>
        <w:tab w:val="left" w:pos="432"/>
      </w:tabs>
      <w:spacing w:before="240" w:after="60"/>
      <w:jc w:val="both"/>
      <w:outlineLvl w:val="1"/>
    </w:pPr>
    <w:rPr>
      <w:b/>
      <w:snapToGrid w:val="0"/>
      <w:color w:val="000000"/>
      <w:sz w:val="36"/>
    </w:rPr>
  </w:style>
  <w:style w:type="paragraph" w:styleId="3">
    <w:name w:val="heading 3"/>
    <w:basedOn w:val="a"/>
    <w:next w:val="Body"/>
    <w:link w:val="30"/>
    <w:qFormat/>
    <w:pPr>
      <w:keepNext/>
      <w:keepLines/>
      <w:numPr>
        <w:ilvl w:val="2"/>
        <w:numId w:val="1"/>
      </w:numPr>
      <w:spacing w:before="240" w:after="60"/>
      <w:jc w:val="both"/>
      <w:outlineLvl w:val="2"/>
    </w:pPr>
    <w:rPr>
      <w:b/>
      <w:snapToGrid w:val="0"/>
      <w:color w:val="000000"/>
      <w:sz w:val="32"/>
    </w:rPr>
  </w:style>
  <w:style w:type="paragraph" w:styleId="4">
    <w:name w:val="heading 4"/>
    <w:basedOn w:val="a"/>
    <w:next w:val="Body"/>
    <w:link w:val="40"/>
    <w:qFormat/>
    <w:pPr>
      <w:keepNext/>
      <w:keepLines/>
      <w:numPr>
        <w:ilvl w:val="3"/>
        <w:numId w:val="1"/>
      </w:numPr>
      <w:tabs>
        <w:tab w:val="left" w:pos="1440"/>
        <w:tab w:val="left" w:pos="1890"/>
        <w:tab w:val="left" w:pos="2340"/>
        <w:tab w:val="left" w:pos="3420"/>
      </w:tabs>
      <w:spacing w:before="240" w:after="60"/>
      <w:jc w:val="both"/>
      <w:outlineLvl w:val="3"/>
    </w:pPr>
    <w:rPr>
      <w:b/>
      <w:snapToGrid w:val="0"/>
      <w:color w:val="000000"/>
      <w:sz w:val="28"/>
    </w:rPr>
  </w:style>
  <w:style w:type="paragraph" w:styleId="5">
    <w:name w:val="heading 5"/>
    <w:basedOn w:val="a"/>
    <w:next w:val="Body"/>
    <w:link w:val="50"/>
    <w:qFormat/>
    <w:pPr>
      <w:keepNext/>
      <w:keepLines/>
      <w:numPr>
        <w:ilvl w:val="4"/>
        <w:numId w:val="1"/>
      </w:numPr>
      <w:tabs>
        <w:tab w:val="left" w:pos="432"/>
        <w:tab w:val="left" w:pos="1440"/>
        <w:tab w:val="left" w:pos="1890"/>
        <w:tab w:val="left" w:pos="2340"/>
        <w:tab w:val="left" w:pos="3420"/>
      </w:tabs>
      <w:spacing w:before="240" w:after="60"/>
      <w:jc w:val="both"/>
      <w:outlineLvl w:val="4"/>
    </w:pPr>
    <w:rPr>
      <w:b/>
      <w:snapToGrid w:val="0"/>
      <w:color w:val="000000"/>
      <w:sz w:val="24"/>
    </w:rPr>
  </w:style>
  <w:style w:type="paragraph" w:styleId="6">
    <w:name w:val="heading 6"/>
    <w:basedOn w:val="a"/>
    <w:next w:val="Body"/>
    <w:qFormat/>
    <w:pPr>
      <w:keepNext/>
      <w:keepLines/>
      <w:numPr>
        <w:ilvl w:val="5"/>
        <w:numId w:val="1"/>
      </w:numPr>
      <w:tabs>
        <w:tab w:val="left" w:pos="1440"/>
        <w:tab w:val="left" w:pos="1890"/>
        <w:tab w:val="left" w:pos="2340"/>
        <w:tab w:val="left" w:pos="3420"/>
      </w:tabs>
      <w:spacing w:before="240" w:after="60"/>
      <w:jc w:val="both"/>
      <w:outlineLvl w:val="5"/>
    </w:pPr>
    <w:rPr>
      <w:b/>
      <w:i/>
      <w:snapToGrid w:val="0"/>
      <w:color w:val="000000"/>
      <w:sz w:val="24"/>
    </w:rPr>
  </w:style>
  <w:style w:type="paragraph" w:styleId="7">
    <w:name w:val="heading 7"/>
    <w:basedOn w:val="a"/>
    <w:next w:val="Body"/>
    <w:qFormat/>
    <w:pPr>
      <w:keepNext/>
      <w:keepLines/>
      <w:numPr>
        <w:ilvl w:val="6"/>
        <w:numId w:val="1"/>
      </w:numPr>
      <w:tabs>
        <w:tab w:val="left" w:pos="1440"/>
        <w:tab w:val="left" w:pos="1890"/>
        <w:tab w:val="left" w:pos="2340"/>
        <w:tab w:val="left" w:pos="3420"/>
      </w:tabs>
      <w:spacing w:before="240" w:after="60"/>
      <w:jc w:val="both"/>
      <w:outlineLvl w:val="6"/>
    </w:pPr>
    <w:rPr>
      <w:snapToGrid w:val="0"/>
      <w:color w:val="000000"/>
      <w:sz w:val="24"/>
    </w:rPr>
  </w:style>
  <w:style w:type="paragraph" w:styleId="8">
    <w:name w:val="heading 8"/>
    <w:basedOn w:val="a"/>
    <w:next w:val="Body"/>
    <w:qFormat/>
    <w:pPr>
      <w:keepNext/>
      <w:keepLines/>
      <w:numPr>
        <w:ilvl w:val="7"/>
        <w:numId w:val="1"/>
      </w:numPr>
      <w:tabs>
        <w:tab w:val="left" w:pos="1890"/>
        <w:tab w:val="left" w:pos="2340"/>
        <w:tab w:val="left" w:pos="3420"/>
      </w:tabs>
      <w:spacing w:before="240" w:after="60"/>
      <w:jc w:val="both"/>
      <w:outlineLvl w:val="7"/>
    </w:pPr>
    <w:rPr>
      <w:i/>
      <w:snapToGrid w:val="0"/>
      <w:color w:val="000000"/>
      <w:sz w:val="24"/>
    </w:rPr>
  </w:style>
  <w:style w:type="paragraph" w:styleId="9">
    <w:name w:val="heading 9"/>
    <w:basedOn w:val="a"/>
    <w:next w:val="Body"/>
    <w:qFormat/>
    <w:pPr>
      <w:keepNext/>
      <w:keepLines/>
      <w:numPr>
        <w:ilvl w:val="8"/>
        <w:numId w:val="1"/>
      </w:numPr>
      <w:tabs>
        <w:tab w:val="left" w:pos="1440"/>
        <w:tab w:val="left" w:pos="1890"/>
        <w:tab w:val="left" w:pos="2340"/>
        <w:tab w:val="left" w:pos="3420"/>
      </w:tabs>
      <w:spacing w:before="240" w:after="60"/>
      <w:jc w:val="both"/>
      <w:outlineLvl w:val="8"/>
    </w:pPr>
    <w:rPr>
      <w:b/>
      <w:i/>
      <w:snapToGrid w:val="0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link w:val="BodyChar"/>
    <w:qFormat/>
    <w:pPr>
      <w:tabs>
        <w:tab w:val="left" w:pos="1440"/>
        <w:tab w:val="left" w:pos="3420"/>
      </w:tabs>
      <w:spacing w:after="60" w:line="220" w:lineRule="atLeast"/>
    </w:pPr>
    <w:rPr>
      <w:snapToGrid w:val="0"/>
      <w:color w:val="000000"/>
      <w:sz w:val="24"/>
    </w:rPr>
  </w:style>
  <w:style w:type="paragraph" w:styleId="TOC7">
    <w:name w:val="toc 7"/>
    <w:basedOn w:val="a"/>
    <w:next w:val="a"/>
    <w:semiHidden/>
    <w:qFormat/>
    <w:pPr>
      <w:ind w:left="1200"/>
    </w:pPr>
    <w:rPr>
      <w:sz w:val="24"/>
    </w:rPr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HTML">
    <w:name w:val="HTML Address"/>
    <w:basedOn w:val="a"/>
    <w:qFormat/>
    <w:pPr>
      <w:autoSpaceDE w:val="0"/>
      <w:autoSpaceDN w:val="0"/>
      <w:adjustRightInd w:val="0"/>
    </w:pPr>
    <w:rPr>
      <w:i/>
      <w:iCs/>
      <w:sz w:val="24"/>
      <w:szCs w:val="24"/>
    </w:rPr>
  </w:style>
  <w:style w:type="paragraph" w:styleId="TOC5">
    <w:name w:val="toc 5"/>
    <w:basedOn w:val="a"/>
    <w:next w:val="a"/>
    <w:semiHidden/>
    <w:qFormat/>
    <w:pPr>
      <w:ind w:left="800"/>
    </w:pPr>
    <w:rPr>
      <w:sz w:val="24"/>
    </w:rPr>
  </w:style>
  <w:style w:type="paragraph" w:styleId="TOC3">
    <w:name w:val="toc 3"/>
    <w:basedOn w:val="a"/>
    <w:next w:val="a"/>
    <w:uiPriority w:val="39"/>
    <w:qFormat/>
    <w:pPr>
      <w:keepNext/>
      <w:keepLines/>
      <w:ind w:left="400"/>
    </w:pPr>
    <w:rPr>
      <w:bCs/>
      <w:iCs/>
      <w:snapToGrid w:val="0"/>
      <w:color w:val="000000"/>
      <w:sz w:val="24"/>
      <w:szCs w:val="27"/>
    </w:rPr>
  </w:style>
  <w:style w:type="paragraph" w:styleId="TOC8">
    <w:name w:val="toc 8"/>
    <w:basedOn w:val="a"/>
    <w:next w:val="a"/>
    <w:semiHidden/>
    <w:qFormat/>
    <w:pPr>
      <w:ind w:left="1400"/>
    </w:pPr>
    <w:rPr>
      <w:sz w:val="24"/>
    </w:rPr>
  </w:style>
  <w:style w:type="paragraph" w:styleId="a5">
    <w:name w:val="Balloon Text"/>
    <w:basedOn w:val="a"/>
    <w:link w:val="a6"/>
    <w:qFormat/>
    <w:rPr>
      <w:rFonts w:ascii="宋体"/>
      <w:sz w:val="16"/>
      <w:szCs w:val="16"/>
    </w:rPr>
  </w:style>
  <w:style w:type="paragraph" w:styleId="a7">
    <w:name w:val="footer"/>
    <w:basedOn w:val="a"/>
    <w:qFormat/>
    <w:pPr>
      <w:keepNext/>
      <w:keepLines/>
      <w:tabs>
        <w:tab w:val="left" w:pos="1440"/>
        <w:tab w:val="left" w:pos="1890"/>
        <w:tab w:val="left" w:pos="2340"/>
        <w:tab w:val="left" w:pos="3420"/>
        <w:tab w:val="center" w:pos="4320"/>
        <w:tab w:val="right" w:pos="8640"/>
      </w:tabs>
      <w:spacing w:before="60" w:after="60"/>
      <w:jc w:val="both"/>
    </w:pPr>
    <w:rPr>
      <w:rFonts w:ascii="Times-Roman" w:hAnsi="Times-Roman"/>
      <w:snapToGrid w:val="0"/>
      <w:color w:val="000000"/>
    </w:rPr>
  </w:style>
  <w:style w:type="paragraph" w:styleId="a8">
    <w:name w:val="header"/>
    <w:basedOn w:val="a"/>
    <w:qFormat/>
    <w:pPr>
      <w:keepNext/>
      <w:keepLines/>
      <w:tabs>
        <w:tab w:val="left" w:pos="5760"/>
        <w:tab w:val="right" w:pos="9180"/>
      </w:tabs>
      <w:spacing w:before="120" w:after="60"/>
      <w:ind w:left="180"/>
    </w:pPr>
    <w:rPr>
      <w:snapToGrid w:val="0"/>
      <w:color w:val="000000"/>
      <w:sz w:val="16"/>
    </w:rPr>
  </w:style>
  <w:style w:type="paragraph" w:styleId="TOC1">
    <w:name w:val="toc 1"/>
    <w:basedOn w:val="a"/>
    <w:next w:val="a"/>
    <w:uiPriority w:val="39"/>
    <w:qFormat/>
    <w:pPr>
      <w:keepNext/>
      <w:keepLines/>
      <w:tabs>
        <w:tab w:val="left" w:pos="360"/>
        <w:tab w:val="right" w:leader="dot" w:pos="9350"/>
      </w:tabs>
      <w:spacing w:before="120" w:after="120"/>
    </w:pPr>
    <w:rPr>
      <w:bCs/>
      <w:snapToGrid w:val="0"/>
      <w:color w:val="000000"/>
      <w:sz w:val="24"/>
      <w:szCs w:val="28"/>
    </w:rPr>
  </w:style>
  <w:style w:type="paragraph" w:styleId="TOC4">
    <w:name w:val="toc 4"/>
    <w:basedOn w:val="a"/>
    <w:next w:val="a"/>
    <w:semiHidden/>
    <w:qFormat/>
    <w:pPr>
      <w:ind w:left="600"/>
      <w:jc w:val="both"/>
    </w:pPr>
    <w:rPr>
      <w:bCs/>
      <w:sz w:val="24"/>
    </w:rPr>
  </w:style>
  <w:style w:type="paragraph" w:styleId="a9">
    <w:name w:val="footnote text"/>
    <w:basedOn w:val="a"/>
    <w:semiHidden/>
    <w:qFormat/>
  </w:style>
  <w:style w:type="paragraph" w:styleId="TOC6">
    <w:name w:val="toc 6"/>
    <w:basedOn w:val="a"/>
    <w:next w:val="a"/>
    <w:semiHidden/>
    <w:qFormat/>
    <w:pPr>
      <w:ind w:left="1000"/>
    </w:pPr>
    <w:rPr>
      <w:sz w:val="24"/>
    </w:rPr>
  </w:style>
  <w:style w:type="paragraph" w:styleId="aa">
    <w:name w:val="table of figures"/>
    <w:basedOn w:val="a"/>
    <w:next w:val="a"/>
    <w:semiHidden/>
    <w:qFormat/>
    <w:pPr>
      <w:ind w:left="400" w:hanging="400"/>
    </w:pPr>
  </w:style>
  <w:style w:type="paragraph" w:styleId="TOC2">
    <w:name w:val="toc 2"/>
    <w:basedOn w:val="a"/>
    <w:next w:val="a"/>
    <w:uiPriority w:val="39"/>
    <w:qFormat/>
    <w:pPr>
      <w:keepNext/>
      <w:keepLines/>
      <w:ind w:left="202"/>
    </w:pPr>
    <w:rPr>
      <w:snapToGrid w:val="0"/>
      <w:color w:val="000000"/>
      <w:sz w:val="24"/>
      <w:szCs w:val="24"/>
    </w:rPr>
  </w:style>
  <w:style w:type="paragraph" w:styleId="TOC9">
    <w:name w:val="toc 9"/>
    <w:basedOn w:val="a"/>
    <w:next w:val="a"/>
    <w:semiHidden/>
    <w:qFormat/>
    <w:pPr>
      <w:ind w:left="1600"/>
    </w:pPr>
    <w:rPr>
      <w:sz w:val="24"/>
    </w:rPr>
  </w:style>
  <w:style w:type="paragraph" w:styleId="HTML0">
    <w:name w:val="HTML Preformatted"/>
    <w:basedOn w:val="a"/>
    <w:link w:val="HTML1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d">
    <w:name w:val="Table Contemporary"/>
    <w:basedOn w:val="a1"/>
    <w:qFormat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styleId="ae">
    <w:name w:val="Strong"/>
    <w:basedOn w:val="a0"/>
    <w:qFormat/>
    <w:rPr>
      <w:b/>
      <w:bCs/>
    </w:rPr>
  </w:style>
  <w:style w:type="character" w:styleId="af">
    <w:name w:val="page number"/>
    <w:basedOn w:val="a0"/>
    <w:qFormat/>
  </w:style>
  <w:style w:type="character" w:styleId="af0">
    <w:name w:val="FollowedHyperlink"/>
    <w:basedOn w:val="a0"/>
    <w:qFormat/>
    <w:rPr>
      <w:color w:val="800080"/>
      <w:u w:val="single"/>
    </w:rPr>
  </w:style>
  <w:style w:type="character" w:styleId="af1">
    <w:name w:val="Hyperlink"/>
    <w:basedOn w:val="a0"/>
    <w:uiPriority w:val="99"/>
    <w:qFormat/>
    <w:rPr>
      <w:rFonts w:ascii="Times New Roman" w:hAnsi="Times New Roman"/>
      <w:color w:val="0000FF"/>
      <w:sz w:val="24"/>
      <w:u w:val="single"/>
    </w:rPr>
  </w:style>
  <w:style w:type="character" w:customStyle="1" w:styleId="Definition">
    <w:name w:val="Definition"/>
    <w:qFormat/>
    <w:rPr>
      <w:i/>
    </w:rPr>
  </w:style>
  <w:style w:type="paragraph" w:customStyle="1" w:styleId="HTMLBody">
    <w:name w:val="HTML Body"/>
    <w:qFormat/>
    <w:pPr>
      <w:autoSpaceDE w:val="0"/>
      <w:autoSpaceDN w:val="0"/>
      <w:adjustRightInd w:val="0"/>
    </w:pPr>
    <w:rPr>
      <w:sz w:val="24"/>
      <w:lang w:eastAsia="en-US"/>
    </w:rPr>
  </w:style>
  <w:style w:type="character" w:customStyle="1" w:styleId="Bold">
    <w:name w:val="Bold"/>
    <w:qFormat/>
  </w:style>
  <w:style w:type="paragraph" w:customStyle="1" w:styleId="Comment">
    <w:name w:val="Comment"/>
    <w:basedOn w:val="a"/>
    <w:uiPriority w:val="99"/>
    <w:qFormat/>
    <w:pPr>
      <w:widowControl w:val="0"/>
      <w:tabs>
        <w:tab w:val="left" w:pos="360"/>
        <w:tab w:val="left" w:pos="1252"/>
      </w:tabs>
      <w:spacing w:after="60"/>
      <w:ind w:left="360" w:right="504"/>
      <w:jc w:val="center"/>
    </w:pPr>
    <w:rPr>
      <w:i/>
      <w:snapToGrid w:val="0"/>
      <w:color w:val="FF0000"/>
      <w:sz w:val="24"/>
    </w:rPr>
  </w:style>
  <w:style w:type="paragraph" w:customStyle="1" w:styleId="DocStatsTable">
    <w:name w:val="Doc Stats Table"/>
    <w:basedOn w:val="a"/>
    <w:qFormat/>
    <w:rPr>
      <w:rFonts w:ascii="Arial Narrow" w:hAnsi="Arial Narrow"/>
      <w:b/>
      <w:bCs/>
    </w:rPr>
  </w:style>
  <w:style w:type="paragraph" w:customStyle="1" w:styleId="ProjectName">
    <w:name w:val="Project Name"/>
    <w:basedOn w:val="a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snapToGrid w:val="0"/>
      <w:color w:val="000000"/>
      <w:kern w:val="28"/>
      <w:sz w:val="44"/>
    </w:rPr>
  </w:style>
  <w:style w:type="paragraph" w:customStyle="1" w:styleId="DocumentName">
    <w:name w:val="Document Name"/>
    <w:basedOn w:val="a"/>
    <w:qFormat/>
    <w:pPr>
      <w:keepNext/>
      <w:tabs>
        <w:tab w:val="left" w:pos="503"/>
      </w:tabs>
      <w:spacing w:before="280" w:after="100" w:line="280" w:lineRule="exact"/>
      <w:jc w:val="center"/>
    </w:pPr>
    <w:rPr>
      <w:b/>
      <w:color w:val="000000"/>
      <w:sz w:val="44"/>
    </w:rPr>
  </w:style>
  <w:style w:type="paragraph" w:customStyle="1" w:styleId="ProjectHeadline">
    <w:name w:val="Project Headline"/>
    <w:basedOn w:val="a"/>
    <w:qFormat/>
    <w:pPr>
      <w:keepNext/>
      <w:tabs>
        <w:tab w:val="left" w:pos="503"/>
      </w:tabs>
      <w:spacing w:before="280" w:after="100" w:line="280" w:lineRule="exact"/>
      <w:jc w:val="center"/>
    </w:pPr>
    <w:rPr>
      <w:b/>
      <w:color w:val="000000"/>
      <w:sz w:val="28"/>
    </w:rPr>
  </w:style>
  <w:style w:type="paragraph" w:customStyle="1" w:styleId="TableColumnHead">
    <w:name w:val="Table Column Head"/>
    <w:basedOn w:val="a"/>
    <w:qFormat/>
    <w:pPr>
      <w:widowControl w:val="0"/>
      <w:spacing w:line="280" w:lineRule="exact"/>
    </w:pPr>
    <w:rPr>
      <w:rFonts w:ascii="Arial Narrow" w:hAnsi="Arial Narrow"/>
      <w:b/>
      <w:bCs/>
      <w:iCs/>
      <w:color w:val="000000"/>
    </w:rPr>
  </w:style>
  <w:style w:type="paragraph" w:customStyle="1" w:styleId="TableText">
    <w:name w:val="Table Text"/>
    <w:basedOn w:val="a"/>
    <w:qFormat/>
    <w:rPr>
      <w:rFonts w:ascii="Arial Narrow" w:hAnsi="Arial Narrow"/>
    </w:rPr>
  </w:style>
  <w:style w:type="paragraph" w:customStyle="1" w:styleId="Contents">
    <w:name w:val="Contents"/>
    <w:basedOn w:val="TOC1"/>
    <w:qFormat/>
    <w:pPr>
      <w:jc w:val="center"/>
    </w:pPr>
    <w:rPr>
      <w:b/>
      <w:bCs w:val="0"/>
      <w:sz w:val="44"/>
    </w:rPr>
  </w:style>
  <w:style w:type="paragraph" w:customStyle="1" w:styleId="Bullet1">
    <w:name w:val="Bullet 1"/>
    <w:basedOn w:val="Body"/>
    <w:qFormat/>
    <w:pPr>
      <w:numPr>
        <w:numId w:val="2"/>
      </w:numPr>
      <w:ind w:hanging="240"/>
    </w:pPr>
  </w:style>
  <w:style w:type="paragraph" w:customStyle="1" w:styleId="BlockLabel">
    <w:name w:val="Block Label"/>
    <w:basedOn w:val="a"/>
    <w:qFormat/>
    <w:rPr>
      <w:b/>
      <w:bCs/>
      <w:sz w:val="24"/>
    </w:rPr>
  </w:style>
  <w:style w:type="paragraph" w:customStyle="1" w:styleId="L1-Body">
    <w:name w:val="L1-Body"/>
    <w:basedOn w:val="a"/>
    <w:qFormat/>
    <w:pPr>
      <w:widowControl w:val="0"/>
      <w:tabs>
        <w:tab w:val="left" w:pos="0"/>
      </w:tabs>
    </w:pPr>
    <w:rPr>
      <w:rFonts w:ascii="Times" w:hAnsi="Times"/>
      <w:snapToGrid w:val="0"/>
      <w:sz w:val="24"/>
    </w:rPr>
  </w:style>
  <w:style w:type="paragraph" w:customStyle="1" w:styleId="Reviewers">
    <w:name w:val="Reviewers"/>
    <w:basedOn w:val="ProjectName"/>
    <w:qFormat/>
  </w:style>
  <w:style w:type="paragraph" w:customStyle="1" w:styleId="ModificationHistory">
    <w:name w:val="Modification History"/>
    <w:basedOn w:val="ProjectName"/>
    <w:qFormat/>
  </w:style>
  <w:style w:type="paragraph" w:customStyle="1" w:styleId="TablesTOC">
    <w:name w:val="Tables TOC"/>
    <w:basedOn w:val="ProjectName"/>
    <w:qFormat/>
  </w:style>
  <w:style w:type="paragraph" w:customStyle="1" w:styleId="FiguresTOC">
    <w:name w:val="Figures TOC"/>
    <w:basedOn w:val="ProjectName"/>
    <w:qFormat/>
  </w:style>
  <w:style w:type="paragraph" w:customStyle="1" w:styleId="Bullet2">
    <w:name w:val="Bullet 2"/>
    <w:basedOn w:val="Bullet1"/>
    <w:qFormat/>
    <w:pPr>
      <w:numPr>
        <w:numId w:val="3"/>
      </w:numPr>
      <w:tabs>
        <w:tab w:val="clear" w:pos="420"/>
        <w:tab w:val="left" w:pos="720"/>
      </w:tabs>
      <w:ind w:left="720" w:hanging="270"/>
    </w:pPr>
  </w:style>
  <w:style w:type="paragraph" w:customStyle="1" w:styleId="EndofDocument">
    <w:name w:val="End of Document"/>
    <w:basedOn w:val="Comment"/>
    <w:qFormat/>
    <w:rPr>
      <w:b/>
      <w:bCs/>
      <w:i w:val="0"/>
      <w:iCs/>
      <w:color w:val="auto"/>
      <w:sz w:val="32"/>
    </w:rPr>
  </w:style>
  <w:style w:type="paragraph" w:customStyle="1" w:styleId="FigureTitle">
    <w:name w:val="Figure Title"/>
    <w:basedOn w:val="a"/>
    <w:qFormat/>
    <w:pPr>
      <w:keepNext/>
      <w:keepLines/>
      <w:tabs>
        <w:tab w:val="left" w:pos="1440"/>
        <w:tab w:val="left" w:pos="3420"/>
      </w:tabs>
      <w:spacing w:after="60" w:line="220" w:lineRule="atLeast"/>
    </w:pPr>
    <w:rPr>
      <w:b/>
      <w:bCs/>
      <w:i/>
      <w:iCs/>
      <w:snapToGrid w:val="0"/>
      <w:color w:val="000000"/>
      <w:sz w:val="24"/>
    </w:rPr>
  </w:style>
  <w:style w:type="paragraph" w:customStyle="1" w:styleId="TableTitle">
    <w:name w:val="Table Title"/>
    <w:basedOn w:val="a"/>
    <w:qFormat/>
    <w:pPr>
      <w:keepNext/>
      <w:keepLines/>
      <w:tabs>
        <w:tab w:val="left" w:pos="1440"/>
        <w:tab w:val="left" w:pos="3420"/>
      </w:tabs>
      <w:spacing w:after="60" w:line="220" w:lineRule="atLeast"/>
    </w:pPr>
    <w:rPr>
      <w:b/>
      <w:bCs/>
      <w:i/>
      <w:iCs/>
      <w:snapToGrid w:val="0"/>
      <w:color w:val="000000"/>
      <w:sz w:val="24"/>
    </w:rPr>
  </w:style>
  <w:style w:type="paragraph" w:customStyle="1" w:styleId="L1-Heading">
    <w:name w:val="L1-Heading"/>
    <w:basedOn w:val="a"/>
    <w:qFormat/>
    <w:pPr>
      <w:widowControl w:val="0"/>
      <w:tabs>
        <w:tab w:val="left" w:pos="936"/>
      </w:tabs>
    </w:pPr>
    <w:rPr>
      <w:rFonts w:ascii="Times" w:hAnsi="Times"/>
      <w:snapToGrid w:val="0"/>
      <w:sz w:val="24"/>
    </w:rPr>
  </w:style>
  <w:style w:type="character" w:customStyle="1" w:styleId="a6">
    <w:name w:val="批注框文本 字符"/>
    <w:basedOn w:val="a0"/>
    <w:link w:val="a5"/>
    <w:qFormat/>
    <w:rPr>
      <w:rFonts w:ascii="宋体"/>
      <w:sz w:val="16"/>
      <w:szCs w:val="16"/>
      <w:lang w:eastAsia="en-US"/>
    </w:rPr>
  </w:style>
  <w:style w:type="character" w:customStyle="1" w:styleId="30">
    <w:name w:val="标题 3 字符"/>
    <w:basedOn w:val="a0"/>
    <w:link w:val="3"/>
    <w:qFormat/>
    <w:rPr>
      <w:b/>
      <w:snapToGrid w:val="0"/>
      <w:color w:val="000000"/>
      <w:sz w:val="32"/>
      <w:lang w:eastAsia="en-US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customStyle="1" w:styleId="SP1194464">
    <w:name w:val="SP.11.94464"/>
    <w:basedOn w:val="Default"/>
    <w:next w:val="Default"/>
    <w:qFormat/>
    <w:pPr>
      <w:spacing w:after="100"/>
    </w:pPr>
    <w:rPr>
      <w:rFonts w:cs="Times New Roman"/>
      <w:color w:val="auto"/>
    </w:rPr>
  </w:style>
  <w:style w:type="character" w:customStyle="1" w:styleId="SC112527">
    <w:name w:val="SC.11.2527"/>
    <w:qFormat/>
    <w:rPr>
      <w:rFonts w:cs="Times"/>
      <w:color w:val="000000"/>
      <w:sz w:val="20"/>
      <w:szCs w:val="20"/>
    </w:rPr>
  </w:style>
  <w:style w:type="paragraph" w:customStyle="1" w:styleId="SP1194430">
    <w:name w:val="SP.11.94430"/>
    <w:basedOn w:val="Default"/>
    <w:next w:val="Default"/>
    <w:qFormat/>
    <w:rPr>
      <w:rFonts w:cs="Times New Roman"/>
      <w:color w:val="auto"/>
    </w:rPr>
  </w:style>
  <w:style w:type="character" w:customStyle="1" w:styleId="SC112540">
    <w:name w:val="SC.11.2540"/>
    <w:qFormat/>
    <w:rPr>
      <w:rFonts w:ascii="Courier" w:hAnsi="Courier" w:cs="Courier"/>
      <w:color w:val="000000"/>
      <w:sz w:val="16"/>
      <w:szCs w:val="16"/>
    </w:rPr>
  </w:style>
  <w:style w:type="character" w:customStyle="1" w:styleId="SC112530">
    <w:name w:val="SC.11.2530"/>
    <w:qFormat/>
    <w:rPr>
      <w:rFonts w:ascii="Univers" w:hAnsi="Univers" w:cs="Univers"/>
      <w:b/>
      <w:bCs/>
      <w:color w:val="000000"/>
      <w:sz w:val="18"/>
      <w:szCs w:val="18"/>
    </w:rPr>
  </w:style>
  <w:style w:type="character" w:customStyle="1" w:styleId="a4">
    <w:name w:val="文档结构图 字符"/>
    <w:basedOn w:val="a0"/>
    <w:link w:val="a3"/>
    <w:qFormat/>
    <w:rPr>
      <w:rFonts w:ascii="宋体"/>
      <w:sz w:val="18"/>
      <w:szCs w:val="18"/>
      <w:lang w:eastAsia="en-US"/>
    </w:rPr>
  </w:style>
  <w:style w:type="character" w:customStyle="1" w:styleId="apple-converted-space">
    <w:name w:val="apple-converted-space"/>
    <w:qFormat/>
  </w:style>
  <w:style w:type="character" w:customStyle="1" w:styleId="40">
    <w:name w:val="标题 4 字符"/>
    <w:link w:val="4"/>
    <w:qFormat/>
    <w:rPr>
      <w:b/>
      <w:snapToGrid w:val="0"/>
      <w:color w:val="000000"/>
      <w:sz w:val="28"/>
      <w:lang w:eastAsia="en-US"/>
    </w:rPr>
  </w:style>
  <w:style w:type="character" w:customStyle="1" w:styleId="HTML1">
    <w:name w:val="HTML 预设格式 字符"/>
    <w:basedOn w:val="a0"/>
    <w:link w:val="HTML0"/>
    <w:uiPriority w:val="99"/>
    <w:qFormat/>
    <w:rPr>
      <w:rFonts w:ascii="Courier New" w:eastAsiaTheme="minorEastAsia" w:hAnsi="Courier New" w:cs="Courier New"/>
      <w:lang w:eastAsia="en-US"/>
    </w:rPr>
  </w:style>
  <w:style w:type="character" w:customStyle="1" w:styleId="50">
    <w:name w:val="标题 5 字符"/>
    <w:link w:val="5"/>
    <w:qFormat/>
    <w:rPr>
      <w:b/>
      <w:snapToGrid w:val="0"/>
      <w:color w:val="000000"/>
      <w:sz w:val="24"/>
      <w:lang w:eastAsia="en-US"/>
    </w:rPr>
  </w:style>
  <w:style w:type="character" w:customStyle="1" w:styleId="20">
    <w:name w:val="标题 2 字符"/>
    <w:basedOn w:val="a0"/>
    <w:link w:val="2"/>
    <w:qFormat/>
    <w:rPr>
      <w:b/>
      <w:snapToGrid w:val="0"/>
      <w:color w:val="000000"/>
      <w:sz w:val="36"/>
      <w:lang w:eastAsia="en-US"/>
    </w:rPr>
  </w:style>
  <w:style w:type="paragraph" w:customStyle="1" w:styleId="body0">
    <w:name w:val="body"/>
    <w:basedOn w:val="a"/>
    <w:qFormat/>
    <w:pPr>
      <w:snapToGrid w:val="0"/>
      <w:spacing w:after="60"/>
    </w:pPr>
    <w:rPr>
      <w:color w:val="000000"/>
      <w:sz w:val="24"/>
      <w:szCs w:val="24"/>
      <w:lang w:eastAsia="zh-CN"/>
    </w:rPr>
  </w:style>
  <w:style w:type="paragraph" w:styleId="af2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Theme="minorEastAsia" w:hAnsi="Calibri" w:cs="Arial"/>
      <w:sz w:val="24"/>
      <w:szCs w:val="24"/>
    </w:rPr>
  </w:style>
  <w:style w:type="character" w:customStyle="1" w:styleId="BodyChar">
    <w:name w:val="Body Char"/>
    <w:link w:val="Body"/>
    <w:qFormat/>
    <w:rsid w:val="00616E88"/>
    <w:rPr>
      <w:snapToGrid w:val="0"/>
      <w:color w:val="00000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6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5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7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0AD0A55DC91744C9F3226456C642D27" ma:contentTypeVersion="0" ma:contentTypeDescription="新建文档。" ma:contentTypeScope="" ma:versionID="33aa0551097eccf7f0b9b9d419d38535">
  <xsd:schema xmlns:xsd="http://www.w3.org/2001/XMLSchema" xmlns:p="http://schemas.microsoft.com/office/2006/metadata/properties" targetNamespace="http://schemas.microsoft.com/office/2006/metadata/properties" ma:root="true" ma:fieldsID="b51e50da1bca0add1c6bbfbefcbaaaf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 ma:readOnly="true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BDCA00-B2B0-49B4-931B-5109CB4E01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05AB2199-71E7-4F90-A422-E37CB32BF5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7776AE94-EEFD-4608-90B7-CBA64E119FA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039384E-8809-4D55-BCDC-D3A50E21CA5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82397</TotalTime>
  <Pages>15</Pages>
  <Words>1417</Words>
  <Characters>8081</Characters>
  <Application>Microsoft Office Word</Application>
  <DocSecurity>0</DocSecurity>
  <Lines>67</Lines>
  <Paragraphs>18</Paragraphs>
  <ScaleCrop>false</ScaleCrop>
  <Company>Hillstone Networks</Company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&lt;Feature Name&gt;</dc:title>
  <dc:subject/>
  <dc:creator>Ning Mo</dc:creator>
  <cp:keywords/>
  <dc:description/>
  <cp:lastModifiedBy>杰中 郑</cp:lastModifiedBy>
  <cp:revision>135</cp:revision>
  <cp:lastPrinted>2008-04-25T09:20:00Z</cp:lastPrinted>
  <dcterms:created xsi:type="dcterms:W3CDTF">2025-02-21T02:19:00Z</dcterms:created>
  <dcterms:modified xsi:type="dcterms:W3CDTF">2025-11-21T02:32:00Z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CDCF2630C9D24202A670A518077048E4</vt:lpwstr>
  </property>
</Properties>
</file>