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hr-HR"/>
        </w:rPr>
      </w:pPr>
      <w:r>
        <w:rPr>
          <w:rFonts w:hint="default"/>
          <w:lang w:val="hr-HR"/>
        </w:rPr>
        <w:t xml:space="preserve">Još jedna potvrda... ako file nije u redu </w:t>
      </w: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t>I ovaj mi se crashao samo što sam ovaj uspio vratiti.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C07B9"/>
    <w:rsid w:val="40B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2021-03-31T14:53:00Z</dcterms:created>
  <dc:creator>LEOPOLD</dc:creator>
  <cp:lastModifiedBy>leopold.sepak1205</cp:lastModifiedBy>
  <dcterms:modified xsi:type="dcterms:W3CDTF">2021-03-31T14:55:08Z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