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0E" w:rsidRPr="00D2335D" w:rsidRDefault="00D2335D" w:rsidP="00A80D0E">
      <w:pPr>
        <w:jc w:val="center"/>
        <w:rPr>
          <w:szCs w:val="28"/>
        </w:rPr>
      </w:pPr>
      <w:r w:rsidRPr="00E34426">
        <w:rPr>
          <w:szCs w:val="28"/>
          <w:highlight w:val="yellow"/>
        </w:rPr>
        <w:t>Министерство науки и высшего образования Российской Федерации</w:t>
      </w:r>
    </w:p>
    <w:p w:rsidR="00F774ED" w:rsidRDefault="00A80D0E" w:rsidP="00A80D0E">
      <w:pPr>
        <w:jc w:val="center"/>
        <w:rPr>
          <w:szCs w:val="28"/>
        </w:rPr>
      </w:pPr>
      <w:r w:rsidRPr="008415FA">
        <w:rPr>
          <w:szCs w:val="28"/>
        </w:rPr>
        <w:t>Федеральное государственное автономное образовательное</w:t>
      </w:r>
    </w:p>
    <w:p w:rsidR="00A80D0E" w:rsidRPr="008415FA" w:rsidRDefault="00A80D0E" w:rsidP="00A80D0E">
      <w:pPr>
        <w:jc w:val="center"/>
        <w:rPr>
          <w:caps/>
          <w:szCs w:val="28"/>
        </w:rPr>
      </w:pPr>
      <w:r w:rsidRPr="008415FA">
        <w:rPr>
          <w:szCs w:val="28"/>
        </w:rPr>
        <w:t xml:space="preserve"> учреждение высшего образования</w:t>
      </w:r>
      <w:r w:rsidRPr="008415FA">
        <w:rPr>
          <w:szCs w:val="28"/>
        </w:rPr>
        <w:br/>
        <w:t>«Южно-Уральский государственный университет</w:t>
      </w:r>
    </w:p>
    <w:p w:rsidR="00A80D0E" w:rsidRPr="008415FA" w:rsidRDefault="00A80D0E" w:rsidP="00A80D0E">
      <w:pPr>
        <w:jc w:val="center"/>
        <w:rPr>
          <w:caps/>
          <w:szCs w:val="28"/>
        </w:rPr>
      </w:pPr>
      <w:r w:rsidRPr="008415FA">
        <w:rPr>
          <w:szCs w:val="28"/>
        </w:rPr>
        <w:t>(национальный исследовательский университет)»</w:t>
      </w:r>
      <w:r w:rsidRPr="008415FA">
        <w:rPr>
          <w:szCs w:val="28"/>
        </w:rPr>
        <w:br/>
        <w:t>Институт естественных и точных наук</w:t>
      </w:r>
    </w:p>
    <w:p w:rsidR="00A80D0E" w:rsidRPr="000D4F89" w:rsidRDefault="00A80D0E" w:rsidP="00A80D0E">
      <w:pPr>
        <w:jc w:val="center"/>
        <w:rPr>
          <w:szCs w:val="28"/>
        </w:rPr>
      </w:pPr>
      <w:r w:rsidRPr="008415FA">
        <w:rPr>
          <w:szCs w:val="28"/>
        </w:rPr>
        <w:t xml:space="preserve">Кафедра </w:t>
      </w:r>
      <w:r w:rsidR="003611BE">
        <w:rPr>
          <w:szCs w:val="28"/>
        </w:rPr>
        <w:t>математического и компьютерного моделирования</w:t>
      </w:r>
    </w:p>
    <w:p w:rsidR="00355B38" w:rsidRPr="0071091D" w:rsidRDefault="00355B38" w:rsidP="00A80D0E">
      <w:pPr>
        <w:ind w:firstLine="0"/>
        <w:jc w:val="center"/>
        <w:rPr>
          <w:rFonts w:eastAsia="Times New Roman"/>
          <w:szCs w:val="28"/>
          <w:lang w:eastAsia="zh-CN"/>
        </w:rPr>
      </w:pPr>
    </w:p>
    <w:tbl>
      <w:tblPr>
        <w:tblW w:w="9776" w:type="dxa"/>
        <w:tblLayout w:type="fixed"/>
        <w:tblLook w:val="0000"/>
      </w:tblPr>
      <w:tblGrid>
        <w:gridCol w:w="5382"/>
        <w:gridCol w:w="4394"/>
      </w:tblGrid>
      <w:tr w:rsidR="00A80D0E" w:rsidRPr="0071091D" w:rsidTr="00E235AD">
        <w:tc>
          <w:tcPr>
            <w:tcW w:w="5382" w:type="dxa"/>
            <w:shd w:val="clear" w:color="auto" w:fill="auto"/>
          </w:tcPr>
          <w:p w:rsidR="00A80D0E" w:rsidRPr="0071091D" w:rsidRDefault="00A80D0E" w:rsidP="00E235AD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РАБОТА ПРОВЕРЕНА</w:t>
            </w:r>
          </w:p>
          <w:p w:rsidR="0040477B" w:rsidRPr="00E94ED0" w:rsidRDefault="00677B41" w:rsidP="0040477B">
            <w:pPr>
              <w:ind w:firstLine="0"/>
              <w:jc w:val="left"/>
            </w:pPr>
            <w:r w:rsidRPr="0040477B">
              <w:rPr>
                <w:rFonts w:eastAsia="Times New Roman"/>
                <w:szCs w:val="28"/>
                <w:lang w:eastAsia="zh-CN"/>
              </w:rPr>
              <w:t>Рецензент</w:t>
            </w:r>
            <w:r w:rsidR="00F84BFE" w:rsidRPr="0040477B">
              <w:rPr>
                <w:rFonts w:eastAsia="Times New Roman"/>
                <w:szCs w:val="28"/>
                <w:lang w:eastAsia="zh-CN"/>
              </w:rPr>
              <w:t>,</w:t>
            </w:r>
            <w:r w:rsidRPr="0040477B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E94ED0" w:rsidRPr="00E94ED0">
              <w:rPr>
                <w:rFonts w:eastAsia="Times New Roman"/>
                <w:szCs w:val="28"/>
                <w:lang w:eastAsia="zh-CN"/>
              </w:rPr>
              <w:t>консультант</w:t>
            </w:r>
            <w:r w:rsidR="000D4F89" w:rsidRPr="00E94ED0">
              <w:t xml:space="preserve">, </w:t>
            </w:r>
          </w:p>
          <w:p w:rsidR="00A80D0E" w:rsidRPr="0071091D" w:rsidRDefault="00E94ED0" w:rsidP="00E94ED0">
            <w:pPr>
              <w:ind w:firstLine="0"/>
              <w:jc w:val="left"/>
              <w:rPr>
                <w:rFonts w:eastAsia="Times New Roman"/>
                <w:szCs w:val="28"/>
                <w:lang w:eastAsia="zh-CN"/>
              </w:rPr>
            </w:pPr>
            <w:r w:rsidRPr="00E34426">
              <w:t>ООО «Финам Челябинск»</w:t>
            </w:r>
            <w:r w:rsidR="000D4F89" w:rsidRPr="00E94ED0">
              <w:t xml:space="preserve"> </w:t>
            </w:r>
            <w:r w:rsidR="00A80D0E" w:rsidRPr="00E94ED0">
              <w:rPr>
                <w:rFonts w:eastAsia="Times New Roman"/>
                <w:szCs w:val="28"/>
                <w:lang w:eastAsia="zh-CN"/>
              </w:rPr>
              <w:t>_________________/</w:t>
            </w:r>
            <w:r w:rsidR="00355B38" w:rsidRPr="00E94ED0">
              <w:rPr>
                <w:rFonts w:eastAsia="Times New Roman"/>
                <w:szCs w:val="28"/>
                <w:lang w:eastAsia="zh-CN"/>
              </w:rPr>
              <w:t xml:space="preserve"> </w:t>
            </w:r>
            <w:r w:rsidRPr="00E94ED0">
              <w:rPr>
                <w:rFonts w:eastAsia="Times New Roman"/>
                <w:szCs w:val="28"/>
                <w:lang w:eastAsia="zh-CN"/>
              </w:rPr>
              <w:t>Г</w:t>
            </w:r>
            <w:r w:rsidR="00A80D0E" w:rsidRPr="00E94ED0">
              <w:rPr>
                <w:rFonts w:eastAsia="Times New Roman"/>
                <w:szCs w:val="28"/>
                <w:lang w:eastAsia="zh-CN"/>
              </w:rPr>
              <w:t>.</w:t>
            </w:r>
            <w:r w:rsidRPr="00E94ED0">
              <w:rPr>
                <w:rFonts w:eastAsia="Times New Roman"/>
                <w:szCs w:val="28"/>
                <w:lang w:eastAsia="zh-CN"/>
              </w:rPr>
              <w:t>Е</w:t>
            </w:r>
            <w:r w:rsidR="00A80D0E" w:rsidRPr="00E94ED0">
              <w:rPr>
                <w:rFonts w:eastAsia="Times New Roman"/>
                <w:szCs w:val="28"/>
                <w:lang w:eastAsia="zh-CN"/>
              </w:rPr>
              <w:t xml:space="preserve">. </w:t>
            </w:r>
            <w:r w:rsidRPr="00E94ED0">
              <w:rPr>
                <w:rFonts w:eastAsia="Times New Roman"/>
                <w:szCs w:val="28"/>
                <w:lang w:eastAsia="zh-CN"/>
              </w:rPr>
              <w:t>Богданов</w:t>
            </w:r>
            <w:r w:rsidR="00A80D0E" w:rsidRPr="0071091D">
              <w:rPr>
                <w:rFonts w:eastAsia="Times New Roman"/>
                <w:szCs w:val="28"/>
                <w:lang w:eastAsia="zh-CN"/>
              </w:rPr>
              <w:t xml:space="preserve"> «____»_____________20</w:t>
            </w:r>
            <w:r w:rsidR="009C581A">
              <w:rPr>
                <w:rFonts w:eastAsia="Times New Roman"/>
                <w:szCs w:val="28"/>
                <w:lang w:eastAsia="zh-CN"/>
              </w:rPr>
              <w:t xml:space="preserve">19 </w:t>
            </w:r>
            <w:r w:rsidR="00A80D0E" w:rsidRPr="0071091D">
              <w:rPr>
                <w:rFonts w:eastAsia="Times New Roman"/>
                <w:szCs w:val="28"/>
                <w:lang w:eastAsia="zh-CN"/>
              </w:rPr>
              <w:t>г.</w:t>
            </w:r>
          </w:p>
        </w:tc>
        <w:tc>
          <w:tcPr>
            <w:tcW w:w="4394" w:type="dxa"/>
            <w:shd w:val="clear" w:color="auto" w:fill="auto"/>
          </w:tcPr>
          <w:p w:rsidR="003611BE" w:rsidRPr="0071091D" w:rsidRDefault="003611BE" w:rsidP="003611BE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ДОПУСТИТЬ К ЗАЩИТЕ</w:t>
            </w:r>
          </w:p>
          <w:p w:rsidR="003611BE" w:rsidRDefault="003611BE" w:rsidP="003611BE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>
              <w:rPr>
                <w:rFonts w:eastAsia="Times New Roman"/>
                <w:szCs w:val="28"/>
                <w:lang w:eastAsia="zh-CN"/>
              </w:rPr>
              <w:t>Заведующий кафедрой</w:t>
            </w:r>
            <w:r w:rsidR="008D2BD1">
              <w:rPr>
                <w:rFonts w:eastAsia="Times New Roman"/>
                <w:szCs w:val="28"/>
                <w:lang w:eastAsia="zh-CN"/>
              </w:rPr>
              <w:t xml:space="preserve"> МиКМ</w:t>
            </w:r>
            <w:r>
              <w:rPr>
                <w:rFonts w:eastAsia="Times New Roman"/>
                <w:szCs w:val="28"/>
                <w:lang w:eastAsia="zh-CN"/>
              </w:rPr>
              <w:t>,</w:t>
            </w:r>
            <w:r w:rsidRPr="0071091D">
              <w:rPr>
                <w:rFonts w:eastAsia="Times New Roman"/>
                <w:szCs w:val="28"/>
                <w:lang w:eastAsia="zh-CN"/>
              </w:rPr>
              <w:t xml:space="preserve"> </w:t>
            </w:r>
          </w:p>
          <w:p w:rsidR="003611BE" w:rsidRPr="0071091D" w:rsidRDefault="008D2BD1" w:rsidP="003611BE">
            <w:pPr>
              <w:spacing w:after="120"/>
              <w:ind w:firstLine="0"/>
              <w:rPr>
                <w:rFonts w:eastAsia="Times New Roman"/>
                <w:szCs w:val="28"/>
                <w:lang w:eastAsia="zh-CN"/>
              </w:rPr>
            </w:pPr>
            <w:r>
              <w:rPr>
                <w:rFonts w:eastAsia="Times New Roman"/>
                <w:szCs w:val="28"/>
                <w:lang w:eastAsia="zh-CN"/>
              </w:rPr>
              <w:t>д-р</w:t>
            </w:r>
            <w:r w:rsidRPr="0040477B">
              <w:rPr>
                <w:rFonts w:eastAsia="Times New Roman"/>
                <w:szCs w:val="28"/>
                <w:lang w:eastAsia="zh-CN"/>
              </w:rPr>
              <w:t xml:space="preserve"> физ.-мат. наук</w:t>
            </w:r>
            <w:r w:rsidR="003611BE" w:rsidRPr="0071091D">
              <w:rPr>
                <w:rFonts w:eastAsia="Times New Roman"/>
                <w:szCs w:val="28"/>
                <w:lang w:eastAsia="zh-CN"/>
              </w:rPr>
              <w:t>,</w:t>
            </w:r>
            <w:r w:rsidR="003611BE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3611BE" w:rsidRPr="0071091D">
              <w:rPr>
                <w:rFonts w:eastAsia="Times New Roman"/>
                <w:szCs w:val="28"/>
                <w:lang w:eastAsia="zh-CN"/>
              </w:rPr>
              <w:t>доцент</w:t>
            </w:r>
          </w:p>
          <w:p w:rsidR="003611BE" w:rsidRPr="0071091D" w:rsidRDefault="003611BE" w:rsidP="003611BE">
            <w:pPr>
              <w:ind w:firstLine="0"/>
              <w:rPr>
                <w:rFonts w:eastAsia="Times New Roman"/>
                <w:szCs w:val="28"/>
                <w:lang w:eastAsia="zh-CN"/>
              </w:rPr>
            </w:pPr>
            <w:r w:rsidRPr="0071091D">
              <w:rPr>
                <w:rFonts w:eastAsia="Times New Roman"/>
                <w:szCs w:val="28"/>
                <w:lang w:eastAsia="zh-CN"/>
              </w:rPr>
              <w:t>______________/</w:t>
            </w:r>
            <w:r>
              <w:rPr>
                <w:rFonts w:eastAsia="Times New Roman"/>
                <w:szCs w:val="28"/>
                <w:lang w:eastAsia="zh-CN"/>
              </w:rPr>
              <w:t xml:space="preserve"> С</w:t>
            </w:r>
            <w:r w:rsidRPr="0071091D">
              <w:rPr>
                <w:rFonts w:eastAsia="Times New Roman"/>
                <w:szCs w:val="28"/>
                <w:lang w:eastAsia="zh-CN"/>
              </w:rPr>
              <w:t>.А.</w:t>
            </w:r>
            <w:r>
              <w:rPr>
                <w:rFonts w:eastAsia="Times New Roman"/>
                <w:szCs w:val="28"/>
                <w:lang w:eastAsia="zh-CN"/>
              </w:rPr>
              <w:t>Загребина</w:t>
            </w:r>
          </w:p>
          <w:p w:rsidR="00A80D0E" w:rsidRPr="0071091D" w:rsidRDefault="003611BE" w:rsidP="003611BE">
            <w:pPr>
              <w:ind w:firstLine="0"/>
              <w:rPr>
                <w:rFonts w:eastAsia="Times New Roman"/>
                <w:szCs w:val="20"/>
                <w:lang w:eastAsia="zh-CN"/>
              </w:rPr>
            </w:pPr>
            <w:r>
              <w:rPr>
                <w:rFonts w:eastAsia="Times New Roman"/>
                <w:szCs w:val="28"/>
                <w:lang w:eastAsia="zh-CN"/>
              </w:rPr>
              <w:t>«____»_____________2019</w:t>
            </w:r>
            <w:r w:rsidRPr="0071091D">
              <w:rPr>
                <w:rFonts w:eastAsia="Times New Roman"/>
                <w:szCs w:val="28"/>
                <w:lang w:val="en-US" w:eastAsia="zh-CN"/>
              </w:rPr>
              <w:t> </w:t>
            </w:r>
            <w:r w:rsidRPr="0071091D">
              <w:rPr>
                <w:rFonts w:eastAsia="Times New Roman"/>
                <w:szCs w:val="28"/>
                <w:lang w:eastAsia="zh-CN"/>
              </w:rPr>
              <w:t>г.</w:t>
            </w:r>
          </w:p>
        </w:tc>
      </w:tr>
    </w:tbl>
    <w:p w:rsidR="00A80D0E" w:rsidRPr="0071091D" w:rsidRDefault="00A80D0E" w:rsidP="00A80D0E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A80D0E" w:rsidRPr="0071091D" w:rsidRDefault="00A80D0E" w:rsidP="00A80D0E">
      <w:pPr>
        <w:ind w:firstLine="505"/>
        <w:jc w:val="center"/>
        <w:rPr>
          <w:rFonts w:eastAsia="Times New Roman"/>
          <w:szCs w:val="20"/>
          <w:lang w:eastAsia="zh-CN"/>
        </w:rPr>
      </w:pPr>
    </w:p>
    <w:p w:rsidR="00C65067" w:rsidRPr="0032039A" w:rsidRDefault="0032039A" w:rsidP="00C65067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Формирование портфеля ценных бумаг методом стоимостного анализа на основе акций, входящих в </w:t>
      </w:r>
      <w:r>
        <w:rPr>
          <w:rFonts w:eastAsia="Times New Roman"/>
          <w:szCs w:val="28"/>
          <w:lang w:val="en-US" w:eastAsia="zh-CN"/>
        </w:rPr>
        <w:t>MOEX</w:t>
      </w:r>
      <w:r>
        <w:rPr>
          <w:rFonts w:eastAsia="Times New Roman"/>
          <w:szCs w:val="28"/>
          <w:lang w:eastAsia="zh-CN"/>
        </w:rPr>
        <w:t>.</w:t>
      </w:r>
    </w:p>
    <w:p w:rsidR="00A80D0E" w:rsidRPr="007913AE" w:rsidRDefault="00A80D0E" w:rsidP="00A80D0E">
      <w:pPr>
        <w:suppressAutoHyphens/>
        <w:autoSpaceDE w:val="0"/>
        <w:ind w:firstLine="0"/>
        <w:jc w:val="center"/>
        <w:rPr>
          <w:rFonts w:eastAsia="Times New Roman"/>
          <w:color w:val="000000"/>
          <w:szCs w:val="28"/>
          <w:lang w:eastAsia="zh-CN"/>
        </w:rPr>
      </w:pPr>
    </w:p>
    <w:p w:rsidR="00F774ED" w:rsidRPr="007913AE" w:rsidRDefault="00F774ED" w:rsidP="00A80D0E">
      <w:pPr>
        <w:spacing w:line="280" w:lineRule="exact"/>
        <w:ind w:firstLine="505"/>
        <w:jc w:val="center"/>
        <w:rPr>
          <w:szCs w:val="28"/>
        </w:rPr>
      </w:pPr>
      <w:r w:rsidRPr="007913AE">
        <w:rPr>
          <w:szCs w:val="28"/>
        </w:rPr>
        <w:t>ВЫПУСКН</w:t>
      </w:r>
      <w:r w:rsidR="00942FB8">
        <w:rPr>
          <w:szCs w:val="28"/>
        </w:rPr>
        <w:t>АЯ</w:t>
      </w:r>
      <w:r w:rsidRPr="007913AE">
        <w:rPr>
          <w:szCs w:val="28"/>
        </w:rPr>
        <w:t xml:space="preserve"> КВАЛИФИКАЦИОНН</w:t>
      </w:r>
      <w:r w:rsidR="00942FB8">
        <w:rPr>
          <w:szCs w:val="28"/>
        </w:rPr>
        <w:t xml:space="preserve">АЯ </w:t>
      </w:r>
      <w:r w:rsidRPr="007913AE">
        <w:rPr>
          <w:szCs w:val="28"/>
        </w:rPr>
        <w:t>РАБОТ</w:t>
      </w:r>
      <w:r w:rsidR="00942FB8">
        <w:rPr>
          <w:szCs w:val="28"/>
        </w:rPr>
        <w:t>А</w:t>
      </w:r>
    </w:p>
    <w:p w:rsidR="00A80D0E" w:rsidRPr="007913AE" w:rsidRDefault="00A80D0E" w:rsidP="00A80D0E">
      <w:pPr>
        <w:spacing w:line="280" w:lineRule="exact"/>
        <w:ind w:firstLine="505"/>
        <w:jc w:val="center"/>
        <w:rPr>
          <w:rFonts w:ascii="Arial" w:eastAsia="Times New Roman" w:hAnsi="Arial" w:cs="Arial"/>
          <w:b/>
          <w:szCs w:val="28"/>
          <w:lang w:eastAsia="zh-CN"/>
        </w:rPr>
      </w:pPr>
      <w:r w:rsidRPr="007913AE">
        <w:rPr>
          <w:rFonts w:eastAsia="Times New Roman"/>
          <w:szCs w:val="28"/>
          <w:lang w:eastAsia="zh-CN"/>
        </w:rPr>
        <w:t>ЮУрГУ</w:t>
      </w:r>
      <w:r w:rsidRPr="00EF35F7">
        <w:rPr>
          <w:rFonts w:eastAsia="Times New Roman"/>
          <w:szCs w:val="28"/>
          <w:lang w:eastAsia="zh-CN"/>
        </w:rPr>
        <w:t>–</w:t>
      </w:r>
      <w:r w:rsidR="003611BE" w:rsidRPr="00EF35F7">
        <w:rPr>
          <w:rFonts w:eastAsia="Times New Roman"/>
          <w:szCs w:val="28"/>
          <w:lang w:eastAsia="zh-CN"/>
        </w:rPr>
        <w:t>02.03.01</w:t>
      </w:r>
      <w:r w:rsidR="00D35455" w:rsidRPr="007913AE">
        <w:rPr>
          <w:rFonts w:eastAsia="Times New Roman"/>
          <w:szCs w:val="28"/>
          <w:lang w:eastAsia="zh-CN"/>
        </w:rPr>
        <w:t>.201</w:t>
      </w:r>
      <w:r w:rsidR="002C5824" w:rsidRPr="007913AE">
        <w:rPr>
          <w:rFonts w:eastAsia="Times New Roman"/>
          <w:szCs w:val="28"/>
          <w:lang w:eastAsia="zh-CN"/>
        </w:rPr>
        <w:t>9</w:t>
      </w:r>
      <w:r w:rsidRPr="0032039A">
        <w:rPr>
          <w:rFonts w:eastAsia="Times New Roman"/>
          <w:szCs w:val="28"/>
          <w:lang w:eastAsia="zh-CN"/>
        </w:rPr>
        <w:t>.</w:t>
      </w:r>
      <w:r w:rsidR="00D2335D" w:rsidRPr="00E34426">
        <w:rPr>
          <w:rFonts w:eastAsia="Times New Roman"/>
          <w:szCs w:val="28"/>
          <w:highlight w:val="yellow"/>
          <w:lang w:eastAsia="zh-CN"/>
        </w:rPr>
        <w:t>30</w:t>
      </w:r>
      <w:r w:rsidRPr="0032039A">
        <w:rPr>
          <w:rFonts w:eastAsia="Times New Roman"/>
          <w:szCs w:val="28"/>
          <w:lang w:eastAsia="zh-CN"/>
        </w:rPr>
        <w:t>.</w:t>
      </w:r>
      <w:r w:rsidR="002C5824" w:rsidRPr="0032039A">
        <w:rPr>
          <w:rFonts w:eastAsia="Times New Roman"/>
          <w:szCs w:val="28"/>
          <w:lang w:eastAsia="zh-CN"/>
        </w:rPr>
        <w:t>ВКР</w:t>
      </w:r>
      <w:r w:rsidRPr="007913AE">
        <w:rPr>
          <w:rFonts w:eastAsia="Times New Roman"/>
          <w:szCs w:val="28"/>
          <w:lang w:eastAsia="zh-CN"/>
        </w:rPr>
        <w:t xml:space="preserve"> </w:t>
      </w:r>
    </w:p>
    <w:p w:rsidR="00355B38" w:rsidRPr="00355B38" w:rsidRDefault="00355B38" w:rsidP="00A80D0E">
      <w:pPr>
        <w:spacing w:line="360" w:lineRule="auto"/>
        <w:ind w:firstLine="505"/>
        <w:rPr>
          <w:rFonts w:eastAsia="Times New Roman"/>
          <w:b/>
          <w:sz w:val="24"/>
          <w:szCs w:val="20"/>
          <w:lang w:eastAsia="zh-CN"/>
        </w:rPr>
      </w:pPr>
    </w:p>
    <w:tbl>
      <w:tblPr>
        <w:tblW w:w="9322" w:type="dxa"/>
        <w:tblLayout w:type="fixed"/>
        <w:tblLook w:val="0000"/>
      </w:tblPr>
      <w:tblGrid>
        <w:gridCol w:w="4786"/>
        <w:gridCol w:w="4536"/>
      </w:tblGrid>
      <w:tr w:rsidR="00533FE9" w:rsidRPr="0071091D" w:rsidTr="0040477B">
        <w:tc>
          <w:tcPr>
            <w:tcW w:w="4786" w:type="dxa"/>
            <w:shd w:val="clear" w:color="auto" w:fill="auto"/>
          </w:tcPr>
          <w:p w:rsidR="00533FE9" w:rsidRPr="0071091D" w:rsidRDefault="00533FE9" w:rsidP="0037672E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533FE9" w:rsidRPr="00CF5598" w:rsidRDefault="00677B41" w:rsidP="0040477B">
            <w:pPr>
              <w:spacing w:after="120"/>
              <w:ind w:left="40" w:hanging="6"/>
              <w:jc w:val="left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Руководитель работы</w:t>
            </w:r>
            <w:r w:rsidR="00F84BFE" w:rsidRPr="00CF5598">
              <w:rPr>
                <w:rFonts w:eastAsia="Times New Roman"/>
                <w:szCs w:val="28"/>
                <w:lang w:eastAsia="zh-CN"/>
              </w:rPr>
              <w:t>,</w:t>
            </w:r>
            <w:r w:rsidR="00355B38"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D2335D">
              <w:rPr>
                <w:rFonts w:eastAsia="Times New Roman"/>
                <w:szCs w:val="28"/>
                <w:lang w:eastAsia="zh-CN"/>
              </w:rPr>
              <w:br/>
            </w:r>
            <w:r w:rsidR="0032039A">
              <w:rPr>
                <w:rFonts w:eastAsia="Times New Roman"/>
                <w:szCs w:val="28"/>
                <w:lang w:eastAsia="zh-CN"/>
              </w:rPr>
              <w:t>доцент кафедры МиКМ</w:t>
            </w:r>
            <w:r w:rsidR="00355B38" w:rsidRPr="00CF5598">
              <w:rPr>
                <w:rFonts w:eastAsia="Times New Roman"/>
                <w:szCs w:val="28"/>
                <w:lang w:eastAsia="zh-CN"/>
              </w:rPr>
              <w:t>,</w:t>
            </w:r>
            <w:r w:rsidR="00533FE9"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D2335D">
              <w:rPr>
                <w:rFonts w:eastAsia="Times New Roman"/>
                <w:szCs w:val="28"/>
                <w:lang w:eastAsia="zh-CN"/>
              </w:rPr>
              <w:br/>
            </w:r>
            <w:r w:rsidR="00CF5598" w:rsidRPr="00CF5598">
              <w:rPr>
                <w:rFonts w:eastAsia="Times New Roman"/>
                <w:szCs w:val="28"/>
                <w:lang w:eastAsia="zh-CN"/>
              </w:rPr>
              <w:t>канд.</w:t>
            </w:r>
            <w:r w:rsidR="000D4F89"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533FE9" w:rsidRPr="00CF5598">
              <w:rPr>
                <w:rFonts w:eastAsia="Times New Roman"/>
                <w:szCs w:val="28"/>
                <w:lang w:eastAsia="zh-CN"/>
              </w:rPr>
              <w:t>ф</w:t>
            </w:r>
            <w:r w:rsidR="000D4F89" w:rsidRPr="00CF5598">
              <w:rPr>
                <w:rFonts w:eastAsia="Times New Roman"/>
                <w:szCs w:val="28"/>
                <w:lang w:eastAsia="zh-CN"/>
              </w:rPr>
              <w:t>из</w:t>
            </w:r>
            <w:r w:rsidR="00533FE9" w:rsidRPr="00CF5598">
              <w:rPr>
                <w:rFonts w:eastAsia="Times New Roman"/>
                <w:szCs w:val="28"/>
                <w:lang w:eastAsia="zh-CN"/>
              </w:rPr>
              <w:t>.-м</w:t>
            </w:r>
            <w:r w:rsidR="000D4F89" w:rsidRPr="00CF5598">
              <w:rPr>
                <w:rFonts w:eastAsia="Times New Roman"/>
                <w:szCs w:val="28"/>
                <w:lang w:eastAsia="zh-CN"/>
              </w:rPr>
              <w:t>ат</w:t>
            </w:r>
            <w:r w:rsidR="00533FE9" w:rsidRPr="00CF5598">
              <w:rPr>
                <w:rFonts w:eastAsia="Times New Roman"/>
                <w:szCs w:val="28"/>
                <w:lang w:eastAsia="zh-CN"/>
              </w:rPr>
              <w:t>.</w:t>
            </w:r>
            <w:r w:rsidR="000D4F89"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533FE9" w:rsidRPr="00CF5598">
              <w:rPr>
                <w:rFonts w:eastAsia="Times New Roman"/>
                <w:szCs w:val="28"/>
                <w:lang w:eastAsia="zh-CN"/>
              </w:rPr>
              <w:t>н</w:t>
            </w:r>
            <w:r w:rsidR="000D4F89" w:rsidRPr="00CF5598">
              <w:rPr>
                <w:rFonts w:eastAsia="Times New Roman"/>
                <w:szCs w:val="28"/>
                <w:lang w:eastAsia="zh-CN"/>
              </w:rPr>
              <w:t>аук</w:t>
            </w:r>
          </w:p>
          <w:p w:rsidR="00533FE9" w:rsidRPr="00CF5598" w:rsidRDefault="00533FE9" w:rsidP="00533FE9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___________/</w:t>
            </w:r>
            <w:r w:rsidR="00355B38"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CF5598" w:rsidRPr="00CF5598">
              <w:rPr>
                <w:rFonts w:eastAsia="Times New Roman"/>
                <w:szCs w:val="28"/>
                <w:lang w:eastAsia="zh-CN"/>
              </w:rPr>
              <w:t>Е.И.</w:t>
            </w:r>
            <w:r w:rsidRPr="00CF5598">
              <w:rPr>
                <w:rFonts w:eastAsia="Times New Roman"/>
                <w:szCs w:val="28"/>
                <w:lang w:eastAsia="zh-CN"/>
              </w:rPr>
              <w:t xml:space="preserve"> </w:t>
            </w:r>
            <w:r w:rsidR="00CF5598" w:rsidRPr="00CF5598">
              <w:rPr>
                <w:rFonts w:eastAsia="Times New Roman"/>
                <w:szCs w:val="28"/>
                <w:lang w:eastAsia="zh-CN"/>
              </w:rPr>
              <w:t>Назарова</w:t>
            </w:r>
          </w:p>
          <w:p w:rsidR="00533FE9" w:rsidRPr="00CF5598" w:rsidRDefault="00533FE9" w:rsidP="00533FE9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«____»_____________201</w:t>
            </w:r>
            <w:r w:rsidR="00D35455" w:rsidRPr="00CF5598">
              <w:rPr>
                <w:rFonts w:eastAsia="Times New Roman"/>
                <w:szCs w:val="28"/>
                <w:lang w:eastAsia="zh-CN"/>
              </w:rPr>
              <w:t>9</w:t>
            </w:r>
            <w:r w:rsidRPr="00CF5598">
              <w:rPr>
                <w:rFonts w:eastAsia="Times New Roman"/>
                <w:szCs w:val="28"/>
                <w:lang w:eastAsia="zh-CN"/>
              </w:rPr>
              <w:t xml:space="preserve"> г.</w:t>
            </w:r>
          </w:p>
          <w:p w:rsidR="00533FE9" w:rsidRPr="00CF5598" w:rsidRDefault="00533FE9" w:rsidP="00533FE9">
            <w:pPr>
              <w:ind w:firstLine="34"/>
              <w:rPr>
                <w:rFonts w:eastAsia="Times New Roman"/>
                <w:szCs w:val="20"/>
                <w:lang w:eastAsia="zh-CN"/>
              </w:rPr>
            </w:pPr>
          </w:p>
        </w:tc>
      </w:tr>
      <w:tr w:rsidR="00533FE9" w:rsidRPr="0071091D" w:rsidTr="0040477B">
        <w:tc>
          <w:tcPr>
            <w:tcW w:w="4786" w:type="dxa"/>
            <w:shd w:val="clear" w:color="auto" w:fill="auto"/>
          </w:tcPr>
          <w:p w:rsidR="00533FE9" w:rsidRPr="0071091D" w:rsidRDefault="00533FE9" w:rsidP="0037672E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3611BE" w:rsidRPr="00CF5598" w:rsidRDefault="003611BE" w:rsidP="003611BE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Автор работы,</w:t>
            </w:r>
          </w:p>
          <w:p w:rsidR="003611BE" w:rsidRPr="00CF5598" w:rsidRDefault="003611BE" w:rsidP="003611BE">
            <w:pPr>
              <w:spacing w:after="120"/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студент группы ЕТ-411</w:t>
            </w:r>
          </w:p>
          <w:p w:rsidR="003611BE" w:rsidRPr="00CF5598" w:rsidRDefault="003611BE" w:rsidP="003611BE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 xml:space="preserve">_____________/ </w:t>
            </w:r>
            <w:r w:rsidR="00CF5598" w:rsidRPr="00CF5598">
              <w:rPr>
                <w:rFonts w:eastAsia="Times New Roman"/>
                <w:szCs w:val="28"/>
                <w:lang w:eastAsia="zh-CN"/>
              </w:rPr>
              <w:t>В.А. Ильюшин</w:t>
            </w:r>
          </w:p>
          <w:p w:rsidR="003611BE" w:rsidRPr="00CF5598" w:rsidRDefault="003611BE" w:rsidP="003611BE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«____»_____________2019 г.</w:t>
            </w:r>
          </w:p>
          <w:p w:rsidR="00533FE9" w:rsidRPr="00CF5598" w:rsidRDefault="00533FE9" w:rsidP="0037672E">
            <w:pPr>
              <w:ind w:firstLine="34"/>
              <w:rPr>
                <w:rFonts w:eastAsia="Times New Roman"/>
                <w:szCs w:val="20"/>
                <w:lang w:eastAsia="zh-CN"/>
              </w:rPr>
            </w:pPr>
          </w:p>
        </w:tc>
      </w:tr>
      <w:tr w:rsidR="00533FE9" w:rsidRPr="0071091D" w:rsidTr="0040477B">
        <w:tc>
          <w:tcPr>
            <w:tcW w:w="4786" w:type="dxa"/>
            <w:shd w:val="clear" w:color="auto" w:fill="auto"/>
          </w:tcPr>
          <w:p w:rsidR="00533FE9" w:rsidRPr="0071091D" w:rsidRDefault="00533FE9" w:rsidP="00E235AD">
            <w:pPr>
              <w:snapToGrid w:val="0"/>
              <w:ind w:firstLine="505"/>
              <w:rPr>
                <w:rFonts w:eastAsia="Times New Roman"/>
                <w:b/>
                <w:sz w:val="24"/>
                <w:szCs w:val="20"/>
                <w:lang w:eastAsia="zh-CN"/>
              </w:rPr>
            </w:pPr>
          </w:p>
        </w:tc>
        <w:tc>
          <w:tcPr>
            <w:tcW w:w="4536" w:type="dxa"/>
            <w:shd w:val="clear" w:color="auto" w:fill="auto"/>
          </w:tcPr>
          <w:p w:rsidR="003611BE" w:rsidRPr="00CF5598" w:rsidRDefault="003611BE" w:rsidP="003611BE">
            <w:pPr>
              <w:spacing w:after="120"/>
              <w:ind w:firstLine="0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 xml:space="preserve">Нормоконтролер, </w:t>
            </w:r>
            <w:r w:rsidRPr="00CF5598">
              <w:rPr>
                <w:rFonts w:eastAsia="Times New Roman"/>
                <w:szCs w:val="28"/>
                <w:lang w:eastAsia="zh-CN"/>
              </w:rPr>
              <w:br/>
              <w:t>доцент</w:t>
            </w:r>
            <w:r w:rsidR="008D2BD1" w:rsidRPr="00CF5598">
              <w:rPr>
                <w:rFonts w:eastAsia="Times New Roman"/>
                <w:szCs w:val="28"/>
                <w:lang w:eastAsia="zh-CN"/>
              </w:rPr>
              <w:t> </w:t>
            </w:r>
            <w:r w:rsidRPr="00CF5598">
              <w:rPr>
                <w:rFonts w:eastAsia="Times New Roman"/>
                <w:szCs w:val="28"/>
                <w:lang w:eastAsia="zh-CN"/>
              </w:rPr>
              <w:t>кафедры</w:t>
            </w:r>
            <w:r w:rsidR="008D2BD1" w:rsidRPr="00CF5598">
              <w:rPr>
                <w:rFonts w:eastAsia="Times New Roman"/>
                <w:szCs w:val="28"/>
                <w:lang w:eastAsia="zh-CN"/>
              </w:rPr>
              <w:t> МиКМ</w:t>
            </w:r>
            <w:r w:rsidRPr="00CF5598">
              <w:rPr>
                <w:rFonts w:eastAsia="Times New Roman"/>
                <w:szCs w:val="28"/>
                <w:lang w:eastAsia="zh-CN"/>
              </w:rPr>
              <w:t xml:space="preserve">, </w:t>
            </w:r>
            <w:r w:rsidR="008D2BD1" w:rsidRPr="00CF5598">
              <w:rPr>
                <w:rFonts w:eastAsia="Times New Roman"/>
                <w:szCs w:val="28"/>
                <w:lang w:eastAsia="zh-CN"/>
              </w:rPr>
              <w:br/>
              <w:t>канд. физ.-мат. наук</w:t>
            </w:r>
          </w:p>
          <w:p w:rsidR="003611BE" w:rsidRPr="00CF5598" w:rsidRDefault="003611BE" w:rsidP="003611BE">
            <w:pPr>
              <w:ind w:firstLine="34"/>
              <w:rPr>
                <w:rFonts w:eastAsia="Times New Roman"/>
                <w:szCs w:val="28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_____________/ А.А.</w:t>
            </w:r>
            <w:r w:rsidRPr="00CF5598">
              <w:rPr>
                <w:rFonts w:eastAsia="Times New Roman"/>
                <w:color w:val="FF0000"/>
                <w:szCs w:val="28"/>
                <w:lang w:eastAsia="zh-CN"/>
              </w:rPr>
              <w:t xml:space="preserve"> </w:t>
            </w:r>
            <w:r w:rsidRPr="00CF5598">
              <w:rPr>
                <w:rFonts w:eastAsia="Times New Roman"/>
                <w:szCs w:val="28"/>
                <w:lang w:eastAsia="zh-CN"/>
              </w:rPr>
              <w:t>Акимова</w:t>
            </w:r>
          </w:p>
          <w:p w:rsidR="00533FE9" w:rsidRPr="00CF5598" w:rsidRDefault="003611BE" w:rsidP="003611BE">
            <w:pPr>
              <w:ind w:firstLine="34"/>
              <w:rPr>
                <w:rFonts w:eastAsia="Times New Roman"/>
                <w:szCs w:val="20"/>
                <w:lang w:eastAsia="zh-CN"/>
              </w:rPr>
            </w:pPr>
            <w:r w:rsidRPr="00CF5598">
              <w:rPr>
                <w:rFonts w:eastAsia="Times New Roman"/>
                <w:szCs w:val="28"/>
                <w:lang w:eastAsia="zh-CN"/>
              </w:rPr>
              <w:t>«____»_____________2019 г.</w:t>
            </w:r>
          </w:p>
        </w:tc>
      </w:tr>
    </w:tbl>
    <w:p w:rsidR="00A80D0E" w:rsidRPr="0071091D" w:rsidRDefault="00A80D0E" w:rsidP="00A80D0E">
      <w:pPr>
        <w:spacing w:line="360" w:lineRule="auto"/>
        <w:ind w:firstLine="505"/>
        <w:jc w:val="center"/>
        <w:rPr>
          <w:rFonts w:eastAsia="Times New Roman"/>
          <w:szCs w:val="28"/>
          <w:lang w:eastAsia="zh-CN"/>
        </w:rPr>
      </w:pPr>
    </w:p>
    <w:sectPr w:rsidR="00A80D0E" w:rsidRPr="0071091D" w:rsidSect="00C6506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A2D" w:rsidRDefault="00457A2D" w:rsidP="00D547D5">
      <w:r>
        <w:separator/>
      </w:r>
    </w:p>
  </w:endnote>
  <w:endnote w:type="continuationSeparator" w:id="1">
    <w:p w:rsidR="00457A2D" w:rsidRDefault="00457A2D" w:rsidP="00D54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2C" w:rsidRDefault="006C0F56">
    <w:pPr>
      <w:pStyle w:val="a5"/>
      <w:jc w:val="center"/>
    </w:pPr>
    <w:fldSimple w:instr="PAGE   \* MERGEFORMAT">
      <w:r w:rsidR="0040477B">
        <w:rPr>
          <w:noProof/>
        </w:rPr>
        <w:t>2</w:t>
      </w:r>
    </w:fldSimple>
  </w:p>
  <w:p w:rsidR="008B742C" w:rsidRDefault="008B742C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067" w:rsidRDefault="00C65067" w:rsidP="00C65067">
    <w:pPr>
      <w:pStyle w:val="a5"/>
      <w:jc w:val="center"/>
    </w:pPr>
    <w:r>
      <w:t>Челябинск 201</w:t>
    </w:r>
    <w:r w:rsidR="00D35455"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A2D" w:rsidRDefault="00457A2D" w:rsidP="00D547D5">
      <w:r>
        <w:separator/>
      </w:r>
    </w:p>
  </w:footnote>
  <w:footnote w:type="continuationSeparator" w:id="1">
    <w:p w:rsidR="00457A2D" w:rsidRDefault="00457A2D" w:rsidP="00D54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C2"/>
    <w:multiLevelType w:val="multilevel"/>
    <w:tmpl w:val="C4CC7D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8" w:hanging="2160"/>
      </w:pPr>
      <w:rPr>
        <w:rFonts w:hint="default"/>
      </w:rPr>
    </w:lvl>
  </w:abstractNum>
  <w:abstractNum w:abstractNumId="1">
    <w:nsid w:val="05216F89"/>
    <w:multiLevelType w:val="hybridMultilevel"/>
    <w:tmpl w:val="672A2410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08985339"/>
    <w:multiLevelType w:val="multilevel"/>
    <w:tmpl w:val="0F0C7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08" w:hanging="2160"/>
      </w:pPr>
      <w:rPr>
        <w:rFonts w:hint="default"/>
      </w:rPr>
    </w:lvl>
  </w:abstractNum>
  <w:abstractNum w:abstractNumId="3">
    <w:nsid w:val="0E1F7E17"/>
    <w:multiLevelType w:val="hybridMultilevel"/>
    <w:tmpl w:val="38C401F6"/>
    <w:lvl w:ilvl="0" w:tplc="7CA2D280">
      <w:start w:val="1"/>
      <w:numFmt w:val="bullet"/>
      <w:lvlText w:val="-"/>
      <w:lvlJc w:val="left"/>
      <w:pPr>
        <w:ind w:left="11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490101F"/>
    <w:multiLevelType w:val="hybridMultilevel"/>
    <w:tmpl w:val="28604E90"/>
    <w:lvl w:ilvl="0" w:tplc="049E7E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5CD13B8"/>
    <w:multiLevelType w:val="hybridMultilevel"/>
    <w:tmpl w:val="7A46528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6AC7C23"/>
    <w:multiLevelType w:val="hybridMultilevel"/>
    <w:tmpl w:val="A13E3784"/>
    <w:lvl w:ilvl="0" w:tplc="0BA283B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75926"/>
    <w:multiLevelType w:val="hybridMultilevel"/>
    <w:tmpl w:val="1B66770A"/>
    <w:lvl w:ilvl="0" w:tplc="E466D99E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02011CC"/>
    <w:multiLevelType w:val="hybridMultilevel"/>
    <w:tmpl w:val="EC76192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9D76348"/>
    <w:multiLevelType w:val="multilevel"/>
    <w:tmpl w:val="B958D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8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4" w:hanging="2160"/>
      </w:pPr>
      <w:rPr>
        <w:rFonts w:hint="default"/>
      </w:rPr>
    </w:lvl>
  </w:abstractNum>
  <w:abstractNum w:abstractNumId="10">
    <w:nsid w:val="2E273934"/>
    <w:multiLevelType w:val="hybridMultilevel"/>
    <w:tmpl w:val="88D86414"/>
    <w:lvl w:ilvl="0" w:tplc="B1ACC086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2F1D1FF9"/>
    <w:multiLevelType w:val="hybridMultilevel"/>
    <w:tmpl w:val="B2027644"/>
    <w:lvl w:ilvl="0" w:tplc="7CA2D280">
      <w:start w:val="1"/>
      <w:numFmt w:val="bullet"/>
      <w:lvlText w:val="-"/>
      <w:lvlJc w:val="left"/>
      <w:pPr>
        <w:ind w:left="115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347358FE"/>
    <w:multiLevelType w:val="hybridMultilevel"/>
    <w:tmpl w:val="72C211FA"/>
    <w:lvl w:ilvl="0" w:tplc="E05CA7A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402DF"/>
    <w:multiLevelType w:val="hybridMultilevel"/>
    <w:tmpl w:val="A2564C9E"/>
    <w:lvl w:ilvl="0" w:tplc="7CA2D28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676217"/>
    <w:multiLevelType w:val="hybridMultilevel"/>
    <w:tmpl w:val="BE0C8D6A"/>
    <w:lvl w:ilvl="0" w:tplc="74EAD144">
      <w:start w:val="1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4EB24C9"/>
    <w:multiLevelType w:val="multilevel"/>
    <w:tmpl w:val="C4CC7D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8" w:hanging="2160"/>
      </w:pPr>
      <w:rPr>
        <w:rFonts w:hint="default"/>
      </w:rPr>
    </w:lvl>
  </w:abstractNum>
  <w:abstractNum w:abstractNumId="16">
    <w:nsid w:val="4C7A1B1B"/>
    <w:multiLevelType w:val="multilevel"/>
    <w:tmpl w:val="C4CC7D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8" w:hanging="2160"/>
      </w:pPr>
      <w:rPr>
        <w:rFonts w:hint="default"/>
      </w:rPr>
    </w:lvl>
  </w:abstractNum>
  <w:abstractNum w:abstractNumId="17">
    <w:nsid w:val="512F3449"/>
    <w:multiLevelType w:val="hybridMultilevel"/>
    <w:tmpl w:val="05E21056"/>
    <w:lvl w:ilvl="0" w:tplc="E0ACB3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543840A2"/>
    <w:multiLevelType w:val="hybridMultilevel"/>
    <w:tmpl w:val="1292D4BA"/>
    <w:lvl w:ilvl="0" w:tplc="A82C36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DCF2638"/>
    <w:multiLevelType w:val="hybridMultilevel"/>
    <w:tmpl w:val="EE32829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E8F6F66"/>
    <w:multiLevelType w:val="hybridMultilevel"/>
    <w:tmpl w:val="B6F676E2"/>
    <w:lvl w:ilvl="0" w:tplc="7CA2D280">
      <w:start w:val="1"/>
      <w:numFmt w:val="bullet"/>
      <w:lvlText w:val="-"/>
      <w:lvlJc w:val="left"/>
      <w:pPr>
        <w:ind w:left="115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64C77574"/>
    <w:multiLevelType w:val="hybridMultilevel"/>
    <w:tmpl w:val="73B0BEF6"/>
    <w:lvl w:ilvl="0" w:tplc="7CA2D280">
      <w:start w:val="1"/>
      <w:numFmt w:val="bullet"/>
      <w:lvlText w:val="-"/>
      <w:lvlJc w:val="left"/>
      <w:pPr>
        <w:ind w:left="11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4D0463E"/>
    <w:multiLevelType w:val="multilevel"/>
    <w:tmpl w:val="C4CC7D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8" w:hanging="2160"/>
      </w:pPr>
      <w:rPr>
        <w:rFonts w:hint="default"/>
      </w:rPr>
    </w:lvl>
  </w:abstractNum>
  <w:abstractNum w:abstractNumId="23">
    <w:nsid w:val="6B35203A"/>
    <w:multiLevelType w:val="hybridMultilevel"/>
    <w:tmpl w:val="299A6874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6B625599"/>
    <w:multiLevelType w:val="hybridMultilevel"/>
    <w:tmpl w:val="0B82F56A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F7C39EC"/>
    <w:multiLevelType w:val="hybridMultilevel"/>
    <w:tmpl w:val="A2A2B0BA"/>
    <w:lvl w:ilvl="0" w:tplc="7CA2D280">
      <w:start w:val="1"/>
      <w:numFmt w:val="bullet"/>
      <w:lvlText w:val="-"/>
      <w:lvlJc w:val="left"/>
      <w:pPr>
        <w:ind w:left="11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734915AD"/>
    <w:multiLevelType w:val="multilevel"/>
    <w:tmpl w:val="C4CC7DD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08" w:hanging="2160"/>
      </w:pPr>
      <w:rPr>
        <w:rFonts w:hint="default"/>
      </w:rPr>
    </w:lvl>
  </w:abstractNum>
  <w:abstractNum w:abstractNumId="27">
    <w:nsid w:val="76392B65"/>
    <w:multiLevelType w:val="hybridMultilevel"/>
    <w:tmpl w:val="233C3ED6"/>
    <w:lvl w:ilvl="0" w:tplc="7CA2D280">
      <w:start w:val="1"/>
      <w:numFmt w:val="bullet"/>
      <w:lvlText w:val="-"/>
      <w:lvlJc w:val="left"/>
      <w:pPr>
        <w:ind w:left="75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6"/>
  </w:num>
  <w:num w:numId="5">
    <w:abstractNumId w:val="12"/>
  </w:num>
  <w:num w:numId="6">
    <w:abstractNumId w:val="18"/>
  </w:num>
  <w:num w:numId="7">
    <w:abstractNumId w:val="27"/>
  </w:num>
  <w:num w:numId="8">
    <w:abstractNumId w:val="20"/>
  </w:num>
  <w:num w:numId="9">
    <w:abstractNumId w:val="11"/>
  </w:num>
  <w:num w:numId="10">
    <w:abstractNumId w:val="9"/>
  </w:num>
  <w:num w:numId="11">
    <w:abstractNumId w:val="17"/>
  </w:num>
  <w:num w:numId="12">
    <w:abstractNumId w:val="2"/>
  </w:num>
  <w:num w:numId="13">
    <w:abstractNumId w:val="4"/>
  </w:num>
  <w:num w:numId="14">
    <w:abstractNumId w:val="10"/>
  </w:num>
  <w:num w:numId="15">
    <w:abstractNumId w:val="24"/>
  </w:num>
  <w:num w:numId="16">
    <w:abstractNumId w:val="21"/>
  </w:num>
  <w:num w:numId="17">
    <w:abstractNumId w:val="23"/>
  </w:num>
  <w:num w:numId="18">
    <w:abstractNumId w:val="15"/>
  </w:num>
  <w:num w:numId="19">
    <w:abstractNumId w:val="22"/>
  </w:num>
  <w:num w:numId="20">
    <w:abstractNumId w:val="0"/>
  </w:num>
  <w:num w:numId="21">
    <w:abstractNumId w:val="26"/>
  </w:num>
  <w:num w:numId="22">
    <w:abstractNumId w:val="25"/>
  </w:num>
  <w:num w:numId="23">
    <w:abstractNumId w:val="3"/>
  </w:num>
  <w:num w:numId="24">
    <w:abstractNumId w:val="1"/>
  </w:num>
  <w:num w:numId="25">
    <w:abstractNumId w:val="5"/>
  </w:num>
  <w:num w:numId="26">
    <w:abstractNumId w:val="19"/>
  </w:num>
  <w:num w:numId="27">
    <w:abstractNumId w:val="8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oNotTrackMoves/>
  <w:defaultTabStop w:val="708"/>
  <w:drawingGridHorizontalSpacing w:val="14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8EE"/>
    <w:rsid w:val="00013CB7"/>
    <w:rsid w:val="00016D5D"/>
    <w:rsid w:val="000209A8"/>
    <w:rsid w:val="0002452E"/>
    <w:rsid w:val="00032D63"/>
    <w:rsid w:val="00037FB2"/>
    <w:rsid w:val="00045C49"/>
    <w:rsid w:val="000552D4"/>
    <w:rsid w:val="000663B0"/>
    <w:rsid w:val="00067753"/>
    <w:rsid w:val="000709BB"/>
    <w:rsid w:val="00073283"/>
    <w:rsid w:val="00074AC0"/>
    <w:rsid w:val="000777F7"/>
    <w:rsid w:val="00081FA5"/>
    <w:rsid w:val="00085C7E"/>
    <w:rsid w:val="00096064"/>
    <w:rsid w:val="00097298"/>
    <w:rsid w:val="00097962"/>
    <w:rsid w:val="000B6F0D"/>
    <w:rsid w:val="000C0195"/>
    <w:rsid w:val="000C0F5C"/>
    <w:rsid w:val="000C5FED"/>
    <w:rsid w:val="000D2DCD"/>
    <w:rsid w:val="000D4F89"/>
    <w:rsid w:val="000E2865"/>
    <w:rsid w:val="00105236"/>
    <w:rsid w:val="0012164F"/>
    <w:rsid w:val="00130986"/>
    <w:rsid w:val="0016633A"/>
    <w:rsid w:val="00167E07"/>
    <w:rsid w:val="0017673C"/>
    <w:rsid w:val="001810B1"/>
    <w:rsid w:val="00186F3B"/>
    <w:rsid w:val="001969B5"/>
    <w:rsid w:val="001A6B5D"/>
    <w:rsid w:val="001B4215"/>
    <w:rsid w:val="001C0AB9"/>
    <w:rsid w:val="001C1D56"/>
    <w:rsid w:val="001C2B1A"/>
    <w:rsid w:val="001C46DA"/>
    <w:rsid w:val="001F28FF"/>
    <w:rsid w:val="00211310"/>
    <w:rsid w:val="002230A9"/>
    <w:rsid w:val="002253E1"/>
    <w:rsid w:val="00230072"/>
    <w:rsid w:val="002321D7"/>
    <w:rsid w:val="00233C3E"/>
    <w:rsid w:val="0023459C"/>
    <w:rsid w:val="0023588F"/>
    <w:rsid w:val="002417D0"/>
    <w:rsid w:val="002436BF"/>
    <w:rsid w:val="00245139"/>
    <w:rsid w:val="0026219D"/>
    <w:rsid w:val="00266BFD"/>
    <w:rsid w:val="00274D83"/>
    <w:rsid w:val="00277CF9"/>
    <w:rsid w:val="0028647B"/>
    <w:rsid w:val="0029202E"/>
    <w:rsid w:val="00293509"/>
    <w:rsid w:val="00296303"/>
    <w:rsid w:val="002B0D50"/>
    <w:rsid w:val="002B3C6A"/>
    <w:rsid w:val="002B67F0"/>
    <w:rsid w:val="002C5824"/>
    <w:rsid w:val="002D14C5"/>
    <w:rsid w:val="002D6B49"/>
    <w:rsid w:val="002E53C2"/>
    <w:rsid w:val="002E7AF9"/>
    <w:rsid w:val="0030089B"/>
    <w:rsid w:val="003023FD"/>
    <w:rsid w:val="00306A40"/>
    <w:rsid w:val="00317C7D"/>
    <w:rsid w:val="0032039A"/>
    <w:rsid w:val="003238E2"/>
    <w:rsid w:val="00326063"/>
    <w:rsid w:val="00331490"/>
    <w:rsid w:val="00342A2F"/>
    <w:rsid w:val="00345E96"/>
    <w:rsid w:val="0035487B"/>
    <w:rsid w:val="00355B38"/>
    <w:rsid w:val="003611BE"/>
    <w:rsid w:val="0037672E"/>
    <w:rsid w:val="00377D6C"/>
    <w:rsid w:val="00381539"/>
    <w:rsid w:val="003843B1"/>
    <w:rsid w:val="00387AAF"/>
    <w:rsid w:val="0039056A"/>
    <w:rsid w:val="003963F1"/>
    <w:rsid w:val="003A56ED"/>
    <w:rsid w:val="003E7ED5"/>
    <w:rsid w:val="003F0D84"/>
    <w:rsid w:val="003F5242"/>
    <w:rsid w:val="0040477B"/>
    <w:rsid w:val="00430C95"/>
    <w:rsid w:val="00442AE7"/>
    <w:rsid w:val="00451069"/>
    <w:rsid w:val="0045771C"/>
    <w:rsid w:val="00457A2D"/>
    <w:rsid w:val="004719C0"/>
    <w:rsid w:val="004940D4"/>
    <w:rsid w:val="004A4887"/>
    <w:rsid w:val="004A6556"/>
    <w:rsid w:val="004A6E20"/>
    <w:rsid w:val="004C6445"/>
    <w:rsid w:val="004D175A"/>
    <w:rsid w:val="004D48D1"/>
    <w:rsid w:val="004E3581"/>
    <w:rsid w:val="004F61C9"/>
    <w:rsid w:val="00511AC4"/>
    <w:rsid w:val="00511C37"/>
    <w:rsid w:val="005211BA"/>
    <w:rsid w:val="00523B5C"/>
    <w:rsid w:val="0053157E"/>
    <w:rsid w:val="00533FE9"/>
    <w:rsid w:val="00536B66"/>
    <w:rsid w:val="00547651"/>
    <w:rsid w:val="005477B6"/>
    <w:rsid w:val="005671DA"/>
    <w:rsid w:val="00574644"/>
    <w:rsid w:val="00584708"/>
    <w:rsid w:val="005952A6"/>
    <w:rsid w:val="005A550C"/>
    <w:rsid w:val="005A6104"/>
    <w:rsid w:val="005A6E03"/>
    <w:rsid w:val="005C1AF4"/>
    <w:rsid w:val="005C3EBD"/>
    <w:rsid w:val="005D6C7D"/>
    <w:rsid w:val="005E134A"/>
    <w:rsid w:val="005E2429"/>
    <w:rsid w:val="00600132"/>
    <w:rsid w:val="0060139E"/>
    <w:rsid w:val="00603385"/>
    <w:rsid w:val="00606138"/>
    <w:rsid w:val="00610F06"/>
    <w:rsid w:val="006233D9"/>
    <w:rsid w:val="0062446A"/>
    <w:rsid w:val="00633C87"/>
    <w:rsid w:val="00634524"/>
    <w:rsid w:val="00663F94"/>
    <w:rsid w:val="00677B41"/>
    <w:rsid w:val="00683A3D"/>
    <w:rsid w:val="00684CF7"/>
    <w:rsid w:val="00686C0C"/>
    <w:rsid w:val="006964B5"/>
    <w:rsid w:val="006A66B1"/>
    <w:rsid w:val="006B388F"/>
    <w:rsid w:val="006B72C5"/>
    <w:rsid w:val="006C0F56"/>
    <w:rsid w:val="006C4FA4"/>
    <w:rsid w:val="006D1E0C"/>
    <w:rsid w:val="006D35EC"/>
    <w:rsid w:val="006D630C"/>
    <w:rsid w:val="006E244B"/>
    <w:rsid w:val="006F72F1"/>
    <w:rsid w:val="00712943"/>
    <w:rsid w:val="00724F1C"/>
    <w:rsid w:val="007257C7"/>
    <w:rsid w:val="00734921"/>
    <w:rsid w:val="00742FC4"/>
    <w:rsid w:val="00754A6C"/>
    <w:rsid w:val="00756638"/>
    <w:rsid w:val="007913AE"/>
    <w:rsid w:val="00796CC8"/>
    <w:rsid w:val="007A4D7E"/>
    <w:rsid w:val="007B0AE4"/>
    <w:rsid w:val="007C4FB6"/>
    <w:rsid w:val="007F4DEF"/>
    <w:rsid w:val="007F64EC"/>
    <w:rsid w:val="00814F63"/>
    <w:rsid w:val="00835320"/>
    <w:rsid w:val="00837EA0"/>
    <w:rsid w:val="008569A0"/>
    <w:rsid w:val="00862216"/>
    <w:rsid w:val="00877192"/>
    <w:rsid w:val="00884975"/>
    <w:rsid w:val="00891753"/>
    <w:rsid w:val="00897863"/>
    <w:rsid w:val="008978B1"/>
    <w:rsid w:val="008A0E23"/>
    <w:rsid w:val="008A7CED"/>
    <w:rsid w:val="008B742C"/>
    <w:rsid w:val="008C1FE8"/>
    <w:rsid w:val="008C41EC"/>
    <w:rsid w:val="008D2BD1"/>
    <w:rsid w:val="008D7070"/>
    <w:rsid w:val="008F2611"/>
    <w:rsid w:val="00915992"/>
    <w:rsid w:val="00920B3B"/>
    <w:rsid w:val="00933DED"/>
    <w:rsid w:val="00942FB8"/>
    <w:rsid w:val="00952FC0"/>
    <w:rsid w:val="0096148D"/>
    <w:rsid w:val="00971150"/>
    <w:rsid w:val="009743D8"/>
    <w:rsid w:val="009833E8"/>
    <w:rsid w:val="00994E7A"/>
    <w:rsid w:val="009A4107"/>
    <w:rsid w:val="009A66C9"/>
    <w:rsid w:val="009A7932"/>
    <w:rsid w:val="009B4DEF"/>
    <w:rsid w:val="009C581A"/>
    <w:rsid w:val="009D5F3C"/>
    <w:rsid w:val="009E080F"/>
    <w:rsid w:val="009E67C4"/>
    <w:rsid w:val="009F0FB9"/>
    <w:rsid w:val="009F5533"/>
    <w:rsid w:val="00A07A5D"/>
    <w:rsid w:val="00A13851"/>
    <w:rsid w:val="00A22A07"/>
    <w:rsid w:val="00A3793B"/>
    <w:rsid w:val="00A428A3"/>
    <w:rsid w:val="00A438D5"/>
    <w:rsid w:val="00A65F19"/>
    <w:rsid w:val="00A70F5E"/>
    <w:rsid w:val="00A758EE"/>
    <w:rsid w:val="00A77DE6"/>
    <w:rsid w:val="00A8063C"/>
    <w:rsid w:val="00A80D0E"/>
    <w:rsid w:val="00A903BC"/>
    <w:rsid w:val="00AA2360"/>
    <w:rsid w:val="00AA5475"/>
    <w:rsid w:val="00AB275C"/>
    <w:rsid w:val="00AE0488"/>
    <w:rsid w:val="00AE0735"/>
    <w:rsid w:val="00AE7220"/>
    <w:rsid w:val="00AF112A"/>
    <w:rsid w:val="00B05AA4"/>
    <w:rsid w:val="00B07660"/>
    <w:rsid w:val="00B14AB8"/>
    <w:rsid w:val="00B17172"/>
    <w:rsid w:val="00B31CF5"/>
    <w:rsid w:val="00B34A02"/>
    <w:rsid w:val="00B36151"/>
    <w:rsid w:val="00B64B09"/>
    <w:rsid w:val="00B721B7"/>
    <w:rsid w:val="00B80EA1"/>
    <w:rsid w:val="00B83345"/>
    <w:rsid w:val="00B87D0A"/>
    <w:rsid w:val="00B94B85"/>
    <w:rsid w:val="00B96E18"/>
    <w:rsid w:val="00BA1CAF"/>
    <w:rsid w:val="00BA3AF7"/>
    <w:rsid w:val="00BC6A78"/>
    <w:rsid w:val="00BD17A3"/>
    <w:rsid w:val="00BE719C"/>
    <w:rsid w:val="00BF73DB"/>
    <w:rsid w:val="00C12808"/>
    <w:rsid w:val="00C155A8"/>
    <w:rsid w:val="00C1624B"/>
    <w:rsid w:val="00C26C0F"/>
    <w:rsid w:val="00C339F9"/>
    <w:rsid w:val="00C42949"/>
    <w:rsid w:val="00C45210"/>
    <w:rsid w:val="00C562C5"/>
    <w:rsid w:val="00C6152F"/>
    <w:rsid w:val="00C61856"/>
    <w:rsid w:val="00C64E0B"/>
    <w:rsid w:val="00C65067"/>
    <w:rsid w:val="00C969F1"/>
    <w:rsid w:val="00C97812"/>
    <w:rsid w:val="00CB3314"/>
    <w:rsid w:val="00CB3556"/>
    <w:rsid w:val="00CB6130"/>
    <w:rsid w:val="00CB63B7"/>
    <w:rsid w:val="00CE0C58"/>
    <w:rsid w:val="00CF5598"/>
    <w:rsid w:val="00D03847"/>
    <w:rsid w:val="00D03BA5"/>
    <w:rsid w:val="00D17E26"/>
    <w:rsid w:val="00D211DC"/>
    <w:rsid w:val="00D2335D"/>
    <w:rsid w:val="00D35455"/>
    <w:rsid w:val="00D4172C"/>
    <w:rsid w:val="00D50CE1"/>
    <w:rsid w:val="00D52610"/>
    <w:rsid w:val="00D547D5"/>
    <w:rsid w:val="00D55CCA"/>
    <w:rsid w:val="00D575EF"/>
    <w:rsid w:val="00D60DD5"/>
    <w:rsid w:val="00D61DE2"/>
    <w:rsid w:val="00D62DF1"/>
    <w:rsid w:val="00D6395D"/>
    <w:rsid w:val="00D764A6"/>
    <w:rsid w:val="00D77441"/>
    <w:rsid w:val="00D9031B"/>
    <w:rsid w:val="00D9092B"/>
    <w:rsid w:val="00D9428B"/>
    <w:rsid w:val="00D96C4B"/>
    <w:rsid w:val="00DA03B9"/>
    <w:rsid w:val="00DA1F66"/>
    <w:rsid w:val="00DA62BA"/>
    <w:rsid w:val="00DA7C96"/>
    <w:rsid w:val="00DB1609"/>
    <w:rsid w:val="00DC2EB9"/>
    <w:rsid w:val="00DD1D55"/>
    <w:rsid w:val="00DD28C4"/>
    <w:rsid w:val="00DF54B2"/>
    <w:rsid w:val="00E066C5"/>
    <w:rsid w:val="00E16596"/>
    <w:rsid w:val="00E2096D"/>
    <w:rsid w:val="00E235AD"/>
    <w:rsid w:val="00E2371A"/>
    <w:rsid w:val="00E26228"/>
    <w:rsid w:val="00E34426"/>
    <w:rsid w:val="00E636FC"/>
    <w:rsid w:val="00E6382E"/>
    <w:rsid w:val="00E74553"/>
    <w:rsid w:val="00E83E3C"/>
    <w:rsid w:val="00E863F4"/>
    <w:rsid w:val="00E93238"/>
    <w:rsid w:val="00E94ED0"/>
    <w:rsid w:val="00EB0FF2"/>
    <w:rsid w:val="00EC71BC"/>
    <w:rsid w:val="00EC7765"/>
    <w:rsid w:val="00ED792A"/>
    <w:rsid w:val="00EE5BDA"/>
    <w:rsid w:val="00EF02C5"/>
    <w:rsid w:val="00EF35F7"/>
    <w:rsid w:val="00F12017"/>
    <w:rsid w:val="00F27DB3"/>
    <w:rsid w:val="00F41D8C"/>
    <w:rsid w:val="00F45693"/>
    <w:rsid w:val="00F50915"/>
    <w:rsid w:val="00F547F0"/>
    <w:rsid w:val="00F567A4"/>
    <w:rsid w:val="00F60042"/>
    <w:rsid w:val="00F642D9"/>
    <w:rsid w:val="00F64FB0"/>
    <w:rsid w:val="00F66941"/>
    <w:rsid w:val="00F6702E"/>
    <w:rsid w:val="00F774ED"/>
    <w:rsid w:val="00F83038"/>
    <w:rsid w:val="00F84438"/>
    <w:rsid w:val="00F84BFE"/>
    <w:rsid w:val="00F860CD"/>
    <w:rsid w:val="00F86109"/>
    <w:rsid w:val="00F869E9"/>
    <w:rsid w:val="00F9290B"/>
    <w:rsid w:val="00FA206B"/>
    <w:rsid w:val="00FB3C3A"/>
    <w:rsid w:val="00FB53E1"/>
    <w:rsid w:val="00FC1CDE"/>
    <w:rsid w:val="00FC3211"/>
    <w:rsid w:val="00FD0F75"/>
    <w:rsid w:val="00FD10DB"/>
    <w:rsid w:val="00FE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CB63B7"/>
    <w:pPr>
      <w:ind w:firstLine="39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547D5"/>
    <w:pPr>
      <w:keepNext/>
      <w:keepLines/>
      <w:spacing w:before="240"/>
      <w:jc w:val="center"/>
      <w:outlineLvl w:val="0"/>
    </w:pPr>
    <w:rPr>
      <w:rFonts w:eastAsia="Times New Roman"/>
      <w:caps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qFormat/>
    <w:rsid w:val="009A7932"/>
    <w:pPr>
      <w:spacing w:before="240" w:after="120"/>
      <w:ind w:left="709"/>
      <w:outlineLvl w:val="1"/>
    </w:pPr>
    <w:rPr>
      <w:szCs w:val="20"/>
      <w:lang/>
    </w:rPr>
  </w:style>
  <w:style w:type="paragraph" w:styleId="3">
    <w:name w:val="heading 3"/>
    <w:basedOn w:val="a"/>
    <w:next w:val="a"/>
    <w:link w:val="30"/>
    <w:uiPriority w:val="9"/>
    <w:qFormat/>
    <w:rsid w:val="009A7932"/>
    <w:pPr>
      <w:keepNext/>
      <w:keepLines/>
      <w:spacing w:before="240" w:after="120"/>
      <w:ind w:left="709"/>
      <w:outlineLvl w:val="2"/>
    </w:pPr>
    <w:rPr>
      <w:rFonts w:eastAsia="Times New Roman"/>
      <w:i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47D5"/>
    <w:rPr>
      <w:rFonts w:ascii="Times New Roman" w:eastAsia="Times New Roman" w:hAnsi="Times New Roman" w:cs="Times New Roman"/>
      <w:caps/>
      <w:sz w:val="32"/>
      <w:szCs w:val="32"/>
    </w:rPr>
  </w:style>
  <w:style w:type="character" w:customStyle="1" w:styleId="20">
    <w:name w:val="Заголовок 2 Знак"/>
    <w:link w:val="2"/>
    <w:uiPriority w:val="9"/>
    <w:rsid w:val="009A7932"/>
    <w:rPr>
      <w:rFonts w:ascii="Times New Roman" w:hAnsi="Times New Roman"/>
      <w:sz w:val="28"/>
    </w:rPr>
  </w:style>
  <w:style w:type="character" w:customStyle="1" w:styleId="30">
    <w:name w:val="Заголовок 3 Знак"/>
    <w:link w:val="3"/>
    <w:uiPriority w:val="9"/>
    <w:rsid w:val="009A7932"/>
    <w:rPr>
      <w:rFonts w:ascii="Times New Roman" w:eastAsia="Times New Roman" w:hAnsi="Times New Roman"/>
      <w:i/>
      <w:sz w:val="28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D547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47D5"/>
  </w:style>
  <w:style w:type="paragraph" w:styleId="a5">
    <w:name w:val="footer"/>
    <w:basedOn w:val="a"/>
    <w:link w:val="a6"/>
    <w:uiPriority w:val="99"/>
    <w:unhideWhenUsed/>
    <w:rsid w:val="00D547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47D5"/>
  </w:style>
  <w:style w:type="paragraph" w:styleId="a7">
    <w:name w:val="TOC Heading"/>
    <w:basedOn w:val="1"/>
    <w:next w:val="a"/>
    <w:uiPriority w:val="39"/>
    <w:qFormat/>
    <w:rsid w:val="00D547D5"/>
    <w:pPr>
      <w:outlineLvl w:val="9"/>
    </w:pPr>
    <w:rPr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AE7"/>
    <w:pPr>
      <w:tabs>
        <w:tab w:val="left" w:pos="880"/>
        <w:tab w:val="right" w:leader="dot" w:pos="9345"/>
      </w:tabs>
      <w:spacing w:after="100" w:line="312" w:lineRule="auto"/>
      <w:ind w:left="709" w:hanging="312"/>
      <w:jc w:val="left"/>
    </w:pPr>
  </w:style>
  <w:style w:type="character" w:styleId="a8">
    <w:name w:val="Hyperlink"/>
    <w:uiPriority w:val="99"/>
    <w:unhideWhenUsed/>
    <w:rsid w:val="00AE0488"/>
    <w:rPr>
      <w:color w:val="0563C1"/>
      <w:u w:val="single"/>
    </w:rPr>
  </w:style>
  <w:style w:type="paragraph" w:styleId="a9">
    <w:name w:val="No Spacing"/>
    <w:uiPriority w:val="1"/>
    <w:qFormat/>
    <w:rsid w:val="00DA03B9"/>
    <w:pPr>
      <w:ind w:firstLine="284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B388F"/>
    <w:pPr>
      <w:tabs>
        <w:tab w:val="right" w:leader="dot" w:pos="9345"/>
      </w:tabs>
      <w:spacing w:after="100"/>
      <w:ind w:left="1134" w:hanging="457"/>
      <w:jc w:val="left"/>
    </w:pPr>
  </w:style>
  <w:style w:type="paragraph" w:styleId="aa">
    <w:name w:val="List Paragraph"/>
    <w:basedOn w:val="a"/>
    <w:uiPriority w:val="34"/>
    <w:qFormat/>
    <w:rsid w:val="00F86109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2DCD"/>
    <w:pPr>
      <w:tabs>
        <w:tab w:val="right" w:leader="dot" w:pos="9345"/>
      </w:tabs>
      <w:spacing w:after="100"/>
      <w:ind w:left="1560" w:hanging="603"/>
      <w:jc w:val="left"/>
    </w:pPr>
    <w:rPr>
      <w:noProof/>
    </w:rPr>
  </w:style>
  <w:style w:type="paragraph" w:styleId="ab">
    <w:name w:val="Balloon Text"/>
    <w:basedOn w:val="a"/>
    <w:link w:val="ac"/>
    <w:uiPriority w:val="99"/>
    <w:semiHidden/>
    <w:unhideWhenUsed/>
    <w:rsid w:val="008A0E23"/>
    <w:rPr>
      <w:rFonts w:ascii="Segoe UI" w:hAnsi="Segoe UI"/>
      <w:sz w:val="18"/>
      <w:szCs w:val="18"/>
      <w:lang/>
    </w:rPr>
  </w:style>
  <w:style w:type="character" w:customStyle="1" w:styleId="ac">
    <w:name w:val="Текст выноски Знак"/>
    <w:link w:val="ab"/>
    <w:uiPriority w:val="99"/>
    <w:semiHidden/>
    <w:rsid w:val="008A0E23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E63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uiPriority w:val="99"/>
    <w:semiHidden/>
    <w:unhideWhenUsed/>
    <w:rsid w:val="004D175A"/>
    <w:rPr>
      <w:color w:val="954F7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10</cp:revision>
  <cp:lastPrinted>2019-06-05T09:40:00Z</cp:lastPrinted>
  <dcterms:created xsi:type="dcterms:W3CDTF">2019-06-06T04:19:00Z</dcterms:created>
  <dcterms:modified xsi:type="dcterms:W3CDTF">2019-06-10T18:03:00Z</dcterms:modified>
</cp:coreProperties>
</file>