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92EC5" w14:textId="1B544FE0" w:rsidR="00BE2DCD" w:rsidRDefault="0045031D" w:rsidP="0045031D">
      <w:pPr>
        <w:bidi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Xilinx Competition Cipher Details:</w:t>
      </w:r>
    </w:p>
    <w:p w14:paraId="349B6646" w14:textId="1B00273E" w:rsidR="0045031D" w:rsidRDefault="0045031D" w:rsidP="0045031D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Loop unrolling</w:t>
      </w:r>
    </w:p>
    <w:p w14:paraId="235660BF" w14:textId="52358CF2" w:rsidR="0045031D" w:rsidRDefault="0045031D" w:rsidP="0045031D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32 bit plaintext, 64 bit key</w:t>
      </w:r>
    </w:p>
    <w:p w14:paraId="51DB0E93" w14:textId="2465484C" w:rsidR="0045031D" w:rsidRDefault="0045031D" w:rsidP="0045031D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Connection between Basys3 and computer using the pySerial python library</w:t>
      </w:r>
    </w:p>
    <w:p w14:paraId="1AF01DC0" w14:textId="3B5684FA" w:rsidR="0045031D" w:rsidRDefault="0045031D" w:rsidP="0045031D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 around by inputting 13 bytes worth of zeros before every actual data input</w:t>
      </w:r>
    </w:p>
    <w:p w14:paraId="458DAE95" w14:textId="6D49572F" w:rsidR="002A3141" w:rsidRDefault="002A3141" w:rsidP="002A3141">
      <w:pPr>
        <w:pStyle w:val="ListParagraph"/>
        <w:numPr>
          <w:ilvl w:val="0"/>
          <w:numId w:val="1"/>
        </w:num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VHDL</w:t>
      </w:r>
    </w:p>
    <w:p w14:paraId="63C09AD2" w14:textId="77777777" w:rsidR="0045031D" w:rsidRPr="002A3141" w:rsidRDefault="0045031D" w:rsidP="002A3141">
      <w:pPr>
        <w:bidi w:val="0"/>
        <w:ind w:left="360"/>
        <w:rPr>
          <w:rFonts w:cstheme="minorHAnsi"/>
          <w:sz w:val="24"/>
          <w:szCs w:val="24"/>
        </w:rPr>
      </w:pPr>
    </w:p>
    <w:sectPr w:rsidR="0045031D" w:rsidRPr="002A3141" w:rsidSect="00BD646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501147"/>
    <w:multiLevelType w:val="hybridMultilevel"/>
    <w:tmpl w:val="4D4CE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21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D"/>
    <w:rsid w:val="000C7092"/>
    <w:rsid w:val="002A3141"/>
    <w:rsid w:val="00366A7C"/>
    <w:rsid w:val="0045031D"/>
    <w:rsid w:val="00AC28F1"/>
    <w:rsid w:val="00BD6463"/>
    <w:rsid w:val="00BE2DCD"/>
    <w:rsid w:val="00C6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E8AA"/>
  <w15:chartTrackingRefBased/>
  <w15:docId w15:val="{D7AA4269-53B0-4DEE-86EF-6163F268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50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3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Leor Brenner</dc:creator>
  <cp:keywords/>
  <dc:description/>
  <cp:lastModifiedBy>Leor Brenner</cp:lastModifiedBy>
  <cp:revision>2</cp:revision>
  <dcterms:created xsi:type="dcterms:W3CDTF">2024-07-16T12:53:00Z</dcterms:created>
  <dcterms:modified xsi:type="dcterms:W3CDTF">2024-07-17T16:36:00Z</dcterms:modified>
</cp:coreProperties>
</file>