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6986A" w14:textId="77777777" w:rsidR="00965DF5" w:rsidRDefault="00965DF5">
      <w:r>
        <w:tab/>
      </w:r>
      <w:r>
        <w:tab/>
      </w:r>
      <w:r>
        <w:tab/>
      </w:r>
      <w:r>
        <w:tab/>
      </w:r>
      <w:r>
        <w:tab/>
        <w:t>CS32 HW4 Report</w:t>
      </w:r>
    </w:p>
    <w:p w14:paraId="1731F998" w14:textId="77777777" w:rsidR="00965DF5" w:rsidRDefault="00965DF5">
      <w:r>
        <w:t xml:space="preserve">1e: Iterator p points to random spot in PC’s memory when new items are inserted, so after the insertion the value p points to will never equals to MAGIC. </w:t>
      </w:r>
    </w:p>
    <w:p w14:paraId="734102F3" w14:textId="77777777" w:rsidR="0091208A" w:rsidRDefault="0091208A"/>
    <w:p w14:paraId="201B101A" w14:textId="3CF0246A" w:rsidR="0091208A" w:rsidRDefault="0091208A">
      <w:r>
        <w:t xml:space="preserve">3. In the function insert which called </w:t>
      </w:r>
      <w:proofErr w:type="spellStart"/>
      <w:r>
        <w:t>FindAtLeast</w:t>
      </w:r>
      <w:proofErr w:type="spellEnd"/>
      <w:r>
        <w:t>, which compares p-&gt;</w:t>
      </w:r>
      <w:proofErr w:type="spellStart"/>
      <w:r>
        <w:t>m_value</w:t>
      </w:r>
      <w:proofErr w:type="spellEnd"/>
      <w:r>
        <w:t xml:space="preserve"> to value. Both operands are </w:t>
      </w:r>
      <w:proofErr w:type="spellStart"/>
      <w:r>
        <w:t>coord</w:t>
      </w:r>
      <w:proofErr w:type="spellEnd"/>
      <w:r>
        <w:t xml:space="preserve"> and we haven’t </w:t>
      </w:r>
      <w:proofErr w:type="gramStart"/>
      <w:r>
        <w:t>define</w:t>
      </w:r>
      <w:proofErr w:type="gramEnd"/>
      <w:r>
        <w:t xml:space="preserve"> their &lt; operands. </w:t>
      </w:r>
      <w:proofErr w:type="gramStart"/>
      <w:r>
        <w:t>Also</w:t>
      </w:r>
      <w:proofErr w:type="gramEnd"/>
      <w:r>
        <w:t xml:space="preserve"> in insert, p-&gt; </w:t>
      </w:r>
      <w:proofErr w:type="spellStart"/>
      <w:r>
        <w:t>m_value</w:t>
      </w:r>
      <w:proofErr w:type="spellEnd"/>
      <w:r>
        <w:t xml:space="preserve"> == value, both operands are </w:t>
      </w:r>
      <w:proofErr w:type="spellStart"/>
      <w:r>
        <w:t>coord</w:t>
      </w:r>
      <w:proofErr w:type="spellEnd"/>
      <w:r>
        <w:t xml:space="preserve"> and we haven’t define its == operator.</w:t>
      </w:r>
    </w:p>
    <w:p w14:paraId="63B1B9A4" w14:textId="342BBF31" w:rsidR="005B4F2A" w:rsidRDefault="005B4F2A"/>
    <w:p w14:paraId="0D5282E3" w14:textId="079BBF9E" w:rsidR="005B4F2A" w:rsidRDefault="005B4F2A">
      <w:r>
        <w:t xml:space="preserve">4b. By using only one variable, there’s no way to track the string path from all the way from the root to every single node. </w:t>
      </w:r>
    </w:p>
    <w:p w14:paraId="7D12D3D5" w14:textId="56557E80" w:rsidR="005B4F2A" w:rsidRDefault="005B4F2A"/>
    <w:p w14:paraId="65894891" w14:textId="47EAE9F2" w:rsidR="005B4F2A" w:rsidRPr="005B4F2A" w:rsidRDefault="00C93EB9" w:rsidP="005B4F2A">
      <w:pPr>
        <w:pStyle w:val="HTMLPreformatted"/>
        <w:rPr>
          <w:color w:val="000000"/>
        </w:rPr>
      </w:pPr>
      <w:r w:rsidRPr="00C93EB9">
        <w:rPr>
          <w:rFonts w:asciiTheme="minorHAnsi" w:hAnsiTheme="minorHAnsi" w:cstheme="minorHAnsi"/>
          <w:sz w:val="24"/>
          <w:szCs w:val="24"/>
        </w:rPr>
        <w:t>5a</w:t>
      </w:r>
      <w:r w:rsidR="005B4F2A" w:rsidRPr="00C93EB9">
        <w:rPr>
          <w:rFonts w:asciiTheme="minorHAnsi" w:hAnsiTheme="minorHAnsi" w:cstheme="minorHAnsi"/>
          <w:sz w:val="24"/>
          <w:szCs w:val="24"/>
        </w:rPr>
        <w:t>.</w:t>
      </w:r>
      <w:r w:rsidR="005B4F2A" w:rsidRPr="005B4F2A">
        <w:rPr>
          <w:color w:val="000000"/>
        </w:rPr>
        <w:t xml:space="preserve"> </w:t>
      </w:r>
      <w:proofErr w:type="spellStart"/>
      <w:r w:rsidR="005B4F2A" w:rsidRPr="005B4F2A">
        <w:rPr>
          <w:color w:val="000000"/>
        </w:rPr>
        <w:t>const</w:t>
      </w:r>
      <w:proofErr w:type="spellEnd"/>
      <w:r w:rsidR="005B4F2A" w:rsidRPr="005B4F2A">
        <w:rPr>
          <w:color w:val="000000"/>
        </w:rPr>
        <w:t xml:space="preserve"> </w:t>
      </w:r>
      <w:proofErr w:type="spellStart"/>
      <w:r w:rsidR="005B4F2A" w:rsidRPr="005B4F2A">
        <w:rPr>
          <w:color w:val="000000"/>
        </w:rPr>
        <w:t>int</w:t>
      </w:r>
      <w:proofErr w:type="spellEnd"/>
      <w:r w:rsidR="005B4F2A" w:rsidRPr="005B4F2A">
        <w:rPr>
          <w:color w:val="000000"/>
        </w:rPr>
        <w:t xml:space="preserve"> N = </w:t>
      </w:r>
      <w:r w:rsidR="005B4F2A" w:rsidRPr="005B4F2A">
        <w:rPr>
          <w:i/>
          <w:iCs/>
          <w:color w:val="000000"/>
        </w:rPr>
        <w:t>some value</w:t>
      </w:r>
      <w:r w:rsidR="005B4F2A" w:rsidRPr="005B4F2A">
        <w:rPr>
          <w:color w:val="000000"/>
        </w:rPr>
        <w:t>;</w:t>
      </w:r>
    </w:p>
    <w:p w14:paraId="5EB1CA6A" w14:textId="77777777" w:rsidR="005B4F2A" w:rsidRPr="005B4F2A" w:rsidRDefault="005B4F2A" w:rsidP="005B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assert(</w:t>
      </w:r>
      <w:proofErr w:type="gram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N &gt; 2);  // algorithm fails if N &lt;= 2</w:t>
      </w:r>
    </w:p>
    <w:p w14:paraId="65AF1DAC" w14:textId="77777777" w:rsidR="005B4F2A" w:rsidRPr="005B4F2A" w:rsidRDefault="005B4F2A" w:rsidP="005B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double </w:t>
      </w:r>
      <w:proofErr w:type="spell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[N][N];</w:t>
      </w:r>
    </w:p>
    <w:p w14:paraId="0A122F2C" w14:textId="77777777" w:rsidR="005B4F2A" w:rsidRPr="005B4F2A" w:rsidRDefault="005B4F2A" w:rsidP="005B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</w:p>
    <w:p w14:paraId="76A85CBC" w14:textId="77777777" w:rsidR="005B4F2A" w:rsidRPr="005B4F2A" w:rsidRDefault="005B4F2A" w:rsidP="005B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bestMidPoint</w:t>
      </w:r>
      <w:proofErr w:type="spell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[N][N];</w:t>
      </w:r>
    </w:p>
    <w:p w14:paraId="33FA8984" w14:textId="7075BC5A" w:rsidR="005B4F2A" w:rsidRPr="005B4F2A" w:rsidRDefault="005B4F2A" w:rsidP="005B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</w:t>
      </w:r>
      <w:proofErr w:type="spell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++</w:t>
      </w:r>
      <w:proofErr w:type="gram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O</w:t>
      </w:r>
      <w:proofErr w:type="gramEnd"/>
      <w:r w:rsidR="00C93EB9">
        <w:rPr>
          <w:rFonts w:ascii="Courier New" w:eastAsia="Times New Roman" w:hAnsi="Courier New" w:cs="Courier New"/>
          <w:color w:val="FF0000"/>
          <w:sz w:val="20"/>
          <w:szCs w:val="20"/>
        </w:rPr>
        <w:t>(N)</w:t>
      </w:r>
    </w:p>
    <w:p w14:paraId="2D7A521D" w14:textId="77777777" w:rsidR="005B4F2A" w:rsidRPr="005B4F2A" w:rsidRDefault="005B4F2A" w:rsidP="005B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48ACEF1D" w14:textId="668D51E2" w:rsidR="005B4F2A" w:rsidRPr="005B4F2A" w:rsidRDefault="005B4F2A" w:rsidP="005B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bestMidPoint</w:t>
      </w:r>
      <w:proofErr w:type="spell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] = -</w:t>
      </w:r>
      <w:proofErr w:type="gram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1;  /</w:t>
      </w:r>
      <w:proofErr w:type="gram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/ one-stop trip to self is silly</w:t>
      </w:r>
      <w:r w:rsidR="00C93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93EB9" w:rsidRPr="00C93EB9">
        <w:rPr>
          <w:rFonts w:ascii="Courier New" w:eastAsia="Times New Roman" w:hAnsi="Courier New" w:cs="Courier New"/>
          <w:color w:val="FF0000"/>
          <w:sz w:val="20"/>
          <w:szCs w:val="20"/>
        </w:rPr>
        <w:t>O(1)</w:t>
      </w:r>
    </w:p>
    <w:p w14:paraId="2D5DF770" w14:textId="3CCA06BC" w:rsidR="005B4F2A" w:rsidRPr="005B4F2A" w:rsidRDefault="005B4F2A" w:rsidP="005B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for (</w:t>
      </w:r>
      <w:proofErr w:type="spell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N; </w:t>
      </w:r>
      <w:proofErr w:type="spell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93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93EB9" w:rsidRPr="00C93EB9">
        <w:rPr>
          <w:rFonts w:ascii="Courier New" w:eastAsia="Times New Roman" w:hAnsi="Courier New" w:cs="Courier New"/>
          <w:color w:val="FF0000"/>
          <w:sz w:val="20"/>
          <w:szCs w:val="20"/>
        </w:rPr>
        <w:t>O(N)</w:t>
      </w:r>
    </w:p>
    <w:p w14:paraId="08EA5D9B" w14:textId="77777777" w:rsidR="005B4F2A" w:rsidRPr="005B4F2A" w:rsidRDefault="005B4F2A" w:rsidP="005B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{</w:t>
      </w:r>
    </w:p>
    <w:p w14:paraId="2215B596" w14:textId="4CC4C844" w:rsidR="005B4F2A" w:rsidRPr="005B4F2A" w:rsidRDefault="005B4F2A" w:rsidP="005B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if (</w:t>
      </w:r>
      <w:proofErr w:type="spell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gram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j)</w:t>
      </w:r>
      <w:r w:rsidR="00C93EB9" w:rsidRPr="00C93EB9">
        <w:rPr>
          <w:rFonts w:ascii="Courier New" w:eastAsia="Times New Roman" w:hAnsi="Courier New" w:cs="Courier New"/>
          <w:color w:val="FF0000"/>
          <w:sz w:val="20"/>
          <w:szCs w:val="20"/>
        </w:rPr>
        <w:t>O</w:t>
      </w:r>
      <w:proofErr w:type="gramEnd"/>
      <w:r w:rsidR="00C93EB9" w:rsidRPr="00C93EB9">
        <w:rPr>
          <w:rFonts w:ascii="Courier New" w:eastAsia="Times New Roman" w:hAnsi="Courier New" w:cs="Courier New"/>
          <w:color w:val="FF0000"/>
          <w:sz w:val="20"/>
          <w:szCs w:val="20"/>
        </w:rPr>
        <w:t>(1)</w:t>
      </w:r>
    </w:p>
    <w:p w14:paraId="35E410C3" w14:textId="77777777" w:rsidR="005B4F2A" w:rsidRPr="005B4F2A" w:rsidRDefault="005B4F2A" w:rsidP="005B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continue;</w:t>
      </w:r>
    </w:p>
    <w:p w14:paraId="0963D771" w14:textId="77777777" w:rsidR="005B4F2A" w:rsidRPr="005B4F2A" w:rsidRDefault="005B4F2A" w:rsidP="005B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minDist</w:t>
      </w:r>
      <w:proofErr w:type="spell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B4F2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maximum possible integer</w:t>
      </w: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64CD248" w14:textId="0EF3D601" w:rsidR="005B4F2A" w:rsidRPr="005B4F2A" w:rsidRDefault="005B4F2A" w:rsidP="005B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for (</w:t>
      </w:r>
      <w:proofErr w:type="spell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0; k &lt; N; k++)</w:t>
      </w:r>
      <w:r w:rsidR="00C93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C93EB9" w:rsidRPr="00C93EB9">
        <w:rPr>
          <w:rFonts w:ascii="Courier New" w:eastAsia="Times New Roman" w:hAnsi="Courier New" w:cs="Courier New"/>
          <w:color w:val="FF0000"/>
          <w:sz w:val="20"/>
          <w:szCs w:val="20"/>
        </w:rPr>
        <w:t>O(N)</w:t>
      </w:r>
    </w:p>
    <w:p w14:paraId="5C2BF1E4" w14:textId="77777777" w:rsidR="005B4F2A" w:rsidRPr="005B4F2A" w:rsidRDefault="005B4F2A" w:rsidP="005B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{</w:t>
      </w:r>
    </w:p>
    <w:p w14:paraId="1CEB9A96" w14:textId="77777777" w:rsidR="005B4F2A" w:rsidRPr="005B4F2A" w:rsidRDefault="005B4F2A" w:rsidP="005B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if (k == </w:t>
      </w:r>
      <w:proofErr w:type="spellStart"/>
      <w:proofErr w:type="gram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proofErr w:type="gram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|  k == j)</w:t>
      </w:r>
    </w:p>
    <w:p w14:paraId="15962F68" w14:textId="77777777" w:rsidR="005B4F2A" w:rsidRPr="005B4F2A" w:rsidRDefault="005B4F2A" w:rsidP="005B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continue;</w:t>
      </w:r>
    </w:p>
    <w:p w14:paraId="3DA56420" w14:textId="77777777" w:rsidR="005B4F2A" w:rsidRPr="005B4F2A" w:rsidRDefault="005B4F2A" w:rsidP="005B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= </w:t>
      </w:r>
      <w:proofErr w:type="spell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][k] + </w:t>
      </w:r>
      <w:proofErr w:type="spell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[k][j];</w:t>
      </w:r>
    </w:p>
    <w:p w14:paraId="0CFEF413" w14:textId="3B65AFD1" w:rsidR="005B4F2A" w:rsidRPr="005B4F2A" w:rsidRDefault="005B4F2A" w:rsidP="005B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if (d &lt; </w:t>
      </w:r>
      <w:proofErr w:type="spell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minDist</w:t>
      </w:r>
      <w:proofErr w:type="spell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93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BE62537" w14:textId="77777777" w:rsidR="005B4F2A" w:rsidRPr="005B4F2A" w:rsidRDefault="005B4F2A" w:rsidP="005B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{</w:t>
      </w:r>
    </w:p>
    <w:p w14:paraId="372E7E2E" w14:textId="77777777" w:rsidR="005B4F2A" w:rsidRPr="005B4F2A" w:rsidRDefault="005B4F2A" w:rsidP="005B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minDist</w:t>
      </w:r>
      <w:proofErr w:type="spell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d;</w:t>
      </w:r>
    </w:p>
    <w:p w14:paraId="0DAB8454" w14:textId="77777777" w:rsidR="005B4F2A" w:rsidRPr="005B4F2A" w:rsidRDefault="005B4F2A" w:rsidP="005B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bestMidPoint</w:t>
      </w:r>
      <w:proofErr w:type="spell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>][j] = k;</w:t>
      </w:r>
    </w:p>
    <w:p w14:paraId="08004749" w14:textId="77777777" w:rsidR="005B4F2A" w:rsidRPr="005B4F2A" w:rsidRDefault="005B4F2A" w:rsidP="005B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}</w:t>
      </w:r>
    </w:p>
    <w:p w14:paraId="0DBB7AEA" w14:textId="77777777" w:rsidR="005B4F2A" w:rsidRPr="005B4F2A" w:rsidRDefault="005B4F2A" w:rsidP="005B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}</w:t>
      </w:r>
    </w:p>
    <w:p w14:paraId="6C6709BE" w14:textId="77777777" w:rsidR="005B4F2A" w:rsidRPr="005B4F2A" w:rsidRDefault="005B4F2A" w:rsidP="005B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}</w:t>
      </w:r>
    </w:p>
    <w:p w14:paraId="47EDBAB4" w14:textId="77777777" w:rsidR="005B4F2A" w:rsidRPr="005B4F2A" w:rsidRDefault="005B4F2A" w:rsidP="005B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F2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73D8180" w14:textId="71749CF1" w:rsidR="00C93EB9" w:rsidRDefault="00C93EB9">
      <w:r>
        <w:t xml:space="preserve">With three </w:t>
      </w:r>
      <w:proofErr w:type="gramStart"/>
      <w:r>
        <w:t>major</w:t>
      </w:r>
      <w:proofErr w:type="gramEnd"/>
      <w:r>
        <w:t xml:space="preserve"> for loops each with steps of N, and some trivial operations between them which doesn’t affect the highest order term so the O is N*N*N = O(N^3).</w:t>
      </w:r>
    </w:p>
    <w:p w14:paraId="4EDB5C1C" w14:textId="77777777" w:rsidR="00C93EB9" w:rsidRDefault="00C93EB9"/>
    <w:p w14:paraId="28E2D289" w14:textId="33A192BB" w:rsidR="005B4F2A" w:rsidRDefault="00C93EB9">
      <w:r>
        <w:t xml:space="preserve">5b. Although this algorithm is almost twice as fast as the first one, </w:t>
      </w:r>
      <w:r w:rsidR="005002AB">
        <w:t>its time complexity is still O(N^3). Only the second for loop has a major change which might affect the highest order term of O. So, the first loop has O of N. The second and third for loop has O of (0+1+2+…+N) which is N(N+1)/2 which approximate to N^2. So, the total O is still O(N^3).</w:t>
      </w:r>
    </w:p>
    <w:p w14:paraId="5886E760" w14:textId="4A6726BD" w:rsidR="005F69F2" w:rsidRDefault="005F69F2"/>
    <w:p w14:paraId="72460AD5" w14:textId="60A169BA" w:rsidR="005F69F2" w:rsidRDefault="005F69F2">
      <w:r>
        <w:t xml:space="preserve">6a. The </w:t>
      </w:r>
      <w:proofErr w:type="gramStart"/>
      <w:r>
        <w:t>worst case</w:t>
      </w:r>
      <w:proofErr w:type="gramEnd"/>
      <w:r>
        <w:t xml:space="preserve"> scenario is two sets of size N have totally different </w:t>
      </w:r>
      <w:r w:rsidR="00CF1CEC">
        <w:t>content. get(</w:t>
      </w:r>
      <w:proofErr w:type="spellStart"/>
      <w:proofErr w:type="gramStart"/>
      <w:r w:rsidR="00CF1CEC">
        <w:t>k,v</w:t>
      </w:r>
      <w:proofErr w:type="spellEnd"/>
      <w:proofErr w:type="gramEnd"/>
      <w:r w:rsidR="00CF1CEC">
        <w:t>) will find the kth item in the set, which takes a length of min(k, N-k). This is a constant inside each loop. Insert check for copies, and at the worst case, s1’s numbers are all smaller than s2’s</w:t>
      </w:r>
      <w:r w:rsidR="00520702">
        <w:t xml:space="preserve">. </w:t>
      </w:r>
      <w:proofErr w:type="gramStart"/>
      <w:r w:rsidR="00520702">
        <w:t>So</w:t>
      </w:r>
      <w:proofErr w:type="gramEnd"/>
      <w:r w:rsidR="00520702">
        <w:t xml:space="preserve"> each </w:t>
      </w:r>
      <w:proofErr w:type="spellStart"/>
      <w:r w:rsidR="00520702">
        <w:t>findFirstAtLeast</w:t>
      </w:r>
      <w:proofErr w:type="spellEnd"/>
      <w:r w:rsidR="00520702">
        <w:t xml:space="preserve"> will visit N items in each loop, which results insert checking N items in a loop. The loop runs for N times, and the codes before the for loop contribute minor factors to O. So, the worst time complexity is O(N^2).</w:t>
      </w:r>
    </w:p>
    <w:p w14:paraId="2B61EA8D" w14:textId="666FDEDD" w:rsidR="00520702" w:rsidRDefault="00520702"/>
    <w:p w14:paraId="6CC5B49A" w14:textId="5C83288D" w:rsidR="00520702" w:rsidRDefault="00520702">
      <w:pPr>
        <w:rPr>
          <w:highlight w:val="red"/>
        </w:rPr>
      </w:pPr>
      <w:r>
        <w:lastRenderedPageBreak/>
        <w:t>6</w:t>
      </w:r>
      <w:proofErr w:type="gramStart"/>
      <w:r>
        <w:t>b.Copying</w:t>
      </w:r>
      <w:proofErr w:type="gramEnd"/>
      <w:r w:rsidR="009E083C">
        <w:t xml:space="preserve"> s1 and s2 to V is O(N), sort is O(</w:t>
      </w:r>
      <w:proofErr w:type="spellStart"/>
      <w:r w:rsidR="009E083C">
        <w:t>NlogN</w:t>
      </w:r>
      <w:proofErr w:type="spellEnd"/>
      <w:r w:rsidR="009E083C">
        <w:t xml:space="preserve">), delete original set is O(N), copy unique items from v to original set is O(N), destroy v is O(N). </w:t>
      </w:r>
      <w:proofErr w:type="gramStart"/>
      <w:r w:rsidR="009E083C">
        <w:t>So</w:t>
      </w:r>
      <w:proofErr w:type="gramEnd"/>
      <w:r w:rsidR="009E083C">
        <w:t xml:space="preserve"> the dominant term is sort O(</w:t>
      </w:r>
      <w:proofErr w:type="spellStart"/>
      <w:r w:rsidR="009E083C">
        <w:t>NlogN</w:t>
      </w:r>
      <w:proofErr w:type="spellEnd"/>
      <w:r w:rsidR="009E083C">
        <w:t xml:space="preserve">). Since we are not having loop inside loop in this problem. All of the time complexity is adding up instead of multiplying. So, only the most dominant O is this function’s time complexity which is </w:t>
      </w:r>
      <w:r w:rsidR="009E083C" w:rsidRPr="009E083C">
        <w:rPr>
          <w:highlight w:val="red"/>
        </w:rPr>
        <w:t>O(</w:t>
      </w:r>
      <w:proofErr w:type="spellStart"/>
      <w:r w:rsidR="009E083C" w:rsidRPr="009E083C">
        <w:rPr>
          <w:highlight w:val="red"/>
        </w:rPr>
        <w:t>NlogN</w:t>
      </w:r>
      <w:proofErr w:type="spellEnd"/>
      <w:r w:rsidR="009E083C" w:rsidRPr="009E083C">
        <w:rPr>
          <w:highlight w:val="red"/>
        </w:rPr>
        <w:t>).</w:t>
      </w:r>
    </w:p>
    <w:p w14:paraId="2EB78682" w14:textId="51B00889" w:rsidR="009E083C" w:rsidRDefault="009E083C"/>
    <w:p w14:paraId="7D4412CC" w14:textId="77777777" w:rsidR="008D73B4" w:rsidRDefault="009E083C">
      <w:r>
        <w:t>6</w:t>
      </w:r>
      <w:proofErr w:type="gramStart"/>
      <w:r>
        <w:t>c.Only</w:t>
      </w:r>
      <w:proofErr w:type="gramEnd"/>
      <w:r>
        <w:t xml:space="preserve"> the while loop and for loop’s time complexity matters. The while loop has O(N), and the </w:t>
      </w:r>
      <w:r w:rsidR="008D73B4">
        <w:t xml:space="preserve">worst case of for loop has time complexity O(N). </w:t>
      </w:r>
      <w:proofErr w:type="gramStart"/>
      <w:r w:rsidR="008D73B4">
        <w:t>So</w:t>
      </w:r>
      <w:proofErr w:type="gramEnd"/>
      <w:r w:rsidR="008D73B4">
        <w:t xml:space="preserve"> this function’s time complexity is O(N).</w:t>
      </w:r>
    </w:p>
    <w:p w14:paraId="69444B68" w14:textId="3E0C69D0" w:rsidR="009E083C" w:rsidRDefault="008D73B4">
      <w:bookmarkStart w:id="0" w:name="_GoBack"/>
      <w:bookmarkEnd w:id="0"/>
      <w:r>
        <w:t xml:space="preserve"> </w:t>
      </w:r>
      <w:r w:rsidR="009E083C">
        <w:t xml:space="preserve"> </w:t>
      </w:r>
    </w:p>
    <w:sectPr w:rsidR="009E083C" w:rsidSect="00EF63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F5"/>
    <w:rsid w:val="005002AB"/>
    <w:rsid w:val="00520702"/>
    <w:rsid w:val="005B4F2A"/>
    <w:rsid w:val="005F69F2"/>
    <w:rsid w:val="008D73B4"/>
    <w:rsid w:val="0091208A"/>
    <w:rsid w:val="00965DF5"/>
    <w:rsid w:val="009E083C"/>
    <w:rsid w:val="00C93EB9"/>
    <w:rsid w:val="00CF1CEC"/>
    <w:rsid w:val="00EF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20FF4"/>
  <w15:chartTrackingRefBased/>
  <w15:docId w15:val="{4F2138C7-8BC3-3F4D-9C3C-7709B296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F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B4F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8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haoyu</dc:creator>
  <cp:keywords/>
  <dc:description/>
  <cp:lastModifiedBy>luo haoyu</cp:lastModifiedBy>
  <cp:revision>3</cp:revision>
  <dcterms:created xsi:type="dcterms:W3CDTF">2023-03-07T10:22:00Z</dcterms:created>
  <dcterms:modified xsi:type="dcterms:W3CDTF">2023-03-08T02:31:00Z</dcterms:modified>
</cp:coreProperties>
</file>