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EAB2A" w14:textId="1CE9E2D5" w:rsidR="0051651F" w:rsidRDefault="0051651F">
      <w:r>
        <w:tab/>
      </w:r>
      <w:r>
        <w:tab/>
      </w:r>
      <w:r>
        <w:tab/>
      </w:r>
      <w:r>
        <w:tab/>
        <w:t>CS32 Homework2 P</w:t>
      </w:r>
      <w:r w:rsidR="004C728C">
        <w:t>2&amp;P4</w:t>
      </w:r>
    </w:p>
    <w:p w14:paraId="18193BB5" w14:textId="4E919827" w:rsidR="0051651F" w:rsidRDefault="0051651F">
      <w:r>
        <w:t>A:  In my</w:t>
      </w:r>
      <w:r w:rsidR="004C728C">
        <w:t xml:space="preserve"> problem2’s</w:t>
      </w:r>
      <w:r>
        <w:t xml:space="preserve"> code, </w:t>
      </w:r>
      <w:proofErr w:type="gramStart"/>
      <w:r>
        <w:t xml:space="preserve">first </w:t>
      </w:r>
      <w:r w:rsidR="004C728C">
        <w:t xml:space="preserve"> </w:t>
      </w:r>
      <w:proofErr w:type="spellStart"/>
      <w:r w:rsidR="004C728C">
        <w:t>poped</w:t>
      </w:r>
      <w:proofErr w:type="spellEnd"/>
      <w:proofErr w:type="gramEnd"/>
      <w:r w:rsidR="004C728C">
        <w:t xml:space="preserve"> </w:t>
      </w:r>
      <w:r>
        <w:t>12(</w:t>
      </w:r>
      <w:proofErr w:type="spellStart"/>
      <w:r>
        <w:t>r,c</w:t>
      </w:r>
      <w:proofErr w:type="spellEnd"/>
      <w:r>
        <w:t xml:space="preserve">) coordinates are </w:t>
      </w:r>
      <w:r w:rsidR="004C728C">
        <w:t>(5,3),</w:t>
      </w:r>
      <w:r>
        <w:t>(5,4),(5,5),(5,6),(5,7),(5,8),(6,8),(7,8),(7,7),(7,6),(7,5),(8,5</w:t>
      </w:r>
      <w:r w:rsidR="004C728C">
        <w:t>)</w:t>
      </w:r>
    </w:p>
    <w:p w14:paraId="6D1895DF" w14:textId="633A6BD8" w:rsidR="004C728C" w:rsidRDefault="004C728C"/>
    <w:p w14:paraId="53482398" w14:textId="32202110" w:rsidR="004C728C" w:rsidRDefault="004C728C">
      <w:r>
        <w:t xml:space="preserve">A: In my probelm4’s code, </w:t>
      </w:r>
      <w:proofErr w:type="gramStart"/>
      <w:r>
        <w:t xml:space="preserve">first  </w:t>
      </w:r>
      <w:proofErr w:type="spellStart"/>
      <w:r>
        <w:t>poped</w:t>
      </w:r>
      <w:proofErr w:type="spellEnd"/>
      <w:proofErr w:type="gramEnd"/>
      <w:r>
        <w:t xml:space="preserve"> 12(</w:t>
      </w:r>
      <w:proofErr w:type="spellStart"/>
      <w:r>
        <w:t>r,c</w:t>
      </w:r>
      <w:proofErr w:type="spellEnd"/>
      <w:r>
        <w:t>) coordinates are</w:t>
      </w:r>
    </w:p>
    <w:p w14:paraId="15A122F4" w14:textId="6A6940DD" w:rsidR="004C728C" w:rsidRDefault="004C728C">
      <w:r>
        <w:t>(5,3),(4,3),(6,3),(5,4),(3,3),(4,2),(5,5),(4,1),(4,5),(5,6),(3,1),(5,7)</w:t>
      </w:r>
      <w:bookmarkStart w:id="0" w:name="_GoBack"/>
      <w:bookmarkEnd w:id="0"/>
    </w:p>
    <w:sectPr w:rsidR="004C728C" w:rsidSect="002710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1F"/>
    <w:rsid w:val="002710EF"/>
    <w:rsid w:val="004C728C"/>
    <w:rsid w:val="0051651F"/>
    <w:rsid w:val="00D9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A25BF"/>
  <w15:chartTrackingRefBased/>
  <w15:docId w15:val="{65492F39-BCAA-F045-A21B-4218C5BB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haoyu</dc:creator>
  <cp:keywords/>
  <dc:description/>
  <cp:lastModifiedBy>luo haoyu</cp:lastModifiedBy>
  <cp:revision>2</cp:revision>
  <dcterms:created xsi:type="dcterms:W3CDTF">2023-02-09T07:12:00Z</dcterms:created>
  <dcterms:modified xsi:type="dcterms:W3CDTF">2023-02-09T07:45:00Z</dcterms:modified>
</cp:coreProperties>
</file>