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9069" w14:textId="77777777" w:rsidR="00962090" w:rsidRPr="009C3EE7" w:rsidRDefault="00962090" w:rsidP="00E87B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14:paraId="18B5EE3A" w14:textId="77777777" w:rsidR="00962090" w:rsidRPr="009C3EE7" w:rsidRDefault="00962090" w:rsidP="0096209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tbl>
      <w:tblPr>
        <w:tblStyle w:val="TabeladeGrade5Escura-nfase4"/>
        <w:tblW w:w="9030" w:type="dxa"/>
        <w:tblLook w:val="04A0" w:firstRow="1" w:lastRow="0" w:firstColumn="1" w:lastColumn="0" w:noHBand="0" w:noVBand="1"/>
      </w:tblPr>
      <w:tblGrid>
        <w:gridCol w:w="461"/>
        <w:gridCol w:w="1924"/>
        <w:gridCol w:w="6645"/>
      </w:tblGrid>
      <w:tr w:rsidR="00AA3570" w:rsidRPr="009C3EE7" w14:paraId="32FA002C" w14:textId="77777777" w:rsidTr="008A5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0F7FF" w14:textId="77777777" w:rsidR="00962090" w:rsidRPr="009C3EE7" w:rsidRDefault="00962090" w:rsidP="009A0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hideMark/>
          </w:tcPr>
          <w:p w14:paraId="6CB6ABB4" w14:textId="77777777" w:rsidR="00962090" w:rsidRPr="009C3EE7" w:rsidRDefault="00962090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hideMark/>
          </w:tcPr>
          <w:p w14:paraId="36E60FD4" w14:textId="77777777" w:rsidR="00962090" w:rsidRPr="009C3EE7" w:rsidRDefault="00962090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AA3570" w:rsidRPr="009C3EE7" w14:paraId="34EEB00C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56EC0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6BD6A2A0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Nigga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Gerenciamento</w:t>
            </w:r>
          </w:p>
        </w:tc>
        <w:tc>
          <w:tcPr>
            <w:tcW w:w="0" w:type="auto"/>
            <w:hideMark/>
          </w:tcPr>
          <w:p w14:paraId="2429BD07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principal que se resume em agendar os horários que a proprietária tem dificuldade de atender, assim facilitando e organizando seu trabalho tanto do cliente como da proprietária. </w:t>
            </w:r>
          </w:p>
          <w:p w14:paraId="70457468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haverá uma lista de espera que assim que algum cliente solicitar algo ou algum tipo de serviço, será colocado automaticamente em estado pendente, assim a proprietária poderá confirma seu serviço com a própria cliente.</w:t>
            </w:r>
          </w:p>
          <w:p w14:paraId="338FA2D5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Além disso, o sistema servira tanto para a os clientes e tanto para a proprietária, tendo funções especificas para ambos.</w:t>
            </w:r>
          </w:p>
          <w:p w14:paraId="28669255" w14:textId="77777777" w:rsidR="00962090" w:rsidRPr="007D7A0A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Esse sistema de gerenciamento terá as seguintes funções:</w:t>
            </w:r>
          </w:p>
          <w:p w14:paraId="02088F44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a gestão do estoque de produtos</w:t>
            </w:r>
          </w:p>
          <w:p w14:paraId="1D6CC2A7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Receber as avaliações dos clientes</w:t>
            </w:r>
          </w:p>
          <w:p w14:paraId="707434D1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Agendar seu horário de atendimento</w:t>
            </w:r>
          </w:p>
          <w:p w14:paraId="351B36F4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Avaliar o atendimento recebido</w:t>
            </w:r>
          </w:p>
          <w:p w14:paraId="70180063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a gestão de contas no fim do mês</w:t>
            </w:r>
          </w:p>
          <w:p w14:paraId="63D3B652" w14:textId="77777777" w:rsidR="00962090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 os produtos que necessitam compra</w:t>
            </w:r>
          </w:p>
          <w:p w14:paraId="4C065868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Consultar seu horário marcado</w:t>
            </w:r>
          </w:p>
          <w:p w14:paraId="2A7A67D9" w14:textId="77777777" w:rsidR="00962090" w:rsidRPr="007D7A0A" w:rsidRDefault="00962090" w:rsidP="009A03B1">
            <w:pPr>
              <w:pStyle w:val="PargrafodaLista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3570" w:rsidRPr="009C3EE7" w14:paraId="3B0B6FEC" w14:textId="77777777" w:rsidTr="008A5121">
        <w:trPr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8963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31776A51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espera</w:t>
            </w:r>
          </w:p>
        </w:tc>
        <w:tc>
          <w:tcPr>
            <w:tcW w:w="0" w:type="auto"/>
            <w:hideMark/>
          </w:tcPr>
          <w:p w14:paraId="4D36669D" w14:textId="0741FBB4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1303A8">
              <w:rPr>
                <w:rFonts w:ascii="Arial" w:eastAsia="Times New Roman" w:hAnsi="Arial" w:cs="Arial"/>
                <w:lang w:eastAsia="pt-BR"/>
              </w:rPr>
              <w:t>Assim</w:t>
            </w:r>
            <w:r>
              <w:rPr>
                <w:rFonts w:ascii="Arial" w:eastAsia="Times New Roman" w:hAnsi="Arial" w:cs="Arial"/>
                <w:lang w:eastAsia="pt-BR"/>
              </w:rPr>
              <w:t xml:space="preserve"> que for solicitado um serviço, todos esse</w:t>
            </w:r>
            <w:r w:rsidR="00643510">
              <w:rPr>
                <w:rFonts w:ascii="Arial" w:eastAsia="Times New Roman" w:hAnsi="Arial" w:cs="Arial"/>
                <w:lang w:eastAsia="pt-BR"/>
              </w:rPr>
              <w:t>s</w:t>
            </w:r>
            <w:r>
              <w:rPr>
                <w:rFonts w:ascii="Arial" w:eastAsia="Times New Roman" w:hAnsi="Arial" w:cs="Arial"/>
                <w:lang w:eastAsia="pt-BR"/>
              </w:rPr>
              <w:t xml:space="preserve"> pedidos irão ser levados para a lista de espera, a proprietária poderá selecionar um pedido por ordem alfabética ou por ordem de chegada, assim facilitando e organizando seu trabalho.</w:t>
            </w:r>
          </w:p>
        </w:tc>
      </w:tr>
      <w:tr w:rsidR="00AA3570" w:rsidRPr="009C3EE7" w14:paraId="3A0960AC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1973D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43A3C538" w14:textId="77777777" w:rsidR="00962090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Aplicativo</w:t>
            </w:r>
          </w:p>
          <w:p w14:paraId="7CD1C8CF" w14:textId="77777777" w:rsidR="00962090" w:rsidRPr="001303A8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Gerenciamento</w:t>
            </w:r>
          </w:p>
          <w:p w14:paraId="1711BABE" w14:textId="77777777" w:rsidR="00962090" w:rsidRPr="001303A8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</w:p>
          <w:p w14:paraId="1E35C326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0F8C3E28" w14:textId="23B488C1" w:rsidR="00962090" w:rsidRPr="00FD14FA" w:rsidRDefault="00962090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 xml:space="preserve">O aplicativo que estará disponível tanto para </w:t>
            </w:r>
            <w:r w:rsidR="005425E8">
              <w:rPr>
                <w:rFonts w:ascii="Arial" w:eastAsia="Times New Roman" w:hAnsi="Arial" w:cs="Arial"/>
                <w:lang w:eastAsia="pt-BR"/>
              </w:rPr>
              <w:t>A</w:t>
            </w:r>
            <w:r w:rsidRPr="00FD14FA">
              <w:rPr>
                <w:rFonts w:ascii="Arial" w:eastAsia="Times New Roman" w:hAnsi="Arial" w:cs="Arial"/>
                <w:lang w:eastAsia="pt-BR"/>
              </w:rPr>
              <w:t>ndroid e IOS, ir</w:t>
            </w:r>
            <w:r w:rsidR="00643510">
              <w:rPr>
                <w:rFonts w:ascii="Arial" w:eastAsia="Times New Roman" w:hAnsi="Arial" w:cs="Arial"/>
                <w:lang w:eastAsia="pt-BR"/>
              </w:rPr>
              <w:t>á</w:t>
            </w:r>
            <w:r w:rsidRPr="00FD14FA">
              <w:rPr>
                <w:rFonts w:ascii="Arial" w:eastAsia="Times New Roman" w:hAnsi="Arial" w:cs="Arial"/>
                <w:lang w:eastAsia="pt-BR"/>
              </w:rPr>
              <w:t xml:space="preserve"> servir como uma forma de facilitar os pedidos e gerencia-los</w:t>
            </w:r>
          </w:p>
          <w:p w14:paraId="12394499" w14:textId="77777777" w:rsidR="00962090" w:rsidRPr="009C3EE7" w:rsidRDefault="00962090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>Nele ser</w:t>
            </w: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FD14FA">
              <w:rPr>
                <w:rFonts w:ascii="Arial" w:eastAsia="Times New Roman" w:hAnsi="Arial" w:cs="Arial"/>
                <w:lang w:eastAsia="pt-BR"/>
              </w:rPr>
              <w:t xml:space="preserve"> possível marcar agendamento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FD14FA">
              <w:rPr>
                <w:rFonts w:ascii="Arial" w:eastAsia="Times New Roman" w:hAnsi="Arial" w:cs="Arial"/>
                <w:lang w:eastAsia="pt-BR"/>
              </w:rPr>
              <w:t>, conversar diretamente com a proprietária ou seus empregados, e escolher os seus serviços.</w:t>
            </w:r>
          </w:p>
        </w:tc>
      </w:tr>
      <w:tr w:rsidR="00AA3570" w:rsidRPr="009C3EE7" w14:paraId="57EE2F23" w14:textId="77777777" w:rsidTr="008A5121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E7E14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50C785B4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WEB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Gerenciamento</w:t>
            </w:r>
          </w:p>
        </w:tc>
        <w:tc>
          <w:tcPr>
            <w:tcW w:w="0" w:type="auto"/>
            <w:hideMark/>
          </w:tcPr>
          <w:p w14:paraId="11612C53" w14:textId="18221421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>Um site também é disponibilizado para seus cliente</w:t>
            </w:r>
            <w:r w:rsidR="00643510">
              <w:rPr>
                <w:rFonts w:ascii="Arial" w:eastAsia="Times New Roman" w:hAnsi="Arial" w:cs="Arial"/>
                <w:lang w:eastAsia="pt-BR"/>
              </w:rPr>
              <w:t>s</w:t>
            </w:r>
            <w:r w:rsidRPr="00FD14FA">
              <w:rPr>
                <w:rFonts w:ascii="Arial" w:eastAsia="Times New Roman" w:hAnsi="Arial" w:cs="Arial"/>
                <w:lang w:eastAsia="pt-BR"/>
              </w:rPr>
              <w:t>, nele poderá fazer as mesmas coisas que o aplicativo, porém na versão web, seu diferencial será o visual, sendo mais moderno e com possibilidades de mais fotos.</w:t>
            </w:r>
          </w:p>
        </w:tc>
      </w:tr>
      <w:tr w:rsidR="00AA3570" w:rsidRPr="009C3EE7" w14:paraId="71240D85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33A63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1633DEA7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Área de agendamento</w:t>
            </w:r>
          </w:p>
        </w:tc>
        <w:tc>
          <w:tcPr>
            <w:tcW w:w="0" w:type="auto"/>
            <w:hideMark/>
          </w:tcPr>
          <w:p w14:paraId="5EF17BB7" w14:textId="15A8361F" w:rsidR="00962090" w:rsidRPr="009C3EE7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Opção disponível para tanto no site quanto no aplicativo, esse será onde ir</w:t>
            </w:r>
            <w:r w:rsidR="00643510">
              <w:rPr>
                <w:rFonts w:ascii="Arial" w:eastAsia="Times New Roman" w:hAnsi="Arial" w:cs="Arial"/>
                <w:color w:val="000000"/>
                <w:lang w:eastAsia="pt-BR"/>
              </w:rPr>
              <w:t>á</w:t>
            </w: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 marcado todos os tipos de agendamentos que serão enviados para a proprietária.</w:t>
            </w:r>
          </w:p>
        </w:tc>
      </w:tr>
      <w:tr w:rsidR="00AA3570" w:rsidRPr="009C3EE7" w14:paraId="0D11E684" w14:textId="77777777" w:rsidTr="008A5121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792B1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7C334F03" w14:textId="77777777" w:rsidR="00962090" w:rsidRPr="00DA5991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Área de </w:t>
            </w:r>
          </w:p>
          <w:p w14:paraId="576B2791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contato</w:t>
            </w:r>
          </w:p>
        </w:tc>
        <w:tc>
          <w:tcPr>
            <w:tcW w:w="0" w:type="auto"/>
            <w:hideMark/>
          </w:tcPr>
          <w:p w14:paraId="44D9BAB8" w14:textId="77777777" w:rsidR="00962090" w:rsidRPr="00DA5991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O sistema irá fornecer uma área especifica para todos os contatos de seus empregados e da própria proprietária.</w:t>
            </w:r>
          </w:p>
          <w:p w14:paraId="0133E2C8" w14:textId="77777777" w:rsidR="00643510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Seus números de telefones irão ser disponibilizados para o uso, sejam eles seus contatos de celular ou telefone</w:t>
            </w:r>
          </w:p>
          <w:p w14:paraId="6FDD04E6" w14:textId="1ADC8E14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  <w:proofErr w:type="spellEnd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) , além de seus respectivos e-mails</w:t>
            </w:r>
          </w:p>
        </w:tc>
      </w:tr>
      <w:tr w:rsidR="00AA3570" w:rsidRPr="009C3EE7" w14:paraId="3E625975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50C48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5C74CDB8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Empregados</w:t>
            </w:r>
          </w:p>
        </w:tc>
        <w:tc>
          <w:tcPr>
            <w:tcW w:w="0" w:type="auto"/>
            <w:hideMark/>
          </w:tcPr>
          <w:p w14:paraId="0804E218" w14:textId="5CC3708F" w:rsidR="00AA3570" w:rsidRPr="009C3EE7" w:rsidRDefault="00962090" w:rsidP="0064351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A </w:t>
            </w:r>
            <w:r w:rsidR="00643510" w:rsidRPr="00643510">
              <w:rPr>
                <w:rFonts w:ascii="Arial" w:eastAsia="Times New Roman" w:hAnsi="Arial" w:cs="Arial"/>
                <w:lang w:eastAsia="pt-BR"/>
              </w:rPr>
              <w:t>proprietária</w:t>
            </w:r>
            <w:r w:rsidRPr="00DA5991">
              <w:rPr>
                <w:rFonts w:ascii="Arial" w:eastAsia="Times New Roman" w:hAnsi="Arial" w:cs="Arial"/>
                <w:lang w:eastAsia="pt-BR"/>
              </w:rPr>
              <w:t xml:space="preserve"> contara com seus empregados para </w:t>
            </w:r>
            <w:r w:rsidR="00643510" w:rsidRPr="00643510">
              <w:rPr>
                <w:rFonts w:ascii="Arial" w:eastAsia="Times New Roman" w:hAnsi="Arial" w:cs="Arial"/>
                <w:lang w:eastAsia="pt-BR"/>
              </w:rPr>
              <w:t>ajudá-la</w:t>
            </w:r>
            <w:r w:rsidR="00643510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DA5991">
              <w:rPr>
                <w:rFonts w:ascii="Arial" w:eastAsia="Times New Roman" w:hAnsi="Arial" w:cs="Arial"/>
                <w:lang w:eastAsia="pt-BR"/>
              </w:rPr>
              <w:t xml:space="preserve">em seus serviços, eles também utilizaram se seu sistema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Gerenciamento para uso de agendamento, além de fazerem toda a gestão do estoque de produtos e receberem avaliações de seus clientes.</w:t>
            </w:r>
          </w:p>
        </w:tc>
      </w:tr>
      <w:tr w:rsidR="00B10E8B" w:rsidRPr="009C3EE7" w14:paraId="2F2EBF21" w14:textId="77777777" w:rsidTr="008A5121">
        <w:trPr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4180B" w14:textId="047CC6E2" w:rsidR="00AA3570" w:rsidRPr="009C3EE7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</w:tcPr>
          <w:p w14:paraId="263B0DE1" w14:textId="7076CA79" w:rsidR="00AA3570" w:rsidRPr="00DA5991" w:rsidRDefault="00AA357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</w:t>
            </w:r>
            <w:r w:rsidRPr="00AA3570">
              <w:rPr>
                <w:rFonts w:ascii="Arial" w:eastAsia="Times New Roman" w:hAnsi="Arial" w:cs="Arial"/>
                <w:lang w:eastAsia="pt-BR"/>
              </w:rPr>
              <w:t>nformações</w:t>
            </w:r>
          </w:p>
        </w:tc>
        <w:tc>
          <w:tcPr>
            <w:tcW w:w="0" w:type="auto"/>
          </w:tcPr>
          <w:p w14:paraId="429026D6" w14:textId="5FDD6C3A" w:rsidR="00AA3570" w:rsidRPr="00DA5991" w:rsidRDefault="00AA3570" w:rsidP="00AA357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>Opção disponível tanto no site quanto no aplicativo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AA3570">
              <w:rPr>
                <w:rFonts w:ascii="Arial" w:eastAsia="Times New Roman" w:hAnsi="Arial" w:cs="Arial"/>
                <w:lang w:eastAsia="pt-BR"/>
              </w:rPr>
              <w:t>tendo como objetivo mostrar informações do estabeleciment</w:t>
            </w:r>
            <w:r>
              <w:rPr>
                <w:rFonts w:ascii="Arial" w:eastAsia="Times New Roman" w:hAnsi="Arial" w:cs="Arial"/>
                <w:lang w:eastAsia="pt-BR"/>
              </w:rPr>
              <w:t xml:space="preserve">o </w:t>
            </w:r>
            <w:r w:rsidRPr="00AA3570">
              <w:rPr>
                <w:rFonts w:ascii="Arial" w:eastAsia="Times New Roman" w:hAnsi="Arial" w:cs="Arial"/>
                <w:lang w:eastAsia="pt-BR"/>
              </w:rPr>
              <w:t>da proprietária e falando mais sobre o seu trabalho, também conterá informações de seus funcionários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AA3570">
              <w:rPr>
                <w:rFonts w:ascii="Arial" w:eastAsia="Times New Roman" w:hAnsi="Arial" w:cs="Arial"/>
                <w:lang w:eastAsia="pt-BR"/>
              </w:rPr>
              <w:t>caso o cliente queria saber.</w:t>
            </w:r>
          </w:p>
        </w:tc>
      </w:tr>
      <w:tr w:rsidR="007E4929" w:rsidRPr="009C3EE7" w14:paraId="17AF3BCE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C93B3" w14:textId="4A25CF37" w:rsidR="00AA3570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</w:tcPr>
          <w:p w14:paraId="15DB2E2B" w14:textId="25690FF9" w:rsidR="00AA3570" w:rsidRPr="00AA3570" w:rsidRDefault="00AA357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  <w:r w:rsidRPr="00AA3570">
              <w:rPr>
                <w:rFonts w:ascii="Arial" w:eastAsia="Times New Roman" w:hAnsi="Arial" w:cs="Arial"/>
                <w:lang w:eastAsia="pt-BR"/>
              </w:rPr>
              <w:t>ndereços</w:t>
            </w:r>
          </w:p>
        </w:tc>
        <w:tc>
          <w:tcPr>
            <w:tcW w:w="0" w:type="auto"/>
          </w:tcPr>
          <w:p w14:paraId="1486EFEE" w14:textId="2700B1B3" w:rsidR="00AA3570" w:rsidRPr="00AA3570" w:rsidRDefault="00AA3570" w:rsidP="00AA35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 xml:space="preserve">Área que </w:t>
            </w:r>
            <w:r>
              <w:rPr>
                <w:rFonts w:ascii="Arial" w:eastAsia="Times New Roman" w:hAnsi="Arial" w:cs="Arial"/>
                <w:lang w:eastAsia="pt-BR"/>
              </w:rPr>
              <w:t>c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onterá o endereço do estabelecimento junto com a localização no </w:t>
            </w:r>
            <w:r w:rsidR="005425E8">
              <w:rPr>
                <w:rFonts w:ascii="Arial" w:eastAsia="Times New Roman" w:hAnsi="Arial" w:cs="Arial"/>
                <w:lang w:eastAsia="pt-BR"/>
              </w:rPr>
              <w:t>G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oogle </w:t>
            </w:r>
            <w:r w:rsidR="005425E8">
              <w:rPr>
                <w:rFonts w:ascii="Arial" w:eastAsia="Times New Roman" w:hAnsi="Arial" w:cs="Arial"/>
                <w:lang w:eastAsia="pt-BR"/>
              </w:rPr>
              <w:t>M</w:t>
            </w:r>
            <w:r w:rsidRPr="00AA3570">
              <w:rPr>
                <w:rFonts w:ascii="Arial" w:eastAsia="Times New Roman" w:hAnsi="Arial" w:cs="Arial"/>
                <w:lang w:eastAsia="pt-BR"/>
              </w:rPr>
              <w:t>aps, tendo como possibilidade o cliente escolher a melhor rota até o local de acordo com seu endereço</w:t>
            </w:r>
          </w:p>
        </w:tc>
      </w:tr>
      <w:tr w:rsidR="007E4929" w:rsidRPr="009C3EE7" w14:paraId="6FF51B2C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507A5" w14:textId="5E67E215" w:rsidR="00AA3570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</w:tcPr>
          <w:p w14:paraId="5BC2E3A9" w14:textId="30453AF7" w:rsidR="00AA3570" w:rsidRDefault="00AA357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>Fazer login</w:t>
            </w:r>
          </w:p>
        </w:tc>
        <w:tc>
          <w:tcPr>
            <w:tcW w:w="0" w:type="auto"/>
          </w:tcPr>
          <w:p w14:paraId="37F4890C" w14:textId="2478199C" w:rsidR="00AA3570" w:rsidRPr="00AA3570" w:rsidRDefault="00AA3570" w:rsidP="00AA357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rea de login disponível no site e no aplicativo </w:t>
            </w:r>
            <w:proofErr w:type="spellStart"/>
            <w:r w:rsidRPr="00AA3570"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 w:rsidRPr="00AA3570">
              <w:rPr>
                <w:rFonts w:ascii="Arial" w:eastAsia="Times New Roman" w:hAnsi="Arial" w:cs="Arial"/>
                <w:lang w:eastAsia="pt-BR"/>
              </w:rPr>
              <w:t xml:space="preserve"> Gerenciamento, o login servirá principalmente para a Maria </w:t>
            </w:r>
            <w:proofErr w:type="spellStart"/>
            <w:r w:rsidR="005425E8">
              <w:rPr>
                <w:rFonts w:ascii="Arial" w:eastAsia="Times New Roman" w:hAnsi="Arial" w:cs="Arial"/>
                <w:lang w:eastAsia="pt-BR"/>
              </w:rPr>
              <w:t>L</w:t>
            </w:r>
            <w:r w:rsidRPr="00AA3570">
              <w:rPr>
                <w:rFonts w:ascii="Arial" w:eastAsia="Times New Roman" w:hAnsi="Arial" w:cs="Arial"/>
                <w:lang w:eastAsia="pt-BR"/>
              </w:rPr>
              <w:t>ayla</w:t>
            </w:r>
            <w:proofErr w:type="spellEnd"/>
            <w:r w:rsidRPr="00AA3570">
              <w:rPr>
                <w:rFonts w:ascii="Arial" w:eastAsia="Times New Roman" w:hAnsi="Arial" w:cs="Arial"/>
                <w:lang w:eastAsia="pt-BR"/>
              </w:rPr>
              <w:t>, com isso ela terá a possibilidade de ver todos os seus pedidos pendentes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  <w:p w14:paraId="5EA4B65E" w14:textId="7E2D2845" w:rsidR="00AA3570" w:rsidRPr="00AA3570" w:rsidRDefault="00AA3570" w:rsidP="00AA357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 área de login também poderá ser utilizada pelos clientes, assim todos terão a possibilidade de ter uma conta para fazer agendamentos sem que seja de forma anônima</w:t>
            </w:r>
          </w:p>
        </w:tc>
      </w:tr>
      <w:tr w:rsidR="00AA3570" w:rsidRPr="009C3EE7" w14:paraId="6C8BFB01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23D46" w14:textId="37F2C260" w:rsidR="00AA3570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</w:tcPr>
          <w:p w14:paraId="48F587D6" w14:textId="68A48793" w:rsidR="00AA3570" w:rsidRPr="00AA3570" w:rsidRDefault="00AA357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>Cadastro</w:t>
            </w:r>
          </w:p>
        </w:tc>
        <w:tc>
          <w:tcPr>
            <w:tcW w:w="0" w:type="auto"/>
          </w:tcPr>
          <w:p w14:paraId="4D795F75" w14:textId="77777777" w:rsid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Opção para fazer o cadastro no site ou aplicativo</w:t>
            </w:r>
          </w:p>
          <w:p w14:paraId="612534F3" w14:textId="708DC667" w:rsidR="00B10E8B" w:rsidRP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lang w:eastAsia="pt-BR"/>
              </w:rPr>
              <w:t>Nele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irá pedir as seguintes informações</w:t>
            </w:r>
          </w:p>
          <w:p w14:paraId="66FEABC7" w14:textId="77777777" w:rsidR="00B10E8B" w:rsidRDefault="00B10E8B" w:rsidP="008129D4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Email</w:t>
            </w:r>
            <w:proofErr w:type="spellEnd"/>
          </w:p>
          <w:p w14:paraId="55699B6A" w14:textId="27D9BB99" w:rsidR="00B10E8B" w:rsidRPr="00B10E8B" w:rsidRDefault="00B10E8B" w:rsidP="008129D4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Nome completo</w:t>
            </w:r>
          </w:p>
          <w:p w14:paraId="4F7C18D5" w14:textId="684FFC1E" w:rsidR="00B10E8B" w:rsidRPr="00B10E8B" w:rsidRDefault="00B10E8B" w:rsidP="00B10E8B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  <w:r w:rsidRPr="00B10E8B">
              <w:rPr>
                <w:rFonts w:ascii="Arial" w:eastAsia="Times New Roman" w:hAnsi="Arial" w:cs="Arial"/>
                <w:lang w:eastAsia="pt-BR"/>
              </w:rPr>
              <w:t>elefone</w:t>
            </w:r>
          </w:p>
          <w:p w14:paraId="66D18FB9" w14:textId="5FEF20C3" w:rsidR="00B10E8B" w:rsidRPr="00B10E8B" w:rsidRDefault="00B10E8B" w:rsidP="00B10E8B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W</w:t>
            </w:r>
            <w:r w:rsidRPr="00B10E8B">
              <w:rPr>
                <w:rFonts w:ascii="Arial" w:eastAsia="Times New Roman" w:hAnsi="Arial" w:cs="Arial"/>
                <w:lang w:eastAsia="pt-BR"/>
              </w:rPr>
              <w:t>hatsapp</w:t>
            </w:r>
            <w:proofErr w:type="spellEnd"/>
            <w:r w:rsidR="005425E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B10E8B">
              <w:rPr>
                <w:rFonts w:ascii="Arial" w:eastAsia="Times New Roman" w:hAnsi="Arial" w:cs="Arial"/>
                <w:lang w:eastAsia="pt-BR"/>
              </w:rPr>
              <w:t>(opcional)</w:t>
            </w:r>
          </w:p>
          <w:p w14:paraId="0E68FBAE" w14:textId="5BBB33D4" w:rsidR="00AA3570" w:rsidRPr="00B10E8B" w:rsidRDefault="00B10E8B" w:rsidP="00B10E8B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>enha</w:t>
            </w:r>
          </w:p>
        </w:tc>
      </w:tr>
      <w:tr w:rsidR="00B10E8B" w:rsidRPr="009C3EE7" w14:paraId="548530A3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C5D78" w14:textId="04BE3C61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</w:tcPr>
          <w:p w14:paraId="2FFAA58D" w14:textId="7B79C636" w:rsidR="00B10E8B" w:rsidRPr="00AA3570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hat </w:t>
            </w:r>
            <w:r>
              <w:rPr>
                <w:rFonts w:ascii="Arial" w:eastAsia="Times New Roman" w:hAnsi="Arial" w:cs="Arial"/>
                <w:lang w:eastAsia="pt-BR"/>
              </w:rPr>
              <w:t>O</w:t>
            </w:r>
            <w:r w:rsidRPr="00B10E8B">
              <w:rPr>
                <w:rFonts w:ascii="Arial" w:eastAsia="Times New Roman" w:hAnsi="Arial" w:cs="Arial"/>
                <w:lang w:eastAsia="pt-BR"/>
              </w:rPr>
              <w:t>nline</w:t>
            </w:r>
          </w:p>
        </w:tc>
        <w:tc>
          <w:tcPr>
            <w:tcW w:w="0" w:type="auto"/>
          </w:tcPr>
          <w:p w14:paraId="3DADEDB6" w14:textId="7ED1C3B3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unção específica para o site, quando o usuário entra no site, ele </w:t>
            </w:r>
            <w:r>
              <w:rPr>
                <w:rFonts w:ascii="Arial" w:eastAsia="Times New Roman" w:hAnsi="Arial" w:cs="Arial"/>
                <w:lang w:eastAsia="pt-BR"/>
              </w:rPr>
              <w:t xml:space="preserve">terá disponível a </w:t>
            </w:r>
            <w:r w:rsidRPr="00B10E8B">
              <w:rPr>
                <w:rFonts w:ascii="Arial" w:eastAsia="Times New Roman" w:hAnsi="Arial" w:cs="Arial"/>
                <w:lang w:eastAsia="pt-BR"/>
              </w:rPr>
              <w:t>opção de conversar em tempo real com um funcionário para tirar dúvidas específicas, basta fazer o requisito do chat e esperar alguém te atender.</w:t>
            </w:r>
          </w:p>
        </w:tc>
      </w:tr>
      <w:tr w:rsidR="00B10E8B" w:rsidRPr="009C3EE7" w14:paraId="79ED1714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B7ECC" w14:textId="3F1571E4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</w:tcPr>
          <w:p w14:paraId="181C4DAD" w14:textId="6733413E" w:rsid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Fotos</w:t>
            </w:r>
          </w:p>
        </w:tc>
        <w:tc>
          <w:tcPr>
            <w:tcW w:w="0" w:type="auto"/>
          </w:tcPr>
          <w:p w14:paraId="10DC992D" w14:textId="280CA169" w:rsid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Área exclusivamente para fotos ou exemplos do trabalho de da proprietária Maria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Layla</w:t>
            </w:r>
            <w:proofErr w:type="spellEnd"/>
          </w:p>
        </w:tc>
      </w:tr>
      <w:tr w:rsidR="00B10E8B" w:rsidRPr="009C3EE7" w14:paraId="79361E81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4B0B2" w14:textId="40751683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14</w:t>
            </w:r>
          </w:p>
        </w:tc>
        <w:tc>
          <w:tcPr>
            <w:tcW w:w="0" w:type="auto"/>
          </w:tcPr>
          <w:p w14:paraId="701B81F7" w14:textId="25ED30D1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V</w:t>
            </w:r>
            <w:r w:rsidRPr="00B10E8B">
              <w:rPr>
                <w:rFonts w:ascii="Arial" w:eastAsia="Times New Roman" w:hAnsi="Arial" w:cs="Arial"/>
                <w:lang w:eastAsia="pt-BR"/>
              </w:rPr>
              <w:t>ídeo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</w:p>
        </w:tc>
        <w:tc>
          <w:tcPr>
            <w:tcW w:w="0" w:type="auto"/>
          </w:tcPr>
          <w:p w14:paraId="6A55D0BF" w14:textId="3AE48A50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Área disponível para vídeo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de alguns de seus trabalhos feitos por Maria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Layla</w:t>
            </w:r>
            <w:proofErr w:type="spellEnd"/>
          </w:p>
        </w:tc>
      </w:tr>
      <w:tr w:rsidR="00B10E8B" w:rsidRPr="009C3EE7" w14:paraId="2A288DA6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AEA4A" w14:textId="5EEFFB27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</w:tcPr>
          <w:p w14:paraId="066AD9B3" w14:textId="55F13B99" w:rsid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Apresentação</w:t>
            </w:r>
          </w:p>
        </w:tc>
        <w:tc>
          <w:tcPr>
            <w:tcW w:w="0" w:type="auto"/>
          </w:tcPr>
          <w:p w14:paraId="4C2E6013" w14:textId="03269693" w:rsidR="00B10E8B" w:rsidRP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Maria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Layla</w:t>
            </w:r>
            <w:proofErr w:type="spellEnd"/>
            <w:r w:rsidRPr="00B10E8B">
              <w:rPr>
                <w:rFonts w:ascii="Arial" w:eastAsia="Times New Roman" w:hAnsi="Arial" w:cs="Arial"/>
                <w:lang w:eastAsia="pt-BR"/>
              </w:rPr>
              <w:t xml:space="preserve"> fará um vídeo que ficará disponível na página dela, e aparecerá para o cliente antes de qualquer coisa, para ele ter uma base de como funciona o local e quem o atenderá</w:t>
            </w:r>
          </w:p>
        </w:tc>
      </w:tr>
      <w:tr w:rsidR="00B10E8B" w:rsidRPr="009C3EE7" w14:paraId="76CED903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77EB9" w14:textId="51AA8E03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</w:tcPr>
          <w:p w14:paraId="5B357764" w14:textId="6F2A7B57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Pesquisa de satisfação</w:t>
            </w:r>
          </w:p>
        </w:tc>
        <w:tc>
          <w:tcPr>
            <w:tcW w:w="0" w:type="auto"/>
          </w:tcPr>
          <w:p w14:paraId="0F58C804" w14:textId="7CFA232B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</w:t>
            </w:r>
            <w:r w:rsidRPr="00B10E8B">
              <w:rPr>
                <w:rFonts w:ascii="Arial" w:eastAsia="Times New Roman" w:hAnsi="Arial" w:cs="Arial"/>
                <w:lang w:eastAsia="pt-BR"/>
              </w:rPr>
              <w:t>epois do cliente ser atendido, ele terá escolha de responder se ficou satisfeito com o serviço em uma espécie de totem que ficará disponível na entrada do local. Ele avaliará os seguintes serviços:</w:t>
            </w:r>
          </w:p>
          <w:p w14:paraId="5BFDEFAF" w14:textId="168601E6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Corte</w:t>
            </w:r>
          </w:p>
          <w:p w14:paraId="37E0E930" w14:textId="2E0387E2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Atendimento</w:t>
            </w:r>
          </w:p>
          <w:p w14:paraId="4A5E9D65" w14:textId="5880ACD6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Tempo de espera</w:t>
            </w:r>
          </w:p>
          <w:p w14:paraId="2D321EA8" w14:textId="5B736F5F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Estrutura do local</w:t>
            </w:r>
          </w:p>
        </w:tc>
      </w:tr>
      <w:tr w:rsidR="00B10E8B" w:rsidRPr="009C3EE7" w14:paraId="23DDBF01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33097" w14:textId="3E2AC7BC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</w:tcPr>
          <w:p w14:paraId="5B5BDE1B" w14:textId="18182B05" w:rsidR="00B10E8B" w:rsidRP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Avaliação de site/app</w:t>
            </w:r>
          </w:p>
        </w:tc>
        <w:tc>
          <w:tcPr>
            <w:tcW w:w="0" w:type="auto"/>
          </w:tcPr>
          <w:p w14:paraId="6E64960F" w14:textId="102502AD" w:rsid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  <w:r w:rsidRPr="00B10E8B">
              <w:rPr>
                <w:rFonts w:ascii="Arial" w:eastAsia="Times New Roman" w:hAnsi="Arial" w:cs="Arial"/>
                <w:lang w:eastAsia="pt-BR"/>
              </w:rPr>
              <w:t>pós o agendamento será disponibilizado um questionário de satisfação com o site/app, podendo ser avaliado de 1 até 5 estrelas e dar sugestões para melhoria do site</w:t>
            </w:r>
          </w:p>
        </w:tc>
      </w:tr>
      <w:tr w:rsidR="00B10E8B" w:rsidRPr="009C3EE7" w14:paraId="70520926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A32C0D" w14:textId="2F9F760F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</w:tcPr>
          <w:p w14:paraId="5ADDC39D" w14:textId="43941CB3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Área de suporte</w:t>
            </w:r>
          </w:p>
        </w:tc>
        <w:tc>
          <w:tcPr>
            <w:tcW w:w="0" w:type="auto"/>
          </w:tcPr>
          <w:p w14:paraId="08A65686" w14:textId="0E965B90" w:rsid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Opção disponível para ter contato de um dos proprietário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para tirar dúvidas ou ajuda-las em algum tipo de problema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B10E8B" w:rsidRPr="009C3EE7" w14:paraId="12E3DDBE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59237" w14:textId="09328FB7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</w:tcPr>
          <w:p w14:paraId="79D74376" w14:textId="78E8E4BE" w:rsidR="00B10E8B" w:rsidRP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Atalhos de contato</w:t>
            </w:r>
          </w:p>
        </w:tc>
        <w:tc>
          <w:tcPr>
            <w:tcW w:w="0" w:type="auto"/>
          </w:tcPr>
          <w:p w14:paraId="5243ECE5" w14:textId="0EF73528" w:rsidR="00B10E8B" w:rsidRP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No site ou app, o cliente terá um atalho que com apenas um clique ele será redirecionado para todas as informações de contato do local, Telefone,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Whatsapp</w:t>
            </w:r>
            <w:proofErr w:type="spellEnd"/>
            <w:r w:rsidRPr="00B10E8B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email</w:t>
            </w:r>
            <w:proofErr w:type="spellEnd"/>
            <w:r w:rsidRPr="00B10E8B">
              <w:rPr>
                <w:rFonts w:ascii="Arial" w:eastAsia="Times New Roman" w:hAnsi="Arial" w:cs="Arial"/>
                <w:lang w:eastAsia="pt-BR"/>
              </w:rPr>
              <w:t>, link do app na loja do aparelho celular, para assim poder ter um modo de falar com o estabelecimento</w:t>
            </w:r>
          </w:p>
        </w:tc>
      </w:tr>
      <w:tr w:rsidR="00B10E8B" w:rsidRPr="009C3EE7" w14:paraId="26449D08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FB70F" w14:textId="4C28817E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</w:tcPr>
          <w:p w14:paraId="525E83CE" w14:textId="3C695E1C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Área de produtos</w:t>
            </w:r>
          </w:p>
        </w:tc>
        <w:tc>
          <w:tcPr>
            <w:tcW w:w="0" w:type="auto"/>
          </w:tcPr>
          <w:p w14:paraId="0EF34902" w14:textId="563D1C06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O cliente terá acesso a todos os produtos que o local usa para o atendimento, terá fotos e uma descrição do produto</w:t>
            </w:r>
          </w:p>
        </w:tc>
      </w:tr>
      <w:tr w:rsidR="007E4929" w:rsidRPr="009C3EE7" w14:paraId="597CA412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4E34C8" w14:textId="1674A4FB" w:rsidR="007E4929" w:rsidRDefault="007E4929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</w:tcPr>
          <w:p w14:paraId="284BB36D" w14:textId="13E9E4AA" w:rsidR="007E4929" w:rsidRPr="00B10E8B" w:rsidRDefault="007E4929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Área de Novidades</w:t>
            </w:r>
          </w:p>
        </w:tc>
        <w:tc>
          <w:tcPr>
            <w:tcW w:w="0" w:type="auto"/>
          </w:tcPr>
          <w:p w14:paraId="7B2F1D1C" w14:textId="57ADBAE6" w:rsidR="007E4929" w:rsidRPr="00B10E8B" w:rsidRDefault="007E4929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Esta área ficará de total acesso à somente a Proprietária, onde ela postará notícias sobre seus cortes, trazendo possíveis novidades para acrescentar em seu menu, com novos estilos etc.</w:t>
            </w:r>
          </w:p>
        </w:tc>
      </w:tr>
      <w:tr w:rsidR="007E4929" w:rsidRPr="009C3EE7" w14:paraId="1EF67F28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301646" w14:textId="446DD571" w:rsidR="007E4929" w:rsidRDefault="007E4929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</w:tcPr>
          <w:p w14:paraId="42D32AB6" w14:textId="1F9534A3" w:rsidR="007E4929" w:rsidRPr="007E4929" w:rsidRDefault="007E4929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Área para Sorteio</w:t>
            </w:r>
          </w:p>
        </w:tc>
        <w:tc>
          <w:tcPr>
            <w:tcW w:w="0" w:type="auto"/>
          </w:tcPr>
          <w:p w14:paraId="3A1A5332" w14:textId="30E802C0" w:rsidR="007E4929" w:rsidRPr="007E4929" w:rsidRDefault="007E4929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 xml:space="preserve">Através do cadastro feito pelo usuário/cliente, ficará constado seus documentos, </w:t>
            </w:r>
            <w:r>
              <w:rPr>
                <w:rFonts w:ascii="Arial" w:eastAsia="Times New Roman" w:hAnsi="Arial" w:cs="Arial"/>
                <w:lang w:eastAsia="pt-BR"/>
              </w:rPr>
              <w:t>N</w:t>
            </w:r>
            <w:r w:rsidRPr="007E4929">
              <w:rPr>
                <w:rFonts w:ascii="Arial" w:eastAsia="Times New Roman" w:hAnsi="Arial" w:cs="Arial"/>
                <w:lang w:eastAsia="pt-BR"/>
              </w:rPr>
              <w:t xml:space="preserve">ome </w:t>
            </w:r>
            <w:r>
              <w:rPr>
                <w:rFonts w:ascii="Arial" w:eastAsia="Times New Roman" w:hAnsi="Arial" w:cs="Arial"/>
                <w:lang w:eastAsia="pt-BR"/>
              </w:rPr>
              <w:t>C</w:t>
            </w:r>
            <w:r w:rsidRPr="007E4929">
              <w:rPr>
                <w:rFonts w:ascii="Arial" w:eastAsia="Times New Roman" w:hAnsi="Arial" w:cs="Arial"/>
                <w:lang w:eastAsia="pt-BR"/>
              </w:rPr>
              <w:t xml:space="preserve">ompleto, </w:t>
            </w:r>
            <w:r>
              <w:rPr>
                <w:rFonts w:ascii="Arial" w:eastAsia="Times New Roman" w:hAnsi="Arial" w:cs="Arial"/>
                <w:lang w:eastAsia="pt-BR"/>
              </w:rPr>
              <w:t>W</w:t>
            </w:r>
            <w:r w:rsidRPr="007E4929">
              <w:rPr>
                <w:rFonts w:ascii="Arial" w:eastAsia="Times New Roman" w:hAnsi="Arial" w:cs="Arial"/>
                <w:lang w:eastAsia="pt-BR"/>
              </w:rPr>
              <w:t>hatsApp e Telefone. Tendo essas informações, será feito um sorteio a cada tantos meses, em que esse cliente terá a chance de concorrer a um corte diferenciado ou de sua preferência.</w:t>
            </w:r>
          </w:p>
        </w:tc>
      </w:tr>
      <w:tr w:rsidR="007E4929" w:rsidRPr="009C3EE7" w14:paraId="0B42C290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FC2F7" w14:textId="69F8A922" w:rsidR="007E4929" w:rsidRDefault="007E4929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</w:tcPr>
          <w:p w14:paraId="6EE72405" w14:textId="774FA976" w:rsidR="007E4929" w:rsidRPr="007E4929" w:rsidRDefault="007E4929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Área de Patrocínios</w:t>
            </w:r>
          </w:p>
        </w:tc>
        <w:tc>
          <w:tcPr>
            <w:tcW w:w="0" w:type="auto"/>
          </w:tcPr>
          <w:p w14:paraId="345DBDAF" w14:textId="769B2E61" w:rsidR="007E4929" w:rsidRPr="007E4929" w:rsidRDefault="007E4929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Com a abundância de produtos para cabelo, essa área terá a função de contato entre as marcas, onde ela possa receber um Patrocínio, no intuito de divulgar o trabalho dela e os produtos usados.</w:t>
            </w:r>
          </w:p>
        </w:tc>
      </w:tr>
      <w:tr w:rsidR="00E970D2" w:rsidRPr="009C3EE7" w14:paraId="36284E0A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67398F" w14:textId="0984699B" w:rsidR="00E970D2" w:rsidRDefault="00E970D2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24</w:t>
            </w:r>
          </w:p>
        </w:tc>
        <w:tc>
          <w:tcPr>
            <w:tcW w:w="0" w:type="auto"/>
          </w:tcPr>
          <w:p w14:paraId="721804E1" w14:textId="79060E89" w:rsidR="00E970D2" w:rsidRPr="007E4929" w:rsidRDefault="00E970D2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Área de fidelidade</w:t>
            </w:r>
          </w:p>
        </w:tc>
        <w:tc>
          <w:tcPr>
            <w:tcW w:w="0" w:type="auto"/>
          </w:tcPr>
          <w:p w14:paraId="1E802C18" w14:textId="6E6DCFCA" w:rsidR="00E970D2" w:rsidRPr="007E4929" w:rsidRDefault="00E970D2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E970D2">
              <w:rPr>
                <w:rFonts w:ascii="Arial" w:eastAsia="Times New Roman" w:hAnsi="Arial" w:cs="Arial"/>
                <w:lang w:eastAsia="pt-BR"/>
              </w:rPr>
              <w:t>O cliente terá uma aba que no momento em que ele acabar s</w:t>
            </w:r>
            <w:r>
              <w:rPr>
                <w:rFonts w:ascii="Arial" w:eastAsia="Times New Roman" w:hAnsi="Arial" w:cs="Arial"/>
                <w:lang w:eastAsia="pt-BR"/>
              </w:rPr>
              <w:t xml:space="preserve">eu agendamento </w:t>
            </w:r>
            <w:r w:rsidRPr="00E970D2">
              <w:rPr>
                <w:rFonts w:ascii="Arial" w:eastAsia="Times New Roman" w:hAnsi="Arial" w:cs="Arial"/>
                <w:lang w:eastAsia="pt-BR"/>
              </w:rPr>
              <w:t>será marcado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por um código da loja um ponto quando ele atingir 10 pontos receberá uma </w:t>
            </w:r>
            <w:r w:rsidR="005425E8">
              <w:rPr>
                <w:rFonts w:ascii="Arial" w:eastAsia="Times New Roman" w:hAnsi="Arial" w:cs="Arial"/>
                <w:lang w:eastAsia="pt-BR"/>
              </w:rPr>
              <w:t>corte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de graça.</w:t>
            </w:r>
          </w:p>
        </w:tc>
      </w:tr>
      <w:tr w:rsidR="00E970D2" w:rsidRPr="009C3EE7" w14:paraId="3749BB3B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AB153" w14:textId="084562B1" w:rsidR="00E970D2" w:rsidRDefault="00E970D2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</w:tcPr>
          <w:p w14:paraId="42316504" w14:textId="72556318" w:rsidR="00E970D2" w:rsidRDefault="00620E74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Desmarcar e Marcar Horário</w:t>
            </w:r>
          </w:p>
        </w:tc>
        <w:tc>
          <w:tcPr>
            <w:tcW w:w="0" w:type="auto"/>
          </w:tcPr>
          <w:p w14:paraId="7BFD1634" w14:textId="62EF764A" w:rsidR="00E970D2" w:rsidRPr="00E970D2" w:rsidRDefault="00E970D2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E970D2">
              <w:rPr>
                <w:rFonts w:ascii="Arial" w:eastAsia="Times New Roman" w:hAnsi="Arial" w:cs="Arial"/>
                <w:lang w:eastAsia="pt-BR"/>
              </w:rPr>
              <w:t xml:space="preserve">No site </w:t>
            </w:r>
            <w:r w:rsidR="00620E74">
              <w:rPr>
                <w:rFonts w:ascii="Arial" w:eastAsia="Times New Roman" w:hAnsi="Arial" w:cs="Arial"/>
                <w:lang w:eastAsia="pt-BR"/>
              </w:rPr>
              <w:t>irá conter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uma </w:t>
            </w:r>
            <w:r w:rsidR="00620E74">
              <w:rPr>
                <w:rFonts w:ascii="Arial" w:eastAsia="Times New Roman" w:hAnsi="Arial" w:cs="Arial"/>
                <w:lang w:eastAsia="pt-BR"/>
              </w:rPr>
              <w:t>opção dentro da Área de Agendamento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onde o cliente poderá ver quais horários estarão livres</w:t>
            </w:r>
            <w:r w:rsidR="00620E74">
              <w:rPr>
                <w:rFonts w:ascii="Arial" w:eastAsia="Times New Roman" w:hAnsi="Arial" w:cs="Arial"/>
                <w:lang w:eastAsia="pt-BR"/>
              </w:rPr>
              <w:t xml:space="preserve"> e marcar seu horário de </w:t>
            </w:r>
            <w:r w:rsidR="00620E74" w:rsidRPr="00620E74">
              <w:rPr>
                <w:rFonts w:ascii="Arial" w:eastAsia="Times New Roman" w:hAnsi="Arial" w:cs="Arial"/>
                <w:lang w:eastAsia="pt-BR"/>
              </w:rPr>
              <w:t>preferência</w:t>
            </w:r>
            <w:r w:rsidR="00620E74">
              <w:rPr>
                <w:rFonts w:ascii="Arial" w:eastAsia="Times New Roman" w:hAnsi="Arial" w:cs="Arial"/>
                <w:lang w:eastAsia="pt-BR"/>
              </w:rPr>
              <w:t>.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620E74">
              <w:rPr>
                <w:rFonts w:ascii="Arial" w:eastAsia="Times New Roman" w:hAnsi="Arial" w:cs="Arial"/>
                <w:lang w:eastAsia="pt-BR"/>
              </w:rPr>
              <w:t>N</w:t>
            </w:r>
            <w:r w:rsidRPr="00E970D2">
              <w:rPr>
                <w:rFonts w:ascii="Arial" w:eastAsia="Times New Roman" w:hAnsi="Arial" w:cs="Arial"/>
                <w:lang w:eastAsia="pt-BR"/>
              </w:rPr>
              <w:t>o mesmo lugar poder</w:t>
            </w: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marcar seu horário</w:t>
            </w:r>
            <w:r w:rsidR="00620E74">
              <w:rPr>
                <w:rFonts w:ascii="Arial" w:eastAsia="Times New Roman" w:hAnsi="Arial" w:cs="Arial"/>
                <w:lang w:eastAsia="pt-BR"/>
              </w:rPr>
              <w:t xml:space="preserve"> ou também desmarcar, basta apenas selecionar o horário que foi marcado e selecionar a opção cancelar.</w:t>
            </w:r>
          </w:p>
        </w:tc>
      </w:tr>
    </w:tbl>
    <w:p w14:paraId="5D3E023A" w14:textId="56E5564D" w:rsidR="00AA3570" w:rsidRPr="00962090" w:rsidRDefault="00AA3570" w:rsidP="00AA3570">
      <w:pPr>
        <w:spacing w:after="0" w:line="240" w:lineRule="auto"/>
      </w:pPr>
    </w:p>
    <w:sectPr w:rsidR="00AA3570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33E9A"/>
    <w:multiLevelType w:val="hybridMultilevel"/>
    <w:tmpl w:val="FD787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2878"/>
    <w:multiLevelType w:val="multilevel"/>
    <w:tmpl w:val="9BC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906AC"/>
    <w:rsid w:val="003123A4"/>
    <w:rsid w:val="003F2F36"/>
    <w:rsid w:val="004C39B0"/>
    <w:rsid w:val="005425E8"/>
    <w:rsid w:val="00620E74"/>
    <w:rsid w:val="00643510"/>
    <w:rsid w:val="007E4929"/>
    <w:rsid w:val="008A5121"/>
    <w:rsid w:val="00962090"/>
    <w:rsid w:val="00AA3570"/>
    <w:rsid w:val="00B10E8B"/>
    <w:rsid w:val="00E66323"/>
    <w:rsid w:val="00E87BD6"/>
    <w:rsid w:val="00E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60D9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A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Leonardo Sapucahy</cp:lastModifiedBy>
  <cp:revision>14</cp:revision>
  <dcterms:created xsi:type="dcterms:W3CDTF">2020-10-21T21:37:00Z</dcterms:created>
  <dcterms:modified xsi:type="dcterms:W3CDTF">2020-11-13T12:06:00Z</dcterms:modified>
</cp:coreProperties>
</file>