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5Escura-nfase4"/>
        <w:tblpPr w:leftFromText="141" w:rightFromText="141" w:horzAnchor="margin" w:tblpY="1200"/>
        <w:tblW w:w="10196" w:type="dxa"/>
        <w:tblLayout w:type="fixed"/>
        <w:tblLook w:val="06A0" w:firstRow="1" w:lastRow="0" w:firstColumn="1" w:lastColumn="0" w:noHBand="1" w:noVBand="1"/>
      </w:tblPr>
      <w:tblGrid>
        <w:gridCol w:w="539"/>
        <w:gridCol w:w="7028"/>
        <w:gridCol w:w="653"/>
        <w:gridCol w:w="653"/>
        <w:gridCol w:w="604"/>
        <w:gridCol w:w="719"/>
      </w:tblGrid>
      <w:tr w:rsidR="2D666251" w:rsidRPr="005703D5" w14:paraId="08AE7AD5" w14:textId="77777777" w:rsidTr="00570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BF76EA4" w14:textId="01B9D2BA" w:rsidR="2D666251" w:rsidRPr="005703D5" w:rsidRDefault="2D666251" w:rsidP="005703D5">
            <w:pPr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7028" w:type="dxa"/>
          </w:tcPr>
          <w:p w14:paraId="0FC70BCA" w14:textId="2BE136E4" w:rsidR="2D666251" w:rsidRPr="005703D5" w:rsidRDefault="2D666251" w:rsidP="0057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 xml:space="preserve">                CARACTERÍSTICA</w:t>
            </w:r>
            <w:r w:rsidR="005703D5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653" w:type="dxa"/>
          </w:tcPr>
          <w:p w14:paraId="49557C43" w14:textId="3F17CEBC" w:rsidR="2D666251" w:rsidRPr="005703D5" w:rsidRDefault="2D666251" w:rsidP="0057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(P)</w:t>
            </w:r>
          </w:p>
        </w:tc>
        <w:tc>
          <w:tcPr>
            <w:tcW w:w="653" w:type="dxa"/>
          </w:tcPr>
          <w:p w14:paraId="76E13F8D" w14:textId="448F70C6" w:rsidR="2D666251" w:rsidRPr="005703D5" w:rsidRDefault="2D666251" w:rsidP="0057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(E)</w:t>
            </w:r>
          </w:p>
        </w:tc>
        <w:tc>
          <w:tcPr>
            <w:tcW w:w="604" w:type="dxa"/>
          </w:tcPr>
          <w:p w14:paraId="692886AD" w14:textId="4C89391D" w:rsidR="2D666251" w:rsidRPr="005703D5" w:rsidRDefault="2D666251" w:rsidP="0057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(R</w:t>
            </w:r>
            <w:r w:rsidR="005703D5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719" w:type="dxa"/>
          </w:tcPr>
          <w:p w14:paraId="0CA4A427" w14:textId="429894AF" w:rsidR="2D666251" w:rsidRPr="005703D5" w:rsidRDefault="2D666251" w:rsidP="0057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(B)</w:t>
            </w:r>
          </w:p>
        </w:tc>
      </w:tr>
      <w:tr w:rsidR="2D666251" w:rsidRPr="005703D5" w14:paraId="1BB8D095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6551F27" w14:textId="2D17233B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028" w:type="dxa"/>
          </w:tcPr>
          <w:p w14:paraId="75E0A11E" w14:textId="1B6EB1A0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Nigga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gerenciamento</w:t>
            </w:r>
            <w:proofErr w:type="spellEnd"/>
          </w:p>
        </w:tc>
        <w:tc>
          <w:tcPr>
            <w:tcW w:w="653" w:type="dxa"/>
          </w:tcPr>
          <w:p w14:paraId="220AFC44" w14:textId="1718C150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653" w:type="dxa"/>
          </w:tcPr>
          <w:p w14:paraId="3CA145D7" w14:textId="58D84ED4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604" w:type="dxa"/>
          </w:tcPr>
          <w:p w14:paraId="4BD93AE7" w14:textId="55641397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19" w:type="dxa"/>
          </w:tcPr>
          <w:p w14:paraId="51D27ECF" w14:textId="11BFBF63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45408EAD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F2B82AA" w14:textId="46B66D4D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028" w:type="dxa"/>
          </w:tcPr>
          <w:p w14:paraId="427B28B9" w14:textId="76CD0E12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Lista de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espera</w:t>
            </w:r>
            <w:proofErr w:type="spellEnd"/>
          </w:p>
        </w:tc>
        <w:tc>
          <w:tcPr>
            <w:tcW w:w="653" w:type="dxa"/>
          </w:tcPr>
          <w:p w14:paraId="32C1137F" w14:textId="22CF48B4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653" w:type="dxa"/>
          </w:tcPr>
          <w:p w14:paraId="4D7A007B" w14:textId="59A3587B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604" w:type="dxa"/>
          </w:tcPr>
          <w:p w14:paraId="4C190267" w14:textId="2E20945F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19" w:type="dxa"/>
          </w:tcPr>
          <w:p w14:paraId="10C20024" w14:textId="7A7B917E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70A4D55C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431EB72" w14:textId="5C685837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028" w:type="dxa"/>
          </w:tcPr>
          <w:p w14:paraId="74002501" w14:textId="7F91925C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Área</w:t>
            </w:r>
            <w:proofErr w:type="spellEnd"/>
            <w:r w:rsidRPr="005703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agendamento</w:t>
            </w:r>
            <w:proofErr w:type="spellEnd"/>
          </w:p>
        </w:tc>
        <w:tc>
          <w:tcPr>
            <w:tcW w:w="653" w:type="dxa"/>
          </w:tcPr>
          <w:p w14:paraId="771D4CCE" w14:textId="389844D6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653" w:type="dxa"/>
          </w:tcPr>
          <w:p w14:paraId="3C20487F" w14:textId="357E0EE7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604" w:type="dxa"/>
          </w:tcPr>
          <w:p w14:paraId="27E24ADA" w14:textId="4326C00F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19" w:type="dxa"/>
          </w:tcPr>
          <w:p w14:paraId="1BE91E01" w14:textId="3629190E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18B6555B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C1A6500" w14:textId="1EF421CA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028" w:type="dxa"/>
          </w:tcPr>
          <w:p w14:paraId="1EBDE773" w14:textId="70C58DC3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Área</w:t>
            </w:r>
            <w:proofErr w:type="spellEnd"/>
            <w:r w:rsidRPr="005703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contato</w:t>
            </w:r>
            <w:proofErr w:type="spellEnd"/>
          </w:p>
        </w:tc>
        <w:tc>
          <w:tcPr>
            <w:tcW w:w="653" w:type="dxa"/>
          </w:tcPr>
          <w:p w14:paraId="32B0C620" w14:textId="43FEF0EB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53" w:type="dxa"/>
          </w:tcPr>
          <w:p w14:paraId="339E833F" w14:textId="42AEECAE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04" w:type="dxa"/>
          </w:tcPr>
          <w:p w14:paraId="598455B1" w14:textId="020D4454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9" w:type="dxa"/>
          </w:tcPr>
          <w:p w14:paraId="7ED16829" w14:textId="35B1482B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32ACECB6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B8513DA" w14:textId="35A747C9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028" w:type="dxa"/>
          </w:tcPr>
          <w:p w14:paraId="1436E743" w14:textId="17F53DC5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Empregado</w:t>
            </w:r>
            <w:proofErr w:type="spellEnd"/>
          </w:p>
        </w:tc>
        <w:tc>
          <w:tcPr>
            <w:tcW w:w="653" w:type="dxa"/>
          </w:tcPr>
          <w:p w14:paraId="07C14DB1" w14:textId="555B81FD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53" w:type="dxa"/>
          </w:tcPr>
          <w:p w14:paraId="32663843" w14:textId="5438F111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04" w:type="dxa"/>
          </w:tcPr>
          <w:p w14:paraId="64C06EA3" w14:textId="722FEF21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19" w:type="dxa"/>
          </w:tcPr>
          <w:p w14:paraId="77866042" w14:textId="0CA6A2A5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2EB24609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1700AB" w14:textId="6F992F7D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028" w:type="dxa"/>
          </w:tcPr>
          <w:p w14:paraId="161DCE4F" w14:textId="0F2CE4A5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Aplicativo</w:t>
            </w:r>
            <w:proofErr w:type="spellEnd"/>
            <w:r w:rsidRPr="005703D5">
              <w:rPr>
                <w:rFonts w:ascii="Arial" w:hAnsi="Arial" w:cs="Arial"/>
                <w:sz w:val="24"/>
                <w:szCs w:val="24"/>
              </w:rPr>
              <w:t xml:space="preserve"> nigga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Gerenciamento</w:t>
            </w:r>
            <w:proofErr w:type="spellEnd"/>
          </w:p>
        </w:tc>
        <w:tc>
          <w:tcPr>
            <w:tcW w:w="653" w:type="dxa"/>
          </w:tcPr>
          <w:p w14:paraId="2AB6D7F6" w14:textId="1CAADBA7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53" w:type="dxa"/>
          </w:tcPr>
          <w:p w14:paraId="2FC8C327" w14:textId="54A8AE51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04" w:type="dxa"/>
          </w:tcPr>
          <w:p w14:paraId="05B3E202" w14:textId="368F48F9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9" w:type="dxa"/>
          </w:tcPr>
          <w:p w14:paraId="204FBE15" w14:textId="5B127772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2D666251" w:rsidRPr="005703D5" w14:paraId="17267017" w14:textId="77777777" w:rsidTr="005703D5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91AFFB9" w14:textId="1D84D744" w:rsidR="2D666251" w:rsidRPr="005703D5" w:rsidRDefault="2D666251" w:rsidP="005703D5">
            <w:pPr>
              <w:rPr>
                <w:rFonts w:ascii="Arial" w:hAnsi="Arial" w:cs="Arial"/>
                <w:sz w:val="28"/>
                <w:szCs w:val="28"/>
              </w:rPr>
            </w:pPr>
            <w:r w:rsidRPr="005703D5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028" w:type="dxa"/>
          </w:tcPr>
          <w:p w14:paraId="2E0F6FEF" w14:textId="4A140E19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 xml:space="preserve">           WEB nigga </w:t>
            </w:r>
            <w:proofErr w:type="spellStart"/>
            <w:r w:rsidRPr="005703D5">
              <w:rPr>
                <w:rFonts w:ascii="Arial" w:hAnsi="Arial" w:cs="Arial"/>
                <w:sz w:val="24"/>
                <w:szCs w:val="24"/>
              </w:rPr>
              <w:t>Gerenciamento</w:t>
            </w:r>
            <w:proofErr w:type="spellEnd"/>
          </w:p>
        </w:tc>
        <w:tc>
          <w:tcPr>
            <w:tcW w:w="653" w:type="dxa"/>
          </w:tcPr>
          <w:p w14:paraId="50F21010" w14:textId="40450D84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53" w:type="dxa"/>
          </w:tcPr>
          <w:p w14:paraId="5004295E" w14:textId="3ACBC618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04" w:type="dxa"/>
          </w:tcPr>
          <w:p w14:paraId="2845B152" w14:textId="2AA28BDF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9" w:type="dxa"/>
          </w:tcPr>
          <w:p w14:paraId="69823A23" w14:textId="0202CC6A" w:rsidR="2D666251" w:rsidRPr="005703D5" w:rsidRDefault="2D666251" w:rsidP="0057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B90CD17" w14:textId="279C4E6A" w:rsidR="2D666251" w:rsidRPr="00A85292" w:rsidRDefault="005703D5" w:rsidP="0025268F">
      <w:pPr>
        <w:ind w:left="2160" w:firstLine="720"/>
        <w:rPr>
          <w:rFonts w:ascii="Arial" w:hAnsi="Arial" w:cs="Arial"/>
          <w:sz w:val="40"/>
          <w:szCs w:val="40"/>
        </w:rPr>
      </w:pPr>
      <w:r w:rsidRPr="00A85292">
        <w:rPr>
          <w:rFonts w:ascii="Arial" w:hAnsi="Arial" w:cs="Arial"/>
          <w:sz w:val="40"/>
          <w:szCs w:val="40"/>
        </w:rPr>
        <w:t xml:space="preserve">Lista de </w:t>
      </w:r>
      <w:proofErr w:type="spellStart"/>
      <w:r w:rsidRPr="00A85292">
        <w:rPr>
          <w:rFonts w:ascii="Arial" w:hAnsi="Arial" w:cs="Arial"/>
          <w:sz w:val="40"/>
          <w:szCs w:val="40"/>
        </w:rPr>
        <w:t>características</w:t>
      </w:r>
      <w:proofErr w:type="spellEnd"/>
    </w:p>
    <w:p w14:paraId="32790263" w14:textId="4EC3590C" w:rsidR="00A85292" w:rsidRPr="00A85292" w:rsidRDefault="00A85292" w:rsidP="00A85292">
      <w:pPr>
        <w:rPr>
          <w:rFonts w:ascii="Arial" w:hAnsi="Arial" w:cs="Arial"/>
          <w:color w:val="595959" w:themeColor="text1" w:themeTint="A6"/>
          <w:sz w:val="44"/>
          <w:szCs w:val="44"/>
          <w:lang w:val="pt-BR"/>
        </w:rPr>
      </w:pPr>
      <w:r w:rsidRPr="00A85292">
        <w:rPr>
          <w:rStyle w:val="nje5zd"/>
          <w:rFonts w:ascii="Arial" w:hAnsi="Arial" w:cs="Arial"/>
          <w:color w:val="595959" w:themeColor="text1" w:themeTint="A6"/>
          <w:sz w:val="28"/>
          <w:szCs w:val="28"/>
          <w:lang w:val="pt-BR"/>
        </w:rPr>
        <w:t>Priorizada X Esforço X Risco X Baseline</w:t>
      </w:r>
    </w:p>
    <w:sectPr w:rsidR="00A85292" w:rsidRPr="00A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A0E46"/>
    <w:rsid w:val="0025268F"/>
    <w:rsid w:val="005703D5"/>
    <w:rsid w:val="00A85292"/>
    <w:rsid w:val="04150455"/>
    <w:rsid w:val="2D666251"/>
    <w:rsid w:val="651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0455"/>
  <w15:chartTrackingRefBased/>
  <w15:docId w15:val="{B7722BB8-0BCF-42A6-B63B-45E994C8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5Escura-nfas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03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nje5zd">
    <w:name w:val="nje5zd"/>
    <w:basedOn w:val="Fontepargpadro"/>
    <w:rsid w:val="00A8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barbareco</dc:creator>
  <cp:keywords/>
  <dc:description/>
  <cp:lastModifiedBy>Leonardo Sapucahy</cp:lastModifiedBy>
  <cp:revision>5</cp:revision>
  <dcterms:created xsi:type="dcterms:W3CDTF">2020-10-23T14:18:00Z</dcterms:created>
  <dcterms:modified xsi:type="dcterms:W3CDTF">2020-10-26T00:35:00Z</dcterms:modified>
</cp:coreProperties>
</file>