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C7855" w:rsidP="00053ED3" w:rsidRDefault="00DC7855" w14:paraId="31302024" w14:textId="77777777"/>
    <w:p w:rsidRPr="00D40056" w:rsidR="00264174" w:rsidP="00D40056" w:rsidRDefault="00054053" w14:paraId="78207B7F" w14:textId="0F739F6B">
      <w:pPr>
        <w:jc w:val="center"/>
        <w:rPr>
          <w:sz w:val="36"/>
          <w:szCs w:val="36"/>
        </w:rPr>
      </w:pPr>
      <w:r w:rsidRPr="00D40056">
        <w:rPr>
          <w:sz w:val="36"/>
          <w:szCs w:val="36"/>
        </w:rPr>
        <w:t xml:space="preserve">Projeto </w:t>
      </w:r>
      <w:r w:rsidRPr="00D40056" w:rsidR="00332E52">
        <w:rPr>
          <w:sz w:val="36"/>
          <w:szCs w:val="36"/>
        </w:rPr>
        <w:t>Integrador</w:t>
      </w:r>
      <w:r w:rsidRPr="00D40056">
        <w:rPr>
          <w:sz w:val="36"/>
          <w:szCs w:val="36"/>
        </w:rPr>
        <w:t xml:space="preserve"> </w:t>
      </w:r>
      <w:r w:rsidR="00577950">
        <w:rPr>
          <w:sz w:val="36"/>
          <w:szCs w:val="36"/>
        </w:rPr>
        <w:t>1</w:t>
      </w:r>
      <w:r w:rsidRPr="00D40056">
        <w:rPr>
          <w:sz w:val="36"/>
          <w:szCs w:val="36"/>
        </w:rPr>
        <w:t xml:space="preserve">º </w:t>
      </w:r>
      <w:r w:rsidRPr="00D40056" w:rsidR="00332E52">
        <w:rPr>
          <w:sz w:val="36"/>
          <w:szCs w:val="36"/>
        </w:rPr>
        <w:t>Semestre</w:t>
      </w:r>
      <w:r w:rsidRPr="00D40056">
        <w:rPr>
          <w:sz w:val="36"/>
          <w:szCs w:val="36"/>
        </w:rPr>
        <w:t xml:space="preserve"> </w:t>
      </w:r>
      <w:r w:rsidR="00577950">
        <w:rPr>
          <w:sz w:val="36"/>
          <w:szCs w:val="36"/>
        </w:rPr>
        <w:t>–</w:t>
      </w:r>
      <w:r w:rsidRPr="00D40056">
        <w:rPr>
          <w:sz w:val="36"/>
          <w:szCs w:val="36"/>
        </w:rPr>
        <w:t xml:space="preserve"> </w:t>
      </w:r>
      <w:r w:rsidR="00577950">
        <w:rPr>
          <w:sz w:val="36"/>
          <w:szCs w:val="36"/>
        </w:rPr>
        <w:t>ADS</w:t>
      </w:r>
    </w:p>
    <w:p w:rsidR="00264174" w:rsidP="00053ED3" w:rsidRDefault="00264174" w14:paraId="112EB65E" w14:textId="77777777"/>
    <w:p w:rsidR="00264174" w:rsidP="00053ED3" w:rsidRDefault="00264174" w14:paraId="4816F81C" w14:textId="77777777"/>
    <w:p w:rsidR="00264174" w:rsidP="00053ED3" w:rsidRDefault="00264174" w14:paraId="34391A59" w14:textId="77777777"/>
    <w:p w:rsidRPr="00391E44" w:rsidR="00264174" w:rsidP="00D40056" w:rsidRDefault="00054053" w14:paraId="0DB48973" w14:textId="77777777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Disciplinas:</w:t>
      </w:r>
    </w:p>
    <w:p w:rsidR="00C529F8" w:rsidP="00D40056" w:rsidRDefault="00C529F8" w14:paraId="51777FAF" w14:textId="0ABA86DC">
      <w:pPr>
        <w:jc w:val="center"/>
        <w:rPr>
          <w:sz w:val="24"/>
          <w:szCs w:val="24"/>
        </w:rPr>
      </w:pPr>
      <w:r>
        <w:rPr>
          <w:sz w:val="24"/>
          <w:szCs w:val="24"/>
        </w:rPr>
        <w:t>Algoritmos</w:t>
      </w:r>
      <w:r w:rsidR="0064364C">
        <w:rPr>
          <w:sz w:val="24"/>
          <w:szCs w:val="24"/>
        </w:rPr>
        <w:t xml:space="preserve"> e Lógica de Programação</w:t>
      </w:r>
    </w:p>
    <w:p w:rsidRPr="00391E44" w:rsidR="00264174" w:rsidP="00D40056" w:rsidRDefault="00C529F8" w14:paraId="2871DD81" w14:textId="5E1D2839">
      <w:pPr>
        <w:jc w:val="center"/>
        <w:rPr>
          <w:sz w:val="24"/>
          <w:szCs w:val="24"/>
        </w:rPr>
      </w:pPr>
      <w:r>
        <w:rPr>
          <w:sz w:val="24"/>
          <w:szCs w:val="24"/>
        </w:rPr>
        <w:t>Engenharia de Software</w:t>
      </w:r>
      <w:r w:rsidR="0064364C">
        <w:rPr>
          <w:sz w:val="24"/>
          <w:szCs w:val="24"/>
        </w:rPr>
        <w:t xml:space="preserve"> I</w:t>
      </w:r>
    </w:p>
    <w:p w:rsidRPr="00391E44" w:rsidR="00971396" w:rsidP="00D40056" w:rsidRDefault="0064364C" w14:paraId="45DC21D0" w14:textId="64AFA2A8">
      <w:pPr>
        <w:jc w:val="center"/>
        <w:rPr>
          <w:sz w:val="24"/>
          <w:szCs w:val="24"/>
        </w:rPr>
      </w:pPr>
      <w:r>
        <w:rPr>
          <w:sz w:val="24"/>
          <w:szCs w:val="24"/>
        </w:rPr>
        <w:t>Projeto Integrador I</w:t>
      </w:r>
    </w:p>
    <w:p w:rsidR="00971396" w:rsidP="00053ED3" w:rsidRDefault="00971396" w14:paraId="3F088B7D" w14:textId="77777777"/>
    <w:p w:rsidR="00264174" w:rsidP="00053ED3" w:rsidRDefault="00264174" w14:paraId="6E36C8D9" w14:textId="77777777"/>
    <w:p w:rsidR="00264174" w:rsidP="00053ED3" w:rsidRDefault="00264174" w14:paraId="46C4289D" w14:textId="77777777"/>
    <w:p w:rsidR="00264174" w:rsidP="00053ED3" w:rsidRDefault="00264174" w14:paraId="6E56EB92" w14:textId="77777777"/>
    <w:p w:rsidRPr="00391E44" w:rsidR="00264174" w:rsidP="00053ED3" w:rsidRDefault="00264174" w14:paraId="17982665" w14:textId="77777777">
      <w:pPr>
        <w:rPr>
          <w:sz w:val="28"/>
          <w:szCs w:val="28"/>
        </w:rPr>
      </w:pPr>
    </w:p>
    <w:p w:rsidRPr="00391E44" w:rsidR="00264174" w:rsidP="00D40056" w:rsidRDefault="00054053" w14:paraId="4305A8F6" w14:textId="77777777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Professores:</w:t>
      </w:r>
    </w:p>
    <w:p w:rsidR="00E52290" w:rsidP="00D40056" w:rsidRDefault="00E52290" w14:paraId="6C5AAB2E" w14:textId="0DA7C119">
      <w:pPr>
        <w:jc w:val="center"/>
        <w:rPr>
          <w:sz w:val="24"/>
          <w:szCs w:val="24"/>
        </w:rPr>
      </w:pPr>
      <w:r>
        <w:rPr>
          <w:sz w:val="24"/>
          <w:szCs w:val="24"/>
        </w:rPr>
        <w:t>Jonas</w:t>
      </w:r>
    </w:p>
    <w:p w:rsidR="00C90936" w:rsidP="00D40056" w:rsidRDefault="00C90936" w14:paraId="7FCC609D" w14:textId="525D9CF1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Bruno</w:t>
      </w:r>
    </w:p>
    <w:p w:rsidR="00264174" w:rsidP="00053ED3" w:rsidRDefault="00264174" w14:paraId="68127A6B" w14:textId="77777777"/>
    <w:p w:rsidR="00264174" w:rsidP="00053ED3" w:rsidRDefault="00264174" w14:paraId="537B2503" w14:textId="77777777"/>
    <w:p w:rsidRPr="00D40056" w:rsidR="00264174" w:rsidP="00D40056" w:rsidRDefault="49FC946B" w14:paraId="3647BE87" w14:textId="112B13C6">
      <w:pPr>
        <w:jc w:val="center"/>
        <w:rPr>
          <w:b/>
          <w:bCs/>
        </w:rPr>
      </w:pPr>
      <w:r w:rsidRPr="49F95325">
        <w:rPr>
          <w:b/>
          <w:bCs/>
        </w:rPr>
        <w:t>Grupo 7</w:t>
      </w:r>
      <w:r w:rsidRPr="49F95325" w:rsidR="00595A85">
        <w:rPr>
          <w:b/>
          <w:bCs/>
        </w:rPr>
        <w:t xml:space="preserve"> / Nome da Empresa</w:t>
      </w:r>
      <w:r w:rsidRPr="49F95325" w:rsidR="00054053">
        <w:rPr>
          <w:b/>
          <w:bCs/>
        </w:rPr>
        <w:t>:</w:t>
      </w:r>
      <w:r w:rsidRPr="49F95325" w:rsidR="7AAF6788">
        <w:rPr>
          <w:b/>
          <w:bCs/>
        </w:rPr>
        <w:t xml:space="preserve"> Scherrer </w:t>
      </w:r>
      <w:r w:rsidRPr="49F95325" w:rsidR="108D4724">
        <w:rPr>
          <w:b/>
          <w:bCs/>
        </w:rPr>
        <w:t>Joias</w:t>
      </w:r>
    </w:p>
    <w:p w:rsidRPr="00D40056" w:rsidR="00264174" w:rsidP="00D40056" w:rsidRDefault="2A397E9A" w14:paraId="79652418" w14:textId="1B521F64">
      <w:pPr>
        <w:jc w:val="center"/>
        <w:rPr>
          <w:b/>
          <w:bCs/>
        </w:rPr>
      </w:pPr>
      <w:r w:rsidRPr="17E14C06">
        <w:rPr>
          <w:b/>
          <w:bCs/>
        </w:rPr>
        <w:t>Sistema:</w:t>
      </w:r>
      <w:r w:rsidRPr="17E14C06" w:rsidR="72C216DF">
        <w:rPr>
          <w:b/>
          <w:bCs/>
        </w:rPr>
        <w:t xml:space="preserve"> Vitrine Onlin</w:t>
      </w:r>
      <w:r w:rsidRPr="17E14C06" w:rsidR="7D8AA175">
        <w:rPr>
          <w:b/>
          <w:bCs/>
        </w:rPr>
        <w:t>e</w:t>
      </w:r>
    </w:p>
    <w:p w:rsidR="00264174" w:rsidP="00053ED3" w:rsidRDefault="00264174" w14:paraId="3826B1DE" w14:textId="77777777"/>
    <w:p w:rsidR="00264174" w:rsidP="00053ED3" w:rsidRDefault="00264174" w14:paraId="081ABAD4" w14:textId="77777777"/>
    <w:tbl>
      <w:tblPr>
        <w:tblStyle w:val="a"/>
        <w:tblW w:w="672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</w:tblGrid>
      <w:tr w:rsidR="000F5FDD" w:rsidTr="5FFC6B72" w14:paraId="7E757877" w14:textId="1E1B9363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FDD" w:rsidP="00D40056" w:rsidRDefault="000F5FDD" w14:paraId="047E137D" w14:textId="47BB3428">
            <w:pPr>
              <w:jc w:val="center"/>
            </w:pPr>
            <w:r>
              <w:t>Integrante</w:t>
            </w:r>
          </w:p>
        </w:tc>
        <w:tc>
          <w:tcPr>
            <w:tcW w:w="3360" w:type="dxa"/>
            <w:tcMar/>
          </w:tcPr>
          <w:p w:rsidRPr="00E11DB3" w:rsidR="000F5FDD" w:rsidP="00D40056" w:rsidRDefault="00D40056" w14:paraId="22F20B6B" w14:textId="74EA84EE">
            <w:pPr>
              <w:jc w:val="center"/>
              <w:rPr>
                <w:b/>
                <w:bCs/>
              </w:rPr>
            </w:pPr>
            <w:r w:rsidRPr="00E11DB3">
              <w:rPr>
                <w:b/>
                <w:bCs/>
                <w:color w:val="0070C0"/>
              </w:rPr>
              <w:t>Papel</w:t>
            </w:r>
            <w:r w:rsidRPr="00E11DB3" w:rsidR="000F5FDD">
              <w:rPr>
                <w:b/>
                <w:bCs/>
                <w:color w:val="0070C0"/>
              </w:rPr>
              <w:t xml:space="preserve"> Principal</w:t>
            </w:r>
          </w:p>
        </w:tc>
      </w:tr>
      <w:tr w:rsidR="000F5FDD" w:rsidTr="5FFC6B72" w14:paraId="4080B1C1" w14:textId="051BA196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FDD" w:rsidP="00053ED3" w:rsidRDefault="2C2B6A97" w14:paraId="7B9B65B6" w14:textId="0B6E7B42">
            <w:r>
              <w:t xml:space="preserve">Leonardo </w:t>
            </w:r>
          </w:p>
        </w:tc>
        <w:tc>
          <w:tcPr>
            <w:tcW w:w="3360" w:type="dxa"/>
            <w:tcMar/>
          </w:tcPr>
          <w:p w:rsidR="000F5FDD" w:rsidP="00053ED3" w:rsidRDefault="009B50E2" w14:paraId="2CC97437" w14:textId="68600E11">
            <w:r w:rsidR="7BB2D4BB">
              <w:rPr/>
              <w:t>Levantamento de Requisitos</w:t>
            </w:r>
            <w:r w:rsidR="15CB9A1F">
              <w:rPr/>
              <w:t>,</w:t>
            </w:r>
          </w:p>
          <w:p w:rsidR="000F5FDD" w:rsidP="00053ED3" w:rsidRDefault="009B50E2" w14:paraId="10129E15" w14:textId="195527BC">
            <w:r w:rsidR="7BB2D4BB">
              <w:rPr/>
              <w:t>Entrevista</w:t>
            </w:r>
            <w:r w:rsidR="365F573A">
              <w:rPr/>
              <w:t xml:space="preserve"> e Documentação</w:t>
            </w:r>
          </w:p>
        </w:tc>
      </w:tr>
      <w:tr w:rsidR="000F5FDD" w:rsidTr="5FFC6B72" w14:paraId="080D1858" w14:textId="0F3E6F92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FDD" w:rsidP="00053ED3" w:rsidRDefault="2C2B6A97" w14:paraId="24301234" w14:textId="153C04F6">
            <w:r>
              <w:t>Diogo</w:t>
            </w:r>
          </w:p>
        </w:tc>
        <w:tc>
          <w:tcPr>
            <w:tcW w:w="3360" w:type="dxa"/>
            <w:tcMar/>
          </w:tcPr>
          <w:p w:rsidR="000F5FDD" w:rsidP="00053ED3" w:rsidRDefault="2B6E6CFF" w14:paraId="694AF7B2" w14:textId="453E9FEF">
            <w:r w:rsidR="01078D39">
              <w:rPr/>
              <w:t>Slides</w:t>
            </w:r>
            <w:r w:rsidR="235E14BE">
              <w:rPr/>
              <w:t xml:space="preserve"> e</w:t>
            </w:r>
            <w:r w:rsidR="656D0A02">
              <w:rPr/>
              <w:t xml:space="preserve"> Estudo de Viabilidade</w:t>
            </w:r>
          </w:p>
        </w:tc>
      </w:tr>
      <w:tr w:rsidR="000F5FDD" w:rsidTr="5FFC6B72" w14:paraId="471E4631" w14:textId="33B28D0D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FDD" w:rsidP="00053ED3" w:rsidRDefault="3940747D" w14:paraId="796B8A35" w14:textId="74EA9D06">
            <w:r>
              <w:t>Eduardo</w:t>
            </w:r>
          </w:p>
        </w:tc>
        <w:tc>
          <w:tcPr>
            <w:tcW w:w="3360" w:type="dxa"/>
            <w:tcMar/>
          </w:tcPr>
          <w:p w:rsidR="000F5FDD" w:rsidP="00053ED3" w:rsidRDefault="3940747D" w14:paraId="63DA0509" w14:textId="46022B98">
            <w:r>
              <w:t>Desenvolvimento e Protótipos</w:t>
            </w:r>
          </w:p>
        </w:tc>
      </w:tr>
      <w:tr w:rsidR="000F5FDD" w:rsidTr="5FFC6B72" w14:paraId="0FA6BF72" w14:textId="5C61A5FE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FDD" w:rsidP="00053ED3" w:rsidRDefault="3940747D" w14:paraId="6F7795E6" w14:textId="2D57E376">
            <w:r>
              <w:t>Thales</w:t>
            </w:r>
          </w:p>
        </w:tc>
        <w:tc>
          <w:tcPr>
            <w:tcW w:w="3360" w:type="dxa"/>
            <w:tcMar/>
          </w:tcPr>
          <w:p w:rsidR="000F5FDD" w:rsidP="00053ED3" w:rsidRDefault="04CC3EE6" w14:paraId="2929E5AE" w14:textId="11EB0533">
            <w:r w:rsidR="06EBED3A">
              <w:rPr/>
              <w:t>Slides e Documentação</w:t>
            </w:r>
          </w:p>
        </w:tc>
      </w:tr>
      <w:tr w:rsidR="000F5FDD" w:rsidTr="5FFC6B72" w14:paraId="67A6B242" w14:textId="1D1C57C2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FDD" w:rsidP="00053ED3" w:rsidRDefault="2C2B6A97" w14:paraId="0B0B41C6" w14:textId="6AF8F426">
            <w:r>
              <w:t>Joao Gabriel</w:t>
            </w:r>
          </w:p>
        </w:tc>
        <w:tc>
          <w:tcPr>
            <w:tcW w:w="3360" w:type="dxa"/>
            <w:tcMar/>
          </w:tcPr>
          <w:p w:rsidR="000F5FDD" w:rsidP="00053ED3" w:rsidRDefault="1C2F3E0E" w14:paraId="635F7B66" w14:textId="20F2804D">
            <w:r w:rsidR="78F54304">
              <w:rPr/>
              <w:t>Diagramas</w:t>
            </w:r>
            <w:r w:rsidR="7C44B383">
              <w:rPr/>
              <w:t xml:space="preserve"> e Fluxogramas</w:t>
            </w:r>
          </w:p>
        </w:tc>
      </w:tr>
    </w:tbl>
    <w:p w:rsidR="00264174" w:rsidP="00053ED3" w:rsidRDefault="00264174" w14:paraId="01118797" w14:textId="77777777"/>
    <w:p w:rsidR="00264174" w:rsidP="00053ED3" w:rsidRDefault="00264174" w14:paraId="188B57C4" w14:textId="77777777"/>
    <w:p w:rsidR="002A3230" w:rsidP="00053ED3" w:rsidRDefault="002A3230" w14:paraId="16EF703C" w14:textId="77777777"/>
    <w:p w:rsidR="002A3230" w:rsidP="00053ED3" w:rsidRDefault="002A3230" w14:paraId="693C7C1B" w14:textId="77777777"/>
    <w:p w:rsidRPr="00D40056" w:rsidR="00264174" w:rsidP="00D40056" w:rsidRDefault="00332E52" w14:paraId="4C5BDC14" w14:textId="09DBA264">
      <w:pPr>
        <w:jc w:val="center"/>
        <w:rPr>
          <w:b/>
          <w:bCs/>
        </w:rPr>
      </w:pPr>
      <w:r w:rsidRPr="00D40056">
        <w:rPr>
          <w:b/>
          <w:bCs/>
        </w:rPr>
        <w:t xml:space="preserve">Fatec </w:t>
      </w:r>
      <w:r w:rsidR="00E52290">
        <w:rPr>
          <w:b/>
          <w:bCs/>
        </w:rPr>
        <w:t>Americana</w:t>
      </w:r>
    </w:p>
    <w:p w:rsidRPr="00D40056" w:rsidR="0074766D" w:rsidP="00D40056" w:rsidRDefault="00054053" w14:paraId="59B79963" w14:textId="0B7663F6">
      <w:pPr>
        <w:jc w:val="center"/>
        <w:rPr>
          <w:b/>
          <w:bCs/>
        </w:rPr>
      </w:pPr>
      <w:r w:rsidRPr="00D40056">
        <w:rPr>
          <w:b/>
          <w:bCs/>
        </w:rPr>
        <w:t>20</w:t>
      </w:r>
      <w:r w:rsidRPr="00D40056" w:rsidR="00332E52">
        <w:rPr>
          <w:b/>
          <w:bCs/>
        </w:rPr>
        <w:t>2</w:t>
      </w:r>
      <w:r w:rsidR="007E400B">
        <w:rPr>
          <w:b/>
          <w:bCs/>
        </w:rPr>
        <w:t>6</w:t>
      </w:r>
    </w:p>
    <w:p w:rsidR="004F64BB" w:rsidP="00053ED3" w:rsidRDefault="004F64BB" w14:paraId="7D3621E3" w14:textId="77777777"/>
    <w:p w:rsidR="005A569B" w:rsidP="00053ED3" w:rsidRDefault="005A569B" w14:paraId="3D593104" w14:textId="77777777"/>
    <w:p w:rsidR="00E52290" w:rsidP="00053ED3" w:rsidRDefault="00E52290" w14:paraId="546B3C8C" w14:textId="77777777"/>
    <w:p w:rsidR="00577950" w:rsidRDefault="00577950" w14:paraId="563FE7DB" w14:textId="77777777">
      <w:pPr>
        <w:jc w:val="left"/>
      </w:pPr>
      <w:r>
        <w:br w:type="page"/>
      </w:r>
    </w:p>
    <w:p w:rsidR="00BD5737" w:rsidP="00053ED3" w:rsidRDefault="00BD5737" w14:paraId="166B95E4" w14:textId="4D15BEA7">
      <w:r w:rsidRPr="0049382B">
        <w:t>FICHA DE CONTROLE</w:t>
      </w:r>
      <w:r>
        <w:t xml:space="preserve"> - </w:t>
      </w:r>
      <w:r w:rsidRPr="0049382B">
        <w:t>PROJETO INTERDISCIPLINAR</w:t>
      </w:r>
    </w:p>
    <w:p w:rsidR="00BD5737" w:rsidP="00053ED3" w:rsidRDefault="00BD5737" w14:paraId="386213D6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B4C7609" wp14:editId="13221FC5">
                <wp:simplePos x="0" y="0"/>
                <wp:positionH relativeFrom="margin">
                  <wp:posOffset>-104776</wp:posOffset>
                </wp:positionH>
                <wp:positionV relativeFrom="paragraph">
                  <wp:posOffset>123189</wp:posOffset>
                </wp:positionV>
                <wp:extent cx="5591175" cy="923925"/>
                <wp:effectExtent l="0" t="0" r="2857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923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2B63" w:rsidP="00DA2B63" w:rsidRDefault="00DA2B63" w14:paraId="6CD15CB3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ect id="Retângulo 3" style="position:absolute;left:0;text-align:left;margin-left:-8.25pt;margin-top:9.7pt;width:440.25pt;height:72.75pt;z-index:-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01]" strokecolor="black [3200]" strokeweight="2pt" w14:anchorId="6B4C7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">
                <v:textbox>
                  <w:txbxContent>
                    <w:p w:rsidR="00DA2B63" w:rsidP="00DA2B63" w:rsidRDefault="00DA2B63" w14:paraId="6CD15CB3" w14:textId="7777777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D5737" w:rsidP="00053ED3" w:rsidRDefault="00BD5737" w14:paraId="259FC193" w14:textId="011FF4FB">
      <w:r>
        <w:t xml:space="preserve">DISCIPLINA CHAVE: </w:t>
      </w:r>
      <w:sdt>
        <w:sdtPr>
          <w:alias w:val="Disciplinas"/>
          <w:tag w:val="Disciplinas"/>
          <w:id w:val="-1659457675"/>
          <w:placeholder>
            <w:docPart w:val="9544D0713DAA4BEFA732B0B4D3A92048"/>
          </w:placeholder>
          <w:dropDownList>
            <w:listItem w:displayText="Projeto Integrador I" w:value="Projeto Integrador I"/>
            <w:listItem w:displayText="Projeto Integrador II" w:value="Projeto Integrador II"/>
            <w:listItem w:displayText="Projeto Integrador III" w:value="Projeto Integrador III"/>
            <w:listItem w:displayText="Projeto Integrador IV" w:value="Projeto Integrador IV"/>
            <w:listItem w:displayText="Projeto Integrador V" w:value="Projeto Integrador V"/>
            <w:listItem w:displayText="Projeto Integrador VI" w:value="Projeto Integrador VI"/>
          </w:dropDownList>
        </w:sdtPr>
        <w:sdtContent>
          <w:r w:rsidR="00577950">
            <w:t>Projeto Integrador I</w:t>
          </w:r>
        </w:sdtContent>
      </w:sdt>
    </w:p>
    <w:p w:rsidR="00BD5737" w:rsidP="00053ED3" w:rsidRDefault="00BD5737" w14:paraId="7CD1ED28" w14:textId="77777777">
      <w:r>
        <w:t xml:space="preserve">PROFESSOR: </w:t>
      </w:r>
      <w:sdt>
        <w:sdtPr>
          <w:alias w:val="Professor"/>
          <w:tag w:val="Professor"/>
          <w:id w:val="365262395"/>
          <w:placeholder>
            <w:docPart w:val="73101A67DEC34C6DBA9572F798112011"/>
          </w:placeholder>
        </w:sdtPr>
        <w:sdtContent>
          <w:r>
            <w:t>Bruno Henrique de Paula Ferreira</w:t>
          </w:r>
        </w:sdtContent>
      </w:sdt>
    </w:p>
    <w:p w:rsidR="00BD5737" w:rsidP="00053ED3" w:rsidRDefault="00BD5737" w14:paraId="1C83FFAF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84E0132" wp14:editId="574B38F7">
                <wp:simplePos x="0" y="0"/>
                <wp:positionH relativeFrom="column">
                  <wp:posOffset>-99060</wp:posOffset>
                </wp:positionH>
                <wp:positionV relativeFrom="paragraph">
                  <wp:posOffset>195580</wp:posOffset>
                </wp:positionV>
                <wp:extent cx="5553075" cy="1285875"/>
                <wp:effectExtent l="0" t="0" r="28575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75" cy="1285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766D" w:rsidP="00053ED3" w:rsidRDefault="0074766D" w14:paraId="3866B56F" w14:textId="77777777"/>
                          <w:p w:rsidR="0074766D" w:rsidP="00053ED3" w:rsidRDefault="0074766D" w14:paraId="40FE6AF9" w14:textId="77777777"/>
                          <w:p w:rsidR="0074766D" w:rsidP="00053ED3" w:rsidRDefault="0074766D" w14:paraId="6170E731" w14:textId="77777777"/>
                          <w:p w:rsidR="0074766D" w:rsidP="00053ED3" w:rsidRDefault="0074766D" w14:paraId="297268E7" w14:textId="77777777"/>
                          <w:p w:rsidR="0074766D" w:rsidP="00053ED3" w:rsidRDefault="0074766D" w14:paraId="1DA5AA12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ect id="Retângulo 2" style="position:absolute;left:0;text-align:left;margin-left:-7.8pt;margin-top:15.4pt;width:437.25pt;height:101.25pt;z-index:-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7" fillcolor="white [3201]" strokecolor="black [3200]" strokeweight="2pt" w14:anchorId="484E0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">
                <v:textbox>
                  <w:txbxContent>
                    <w:p w:rsidR="0074766D" w:rsidP="00053ED3" w:rsidRDefault="0074766D" w14:paraId="3866B56F" w14:textId="77777777"/>
                    <w:p w:rsidR="0074766D" w:rsidP="00053ED3" w:rsidRDefault="0074766D" w14:paraId="40FE6AF9" w14:textId="77777777"/>
                    <w:p w:rsidR="0074766D" w:rsidP="00053ED3" w:rsidRDefault="0074766D" w14:paraId="6170E731" w14:textId="77777777"/>
                    <w:p w:rsidR="0074766D" w:rsidP="00053ED3" w:rsidRDefault="0074766D" w14:paraId="297268E7" w14:textId="77777777"/>
                    <w:p w:rsidR="0074766D" w:rsidP="00053ED3" w:rsidRDefault="0074766D" w14:paraId="1DA5AA12" w14:textId="77777777"/>
                  </w:txbxContent>
                </v:textbox>
              </v:rect>
            </w:pict>
          </mc:Fallback>
        </mc:AlternateContent>
      </w:r>
    </w:p>
    <w:p w:rsidR="00BD5737" w:rsidP="00053ED3" w:rsidRDefault="12DF6B2E" w14:paraId="0EF4A2A3" w14:textId="09A4A76A">
      <w:r>
        <w:t>GRUPO:</w:t>
      </w:r>
      <w:r w:rsidR="04349D33">
        <w:t xml:space="preserve"> Grupo 7</w:t>
      </w:r>
      <w:r>
        <w:t xml:space="preserve">          SEMESTRE: </w:t>
      </w:r>
      <w:sdt>
        <w:sdtPr>
          <w:id w:val="2051955565"/>
          <w:placeholder>
            <w:docPart w:val="00A508EEE9E741C9975FF737F4E66EEA"/>
          </w:placeholder>
          <w:dropDownList>
            <w:listItem w:value="Escolher um item."/>
            <w:listItem w:displayText="1/2026" w:value="1/2026"/>
            <w:listItem w:displayText="2/2026" w:value="2/2026"/>
          </w:dropDownList>
        </w:sdtPr>
        <w:sdtContent>
          <w:r w:rsidR="13DECE2E">
            <w:t>1/2026</w:t>
          </w:r>
        </w:sdtContent>
      </w:sdt>
    </w:p>
    <w:p w:rsidR="00DA2B63" w:rsidP="00053ED3" w:rsidRDefault="00DA2B63" w14:paraId="7A1E928E" w14:textId="77777777"/>
    <w:p w:rsidR="00BD5737" w:rsidP="00053ED3" w:rsidRDefault="12DF6B2E" w14:paraId="5A0FF452" w14:textId="0808B02A">
      <w:r>
        <w:t xml:space="preserve">TÍTULO DO PROJETO: </w:t>
      </w:r>
      <w:r w:rsidR="7E22813F">
        <w:t>Vitrine Online</w:t>
      </w:r>
    </w:p>
    <w:p w:rsidR="00BD5737" w:rsidP="00053ED3" w:rsidRDefault="00BD5737" w14:paraId="311CD4F7" w14:textId="1DF23468">
      <w:r>
        <w:t xml:space="preserve">DATA DA APRESENTAÇÃO: </w:t>
      </w:r>
      <w:sdt>
        <w:sdtPr>
          <w:alias w:val="Data da Apresentação"/>
          <w:tag w:val="Data da Apresentação"/>
          <w:id w:val="-1913769774"/>
          <w:placeholder>
            <w:docPart w:val="A4A1EAE802DD405BBD03D17DC5161A3C"/>
          </w:placeholder>
          <w:date w:fullDate="2026-06-11T00:00:00Z">
            <w:dateFormat w:val="dd/MM/yyyy"/>
            <w:lid w:val="pt-BR"/>
            <w:storeMappedDataAs w:val="dateTime"/>
            <w:calendar w:val="gregorian"/>
          </w:date>
        </w:sdtPr>
        <w:sdtContent>
          <w:r w:rsidR="00304251">
            <w:t>1</w:t>
          </w:r>
          <w:r w:rsidR="006B3071">
            <w:t>1</w:t>
          </w:r>
          <w:r w:rsidR="00A22DC8">
            <w:t>/</w:t>
          </w:r>
          <w:r w:rsidR="00304251">
            <w:t>06</w:t>
          </w:r>
          <w:r w:rsidR="00A22DC8">
            <w:t>/20</w:t>
          </w:r>
          <w:r>
            <w:t>2</w:t>
          </w:r>
          <w:r w:rsidR="00304251">
            <w:t>6</w:t>
          </w:r>
        </w:sdtContent>
      </w:sdt>
    </w:p>
    <w:p w:rsidR="00BD5737" w:rsidP="00053ED3" w:rsidRDefault="00BD5737" w14:paraId="3A22E624" w14:textId="0A826AF1">
      <w:r>
        <w:t xml:space="preserve">NOTA: </w:t>
      </w:r>
      <w:sdt>
        <w:sdtPr>
          <w:alias w:val="Nota do Grupo"/>
          <w:tag w:val="Nota do Grupo"/>
          <w:id w:val="266816135"/>
          <w:placeholder>
            <w:docPart w:val="B5BFE3F401454A34923B3A7BC26F9DD9"/>
          </w:placeholder>
        </w:sdtPr>
        <w:sdtContent>
          <w:r w:rsidR="00EC06EF">
            <w:t xml:space="preserve">  </w:t>
          </w:r>
        </w:sdtContent>
      </w:sdt>
    </w:p>
    <w:p w:rsidR="00BD5737" w:rsidP="00053ED3" w:rsidRDefault="00BD5737" w14:paraId="67E3C7D2" w14:textId="77777777"/>
    <w:p w:rsidR="0074766D" w:rsidP="00053ED3" w:rsidRDefault="0074766D" w14:paraId="37E5E869" w14:textId="77777777"/>
    <w:p w:rsidR="0074766D" w:rsidP="00053ED3" w:rsidRDefault="0074766D" w14:paraId="6A1942BE" w14:textId="77777777"/>
    <w:p w:rsidR="0074766D" w:rsidP="00053ED3" w:rsidRDefault="0074766D" w14:paraId="51387A6D" w14:textId="77777777"/>
    <w:p w:rsidR="0074766D" w:rsidP="00053ED3" w:rsidRDefault="0074766D" w14:paraId="46386193" w14:textId="77777777"/>
    <w:p w:rsidR="0074766D" w:rsidP="00053ED3" w:rsidRDefault="0074766D" w14:paraId="47C662A4" w14:textId="77777777"/>
    <w:p w:rsidR="00BD5737" w:rsidP="00053ED3" w:rsidRDefault="12DF6B2E" w14:paraId="2875ADD7" w14:textId="0580AB8D">
      <w:r>
        <w:t xml:space="preserve">INTEGRANTES DO GRUPO: </w:t>
      </w:r>
      <w:sdt>
        <w:sdtPr>
          <w:alias w:val="Grupo"/>
          <w:tag w:val="Grupo"/>
          <w:id w:val="556587109"/>
          <w:placeholder>
            <w:docPart w:val="1D9467D1BA564C36A5E5C13CF007A51C"/>
          </w:placeholder>
        </w:sdtPr>
        <w:sdtContent>
          <w:r w:rsidR="6ED6F357">
            <w:t>Grupo 7</w:t>
          </w:r>
        </w:sdtContent>
      </w:sdt>
    </w:p>
    <w:tbl>
      <w:tblPr>
        <w:tblStyle w:val="TableGrid"/>
        <w:tblW w:w="8789" w:type="dxa"/>
        <w:tblInd w:w="-147" w:type="dxa"/>
        <w:tblLook w:val="04A0" w:firstRow="1" w:lastRow="0" w:firstColumn="1" w:lastColumn="0" w:noHBand="0" w:noVBand="1"/>
      </w:tblPr>
      <w:tblGrid>
        <w:gridCol w:w="7372"/>
        <w:gridCol w:w="1417"/>
      </w:tblGrid>
      <w:tr w:rsidR="00BD5737" w:rsidTr="1F125F4B" w14:paraId="70E7F275" w14:textId="77777777">
        <w:trPr>
          <w:trHeight w:val="548" w:hRule="exact"/>
        </w:trPr>
        <w:tc>
          <w:tcPr>
            <w:tcW w:w="7372" w:type="dxa"/>
          </w:tcPr>
          <w:p w:rsidRPr="002B27F6" w:rsidR="00BD5737" w:rsidP="00053ED3" w:rsidRDefault="00BD5737" w14:paraId="459ACFD2" w14:textId="77777777">
            <w:pPr>
              <w:rPr>
                <w:rFonts w:ascii="Arial" w:hAnsi="Arial" w:cs="Arial"/>
              </w:rPr>
            </w:pPr>
            <w:r w:rsidRPr="002B27F6">
              <w:rPr>
                <w:rFonts w:ascii="Arial" w:hAnsi="Arial" w:cs="Arial"/>
              </w:rPr>
              <w:t>Nome</w:t>
            </w:r>
          </w:p>
        </w:tc>
        <w:tc>
          <w:tcPr>
            <w:tcW w:w="1417" w:type="dxa"/>
          </w:tcPr>
          <w:p w:rsidRPr="002B27F6" w:rsidR="00BD5737" w:rsidP="00053ED3" w:rsidRDefault="00BD5737" w14:paraId="5F238666" w14:textId="77777777">
            <w:pPr>
              <w:rPr>
                <w:rFonts w:ascii="Arial" w:hAnsi="Arial" w:cs="Arial"/>
              </w:rPr>
            </w:pPr>
            <w:r w:rsidRPr="002B27F6">
              <w:rPr>
                <w:rFonts w:ascii="Arial" w:hAnsi="Arial" w:cs="Arial"/>
              </w:rPr>
              <w:t>Nota Individual</w:t>
            </w:r>
          </w:p>
        </w:tc>
      </w:tr>
      <w:tr w:rsidR="00BD5737" w:rsidTr="1F125F4B" w14:paraId="543852A7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638F797C" w14:paraId="0D4D78EE" w14:textId="760CF001">
            <w:r>
              <w:t>Leonardo Ribeiro Sherrer</w:t>
            </w:r>
          </w:p>
        </w:tc>
        <w:tc>
          <w:tcPr>
            <w:tcW w:w="1417" w:type="dxa"/>
          </w:tcPr>
          <w:p w:rsidR="00BD5737" w:rsidP="00053ED3" w:rsidRDefault="00BD5737" w14:paraId="7024F0D7" w14:textId="77777777"/>
        </w:tc>
      </w:tr>
      <w:tr w:rsidR="00BD5737" w:rsidTr="1F125F4B" w14:paraId="5D484653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0788E269" w14:paraId="0FC7B5E6" w14:textId="1194EEEF">
            <w:r>
              <w:t>Diogo Seb</w:t>
            </w:r>
            <w:r w:rsidR="27D50FE7">
              <w:t>a</w:t>
            </w:r>
            <w:r>
              <w:t>nico Santos</w:t>
            </w:r>
          </w:p>
        </w:tc>
        <w:tc>
          <w:tcPr>
            <w:tcW w:w="1417" w:type="dxa"/>
          </w:tcPr>
          <w:p w:rsidR="00BD5737" w:rsidP="00053ED3" w:rsidRDefault="00BD5737" w14:paraId="7B99FB3D" w14:textId="77777777"/>
        </w:tc>
      </w:tr>
      <w:tr w:rsidR="00BD5737" w:rsidTr="1F125F4B" w14:paraId="6BC66B06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638F797C" w14:paraId="38BEBF09" w14:textId="35559341">
            <w:r>
              <w:t>Eduardo Da Silva Stoco</w:t>
            </w:r>
          </w:p>
        </w:tc>
        <w:tc>
          <w:tcPr>
            <w:tcW w:w="1417" w:type="dxa"/>
          </w:tcPr>
          <w:p w:rsidR="00BD5737" w:rsidP="00053ED3" w:rsidRDefault="00BD5737" w14:paraId="08B390CB" w14:textId="77777777"/>
        </w:tc>
      </w:tr>
      <w:tr w:rsidR="00BD5737" w:rsidTr="1F125F4B" w14:paraId="1741241A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638F797C" w14:paraId="3604B69F" w14:textId="36D3745B">
            <w:r>
              <w:t>Joao Gabriel Lima Da Silva</w:t>
            </w:r>
          </w:p>
        </w:tc>
        <w:tc>
          <w:tcPr>
            <w:tcW w:w="1417" w:type="dxa"/>
          </w:tcPr>
          <w:p w:rsidR="00BD5737" w:rsidP="00053ED3" w:rsidRDefault="00BD5737" w14:paraId="6DDECBE6" w14:textId="77777777"/>
        </w:tc>
      </w:tr>
      <w:tr w:rsidR="00BD5737" w:rsidTr="1F125F4B" w14:paraId="1E73AEAF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638F797C" w14:paraId="3912C280" w14:textId="3C14DB48">
            <w:r>
              <w:t>Thales de Souza Pereira</w:t>
            </w:r>
          </w:p>
        </w:tc>
        <w:tc>
          <w:tcPr>
            <w:tcW w:w="1417" w:type="dxa"/>
          </w:tcPr>
          <w:p w:rsidR="00BD5737" w:rsidP="00053ED3" w:rsidRDefault="00BD5737" w14:paraId="1FBC862A" w14:textId="77777777"/>
        </w:tc>
      </w:tr>
      <w:tr w:rsidR="00BD5737" w:rsidTr="1F125F4B" w14:paraId="5216A08B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00BD5737" w14:paraId="5701369B" w14:textId="77777777"/>
        </w:tc>
        <w:tc>
          <w:tcPr>
            <w:tcW w:w="1417" w:type="dxa"/>
          </w:tcPr>
          <w:p w:rsidR="00BD5737" w:rsidP="00053ED3" w:rsidRDefault="00BD5737" w14:paraId="6498B9A3" w14:textId="77777777"/>
        </w:tc>
      </w:tr>
      <w:tr w:rsidR="00BD5737" w:rsidTr="1F125F4B" w14:paraId="2F3F2A9F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00BD5737" w14:paraId="4919D7C7" w14:textId="77777777"/>
        </w:tc>
        <w:tc>
          <w:tcPr>
            <w:tcW w:w="1417" w:type="dxa"/>
          </w:tcPr>
          <w:p w:rsidR="00BD5737" w:rsidP="00053ED3" w:rsidRDefault="00BD5737" w14:paraId="7F77BA9E" w14:textId="77777777"/>
        </w:tc>
      </w:tr>
      <w:tr w:rsidR="00BD5737" w:rsidTr="1F125F4B" w14:paraId="22D67ABA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00BD5737" w14:paraId="2552ECE8" w14:textId="77777777"/>
        </w:tc>
        <w:tc>
          <w:tcPr>
            <w:tcW w:w="1417" w:type="dxa"/>
          </w:tcPr>
          <w:p w:rsidR="00BD5737" w:rsidP="00053ED3" w:rsidRDefault="00BD5737" w14:paraId="79573D45" w14:textId="77777777"/>
        </w:tc>
      </w:tr>
      <w:tr w:rsidR="00BD5737" w:rsidTr="1F125F4B" w14:paraId="07A9DFD6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00BD5737" w14:paraId="192EF263" w14:textId="77777777">
            <w:r>
              <w:t xml:space="preserve"> </w:t>
            </w:r>
          </w:p>
        </w:tc>
        <w:tc>
          <w:tcPr>
            <w:tcW w:w="1417" w:type="dxa"/>
          </w:tcPr>
          <w:p w:rsidR="00BD5737" w:rsidP="00053ED3" w:rsidRDefault="00BD5737" w14:paraId="39157803" w14:textId="77777777"/>
        </w:tc>
      </w:tr>
      <w:tr w:rsidR="00BD5737" w:rsidTr="1F125F4B" w14:paraId="2F3D5676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00BD5737" w14:paraId="1AFCD8EE" w14:textId="77777777"/>
        </w:tc>
        <w:tc>
          <w:tcPr>
            <w:tcW w:w="1417" w:type="dxa"/>
          </w:tcPr>
          <w:p w:rsidR="00BD5737" w:rsidP="00053ED3" w:rsidRDefault="00BD5737" w14:paraId="711AE12C" w14:textId="77777777"/>
        </w:tc>
      </w:tr>
    </w:tbl>
    <w:p w:rsidR="00BD5737" w:rsidP="00053ED3" w:rsidRDefault="00BD5737" w14:paraId="5F2AC1E9" w14:textId="77777777"/>
    <w:p w:rsidR="00BD5737" w:rsidP="00053ED3" w:rsidRDefault="00577950" w14:paraId="065DE7B5" w14:textId="208D479A">
      <w:r>
        <w:t>Americana</w:t>
      </w:r>
      <w:r w:rsidR="00BD5737">
        <w:t xml:space="preserve">, </w:t>
      </w:r>
      <w:sdt>
        <w:sdtPr>
          <w:id w:val="-1536030755"/>
          <w:placeholder>
            <w:docPart w:val="FF339A44EED34037B738DCD23FD38EF4"/>
          </w:placeholder>
          <w:date>
            <w:dateFormat w:val="d' de 'MMMM' de 'yyyy"/>
            <w:lid w:val="pt-BR"/>
            <w:storeMappedDataAs w:val="dateTime"/>
            <w:calendar w:val="gregorian"/>
          </w:date>
        </w:sdtPr>
        <w:sdtContent>
          <w:r w:rsidR="00B27A40">
            <w:t>1</w:t>
          </w:r>
          <w:r w:rsidR="006B3071">
            <w:t>1</w:t>
          </w:r>
          <w:r w:rsidR="00BD5737">
            <w:t xml:space="preserve"> de </w:t>
          </w:r>
          <w:r w:rsidR="00B27A40">
            <w:t>junho</w:t>
          </w:r>
          <w:r w:rsidR="00B60B06">
            <w:t xml:space="preserve"> </w:t>
          </w:r>
          <w:r w:rsidR="00BD5737">
            <w:t>de 202</w:t>
          </w:r>
          <w:r w:rsidR="00B27A40">
            <w:t>6</w:t>
          </w:r>
        </w:sdtContent>
      </w:sdt>
    </w:p>
    <w:p w:rsidR="00BD5737" w:rsidP="00053ED3" w:rsidRDefault="00BD5737" w14:paraId="5B8EB8FC" w14:textId="77777777"/>
    <w:p w:rsidR="00BD5737" w:rsidP="00053ED3" w:rsidRDefault="00BD5737" w14:paraId="0D5B7829" w14:textId="77777777"/>
    <w:p w:rsidR="00BD5737" w:rsidP="00053ED3" w:rsidRDefault="00BD5737" w14:paraId="091D83DB" w14:textId="77777777">
      <w:r>
        <w:t>__________________________________</w:t>
      </w:r>
    </w:p>
    <w:p w:rsidRPr="0049382B" w:rsidR="00BD5737" w:rsidP="00053ED3" w:rsidRDefault="00BD5737" w14:paraId="4C581C8F" w14:textId="73CA8A4F">
      <w:r>
        <w:t>Professor Bruno Henrique de Paula Ferreira</w:t>
      </w:r>
    </w:p>
    <w:p w:rsidR="00BD5737" w:rsidP="00053ED3" w:rsidRDefault="00BD5737" w14:paraId="7E3DA6A0" w14:textId="61D4158E">
      <w:r>
        <w:br w:type="page"/>
      </w:r>
    </w:p>
    <w:sdt>
      <w:sdtPr>
        <w:rPr>
          <w:rFonts w:ascii="Arial" w:hAnsi="Arial" w:eastAsia="Arial" w:cs="Arial"/>
          <w:color w:val="auto"/>
          <w:sz w:val="22"/>
          <w:szCs w:val="22"/>
        </w:rPr>
        <w:id w:val="-319895952"/>
        <w:docPartObj>
          <w:docPartGallery w:val="Table of Contents"/>
          <w:docPartUnique/>
        </w:docPartObj>
      </w:sdtPr>
      <w:sdtContent>
        <w:p w:rsidRPr="00C857DD" w:rsidR="0002265B" w:rsidP="00B62603" w:rsidRDefault="0002265B" w14:paraId="2C947CFC" w14:textId="4591690A">
          <w:pPr>
            <w:pStyle w:val="TOCHeading"/>
          </w:pPr>
          <w:r w:rsidRPr="00C857DD">
            <w:t>Sumário</w:t>
          </w:r>
        </w:p>
        <w:p w:rsidR="002C164A" w:rsidRDefault="0002265B" w14:paraId="19C47029" w14:textId="24CB8C6B">
          <w:pPr>
            <w:pStyle w:val="TOC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6620628">
            <w:r w:rsidRPr="002E3BF1" w:rsidR="002C164A">
              <w:rPr>
                <w:rStyle w:val="Hyperlink"/>
                <w:noProof/>
              </w:rPr>
              <w:t>1.</w:t>
            </w:r>
            <w:r w:rsidR="002C164A"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E3BF1" w:rsidR="002C164A">
              <w:rPr>
                <w:rStyle w:val="Hyperlink"/>
                <w:noProof/>
              </w:rPr>
              <w:t>Apresentação da Empresa</w:t>
            </w:r>
            <w:r w:rsidR="002C164A">
              <w:rPr>
                <w:noProof/>
                <w:webHidden/>
              </w:rPr>
              <w:tab/>
            </w:r>
            <w:r w:rsidR="002C164A">
              <w:rPr>
                <w:noProof/>
                <w:webHidden/>
              </w:rPr>
              <w:fldChar w:fldCharType="begin"/>
            </w:r>
            <w:r w:rsidR="002C164A">
              <w:rPr>
                <w:noProof/>
                <w:webHidden/>
              </w:rPr>
              <w:instrText xml:space="preserve"> PAGEREF _Toc226620628 \h </w:instrText>
            </w:r>
            <w:r w:rsidR="002C164A">
              <w:rPr>
                <w:noProof/>
                <w:webHidden/>
              </w:rPr>
            </w:r>
            <w:r w:rsidR="002C164A">
              <w:rPr>
                <w:noProof/>
                <w:webHidden/>
              </w:rPr>
              <w:fldChar w:fldCharType="separate"/>
            </w:r>
            <w:r w:rsidR="002C164A">
              <w:rPr>
                <w:noProof/>
                <w:webHidden/>
              </w:rPr>
              <w:t>4</w:t>
            </w:r>
            <w:r w:rsidR="002C164A"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200F8C0B" w14:textId="57C1B2F1">
          <w:pPr>
            <w:pStyle w:val="TOC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29">
            <w:r w:rsidRPr="002E3BF1">
              <w:rPr>
                <w:rStyle w:val="Hyperlink"/>
                <w:noProof/>
              </w:rPr>
              <w:t>1.1 Missão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0F7C4FDA" w14:textId="76DA61D1">
          <w:pPr>
            <w:pStyle w:val="TOC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30">
            <w:r w:rsidRPr="002E3BF1">
              <w:rPr>
                <w:rStyle w:val="Hyperlink"/>
                <w:noProof/>
              </w:rPr>
              <w:t>1.2 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2F10071C" w14:textId="74BEC0F2">
          <w:pPr>
            <w:pStyle w:val="TOC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31">
            <w:r w:rsidRPr="002E3BF1">
              <w:rPr>
                <w:rStyle w:val="Hyperlink"/>
                <w:noProof/>
              </w:rPr>
              <w:t>1.3 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14ED7765" w14:textId="0A3D5D18">
          <w:pPr>
            <w:pStyle w:val="TOC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32">
            <w:r w:rsidRPr="002E3BF1">
              <w:rPr>
                <w:rStyle w:val="Hyperlink"/>
                <w:noProof/>
              </w:rPr>
              <w:t>1.4 Identificação da 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750A1656" w14:textId="16330FEF">
          <w:pPr>
            <w:pStyle w:val="TOC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33">
            <w:r w:rsidRPr="002E3BF1">
              <w:rPr>
                <w:rStyle w:val="Hyperlink"/>
                <w:noProof/>
              </w:rPr>
              <w:t>1.5 Perfil do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1F07C75F" w14:textId="01D8C6DF">
          <w:pPr>
            <w:pStyle w:val="TOC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34">
            <w:r w:rsidRPr="002E3BF1">
              <w:rPr>
                <w:rStyle w:val="Hyperlink"/>
                <w:noProof/>
              </w:rPr>
              <w:t>1.6 Link do Repositório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0878512C" w14:textId="0A0970D9">
          <w:pPr>
            <w:pStyle w:val="TOC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35">
            <w:r w:rsidRPr="002E3BF1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E3BF1">
              <w:rPr>
                <w:rStyle w:val="Hyperlink"/>
                <w:noProof/>
              </w:rPr>
              <w:t>Análise do Problema e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0ACEA74E" w14:textId="1A22AE0C">
          <w:pPr>
            <w:pStyle w:val="TOC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36">
            <w:r w:rsidRPr="002E3BF1">
              <w:rPr>
                <w:rStyle w:val="Hyperlink"/>
                <w:noProof/>
              </w:rPr>
              <w:t>2.1 Diagnóstico do Cenário Atual: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34F51628" w14:textId="084C20CC">
          <w:pPr>
            <w:pStyle w:val="TOC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37">
            <w:r w:rsidRPr="002E3BF1">
              <w:rPr>
                <w:rStyle w:val="Hyperlink"/>
                <w:noProof/>
              </w:rPr>
              <w:t>2.2 Declaração do Problema: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395FC690" w14:textId="7D61BE74">
          <w:pPr>
            <w:pStyle w:val="TOC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38">
            <w:r w:rsidRPr="002E3BF1">
              <w:rPr>
                <w:rStyle w:val="Hyperlink"/>
                <w:noProof/>
              </w:rPr>
              <w:t>2.3 Objetivos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2A514779" w14:textId="550FC593">
          <w:pPr>
            <w:pStyle w:val="TOC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39">
            <w:r w:rsidRPr="002E3BF1">
              <w:rPr>
                <w:rStyle w:val="Hyperlink"/>
                <w:noProof/>
              </w:rPr>
              <w:t>2.4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0B2FB98A" w14:textId="113075B4">
          <w:pPr>
            <w:pStyle w:val="TOC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40">
            <w:r w:rsidRPr="002E3BF1">
              <w:rPr>
                <w:rStyle w:val="Hyperlink"/>
                <w:noProof/>
              </w:rPr>
              <w:t>2.5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40ED88AC" w14:textId="6ADA62D9">
          <w:pPr>
            <w:pStyle w:val="TOC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41">
            <w:r w:rsidRPr="002E3BF1">
              <w:rPr>
                <w:rStyle w:val="Hyperlink"/>
                <w:noProof/>
              </w:rPr>
              <w:t>2.6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73A10865" w14:textId="759A4277">
          <w:pPr>
            <w:pStyle w:val="TOC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42">
            <w:r w:rsidRPr="002E3BF1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E3BF1">
              <w:rPr>
                <w:rStyle w:val="Hyperlink"/>
                <w:noProof/>
              </w:rPr>
              <w:t>Documentação e Modelagem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03CC09B3" w14:textId="7EF4D095">
          <w:pPr>
            <w:pStyle w:val="TOC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43">
            <w:r w:rsidRPr="002E3BF1">
              <w:rPr>
                <w:rStyle w:val="Hyperlink"/>
                <w:noProof/>
              </w:rPr>
              <w:t>3.1 Lógica do Sistema (Fluxogramas):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459CC702" w14:textId="524AF5E6">
          <w:pPr>
            <w:pStyle w:val="TOC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44">
            <w:r w:rsidRPr="002E3BF1">
              <w:rPr>
                <w:rStyle w:val="Hyperlink"/>
                <w:noProof/>
              </w:rPr>
              <w:t>3.2 Dicionário de Dados Simplificado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2A8B6D4C" w14:textId="3E6CF11E">
          <w:pPr>
            <w:pStyle w:val="TOC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45">
            <w:r w:rsidRPr="002E3BF1">
              <w:rPr>
                <w:rStyle w:val="Hyperlink"/>
                <w:noProof/>
              </w:rPr>
              <w:t>3.3 Protótipo de Baixa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41ECC0B8" w14:textId="417B522C">
          <w:pPr>
            <w:pStyle w:val="TOC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46">
            <w:r w:rsidRPr="002E3BF1">
              <w:rPr>
                <w:rStyle w:val="Hyperlink"/>
                <w:noProof/>
              </w:rPr>
              <w:t>3.4 Recursos 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32AA30F4" w14:textId="770F62F1">
          <w:pPr>
            <w:pStyle w:val="TOC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47">
            <w:r w:rsidRPr="002E3BF1">
              <w:rPr>
                <w:rStyle w:val="Hyperlink"/>
                <w:bCs/>
                <w:noProof/>
              </w:rPr>
              <w:t>4.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E3BF1">
              <w:rPr>
                <w:rStyle w:val="Hyperlink"/>
                <w:noProof/>
              </w:rPr>
              <w:t>Reflexão Socioemocional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4624DFE0" w14:textId="3AB7791F">
          <w:pPr>
            <w:pStyle w:val="TOC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48">
            <w:r w:rsidRPr="002E3BF1">
              <w:rPr>
                <w:rStyle w:val="Hyperlink"/>
                <w:noProof/>
              </w:rPr>
              <w:t>4.1 Autoavaliação da Equipe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0FAD690C" w14:textId="5B1F63DA">
          <w:pPr>
            <w:pStyle w:val="TOC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49">
            <w:r w:rsidRPr="002E3BF1">
              <w:rPr>
                <w:rStyle w:val="Hyperlink"/>
                <w:noProof/>
              </w:rPr>
              <w:t>Como lidaram com feedbacks negativos?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0AA3AE94" w14:textId="55D1203C">
          <w:pPr>
            <w:pStyle w:val="TOC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50">
            <w:r w:rsidRPr="002E3BF1">
              <w:rPr>
                <w:rStyle w:val="Hyperlink"/>
                <w:noProof/>
              </w:rPr>
              <w:t>Quem buscou conhecimento extra para resolver um problema técnico?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446D269A" w14:textId="58F8358B">
          <w:pPr>
            <w:pStyle w:val="TOC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51">
            <w:r w:rsidRPr="002E3BF1">
              <w:rPr>
                <w:rStyle w:val="Hyperlink"/>
                <w:noProof/>
              </w:rPr>
              <w:t>Inteligência Interpessoal: Como gerenciaram o tempo e o temperamento do grupo?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2A6EBCAF" w14:textId="1FC9F2C3">
          <w:pPr>
            <w:pStyle w:val="TOC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52">
            <w:r w:rsidRPr="002E3BF1">
              <w:rPr>
                <w:rStyle w:val="Hyperlink"/>
                <w:noProof/>
              </w:rPr>
              <w:t>4.2 Relato de Experiência na Comunidade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75495E23" w14:textId="5265DB9E">
          <w:pPr>
            <w:pStyle w:val="TOC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53">
            <w:r w:rsidRPr="002E3BF1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E3BF1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1AAD5961" w14:textId="2C801A2C">
          <w:pPr>
            <w:pStyle w:val="TOC1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54">
            <w:r w:rsidRPr="002E3BF1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074AB10A" w14:textId="397BF8DB">
          <w:pPr>
            <w:pStyle w:val="TOC1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55">
            <w:r w:rsidRPr="002E3BF1">
              <w:rPr>
                <w:rStyle w:val="Hyperlink"/>
                <w:noProof/>
              </w:rPr>
              <w:t>Anexo I - Diário de bordo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57767518" w14:textId="7343890F">
          <w:pPr>
            <w:pStyle w:val="TOC1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56">
            <w:r w:rsidRPr="002E3BF1">
              <w:rPr>
                <w:rStyle w:val="Hyperlink"/>
                <w:noProof/>
              </w:rPr>
              <w:t>Anexo II – Cronograma efetivo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7676F6DA" w14:textId="4501BA2D">
          <w:pPr>
            <w:pStyle w:val="TOC1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57">
            <w:r w:rsidRPr="002E3BF1">
              <w:rPr>
                <w:rStyle w:val="Hyperlink"/>
                <w:noProof/>
              </w:rPr>
              <w:t>Anexo III – Evidências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25D" w:rsidP="007F1B94" w:rsidRDefault="0002265B" w14:paraId="6D47EC3B" w14:textId="4CE900EE">
          <w:r>
            <w:fldChar w:fldCharType="end"/>
          </w:r>
        </w:p>
      </w:sdtContent>
      <w:sdtEndPr>
        <w:rPr>
          <w:rFonts w:ascii="Arial" w:hAnsi="Arial" w:eastAsia="Arial" w:cs="Arial"/>
          <w:color w:val="auto"/>
          <w:sz w:val="22"/>
          <w:szCs w:val="22"/>
        </w:rPr>
      </w:sdtEndPr>
    </w:sdt>
    <w:p w:rsidR="0013725D" w:rsidRDefault="0013725D" w14:paraId="30CCD30B" w14:textId="77777777">
      <w:pPr>
        <w:jc w:val="left"/>
      </w:pPr>
      <w:r>
        <w:br w:type="page"/>
      </w:r>
    </w:p>
    <w:p w:rsidRPr="00B62603" w:rsidR="00264174" w:rsidP="00B62603" w:rsidRDefault="00054053" w14:paraId="3371F009" w14:textId="220D24C2">
      <w:pPr>
        <w:pStyle w:val="Heading1"/>
      </w:pPr>
      <w:bookmarkStart w:name="_Toc226620628" w:id="0"/>
      <w:r>
        <w:t>Apresentação da Empresa</w:t>
      </w:r>
      <w:bookmarkEnd w:id="0"/>
    </w:p>
    <w:p w:rsidR="00A0624F" w:rsidP="00053ED3" w:rsidRDefault="566FFF78" w14:paraId="3B3D786C" w14:textId="1A731286">
      <w:r>
        <w:t xml:space="preserve">A Empresa escolhida pelo nosso grupo foi a Scherrer </w:t>
      </w:r>
      <w:r w:rsidR="4FE9E167">
        <w:t>Joias</w:t>
      </w:r>
      <w:r w:rsidR="3FA4F49F">
        <w:t>, Empresa Pioneira no comer</w:t>
      </w:r>
      <w:r w:rsidR="236B54F2">
        <w:t>cio de semijoias em Limeira, fundada por Benedito Sherrer e Murilo Sherrer</w:t>
      </w:r>
      <w:r w:rsidR="184FB604">
        <w:t xml:space="preserve">, o Nome da empresa vem da linhagem Sherrer que possui </w:t>
      </w:r>
      <w:r w:rsidR="555D7733">
        <w:t>uma história</w:t>
      </w:r>
      <w:r w:rsidR="184FB604">
        <w:t xml:space="preserve"> com semi</w:t>
      </w:r>
      <w:r w:rsidR="48E12638">
        <w:t>joias</w:t>
      </w:r>
      <w:r w:rsidR="701ABB58">
        <w:t>.</w:t>
      </w:r>
    </w:p>
    <w:p w:rsidR="00ED5234" w:rsidP="00053ED3" w:rsidRDefault="00ED5234" w14:paraId="7B933783" w14:textId="77777777"/>
    <w:p w:rsidR="00ED5234" w:rsidP="1F125F4B" w:rsidRDefault="3A442AA0" w14:paraId="09F80DB5" w14:textId="7D8619B8">
      <w:r>
        <w:rPr>
          <w:noProof/>
        </w:rPr>
        <w:drawing>
          <wp:inline distT="0" distB="0" distL="0" distR="0" wp14:anchorId="42DD3FCB" wp14:editId="07EE1C6B">
            <wp:extent cx="2143125" cy="2143125"/>
            <wp:effectExtent l="0" t="0" r="0" b="0"/>
            <wp:docPr id="10740127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12755" name="Picture 10740127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1FFCA">
        <w:rPr>
          <w:noProof/>
        </w:rPr>
        <w:drawing>
          <wp:inline distT="0" distB="0" distL="0" distR="0" wp14:anchorId="72956194" wp14:editId="3C83A160">
            <wp:extent cx="3562475" cy="2160000"/>
            <wp:effectExtent l="0" t="0" r="0" b="0"/>
            <wp:docPr id="955236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36126" name="Picture 9552361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47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21FFCA" w:rsidP="1F125F4B" w:rsidRDefault="5221FFCA" w14:paraId="76BF45A6" w14:textId="512E9F8D">
      <w:r>
        <w:rPr>
          <w:noProof/>
        </w:rPr>
        <w:drawing>
          <wp:inline distT="0" distB="0" distL="0" distR="0" wp14:anchorId="41F0A6A1" wp14:editId="1BE53BF6">
            <wp:extent cx="2156405" cy="3030353"/>
            <wp:effectExtent l="0" t="0" r="0" b="0"/>
            <wp:docPr id="19081886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88654" name="Picture 19081886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05" cy="303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1112E9" wp14:editId="66FF8E45">
            <wp:extent cx="3561993" cy="3000908"/>
            <wp:effectExtent l="0" t="0" r="0" b="0"/>
            <wp:docPr id="658163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6314" name="Picture 658163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993" cy="300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234" w:rsidP="00053ED3" w:rsidRDefault="1B40CDB7" w14:paraId="49BC26AE" w14:textId="49E83C09">
      <w:r>
        <w:t>Imagens da Entrevista.</w:t>
      </w:r>
    </w:p>
    <w:p w:rsidR="00A0624F" w:rsidP="00053ED3" w:rsidRDefault="00A0624F" w14:paraId="79C3220E" w14:textId="77777777"/>
    <w:p w:rsidR="00940FA6" w:rsidP="00053ED3" w:rsidRDefault="00940FA6" w14:paraId="4C791048" w14:textId="77777777"/>
    <w:p w:rsidR="00A0624F" w:rsidP="00053ED3" w:rsidRDefault="00A0624F" w14:paraId="3568D1E7" w14:textId="77777777"/>
    <w:p w:rsidRPr="00A853AF" w:rsidR="00264174" w:rsidP="00A853AF" w:rsidRDefault="002C2666" w14:paraId="0D1BD219" w14:textId="37C0FA3A">
      <w:pPr>
        <w:pStyle w:val="Subtitle"/>
      </w:pPr>
      <w:bookmarkStart w:name="_4q2szdr8nxic" w:id="1"/>
      <w:bookmarkStart w:name="_Toc226620629" w:id="2"/>
      <w:bookmarkEnd w:id="1"/>
      <w:r>
        <w:t xml:space="preserve">1.1 </w:t>
      </w:r>
      <w:r w:rsidR="00054053">
        <w:t>Missão</w:t>
      </w:r>
      <w:bookmarkEnd w:id="2"/>
    </w:p>
    <w:p w:rsidRPr="00A0624F" w:rsidR="00A0624F" w:rsidP="49F95325" w:rsidRDefault="3501CD80" w14:paraId="172B2DC6" w14:textId="2BD23FC5">
      <w:r w:rsidRPr="49F95325">
        <w:t xml:space="preserve">A </w:t>
      </w:r>
      <w:r w:rsidRPr="49F95325" w:rsidR="2D0DD045">
        <w:t>Missão</w:t>
      </w:r>
      <w:r w:rsidRPr="49F95325">
        <w:t xml:space="preserve"> da Empresa está relacionada exatamente </w:t>
      </w:r>
      <w:r w:rsidRPr="49F95325" w:rsidR="0CCCC2BF">
        <w:t xml:space="preserve">com </w:t>
      </w:r>
      <w:r w:rsidRPr="49F95325">
        <w:t>o que vem proporcionando: “Liberdade financeira através da elaboração de peças exclusivas e sofisticadas”.</w:t>
      </w:r>
    </w:p>
    <w:p w:rsidRPr="00A0624F" w:rsidR="00A0624F" w:rsidP="00A0624F" w:rsidRDefault="00A0624F" w14:paraId="2F4BF8E8" w14:textId="6082805E"/>
    <w:p w:rsidR="00264174" w:rsidP="49F95325" w:rsidRDefault="002C2666" w14:paraId="2F89C914" w14:textId="00506651">
      <w:pPr>
        <w:pStyle w:val="Heading2"/>
      </w:pPr>
      <w:bookmarkStart w:name="_qrnl90280knz" w:id="3"/>
      <w:bookmarkStart w:name="_Toc226620630" w:id="4"/>
      <w:bookmarkEnd w:id="3"/>
      <w:r>
        <w:t xml:space="preserve">1.2 </w:t>
      </w:r>
      <w:r w:rsidR="00054053">
        <w:t>Visão</w:t>
      </w:r>
      <w:bookmarkEnd w:id="4"/>
    </w:p>
    <w:p w:rsidR="00264174" w:rsidP="49F95325" w:rsidRDefault="636D08F2" w14:paraId="72C5C8E3" w14:textId="46ECE221">
      <w:r w:rsidRPr="49F95325">
        <w:t>A Visão d</w:t>
      </w:r>
      <w:r w:rsidRPr="49F95325" w:rsidR="39D8886F">
        <w:t>a</w:t>
      </w:r>
      <w:r w:rsidRPr="49F95325">
        <w:t xml:space="preserve"> empresa é ser a empresa referência de Semijoias no Brasil e no mundo.</w:t>
      </w:r>
    </w:p>
    <w:p w:rsidR="00264174" w:rsidP="009C0EE4" w:rsidRDefault="002C2666" w14:paraId="28B8B3A3" w14:textId="6DC72903">
      <w:pPr>
        <w:pStyle w:val="Heading2"/>
      </w:pPr>
      <w:bookmarkStart w:name="_pdcl25xg0yus" w:id="5"/>
      <w:bookmarkStart w:name="_Toc226620631" w:id="6"/>
      <w:bookmarkEnd w:id="5"/>
      <w:r>
        <w:t xml:space="preserve">1.3 </w:t>
      </w:r>
      <w:r w:rsidR="00054053">
        <w:t>Valores</w:t>
      </w:r>
      <w:bookmarkEnd w:id="6"/>
    </w:p>
    <w:p w:rsidR="00264174" w:rsidP="49F95325" w:rsidRDefault="1FEAA09F" w14:paraId="78AAA34E" w14:textId="55B35AE5">
      <w:r w:rsidRPr="49F95325">
        <w:t>Gratidão</w:t>
      </w:r>
      <w:r w:rsidRPr="49F95325" w:rsidR="737D3072">
        <w:t>: valorizar as pessoas, bem como o trabalho que é feito, ser grato sempre</w:t>
      </w:r>
      <w:r w:rsidRPr="49F95325" w:rsidR="47F22767">
        <w:t>.</w:t>
      </w:r>
    </w:p>
    <w:p w:rsidR="00264174" w:rsidP="49F95325" w:rsidRDefault="43E93B0C" w14:paraId="56B1DE78" w14:textId="521779E6">
      <w:r w:rsidRPr="49F95325">
        <w:t>União</w:t>
      </w:r>
      <w:r w:rsidRPr="49F95325" w:rsidR="737D3072">
        <w:t xml:space="preserve">: unidos somos capazes com determinação e foco de todos. </w:t>
      </w:r>
    </w:p>
    <w:p w:rsidR="00264174" w:rsidP="49F95325" w:rsidRDefault="7D609F2F" w14:paraId="06E958C4" w14:textId="1578FED5">
      <w:r w:rsidRPr="49F95325">
        <w:t>Dedicação</w:t>
      </w:r>
      <w:r w:rsidRPr="49F95325" w:rsidR="737D3072">
        <w:t xml:space="preserve">: desempenho e evolução contínua em geral. </w:t>
      </w:r>
    </w:p>
    <w:p w:rsidR="00264174" w:rsidP="49F95325" w:rsidRDefault="4E54036A" w14:paraId="21DA33E9" w14:textId="5996E569">
      <w:r w:rsidRPr="49F95325">
        <w:t>Obediência</w:t>
      </w:r>
      <w:r w:rsidRPr="49F95325" w:rsidR="737D3072">
        <w:t>: sermos responsáveis com as regras e dedicados para a boa convivência, e assim os trabalhos serão produtivos</w:t>
      </w:r>
      <w:r w:rsidRPr="49F95325" w:rsidR="22F6BC07">
        <w:t>.</w:t>
      </w:r>
    </w:p>
    <w:p w:rsidR="00264174" w:rsidP="49F95325" w:rsidRDefault="737D3072" w14:paraId="6DA0E655" w14:textId="61AAFD32">
      <w:r w:rsidRPr="49F95325">
        <w:t>L</w:t>
      </w:r>
      <w:r w:rsidRPr="49F95325" w:rsidR="0150A305">
        <w:t>ealdade</w:t>
      </w:r>
      <w:r w:rsidRPr="49F95325">
        <w:t>: ser honestos e honrar com os compromissos sempre prevalecendo a verdade</w:t>
      </w:r>
      <w:r w:rsidRPr="49F95325" w:rsidR="68ED6B7B">
        <w:t>.</w:t>
      </w:r>
    </w:p>
    <w:p w:rsidR="00264174" w:rsidP="49F95325" w:rsidRDefault="35600C4F" w14:paraId="5D7CE151" w14:textId="413C0295">
      <w:r w:rsidRPr="49F95325">
        <w:t>Respeito</w:t>
      </w:r>
      <w:r w:rsidRPr="49F95325" w:rsidR="737D3072">
        <w:t>: tratar a todos com igualdade e educação, as pessoas são quem transformam o mundo.</w:t>
      </w:r>
      <w:r w:rsidR="737D3072">
        <w:t xml:space="preserve"> </w:t>
      </w:r>
    </w:p>
    <w:p w:rsidR="00264174" w:rsidP="00600EC9" w:rsidRDefault="00C91BE0" w14:paraId="6077D5F7" w14:textId="6850E366">
      <w:pPr>
        <w:pStyle w:val="Heading2"/>
      </w:pPr>
      <w:bookmarkStart w:name="_Toc226620632" w:id="7"/>
      <w:r>
        <w:t xml:space="preserve">1.4 </w:t>
      </w:r>
      <w:r w:rsidR="001862DC">
        <w:t>Identificação da ODS</w:t>
      </w:r>
      <w:bookmarkEnd w:id="7"/>
    </w:p>
    <w:p w:rsidR="10AA9EB5" w:rsidRDefault="10AA9EB5" w14:paraId="5E211E59" w14:textId="41A273B4">
      <w:r>
        <w:t>O objetivo é ajudar a mitigar os problemas da ODS 8 – Trabalho decente e Crescimento econômico</w:t>
      </w:r>
      <w:r w:rsidR="2B486E7F">
        <w:t>, através do software que nosso grupo vai desenvolver.</w:t>
      </w:r>
    </w:p>
    <w:p w:rsidR="00A853AF" w:rsidP="00053ED3" w:rsidRDefault="00A853AF" w14:paraId="68567F29" w14:textId="77777777"/>
    <w:p w:rsidR="00CA6997" w:rsidP="00CA6997" w:rsidRDefault="00CA6997" w14:paraId="5830A55B" w14:textId="274F8A2C">
      <w:pPr>
        <w:pStyle w:val="Heading2"/>
      </w:pPr>
      <w:bookmarkStart w:name="_Toc226620633" w:id="8"/>
      <w:r>
        <w:t>1.5 Perfil do Público-Alvo</w:t>
      </w:r>
      <w:bookmarkEnd w:id="8"/>
    </w:p>
    <w:p w:rsidR="000C1519" w:rsidP="00053ED3" w:rsidRDefault="67AFEE75" w14:paraId="742D7485" w14:textId="08D2F524">
      <w:r>
        <w:t>O Público-Alvo são os clientes da Scherrer Joias</w:t>
      </w:r>
      <w:r w:rsidR="2D588D49">
        <w:t>, vários empresários de todo mundo vêm para o Brasil e compram os produtos da Scherrer.</w:t>
      </w:r>
    </w:p>
    <w:p w:rsidR="000C1519" w:rsidP="00600EC9" w:rsidRDefault="000C1519" w14:paraId="29BCC124" w14:textId="22CC3D35">
      <w:pPr>
        <w:pStyle w:val="Heading2"/>
      </w:pPr>
      <w:bookmarkStart w:name="_Toc226620634" w:id="9"/>
      <w:r w:rsidR="000C1519">
        <w:rPr/>
        <w:t xml:space="preserve">1.6 Link do </w:t>
      </w:r>
      <w:r w:rsidR="00600EC9">
        <w:rPr/>
        <w:t>Repositório</w:t>
      </w:r>
      <w:bookmarkEnd w:id="9"/>
    </w:p>
    <w:p w:rsidR="7635CF42" w:rsidP="5C829427" w:rsidRDefault="7635CF42" w14:paraId="44DEA022" w14:textId="2C48D2F7">
      <w:pPr>
        <w:pStyle w:val="Normal"/>
      </w:pPr>
      <w:hyperlink r:id="R58f85b62229a4388">
        <w:r w:rsidRPr="5C829427" w:rsidR="7635CF42">
          <w:rPr>
            <w:rStyle w:val="Hyperlink"/>
          </w:rPr>
          <w:t>https://github.com/Leosherrer/PI---Grupo-7---Vitrine-Online-Scherrer-Joias</w:t>
        </w:r>
      </w:hyperlink>
      <w:r w:rsidR="7635CF42">
        <w:rPr/>
        <w:t>.</w:t>
      </w:r>
    </w:p>
    <w:p w:rsidR="5C829427" w:rsidP="5C829427" w:rsidRDefault="5C829427" w14:paraId="39AE524B" w14:textId="6E328AEC">
      <w:pPr>
        <w:pStyle w:val="Normal"/>
      </w:pPr>
    </w:p>
    <w:p w:rsidR="00332E52" w:rsidP="00053ED3" w:rsidRDefault="00E95AB4" w14:paraId="4381B19D" w14:textId="2BCD28AC">
      <w:r>
        <w:br w:type="page"/>
      </w:r>
    </w:p>
    <w:p w:rsidR="49F95325" w:rsidP="6F7D8298" w:rsidRDefault="49F95325" w14:paraId="05481321" w14:textId="530932AE">
      <w:pPr>
        <w:pStyle w:val="Heading1"/>
        <w:rPr/>
      </w:pPr>
      <w:bookmarkStart w:name="_e6ygphsuszjk" w:id="10"/>
      <w:bookmarkStart w:name="_f7jgtdjz4z44" w:id="11"/>
      <w:bookmarkStart w:name="_Toc226620635" w:id="12"/>
      <w:bookmarkEnd w:id="10"/>
      <w:bookmarkEnd w:id="11"/>
      <w:r w:rsidR="00D1630F">
        <w:rPr/>
        <w:t>Análise do Problema e Escopo</w:t>
      </w:r>
      <w:bookmarkEnd w:id="12"/>
    </w:p>
    <w:p w:rsidR="30933191" w:rsidRDefault="30933191" w14:paraId="2B4642E8" w14:textId="01490427">
      <w:r>
        <w:t>O Principal problema enfrentado pela Scherrer é falta d</w:t>
      </w:r>
      <w:r w:rsidR="0892EF3F">
        <w:t>e presença digital e o conhecimento para usufruir destes meios</w:t>
      </w:r>
      <w:r w:rsidR="231E76AF">
        <w:t xml:space="preserve">, </w:t>
      </w:r>
      <w:r w:rsidR="5766D6F8">
        <w:t>o</w:t>
      </w:r>
      <w:r w:rsidR="3659856B">
        <w:t xml:space="preserve"> </w:t>
      </w:r>
      <w:r w:rsidR="787819CB">
        <w:t>s</w:t>
      </w:r>
      <w:r w:rsidR="3659856B">
        <w:t xml:space="preserve">istema Vitrine Online vai permitir que os </w:t>
      </w:r>
      <w:r w:rsidR="79E28CA9">
        <w:t xml:space="preserve">clientes acessem todo o </w:t>
      </w:r>
      <w:r w:rsidR="5D6311E3">
        <w:t>catálogo</w:t>
      </w:r>
      <w:r w:rsidR="79E28CA9">
        <w:t xml:space="preserve"> de pro</w:t>
      </w:r>
      <w:r w:rsidR="1BEE7FD8">
        <w:t>dutos</w:t>
      </w:r>
      <w:r w:rsidR="758B4F63">
        <w:t>, ver descrições detalhadas dos produtos, divi</w:t>
      </w:r>
      <w:r w:rsidR="4F108D3E">
        <w:t>dir os produtos em categorias</w:t>
      </w:r>
      <w:r w:rsidR="5EB3655F">
        <w:t xml:space="preserve"> </w:t>
      </w:r>
      <w:r w:rsidR="4F108D3E">
        <w:t xml:space="preserve">(ex: Braceletes, Anéis, Brincos etc.), </w:t>
      </w:r>
      <w:r w:rsidR="1E679995">
        <w:t xml:space="preserve">mostrar </w:t>
      </w:r>
      <w:r w:rsidR="04774F52">
        <w:t>preços</w:t>
      </w:r>
      <w:r w:rsidR="1E679995">
        <w:t xml:space="preserve">, </w:t>
      </w:r>
      <w:r w:rsidR="468C07F1">
        <w:t>permitir compra</w:t>
      </w:r>
      <w:r w:rsidR="34EBC48C">
        <w:t>s, retirar na loja, enviar entregadores, conversa entre clientes e atendentes</w:t>
      </w:r>
      <w:r w:rsidR="66EE6D38">
        <w:t>, interface intuitiva e fácil uso.</w:t>
      </w:r>
    </w:p>
    <w:p w:rsidR="49F95325" w:rsidP="6F7D8298" w:rsidRDefault="49F95325" w14:paraId="6F3FB7E3" w14:textId="4232EC92">
      <w:pPr>
        <w:pStyle w:val="Heading2"/>
      </w:pPr>
      <w:bookmarkStart w:name="_Toc226620636" w:id="13"/>
      <w:r w:rsidR="001A3A7D">
        <w:rPr/>
        <w:t xml:space="preserve">2.1 </w:t>
      </w:r>
      <w:r w:rsidR="00326E98">
        <w:rPr/>
        <w:t>Diagnóstico do Cenário Atual:</w:t>
      </w:r>
      <w:bookmarkEnd w:id="13"/>
      <w:r w:rsidR="00326E98">
        <w:rPr/>
        <w:t xml:space="preserve"> </w:t>
      </w:r>
    </w:p>
    <w:p w:rsidR="077A83AD" w:rsidRDefault="077A83AD" w14:paraId="37EEAC8B" w14:textId="62BD91A7">
      <w:r>
        <w:t>Nosso grupo foi a loj</w:t>
      </w:r>
      <w:r w:rsidR="36FA3650">
        <w:t>a da Scherrer Joias e utilizou a</w:t>
      </w:r>
      <w:r w:rsidR="5D50B8FD">
        <w:t>lgumas técnicas de levantamento de requisitos:</w:t>
      </w:r>
      <w:r w:rsidR="36FA3650">
        <w:t xml:space="preserve"> </w:t>
      </w:r>
      <w:r w:rsidR="45E6E227">
        <w:t>Workshop</w:t>
      </w:r>
      <w:r w:rsidR="37CF0E8D">
        <w:t xml:space="preserve"> e</w:t>
      </w:r>
      <w:r w:rsidR="604EB512">
        <w:t xml:space="preserve"> </w:t>
      </w:r>
      <w:r w:rsidR="2A3F3FD8">
        <w:t>Etnografia.</w:t>
      </w:r>
    </w:p>
    <w:p w:rsidR="00264174" w:rsidP="6F7D8298" w:rsidRDefault="00264174" w14:paraId="7FB150F4" w14:textId="5A5596E2">
      <w:pPr>
        <w:pStyle w:val="Heading2"/>
      </w:pPr>
      <w:bookmarkStart w:name="_be9m5qlfee2k" w:id="14"/>
      <w:bookmarkStart w:name="_Toc226620637" w:id="15"/>
      <w:bookmarkEnd w:id="14"/>
      <w:r w:rsidR="002C2666">
        <w:rPr/>
        <w:t>2.</w:t>
      </w:r>
      <w:r w:rsidR="00080ECA">
        <w:rPr/>
        <w:t xml:space="preserve">2 </w:t>
      </w:r>
      <w:r w:rsidR="00BE61D0">
        <w:rPr/>
        <w:t>Declaração do Problema</w:t>
      </w:r>
      <w:r w:rsidR="00BE61D0">
        <w:rPr/>
        <w:t>:</w:t>
      </w:r>
      <w:bookmarkEnd w:id="15"/>
    </w:p>
    <w:p w:rsidR="00264174" w:rsidP="49F95325" w:rsidRDefault="111E86ED" w14:paraId="3463A2E7" w14:textId="32BFB92B">
      <w:r>
        <w:t xml:space="preserve">A tecnologia é necessária, pois, com o </w:t>
      </w:r>
      <w:r w:rsidR="56499DAA">
        <w:t>avanço</w:t>
      </w:r>
      <w:r>
        <w:t xml:space="preserve"> </w:t>
      </w:r>
      <w:r w:rsidR="5C69662B">
        <w:t>tecnológico</w:t>
      </w:r>
      <w:r>
        <w:t xml:space="preserve"> </w:t>
      </w:r>
      <w:r w:rsidR="093F14ED">
        <w:t xml:space="preserve">é preciso se adaptar as tendencias e novidades, muitos clientes </w:t>
      </w:r>
      <w:r w:rsidR="3CD8FF96">
        <w:t xml:space="preserve">gostariam de uma maneira de obter todas as informações e </w:t>
      </w:r>
      <w:r w:rsidR="72966B0B">
        <w:t>realizar compras de forma online e fácil, sem precisar necessariamente</w:t>
      </w:r>
      <w:r w:rsidR="0C5C7BC5">
        <w:t xml:space="preserve"> falar com os atendentes ou ir ao local.</w:t>
      </w:r>
    </w:p>
    <w:p w:rsidRPr="009C0EE4" w:rsidR="00332E52" w:rsidP="6F7D8298" w:rsidRDefault="00332E52" w14:paraId="7F5E9766" w14:textId="362BC7D5">
      <w:pPr>
        <w:pStyle w:val="Heading2"/>
      </w:pPr>
      <w:bookmarkStart w:name="_insc0vnn24rq" w:id="16"/>
      <w:bookmarkStart w:name="_9ifolvgdxmor" w:id="17"/>
      <w:bookmarkStart w:name="_y63ppj89aknf" w:id="18"/>
      <w:bookmarkStart w:name="_Toc226620638" w:id="19"/>
      <w:bookmarkEnd w:id="16"/>
      <w:bookmarkEnd w:id="17"/>
      <w:bookmarkEnd w:id="18"/>
      <w:r w:rsidR="009D4565">
        <w:rPr/>
        <w:t>2.3 Objetivos do Projeto</w:t>
      </w:r>
      <w:bookmarkEnd w:id="19"/>
    </w:p>
    <w:p w:rsidR="17A2C68A" w:rsidRDefault="17A2C68A" w14:paraId="36533224" w14:textId="1D12EE6E">
      <w:r>
        <w:t xml:space="preserve">O Sistema pretende garantir que a Scherrer se adapte ao meio digital através de nosso software </w:t>
      </w:r>
      <w:r w:rsidR="74FDEABA">
        <w:t>e facilitar as compras dos clientes da Scherrer, com um sistema simples</w:t>
      </w:r>
      <w:r w:rsidR="25A0F73A">
        <w:t xml:space="preserve"> e leve</w:t>
      </w:r>
      <w:r w:rsidR="74FDEABA">
        <w:t>, interface intuitiva</w:t>
      </w:r>
      <w:r w:rsidR="5DD08A99">
        <w:t>,</w:t>
      </w:r>
      <w:r w:rsidR="2640097C">
        <w:t xml:space="preserve"> compatibilidade, usabilidade, segurança e portabilidade, </w:t>
      </w:r>
      <w:r w:rsidR="22F63252">
        <w:t>para que os empresários e clientes que não possuem muito conhecimento</w:t>
      </w:r>
      <w:r w:rsidR="42084361">
        <w:t xml:space="preserve"> tecnológico possam desfrutar desses recursos </w:t>
      </w:r>
      <w:r w:rsidR="1BC5B2FD">
        <w:t>que estão em alta atualmente.</w:t>
      </w:r>
    </w:p>
    <w:p w:rsidRPr="0004340D" w:rsidR="003A7FC4" w:rsidP="40780E19" w:rsidRDefault="00C849BF" w14:paraId="502029C3" w14:textId="3278483C">
      <w:pPr>
        <w:pStyle w:val="Heading2"/>
      </w:pPr>
      <w:bookmarkStart w:name="_Toc226620639" w:id="20"/>
      <w:r w:rsidR="009D4565">
        <w:rPr/>
        <w:t>2.4 Requisitos funcionais</w:t>
      </w:r>
      <w:bookmarkEnd w:id="20"/>
    </w:p>
    <w:p w:rsidR="00B71D49" w:rsidP="00053ED3" w:rsidRDefault="00B71D49" w14:paraId="34133739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Pr="00FB7D60" w:rsidR="001C0C1A" w:rsidTr="40780E19" w14:paraId="0C601ACC" w14:textId="77777777">
        <w:tc>
          <w:tcPr>
            <w:tcW w:w="1561" w:type="dxa"/>
            <w:tcMar/>
          </w:tcPr>
          <w:p w:rsidRPr="00FB7D60" w:rsidR="001C0C1A" w:rsidRDefault="001C0C1A" w14:paraId="2AC0877B" w14:textId="77777777">
            <w:pPr>
              <w:rPr>
                <w:rFonts w:ascii="Arial" w:hAnsi="Arial" w:cs="Arial"/>
                <w:b/>
                <w:bCs/>
              </w:rPr>
            </w:pPr>
            <w:r w:rsidRPr="00FB7D60">
              <w:rPr>
                <w:rFonts w:ascii="Arial" w:hAnsi="Arial" w:cs="Arial"/>
                <w:b/>
                <w:bCs/>
              </w:rPr>
              <w:t>RF01</w:t>
            </w:r>
          </w:p>
        </w:tc>
        <w:tc>
          <w:tcPr>
            <w:tcW w:w="4501" w:type="dxa"/>
            <w:tcMar/>
          </w:tcPr>
          <w:p w:rsidRPr="00FB7D60" w:rsidR="001C0C1A" w:rsidRDefault="001C0C1A" w14:paraId="371A3DCB" w14:textId="05DA67C0">
            <w:pPr>
              <w:rPr>
                <w:rFonts w:ascii="Arial" w:hAnsi="Arial" w:cs="Arial"/>
              </w:rPr>
            </w:pPr>
            <w:r w:rsidRPr="40780E19" w:rsidR="6733A631">
              <w:rPr>
                <w:rFonts w:ascii="Arial" w:hAnsi="Arial" w:cs="Arial"/>
              </w:rPr>
              <w:t xml:space="preserve">Cadastro de </w:t>
            </w:r>
            <w:r w:rsidRPr="40780E19" w:rsidR="5A857413">
              <w:rPr>
                <w:rFonts w:ascii="Arial" w:hAnsi="Arial" w:cs="Arial"/>
              </w:rPr>
              <w:t>C</w:t>
            </w:r>
            <w:r w:rsidRPr="40780E19" w:rsidR="0EB91C2B">
              <w:rPr>
                <w:rFonts w:ascii="Arial" w:hAnsi="Arial" w:cs="Arial"/>
              </w:rPr>
              <w:t>lientes</w:t>
            </w:r>
          </w:p>
        </w:tc>
        <w:tc>
          <w:tcPr>
            <w:tcW w:w="2957" w:type="dxa"/>
            <w:tcMar/>
          </w:tcPr>
          <w:p w:rsidRPr="00FB7D60" w:rsidR="001C0C1A" w:rsidRDefault="001C0C1A" w14:paraId="04C172DC" w14:textId="77777777">
            <w:pPr>
              <w:rPr>
                <w:rFonts w:ascii="Arial" w:hAnsi="Arial" w:cs="Arial"/>
              </w:rPr>
            </w:pPr>
            <w:r w:rsidRPr="00FB7D60">
              <w:rPr>
                <w:rFonts w:ascii="Arial" w:hAnsi="Arial" w:cs="Arial"/>
              </w:rPr>
              <w:t>Essencial</w:t>
            </w:r>
          </w:p>
        </w:tc>
      </w:tr>
      <w:tr w:rsidRPr="00FB7D60" w:rsidR="001C0C1A" w:rsidTr="40780E19" w14:paraId="75F97016" w14:textId="77777777">
        <w:trPr>
          <w:trHeight w:val="321"/>
        </w:trPr>
        <w:tc>
          <w:tcPr>
            <w:tcW w:w="9019" w:type="dxa"/>
            <w:gridSpan w:val="3"/>
            <w:tcMar/>
          </w:tcPr>
          <w:p w:rsidRPr="00FB7D60" w:rsidR="001C0C1A" w:rsidRDefault="001C0C1A" w14:paraId="5DF0B26A" w14:textId="354AFDE9">
            <w:pPr>
              <w:rPr>
                <w:rFonts w:ascii="Arial" w:hAnsi="Arial" w:cs="Arial"/>
              </w:rPr>
            </w:pPr>
            <w:r w:rsidRPr="40780E19" w:rsidR="6733A631">
              <w:rPr>
                <w:rFonts w:ascii="Arial" w:hAnsi="Arial" w:cs="Arial"/>
              </w:rPr>
              <w:t xml:space="preserve">O sistema deve </w:t>
            </w:r>
            <w:r w:rsidRPr="40780E19" w:rsidR="3D85DCA2">
              <w:rPr>
                <w:rFonts w:ascii="Arial" w:hAnsi="Arial" w:cs="Arial"/>
              </w:rPr>
              <w:t>permitir o cadastro de novos clientes com informações de acesso</w:t>
            </w:r>
            <w:r w:rsidRPr="40780E19" w:rsidR="6733A631">
              <w:rPr>
                <w:rFonts w:ascii="Arial" w:hAnsi="Arial" w:cs="Arial"/>
              </w:rPr>
              <w:t>.</w:t>
            </w:r>
          </w:p>
        </w:tc>
      </w:tr>
    </w:tbl>
    <w:p w:rsidR="001C0C1A" w:rsidP="00053ED3" w:rsidRDefault="001C0C1A" w14:paraId="2E50F822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Pr="00FB7D60" w:rsidR="00FB7D60" w:rsidTr="40780E19" w14:paraId="0CECEC84" w14:textId="77777777">
        <w:tc>
          <w:tcPr>
            <w:tcW w:w="1561" w:type="dxa"/>
            <w:tcMar/>
          </w:tcPr>
          <w:p w:rsidRPr="00FB7D60" w:rsidR="00FB7D60" w:rsidRDefault="00FB7D60" w14:paraId="4851ABEE" w14:textId="7E11181E">
            <w:pPr>
              <w:rPr>
                <w:rFonts w:ascii="Arial" w:hAnsi="Arial" w:cs="Arial"/>
                <w:b/>
                <w:bCs/>
              </w:rPr>
            </w:pPr>
            <w:r w:rsidRPr="00FB7D60">
              <w:rPr>
                <w:rFonts w:ascii="Arial" w:hAnsi="Arial" w:cs="Arial"/>
                <w:b/>
                <w:bCs/>
              </w:rPr>
              <w:t>RF0</w:t>
            </w: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501" w:type="dxa"/>
            <w:tcMar/>
          </w:tcPr>
          <w:p w:rsidRPr="00FB7D60" w:rsidR="00FB7D60" w:rsidRDefault="00FB7D60" w14:paraId="003D936B" w14:textId="3AB519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Login de Usuário</w:t>
            </w:r>
          </w:p>
        </w:tc>
        <w:tc>
          <w:tcPr>
            <w:tcW w:w="2957" w:type="dxa"/>
            <w:tcMar/>
          </w:tcPr>
          <w:p w:rsidRPr="00FB7D60" w:rsidR="00FB7D60" w:rsidRDefault="00EE1469" w14:paraId="554D2E10" w14:textId="5AE1509F">
            <w:pPr>
              <w:rPr>
                <w:rFonts w:ascii="Arial" w:hAnsi="Arial" w:cs="Arial"/>
              </w:rPr>
            </w:pPr>
            <w:r w:rsidRPr="40780E19" w:rsidR="2417B507">
              <w:rPr>
                <w:rFonts w:ascii="Arial" w:hAnsi="Arial" w:cs="Arial"/>
              </w:rPr>
              <w:t>Essencial</w:t>
            </w:r>
          </w:p>
        </w:tc>
      </w:tr>
      <w:tr w:rsidRPr="00FB7D60" w:rsidR="00FB7D60" w:rsidTr="40780E19" w14:paraId="6C702880" w14:textId="77777777">
        <w:trPr>
          <w:trHeight w:val="404"/>
        </w:trPr>
        <w:tc>
          <w:tcPr>
            <w:tcW w:w="9019" w:type="dxa"/>
            <w:gridSpan w:val="3"/>
            <w:tcMar/>
          </w:tcPr>
          <w:p w:rsidRPr="00FB7D60" w:rsidR="00FB7D60" w:rsidRDefault="00EE1469" w14:paraId="783A3780" w14:textId="45407CC8">
            <w:pPr>
              <w:rPr>
                <w:rFonts w:ascii="Arial" w:hAnsi="Arial" w:cs="Arial"/>
              </w:rPr>
            </w:pPr>
            <w:r w:rsidRPr="40780E19" w:rsidR="1383C127">
              <w:rPr>
                <w:rFonts w:ascii="Arial" w:hAnsi="Arial" w:cs="Arial"/>
              </w:rPr>
              <w:t>O</w:t>
            </w:r>
            <w:r w:rsidRPr="40780E19" w:rsidR="4815ED16">
              <w:rPr>
                <w:rFonts w:ascii="Arial" w:hAnsi="Arial" w:cs="Arial"/>
              </w:rPr>
              <w:t xml:space="preserve"> </w:t>
            </w:r>
            <w:r w:rsidRPr="40780E19" w:rsidR="375BE3AC">
              <w:rPr>
                <w:rFonts w:ascii="Arial" w:hAnsi="Arial" w:cs="Arial"/>
              </w:rPr>
              <w:t>sistema deve permitir que clientes realizem login utilizando e-mail e senha.</w:t>
            </w:r>
          </w:p>
        </w:tc>
      </w:tr>
    </w:tbl>
    <w:p w:rsidR="00FB7D60" w:rsidP="00053ED3" w:rsidRDefault="00FB7D60" w14:paraId="3191FADD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Pr="00FB7D60" w:rsidR="00EE1469" w:rsidTr="40780E19" w14:paraId="177C9480" w14:textId="77777777">
        <w:tc>
          <w:tcPr>
            <w:tcW w:w="1561" w:type="dxa"/>
            <w:tcMar/>
          </w:tcPr>
          <w:p w:rsidRPr="00FB7D60" w:rsidR="00EE1469" w:rsidRDefault="00EE1469" w14:paraId="78B8F304" w14:textId="421CA44C">
            <w:pPr>
              <w:rPr>
                <w:rFonts w:ascii="Arial" w:hAnsi="Arial" w:cs="Arial"/>
                <w:b w:val="1"/>
                <w:bCs w:val="1"/>
              </w:rPr>
            </w:pPr>
            <w:r w:rsidRPr="40780E19" w:rsidR="1383C127">
              <w:rPr>
                <w:rFonts w:ascii="Arial" w:hAnsi="Arial" w:cs="Arial"/>
                <w:b w:val="1"/>
                <w:bCs w:val="1"/>
              </w:rPr>
              <w:t>RF0</w:t>
            </w:r>
            <w:r w:rsidRPr="40780E19" w:rsidR="2D6B27B2">
              <w:rPr>
                <w:rFonts w:ascii="Arial" w:hAnsi="Arial" w:cs="Arial"/>
                <w:b w:val="1"/>
                <w:bCs w:val="1"/>
              </w:rPr>
              <w:t>3</w:t>
            </w:r>
          </w:p>
        </w:tc>
        <w:tc>
          <w:tcPr>
            <w:tcW w:w="4501" w:type="dxa"/>
            <w:tcMar/>
          </w:tcPr>
          <w:p w:rsidRPr="00FB7D60" w:rsidR="00EE1469" w:rsidRDefault="00590159" w14:paraId="6A4FD198" w14:textId="5B6AF3C4">
            <w:pPr>
              <w:rPr>
                <w:rFonts w:ascii="Arial" w:hAnsi="Arial" w:cs="Arial"/>
              </w:rPr>
            </w:pPr>
            <w:r w:rsidRPr="40780E19" w:rsidR="2D6B27B2">
              <w:rPr>
                <w:rFonts w:ascii="Arial" w:hAnsi="Arial" w:cs="Arial"/>
              </w:rPr>
              <w:t>Visualização do Catálogo</w:t>
            </w:r>
          </w:p>
        </w:tc>
        <w:tc>
          <w:tcPr>
            <w:tcW w:w="2957" w:type="dxa"/>
            <w:tcMar/>
          </w:tcPr>
          <w:p w:rsidRPr="00FB7D60" w:rsidR="00EE1469" w:rsidRDefault="00590159" w14:paraId="132898DA" w14:textId="441732A7">
            <w:pPr>
              <w:rPr>
                <w:rFonts w:ascii="Arial" w:hAnsi="Arial" w:cs="Arial"/>
              </w:rPr>
            </w:pPr>
            <w:r w:rsidRPr="40780E19" w:rsidR="2D6B27B2">
              <w:rPr>
                <w:rFonts w:ascii="Arial" w:hAnsi="Arial" w:cs="Arial"/>
              </w:rPr>
              <w:t>Essencial</w:t>
            </w:r>
          </w:p>
        </w:tc>
      </w:tr>
      <w:tr w:rsidRPr="00FB7D60" w:rsidR="00EE1469" w:rsidTr="40780E19" w14:paraId="0A3DD718" w14:textId="77777777">
        <w:trPr>
          <w:trHeight w:val="404"/>
        </w:trPr>
        <w:tc>
          <w:tcPr>
            <w:tcW w:w="9019" w:type="dxa"/>
            <w:gridSpan w:val="3"/>
            <w:tcMar/>
          </w:tcPr>
          <w:p w:rsidRPr="00FB7D60" w:rsidR="00EE1469" w:rsidRDefault="008D6D97" w14:paraId="2159B9E9" w14:textId="03C64AE1">
            <w:pPr>
              <w:rPr>
                <w:rFonts w:ascii="Arial" w:hAnsi="Arial" w:cs="Arial"/>
              </w:rPr>
            </w:pPr>
            <w:r w:rsidRPr="40780E19" w:rsidR="36AAA342">
              <w:rPr>
                <w:rFonts w:ascii="Arial" w:hAnsi="Arial" w:cs="Arial"/>
              </w:rPr>
              <w:t>Exibir todo o catálogo</w:t>
            </w:r>
            <w:r w:rsidRPr="40780E19" w:rsidR="7E082C8E">
              <w:rPr>
                <w:rFonts w:ascii="Arial" w:hAnsi="Arial" w:cs="Arial"/>
              </w:rPr>
              <w:t xml:space="preserve"> de produtos disponíveis.</w:t>
            </w:r>
          </w:p>
        </w:tc>
      </w:tr>
    </w:tbl>
    <w:p w:rsidR="00EE1469" w:rsidP="00053ED3" w:rsidRDefault="00EE1469" w14:paraId="1FCC3925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="40780E19" w:rsidTr="40780E19" w14:paraId="1B3A698D">
        <w:trPr>
          <w:trHeight w:val="300"/>
        </w:trPr>
        <w:tc>
          <w:tcPr>
            <w:tcW w:w="1561" w:type="dxa"/>
            <w:tcMar/>
          </w:tcPr>
          <w:p w:rsidR="40780E19" w:rsidP="40780E19" w:rsidRDefault="40780E19" w14:paraId="3C6C8E82" w14:textId="6DCC7E53">
            <w:pPr>
              <w:rPr>
                <w:rFonts w:ascii="Arial" w:hAnsi="Arial" w:cs="Arial"/>
                <w:b w:val="1"/>
                <w:bCs w:val="1"/>
              </w:rPr>
            </w:pPr>
            <w:r w:rsidRPr="40780E19" w:rsidR="40780E19">
              <w:rPr>
                <w:rFonts w:ascii="Arial" w:hAnsi="Arial" w:cs="Arial"/>
                <w:b w:val="1"/>
                <w:bCs w:val="1"/>
              </w:rPr>
              <w:t>RF0</w:t>
            </w:r>
            <w:r w:rsidRPr="40780E19" w:rsidR="42852719">
              <w:rPr>
                <w:rFonts w:ascii="Arial" w:hAnsi="Arial" w:cs="Arial"/>
                <w:b w:val="1"/>
                <w:bCs w:val="1"/>
              </w:rPr>
              <w:t>4</w:t>
            </w:r>
          </w:p>
        </w:tc>
        <w:tc>
          <w:tcPr>
            <w:tcW w:w="4501" w:type="dxa"/>
            <w:tcMar/>
          </w:tcPr>
          <w:p w:rsidR="455898D8" w:rsidP="40780E19" w:rsidRDefault="455898D8" w14:paraId="07155952" w14:textId="2023C515">
            <w:pPr>
              <w:rPr>
                <w:rFonts w:ascii="Arial" w:hAnsi="Arial" w:cs="Arial"/>
              </w:rPr>
            </w:pPr>
            <w:r w:rsidRPr="40780E19" w:rsidR="455898D8">
              <w:rPr>
                <w:rFonts w:ascii="Arial" w:hAnsi="Arial" w:cs="Arial"/>
              </w:rPr>
              <w:t>Exibição Detalhada dos Produtos</w:t>
            </w:r>
          </w:p>
        </w:tc>
        <w:tc>
          <w:tcPr>
            <w:tcW w:w="2957" w:type="dxa"/>
            <w:tcMar/>
          </w:tcPr>
          <w:p w:rsidR="455898D8" w:rsidP="40780E19" w:rsidRDefault="455898D8" w14:paraId="6DF661D2" w14:textId="1F8543FC">
            <w:pPr>
              <w:rPr>
                <w:rFonts w:ascii="Arial" w:hAnsi="Arial" w:cs="Arial"/>
              </w:rPr>
            </w:pPr>
            <w:r w:rsidRPr="40780E19" w:rsidR="455898D8">
              <w:rPr>
                <w:rFonts w:ascii="Arial" w:hAnsi="Arial" w:cs="Arial"/>
              </w:rPr>
              <w:t>Essencial</w:t>
            </w:r>
          </w:p>
        </w:tc>
      </w:tr>
      <w:tr w:rsidR="40780E19" w:rsidTr="40780E19" w14:paraId="05FA6A39">
        <w:trPr>
          <w:trHeight w:val="404"/>
        </w:trPr>
        <w:tc>
          <w:tcPr>
            <w:tcW w:w="9019" w:type="dxa"/>
            <w:gridSpan w:val="3"/>
            <w:tcMar/>
          </w:tcPr>
          <w:p w:rsidR="455898D8" w:rsidP="40780E19" w:rsidRDefault="455898D8" w14:paraId="424C3997" w14:textId="4E11AEF5">
            <w:pPr>
              <w:rPr>
                <w:rFonts w:ascii="Arial" w:hAnsi="Arial" w:cs="Arial"/>
              </w:rPr>
            </w:pPr>
            <w:r w:rsidRPr="40780E19" w:rsidR="455898D8">
              <w:rPr>
                <w:rFonts w:ascii="Arial" w:hAnsi="Arial" w:cs="Arial"/>
              </w:rPr>
              <w:t>O sistema deve mostrar descrição, imagens e preços dos produtos.</w:t>
            </w:r>
          </w:p>
        </w:tc>
      </w:tr>
    </w:tbl>
    <w:p w:rsidR="40780E19" w:rsidRDefault="40780E19" w14:paraId="4A7403C3" w14:textId="323FA4DF"/>
    <w:p w:rsidR="40780E19" w:rsidRDefault="40780E19" w14:paraId="7CF97720" w14:textId="49B243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="40780E19" w:rsidTr="40780E19" w14:paraId="3AA38FC4">
        <w:trPr>
          <w:trHeight w:val="300"/>
        </w:trPr>
        <w:tc>
          <w:tcPr>
            <w:tcW w:w="1561" w:type="dxa"/>
            <w:tcMar/>
          </w:tcPr>
          <w:p w:rsidR="40780E19" w:rsidP="40780E19" w:rsidRDefault="40780E19" w14:paraId="11403704" w14:textId="5BC92862">
            <w:pPr>
              <w:rPr>
                <w:rFonts w:ascii="Arial" w:hAnsi="Arial" w:cs="Arial"/>
                <w:b w:val="1"/>
                <w:bCs w:val="1"/>
              </w:rPr>
            </w:pPr>
            <w:r w:rsidRPr="40780E19" w:rsidR="40780E19">
              <w:rPr>
                <w:rFonts w:ascii="Arial" w:hAnsi="Arial" w:cs="Arial"/>
                <w:b w:val="1"/>
                <w:bCs w:val="1"/>
              </w:rPr>
              <w:t>RF0</w:t>
            </w:r>
            <w:r w:rsidRPr="40780E19" w:rsidR="6109F276">
              <w:rPr>
                <w:rFonts w:ascii="Arial" w:hAnsi="Arial" w:cs="Arial"/>
                <w:b w:val="1"/>
                <w:bCs w:val="1"/>
              </w:rPr>
              <w:t>5</w:t>
            </w:r>
          </w:p>
        </w:tc>
        <w:tc>
          <w:tcPr>
            <w:tcW w:w="4501" w:type="dxa"/>
            <w:tcMar/>
          </w:tcPr>
          <w:p w:rsidR="31FFD792" w:rsidP="40780E19" w:rsidRDefault="31FFD792" w14:paraId="28076277" w14:textId="4E142EC0">
            <w:pPr>
              <w:rPr>
                <w:rFonts w:ascii="Arial" w:hAnsi="Arial" w:cs="Arial"/>
              </w:rPr>
            </w:pPr>
            <w:r w:rsidRPr="40780E19" w:rsidR="31FFD792">
              <w:rPr>
                <w:rFonts w:ascii="Arial" w:hAnsi="Arial" w:cs="Arial"/>
              </w:rPr>
              <w:t>Organização por categorias</w:t>
            </w:r>
          </w:p>
        </w:tc>
        <w:tc>
          <w:tcPr>
            <w:tcW w:w="2957" w:type="dxa"/>
            <w:tcMar/>
          </w:tcPr>
          <w:p w:rsidR="31FFD792" w:rsidP="40780E19" w:rsidRDefault="31FFD792" w14:paraId="703712C8" w14:textId="43938A52">
            <w:pPr>
              <w:rPr>
                <w:rFonts w:ascii="Arial" w:hAnsi="Arial" w:cs="Arial"/>
              </w:rPr>
            </w:pPr>
            <w:r w:rsidRPr="40780E19" w:rsidR="31FFD792">
              <w:rPr>
                <w:rFonts w:ascii="Arial" w:hAnsi="Arial" w:cs="Arial"/>
              </w:rPr>
              <w:t>Importante</w:t>
            </w:r>
          </w:p>
        </w:tc>
      </w:tr>
      <w:tr w:rsidR="40780E19" w:rsidTr="40780E19" w14:paraId="532E90C2">
        <w:trPr>
          <w:trHeight w:val="404"/>
        </w:trPr>
        <w:tc>
          <w:tcPr>
            <w:tcW w:w="9019" w:type="dxa"/>
            <w:gridSpan w:val="3"/>
            <w:tcMar/>
          </w:tcPr>
          <w:p w:rsidR="31FFD792" w:rsidP="40780E19" w:rsidRDefault="31FFD792" w14:paraId="3DF42D38" w14:textId="2EF0D01C">
            <w:pPr>
              <w:rPr>
                <w:rFonts w:ascii="Arial" w:hAnsi="Arial" w:cs="Arial"/>
              </w:rPr>
            </w:pPr>
            <w:r w:rsidRPr="40780E19" w:rsidR="31FFD792">
              <w:rPr>
                <w:rFonts w:ascii="Arial" w:hAnsi="Arial" w:cs="Arial"/>
              </w:rPr>
              <w:t>Dividir produtos em categorias, como anéis, brincos e braceletes.</w:t>
            </w:r>
          </w:p>
        </w:tc>
      </w:tr>
    </w:tbl>
    <w:p w:rsidR="40780E19" w:rsidRDefault="40780E19" w14:paraId="65D5EB85" w14:textId="600058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="40780E19" w:rsidTr="40780E19" w14:paraId="5576D2B0">
        <w:trPr>
          <w:trHeight w:val="300"/>
        </w:trPr>
        <w:tc>
          <w:tcPr>
            <w:tcW w:w="1561" w:type="dxa"/>
            <w:tcMar/>
          </w:tcPr>
          <w:p w:rsidR="40780E19" w:rsidP="40780E19" w:rsidRDefault="40780E19" w14:paraId="11684B43" w14:textId="0B940849">
            <w:pPr>
              <w:rPr>
                <w:rFonts w:ascii="Arial" w:hAnsi="Arial" w:cs="Arial"/>
                <w:b w:val="1"/>
                <w:bCs w:val="1"/>
              </w:rPr>
            </w:pPr>
            <w:r w:rsidRPr="40780E19" w:rsidR="40780E19">
              <w:rPr>
                <w:rFonts w:ascii="Arial" w:hAnsi="Arial" w:cs="Arial"/>
                <w:b w:val="1"/>
                <w:bCs w:val="1"/>
              </w:rPr>
              <w:t>RF0</w:t>
            </w:r>
            <w:r w:rsidRPr="40780E19" w:rsidR="506419F1">
              <w:rPr>
                <w:rFonts w:ascii="Arial" w:hAnsi="Arial" w:cs="Arial"/>
                <w:b w:val="1"/>
                <w:bCs w:val="1"/>
              </w:rPr>
              <w:t>6</w:t>
            </w:r>
          </w:p>
        </w:tc>
        <w:tc>
          <w:tcPr>
            <w:tcW w:w="4501" w:type="dxa"/>
            <w:tcMar/>
          </w:tcPr>
          <w:p w:rsidR="506419F1" w:rsidP="40780E19" w:rsidRDefault="506419F1" w14:paraId="4A494DE8" w14:textId="64769E61">
            <w:pPr>
              <w:rPr>
                <w:rFonts w:ascii="Arial" w:hAnsi="Arial" w:cs="Arial"/>
              </w:rPr>
            </w:pPr>
            <w:r w:rsidRPr="40780E19" w:rsidR="506419F1">
              <w:rPr>
                <w:rFonts w:ascii="Arial" w:hAnsi="Arial" w:cs="Arial"/>
              </w:rPr>
              <w:t>Pesquisa por produtos</w:t>
            </w:r>
          </w:p>
        </w:tc>
        <w:tc>
          <w:tcPr>
            <w:tcW w:w="2957" w:type="dxa"/>
            <w:tcMar/>
          </w:tcPr>
          <w:p w:rsidR="506419F1" w:rsidP="40780E19" w:rsidRDefault="506419F1" w14:paraId="3CF63FB7" w14:textId="721E181D">
            <w:pPr>
              <w:rPr>
                <w:rFonts w:ascii="Arial" w:hAnsi="Arial" w:cs="Arial"/>
              </w:rPr>
            </w:pPr>
            <w:r w:rsidRPr="40780E19" w:rsidR="506419F1">
              <w:rPr>
                <w:rFonts w:ascii="Arial" w:hAnsi="Arial" w:cs="Arial"/>
              </w:rPr>
              <w:t>Importante</w:t>
            </w:r>
          </w:p>
        </w:tc>
      </w:tr>
      <w:tr w:rsidR="40780E19" w:rsidTr="40780E19" w14:paraId="2F4825DF">
        <w:trPr>
          <w:trHeight w:val="404"/>
        </w:trPr>
        <w:tc>
          <w:tcPr>
            <w:tcW w:w="9019" w:type="dxa"/>
            <w:gridSpan w:val="3"/>
            <w:tcMar/>
          </w:tcPr>
          <w:p w:rsidR="506419F1" w:rsidP="40780E19" w:rsidRDefault="506419F1" w14:paraId="2DC426F6" w14:textId="42D4C041">
            <w:pPr>
              <w:rPr>
                <w:rFonts w:ascii="Arial" w:hAnsi="Arial" w:cs="Arial"/>
              </w:rPr>
            </w:pPr>
            <w:r w:rsidRPr="40780E19" w:rsidR="506419F1">
              <w:rPr>
                <w:rFonts w:ascii="Arial" w:hAnsi="Arial" w:cs="Arial"/>
              </w:rPr>
              <w:t>Permitir que clientes pesquisem produtos pelo nome ou categorias.</w:t>
            </w:r>
          </w:p>
        </w:tc>
      </w:tr>
    </w:tbl>
    <w:p w:rsidR="40780E19" w:rsidRDefault="40780E19" w14:paraId="32A9AD44" w14:textId="0C28F6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="40780E19" w:rsidTr="40780E19" w14:paraId="5A268E2E">
        <w:trPr>
          <w:trHeight w:val="300"/>
        </w:trPr>
        <w:tc>
          <w:tcPr>
            <w:tcW w:w="1561" w:type="dxa"/>
            <w:tcMar/>
          </w:tcPr>
          <w:p w:rsidR="40780E19" w:rsidP="40780E19" w:rsidRDefault="40780E19" w14:paraId="47C5C705" w14:textId="1AB13046">
            <w:pPr>
              <w:rPr>
                <w:rFonts w:ascii="Arial" w:hAnsi="Arial" w:cs="Arial"/>
                <w:b w:val="1"/>
                <w:bCs w:val="1"/>
              </w:rPr>
            </w:pPr>
            <w:r w:rsidRPr="40780E19" w:rsidR="40780E19">
              <w:rPr>
                <w:rFonts w:ascii="Arial" w:hAnsi="Arial" w:cs="Arial"/>
                <w:b w:val="1"/>
                <w:bCs w:val="1"/>
              </w:rPr>
              <w:t>RF0</w:t>
            </w:r>
            <w:r w:rsidRPr="40780E19" w:rsidR="5D7D8F31">
              <w:rPr>
                <w:rFonts w:ascii="Arial" w:hAnsi="Arial" w:cs="Arial"/>
                <w:b w:val="1"/>
                <w:bCs w:val="1"/>
              </w:rPr>
              <w:t>7</w:t>
            </w:r>
          </w:p>
        </w:tc>
        <w:tc>
          <w:tcPr>
            <w:tcW w:w="4501" w:type="dxa"/>
            <w:tcMar/>
          </w:tcPr>
          <w:p w:rsidR="5D7D8F31" w:rsidP="40780E19" w:rsidRDefault="5D7D8F31" w14:paraId="6D4DF93F" w14:textId="01F58F44">
            <w:pPr>
              <w:rPr>
                <w:rFonts w:ascii="Arial" w:hAnsi="Arial" w:cs="Arial"/>
              </w:rPr>
            </w:pPr>
            <w:r w:rsidRPr="40780E19" w:rsidR="5D7D8F31">
              <w:rPr>
                <w:rFonts w:ascii="Arial" w:hAnsi="Arial" w:cs="Arial"/>
              </w:rPr>
              <w:t>Carrinho de compras</w:t>
            </w:r>
          </w:p>
        </w:tc>
        <w:tc>
          <w:tcPr>
            <w:tcW w:w="2957" w:type="dxa"/>
            <w:tcMar/>
          </w:tcPr>
          <w:p w:rsidR="5D7D8F31" w:rsidP="40780E19" w:rsidRDefault="5D7D8F31" w14:paraId="7E8AABC3" w14:textId="5778D6C0">
            <w:pPr>
              <w:rPr>
                <w:rFonts w:ascii="Arial" w:hAnsi="Arial" w:cs="Arial"/>
              </w:rPr>
            </w:pPr>
            <w:r w:rsidRPr="40780E19" w:rsidR="5D7D8F31">
              <w:rPr>
                <w:rFonts w:ascii="Arial" w:hAnsi="Arial" w:cs="Arial"/>
              </w:rPr>
              <w:t>Essencial</w:t>
            </w:r>
          </w:p>
        </w:tc>
      </w:tr>
      <w:tr w:rsidR="40780E19" w:rsidTr="40780E19" w14:paraId="0105A1F9">
        <w:trPr>
          <w:trHeight w:val="404"/>
        </w:trPr>
        <w:tc>
          <w:tcPr>
            <w:tcW w:w="9019" w:type="dxa"/>
            <w:gridSpan w:val="3"/>
            <w:tcMar/>
          </w:tcPr>
          <w:p w:rsidR="5D7D8F31" w:rsidP="40780E19" w:rsidRDefault="5D7D8F31" w14:paraId="068215E8" w14:textId="20FF6DCF">
            <w:pPr>
              <w:rPr>
                <w:rFonts w:ascii="Arial" w:hAnsi="Arial" w:cs="Arial"/>
              </w:rPr>
            </w:pPr>
            <w:r w:rsidRPr="40780E19" w:rsidR="5D7D8F31">
              <w:rPr>
                <w:rFonts w:ascii="Arial" w:hAnsi="Arial" w:cs="Arial"/>
              </w:rPr>
              <w:t>Adicionar e remover produtos do carrin</w:t>
            </w:r>
            <w:r w:rsidRPr="40780E19" w:rsidR="15986D80">
              <w:rPr>
                <w:rFonts w:ascii="Arial" w:hAnsi="Arial" w:cs="Arial"/>
              </w:rPr>
              <w:t xml:space="preserve">ho de </w:t>
            </w:r>
            <w:r w:rsidRPr="40780E19" w:rsidR="28B9D34E">
              <w:rPr>
                <w:rFonts w:ascii="Arial" w:hAnsi="Arial" w:cs="Arial"/>
              </w:rPr>
              <w:t>compras.</w:t>
            </w:r>
          </w:p>
        </w:tc>
      </w:tr>
    </w:tbl>
    <w:p w:rsidR="40780E19" w:rsidRDefault="40780E19" w14:paraId="1E136A25" w14:textId="6C17DC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="40780E19" w:rsidTr="40780E19" w14:paraId="3F52949F">
        <w:trPr>
          <w:trHeight w:val="300"/>
        </w:trPr>
        <w:tc>
          <w:tcPr>
            <w:tcW w:w="1561" w:type="dxa"/>
            <w:tcMar/>
          </w:tcPr>
          <w:p w:rsidR="40780E19" w:rsidP="40780E19" w:rsidRDefault="40780E19" w14:paraId="6AADF697" w14:textId="4CBE0499">
            <w:pPr>
              <w:rPr>
                <w:rFonts w:ascii="Arial" w:hAnsi="Arial" w:cs="Arial"/>
                <w:b w:val="1"/>
                <w:bCs w:val="1"/>
              </w:rPr>
            </w:pPr>
            <w:r w:rsidRPr="40780E19" w:rsidR="40780E19">
              <w:rPr>
                <w:rFonts w:ascii="Arial" w:hAnsi="Arial" w:cs="Arial"/>
                <w:b w:val="1"/>
                <w:bCs w:val="1"/>
              </w:rPr>
              <w:t>RF0</w:t>
            </w:r>
            <w:r w:rsidRPr="40780E19" w:rsidR="499375EF">
              <w:rPr>
                <w:rFonts w:ascii="Arial" w:hAnsi="Arial" w:cs="Arial"/>
                <w:b w:val="1"/>
                <w:bCs w:val="1"/>
              </w:rPr>
              <w:t>8</w:t>
            </w:r>
          </w:p>
        </w:tc>
        <w:tc>
          <w:tcPr>
            <w:tcW w:w="4501" w:type="dxa"/>
            <w:tcMar/>
          </w:tcPr>
          <w:p w:rsidR="499375EF" w:rsidP="40780E19" w:rsidRDefault="499375EF" w14:paraId="590ABFA4" w14:textId="24C1C5FA">
            <w:pPr>
              <w:rPr>
                <w:rFonts w:ascii="Arial" w:hAnsi="Arial" w:cs="Arial"/>
              </w:rPr>
            </w:pPr>
            <w:r w:rsidRPr="40780E19" w:rsidR="499375EF">
              <w:rPr>
                <w:rFonts w:ascii="Arial" w:hAnsi="Arial" w:cs="Arial"/>
              </w:rPr>
              <w:t>Finalização de Compras</w:t>
            </w:r>
          </w:p>
        </w:tc>
        <w:tc>
          <w:tcPr>
            <w:tcW w:w="2957" w:type="dxa"/>
            <w:tcMar/>
          </w:tcPr>
          <w:p w:rsidR="499375EF" w:rsidP="40780E19" w:rsidRDefault="499375EF" w14:paraId="4C7D7858" w14:textId="40359EAA">
            <w:pPr>
              <w:rPr>
                <w:rFonts w:ascii="Arial" w:hAnsi="Arial" w:cs="Arial"/>
              </w:rPr>
            </w:pPr>
            <w:r w:rsidRPr="40780E19" w:rsidR="499375EF">
              <w:rPr>
                <w:rFonts w:ascii="Arial" w:hAnsi="Arial" w:cs="Arial"/>
              </w:rPr>
              <w:t>Essencial</w:t>
            </w:r>
          </w:p>
        </w:tc>
      </w:tr>
      <w:tr w:rsidR="40780E19" w:rsidTr="40780E19" w14:paraId="002E3575">
        <w:trPr>
          <w:trHeight w:val="404"/>
        </w:trPr>
        <w:tc>
          <w:tcPr>
            <w:tcW w:w="9019" w:type="dxa"/>
            <w:gridSpan w:val="3"/>
            <w:tcMar/>
          </w:tcPr>
          <w:p w:rsidR="499375EF" w:rsidP="40780E19" w:rsidRDefault="499375EF" w14:paraId="375E2BA1" w14:textId="2190EC02">
            <w:pPr>
              <w:rPr>
                <w:rFonts w:ascii="Arial" w:hAnsi="Arial" w:cs="Arial"/>
              </w:rPr>
            </w:pPr>
            <w:r w:rsidRPr="40780E19" w:rsidR="499375EF">
              <w:rPr>
                <w:rFonts w:ascii="Arial" w:hAnsi="Arial" w:cs="Arial"/>
              </w:rPr>
              <w:t>O sistema deve permitir que clientes realizem compras online.</w:t>
            </w:r>
          </w:p>
        </w:tc>
      </w:tr>
    </w:tbl>
    <w:p w:rsidR="40780E19" w:rsidRDefault="40780E19" w14:paraId="004A76F7" w14:textId="280FB9A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="40780E19" w:rsidTr="40780E19" w14:paraId="4019EAD3">
        <w:trPr>
          <w:trHeight w:val="300"/>
        </w:trPr>
        <w:tc>
          <w:tcPr>
            <w:tcW w:w="1561" w:type="dxa"/>
            <w:tcMar/>
          </w:tcPr>
          <w:p w:rsidR="40780E19" w:rsidP="40780E19" w:rsidRDefault="40780E19" w14:paraId="630BBCB8" w14:textId="71DEC959">
            <w:pPr>
              <w:rPr>
                <w:rFonts w:ascii="Arial" w:hAnsi="Arial" w:cs="Arial"/>
                <w:b w:val="1"/>
                <w:bCs w:val="1"/>
              </w:rPr>
            </w:pPr>
            <w:r w:rsidRPr="40780E19" w:rsidR="40780E19">
              <w:rPr>
                <w:rFonts w:ascii="Arial" w:hAnsi="Arial" w:cs="Arial"/>
                <w:b w:val="1"/>
                <w:bCs w:val="1"/>
              </w:rPr>
              <w:t>RF0</w:t>
            </w:r>
            <w:r w:rsidRPr="40780E19" w:rsidR="0EDB7F22">
              <w:rPr>
                <w:rFonts w:ascii="Arial" w:hAnsi="Arial" w:cs="Arial"/>
                <w:b w:val="1"/>
                <w:bCs w:val="1"/>
              </w:rPr>
              <w:t>9</w:t>
            </w:r>
          </w:p>
        </w:tc>
        <w:tc>
          <w:tcPr>
            <w:tcW w:w="4501" w:type="dxa"/>
            <w:tcMar/>
          </w:tcPr>
          <w:p w:rsidR="40780E19" w:rsidP="40780E19" w:rsidRDefault="40780E19" w14:paraId="08899862" w14:textId="603E2E2A">
            <w:pPr>
              <w:rPr>
                <w:rFonts w:ascii="Arial" w:hAnsi="Arial" w:cs="Arial"/>
              </w:rPr>
            </w:pPr>
            <w:r w:rsidRPr="40780E19" w:rsidR="40780E19">
              <w:rPr>
                <w:rFonts w:ascii="Arial" w:hAnsi="Arial" w:cs="Arial"/>
              </w:rPr>
              <w:t>Re</w:t>
            </w:r>
            <w:r w:rsidRPr="40780E19" w:rsidR="6E495D76">
              <w:rPr>
                <w:rFonts w:ascii="Arial" w:hAnsi="Arial" w:cs="Arial"/>
              </w:rPr>
              <w:t>tirada na loja</w:t>
            </w:r>
          </w:p>
        </w:tc>
        <w:tc>
          <w:tcPr>
            <w:tcW w:w="2957" w:type="dxa"/>
            <w:tcMar/>
          </w:tcPr>
          <w:p w:rsidR="6E495D76" w:rsidP="40780E19" w:rsidRDefault="6E495D76" w14:paraId="028718DD" w14:textId="67FD376F">
            <w:pPr>
              <w:rPr>
                <w:rFonts w:ascii="Arial" w:hAnsi="Arial" w:cs="Arial"/>
              </w:rPr>
            </w:pPr>
            <w:r w:rsidRPr="40780E19" w:rsidR="6E495D76">
              <w:rPr>
                <w:rFonts w:ascii="Arial" w:hAnsi="Arial" w:cs="Arial"/>
              </w:rPr>
              <w:t>Importante</w:t>
            </w:r>
          </w:p>
        </w:tc>
      </w:tr>
      <w:tr w:rsidR="40780E19" w:rsidTr="40780E19" w14:paraId="03AFE09E">
        <w:trPr>
          <w:trHeight w:val="404"/>
        </w:trPr>
        <w:tc>
          <w:tcPr>
            <w:tcW w:w="9019" w:type="dxa"/>
            <w:gridSpan w:val="3"/>
            <w:tcMar/>
          </w:tcPr>
          <w:p w:rsidR="6E495D76" w:rsidP="40780E19" w:rsidRDefault="6E495D76" w14:paraId="053663AE" w14:textId="6C3C9E2F">
            <w:pPr>
              <w:rPr>
                <w:rFonts w:ascii="Arial" w:hAnsi="Arial" w:cs="Arial"/>
              </w:rPr>
            </w:pPr>
            <w:r w:rsidRPr="40780E19" w:rsidR="6E495D76">
              <w:rPr>
                <w:rFonts w:ascii="Arial" w:hAnsi="Arial" w:cs="Arial"/>
              </w:rPr>
              <w:t>Selecionar a opção de retirada presencial na loja.</w:t>
            </w:r>
          </w:p>
        </w:tc>
      </w:tr>
    </w:tbl>
    <w:p w:rsidR="40780E19" w:rsidRDefault="40780E19" w14:paraId="456C9B21" w14:textId="2EB31F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="40780E19" w:rsidTr="40780E19" w14:paraId="45F33F57">
        <w:trPr>
          <w:trHeight w:val="300"/>
        </w:trPr>
        <w:tc>
          <w:tcPr>
            <w:tcW w:w="1561" w:type="dxa"/>
            <w:tcMar/>
          </w:tcPr>
          <w:p w:rsidR="40780E19" w:rsidP="40780E19" w:rsidRDefault="40780E19" w14:paraId="40C09950" w14:textId="316683C6">
            <w:pPr>
              <w:rPr>
                <w:rFonts w:ascii="Arial" w:hAnsi="Arial" w:cs="Arial"/>
                <w:b w:val="1"/>
                <w:bCs w:val="1"/>
              </w:rPr>
            </w:pPr>
            <w:r w:rsidRPr="40780E19" w:rsidR="40780E19">
              <w:rPr>
                <w:rFonts w:ascii="Arial" w:hAnsi="Arial" w:cs="Arial"/>
                <w:b w:val="1"/>
                <w:bCs w:val="1"/>
              </w:rPr>
              <w:t>RF</w:t>
            </w:r>
            <w:r w:rsidRPr="40780E19" w:rsidR="33595F40">
              <w:rPr>
                <w:rFonts w:ascii="Arial" w:hAnsi="Arial" w:cs="Arial"/>
                <w:b w:val="1"/>
                <w:bCs w:val="1"/>
              </w:rPr>
              <w:t>10</w:t>
            </w:r>
          </w:p>
        </w:tc>
        <w:tc>
          <w:tcPr>
            <w:tcW w:w="4501" w:type="dxa"/>
            <w:tcMar/>
          </w:tcPr>
          <w:p w:rsidR="33595F40" w:rsidP="40780E19" w:rsidRDefault="33595F40" w14:paraId="0F1DF5CB" w14:textId="31F706AA">
            <w:pPr>
              <w:rPr>
                <w:rFonts w:ascii="Arial" w:hAnsi="Arial" w:cs="Arial"/>
              </w:rPr>
            </w:pPr>
            <w:r w:rsidRPr="40780E19" w:rsidR="33595F40">
              <w:rPr>
                <w:rFonts w:ascii="Arial" w:hAnsi="Arial" w:cs="Arial"/>
              </w:rPr>
              <w:t>Entrega de produtos</w:t>
            </w:r>
          </w:p>
        </w:tc>
        <w:tc>
          <w:tcPr>
            <w:tcW w:w="2957" w:type="dxa"/>
            <w:tcMar/>
          </w:tcPr>
          <w:p w:rsidR="40780E19" w:rsidP="40780E19" w:rsidRDefault="40780E19" w14:paraId="350C15F1" w14:textId="3DCFD8A3">
            <w:pPr>
              <w:rPr>
                <w:rFonts w:ascii="Arial" w:hAnsi="Arial" w:cs="Arial"/>
              </w:rPr>
            </w:pPr>
            <w:r w:rsidRPr="40780E19" w:rsidR="40780E19">
              <w:rPr>
                <w:rFonts w:ascii="Arial" w:hAnsi="Arial" w:cs="Arial"/>
              </w:rPr>
              <w:t>Desejável</w:t>
            </w:r>
          </w:p>
        </w:tc>
      </w:tr>
      <w:tr w:rsidR="40780E19" w:rsidTr="40780E19" w14:paraId="50CBDABF">
        <w:trPr>
          <w:trHeight w:val="404"/>
        </w:trPr>
        <w:tc>
          <w:tcPr>
            <w:tcW w:w="9019" w:type="dxa"/>
            <w:gridSpan w:val="3"/>
            <w:tcMar/>
          </w:tcPr>
          <w:p w:rsidR="51381430" w:rsidP="40780E19" w:rsidRDefault="51381430" w14:paraId="280EE96E" w14:textId="3F97D3DF">
            <w:pPr>
              <w:rPr>
                <w:rFonts w:ascii="Arial" w:hAnsi="Arial" w:cs="Arial"/>
              </w:rPr>
            </w:pPr>
            <w:r w:rsidRPr="40780E19" w:rsidR="51381430">
              <w:rPr>
                <w:rFonts w:ascii="Arial" w:hAnsi="Arial" w:cs="Arial"/>
              </w:rPr>
              <w:t>O sistema deve permitir o envio de produtos por entregadores.</w:t>
            </w:r>
          </w:p>
        </w:tc>
      </w:tr>
    </w:tbl>
    <w:p w:rsidR="40780E19" w:rsidP="40780E19" w:rsidRDefault="40780E19" w14:paraId="27610DAB" w14:textId="2D532407">
      <w:pPr>
        <w:pStyle w:val="Normal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="40780E19" w:rsidTr="40780E19" w14:paraId="5C2CD760">
        <w:trPr>
          <w:trHeight w:val="300"/>
        </w:trPr>
        <w:tc>
          <w:tcPr>
            <w:tcW w:w="1561" w:type="dxa"/>
            <w:tcMar/>
          </w:tcPr>
          <w:p w:rsidR="40780E19" w:rsidP="40780E19" w:rsidRDefault="40780E19" w14:paraId="75BB702E" w14:textId="597456AE">
            <w:pPr>
              <w:rPr>
                <w:rFonts w:ascii="Arial" w:hAnsi="Arial" w:cs="Arial"/>
                <w:b w:val="1"/>
                <w:bCs w:val="1"/>
              </w:rPr>
            </w:pPr>
            <w:r w:rsidRPr="40780E19" w:rsidR="40780E19">
              <w:rPr>
                <w:rFonts w:ascii="Arial" w:hAnsi="Arial" w:cs="Arial"/>
                <w:b w:val="1"/>
                <w:bCs w:val="1"/>
              </w:rPr>
              <w:t>RF</w:t>
            </w:r>
            <w:r w:rsidRPr="40780E19" w:rsidR="2170C2FC">
              <w:rPr>
                <w:rFonts w:ascii="Arial" w:hAnsi="Arial" w:cs="Arial"/>
                <w:b w:val="1"/>
                <w:bCs w:val="1"/>
              </w:rPr>
              <w:t>11</w:t>
            </w:r>
          </w:p>
        </w:tc>
        <w:tc>
          <w:tcPr>
            <w:tcW w:w="4501" w:type="dxa"/>
            <w:tcMar/>
          </w:tcPr>
          <w:p w:rsidR="2170C2FC" w:rsidP="40780E19" w:rsidRDefault="2170C2FC" w14:paraId="0A5497E6" w14:textId="5A2F96AA">
            <w:pPr>
              <w:rPr>
                <w:rFonts w:ascii="Arial" w:hAnsi="Arial" w:cs="Arial"/>
              </w:rPr>
            </w:pPr>
            <w:r w:rsidRPr="40780E19" w:rsidR="2170C2FC">
              <w:rPr>
                <w:rFonts w:ascii="Arial" w:hAnsi="Arial" w:cs="Arial"/>
              </w:rPr>
              <w:t>Comunicação com atendentes</w:t>
            </w:r>
          </w:p>
        </w:tc>
        <w:tc>
          <w:tcPr>
            <w:tcW w:w="2957" w:type="dxa"/>
            <w:tcMar/>
          </w:tcPr>
          <w:p w:rsidR="40780E19" w:rsidP="40780E19" w:rsidRDefault="40780E19" w14:paraId="0455A70E" w14:textId="3DCFD8A3">
            <w:pPr>
              <w:rPr>
                <w:rFonts w:ascii="Arial" w:hAnsi="Arial" w:cs="Arial"/>
              </w:rPr>
            </w:pPr>
            <w:r w:rsidRPr="40780E19" w:rsidR="40780E19">
              <w:rPr>
                <w:rFonts w:ascii="Arial" w:hAnsi="Arial" w:cs="Arial"/>
              </w:rPr>
              <w:t>Desejável</w:t>
            </w:r>
          </w:p>
        </w:tc>
      </w:tr>
      <w:tr w:rsidR="40780E19" w:rsidTr="40780E19" w14:paraId="136B957D">
        <w:trPr>
          <w:trHeight w:val="404"/>
        </w:trPr>
        <w:tc>
          <w:tcPr>
            <w:tcW w:w="9019" w:type="dxa"/>
            <w:gridSpan w:val="3"/>
            <w:tcMar/>
          </w:tcPr>
          <w:p w:rsidR="3BFB68EA" w:rsidP="40780E19" w:rsidRDefault="3BFB68EA" w14:paraId="04A2F7D2" w14:textId="27030B64">
            <w:pPr>
              <w:rPr>
                <w:rFonts w:ascii="Arial" w:hAnsi="Arial" w:cs="Arial"/>
              </w:rPr>
            </w:pPr>
            <w:r w:rsidRPr="40780E19" w:rsidR="3BFB68EA">
              <w:rPr>
                <w:rFonts w:ascii="Arial" w:hAnsi="Arial" w:cs="Arial"/>
              </w:rPr>
              <w:t>Permitir conversa entre clientes e atendentes</w:t>
            </w:r>
            <w:r w:rsidRPr="40780E19" w:rsidR="46040F62">
              <w:rPr>
                <w:rFonts w:ascii="Arial" w:hAnsi="Arial" w:cs="Arial"/>
              </w:rPr>
              <w:t>.</w:t>
            </w:r>
          </w:p>
        </w:tc>
      </w:tr>
    </w:tbl>
    <w:p w:rsidR="40780E19" w:rsidRDefault="40780E19" w14:paraId="1971CE7A" w14:textId="0AEE79C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="40780E19" w:rsidTr="40780E19" w14:paraId="2A209966">
        <w:trPr>
          <w:trHeight w:val="300"/>
        </w:trPr>
        <w:tc>
          <w:tcPr>
            <w:tcW w:w="1561" w:type="dxa"/>
            <w:tcMar/>
          </w:tcPr>
          <w:p w:rsidR="40780E19" w:rsidP="40780E19" w:rsidRDefault="40780E19" w14:paraId="56736C5A" w14:textId="0D8789D8">
            <w:pPr>
              <w:rPr>
                <w:rFonts w:ascii="Arial" w:hAnsi="Arial" w:cs="Arial"/>
                <w:b w:val="1"/>
                <w:bCs w:val="1"/>
              </w:rPr>
            </w:pPr>
            <w:r w:rsidRPr="40780E19" w:rsidR="40780E19">
              <w:rPr>
                <w:rFonts w:ascii="Arial" w:hAnsi="Arial" w:cs="Arial"/>
                <w:b w:val="1"/>
                <w:bCs w:val="1"/>
              </w:rPr>
              <w:t>RF</w:t>
            </w:r>
            <w:r w:rsidRPr="40780E19" w:rsidR="6BEF522D">
              <w:rPr>
                <w:rFonts w:ascii="Arial" w:hAnsi="Arial" w:cs="Arial"/>
                <w:b w:val="1"/>
                <w:bCs w:val="1"/>
              </w:rPr>
              <w:t>12</w:t>
            </w:r>
          </w:p>
        </w:tc>
        <w:tc>
          <w:tcPr>
            <w:tcW w:w="4501" w:type="dxa"/>
            <w:tcMar/>
          </w:tcPr>
          <w:p w:rsidR="6BEF522D" w:rsidP="40780E19" w:rsidRDefault="6BEF522D" w14:paraId="7E052F21" w14:textId="088ADC8A">
            <w:pPr>
              <w:rPr>
                <w:rFonts w:ascii="Arial" w:hAnsi="Arial" w:cs="Arial"/>
              </w:rPr>
            </w:pPr>
            <w:r w:rsidRPr="40780E19" w:rsidR="6BEF522D">
              <w:rPr>
                <w:rFonts w:ascii="Arial" w:hAnsi="Arial" w:cs="Arial"/>
              </w:rPr>
              <w:t>Gerenciamento de Produtos</w:t>
            </w:r>
          </w:p>
        </w:tc>
        <w:tc>
          <w:tcPr>
            <w:tcW w:w="2957" w:type="dxa"/>
            <w:tcMar/>
          </w:tcPr>
          <w:p w:rsidR="6BEF522D" w:rsidP="40780E19" w:rsidRDefault="6BEF522D" w14:paraId="5C57745D" w14:textId="7962B661">
            <w:pPr>
              <w:rPr>
                <w:rFonts w:ascii="Arial" w:hAnsi="Arial" w:cs="Arial"/>
              </w:rPr>
            </w:pPr>
            <w:r w:rsidRPr="40780E19" w:rsidR="6BEF522D">
              <w:rPr>
                <w:rFonts w:ascii="Arial" w:hAnsi="Arial" w:cs="Arial"/>
              </w:rPr>
              <w:t>Importante</w:t>
            </w:r>
          </w:p>
        </w:tc>
      </w:tr>
      <w:tr w:rsidR="40780E19" w:rsidTr="40780E19" w14:paraId="142B6195">
        <w:trPr>
          <w:trHeight w:val="404"/>
        </w:trPr>
        <w:tc>
          <w:tcPr>
            <w:tcW w:w="9019" w:type="dxa"/>
            <w:gridSpan w:val="3"/>
            <w:tcMar/>
          </w:tcPr>
          <w:p w:rsidR="6BEF522D" w:rsidP="40780E19" w:rsidRDefault="6BEF522D" w14:paraId="4D707612" w14:textId="77A468EB">
            <w:pPr>
              <w:rPr>
                <w:rFonts w:ascii="Arial" w:hAnsi="Arial" w:cs="Arial"/>
              </w:rPr>
            </w:pPr>
            <w:r w:rsidRPr="40780E19" w:rsidR="6BEF522D">
              <w:rPr>
                <w:rFonts w:ascii="Arial" w:hAnsi="Arial" w:cs="Arial"/>
              </w:rPr>
              <w:t>Permitir que administradores adicionem</w:t>
            </w:r>
            <w:r w:rsidRPr="40780E19" w:rsidR="13E3E4DE">
              <w:rPr>
                <w:rFonts w:ascii="Arial" w:hAnsi="Arial" w:cs="Arial"/>
              </w:rPr>
              <w:t>, editem e removam produtos do catálogo.</w:t>
            </w:r>
          </w:p>
        </w:tc>
      </w:tr>
    </w:tbl>
    <w:p w:rsidR="40780E19" w:rsidP="40780E19" w:rsidRDefault="40780E19" w14:paraId="32E8668A" w14:textId="7CB8E11F">
      <w:pPr>
        <w:pStyle w:val="Normal"/>
      </w:pPr>
    </w:p>
    <w:p w:rsidR="0004340D" w:rsidP="6F7D8298" w:rsidRDefault="0004340D" w14:paraId="6A8FCAA8" w14:textId="49D1ACB6">
      <w:pPr>
        <w:pStyle w:val="Heading2"/>
        <w:ind w:left="0"/>
      </w:pPr>
      <w:bookmarkStart w:name="_Toc226620640" w:id="21"/>
      <w:r w:rsidR="003A7FC4">
        <w:rPr/>
        <w:t>2.</w:t>
      </w:r>
      <w:r w:rsidR="001D61CC">
        <w:rPr/>
        <w:t>5</w:t>
      </w:r>
      <w:r w:rsidR="003A7FC4">
        <w:rPr/>
        <w:t xml:space="preserve"> </w:t>
      </w:r>
      <w:r w:rsidR="00332E52">
        <w:rPr/>
        <w:t>Requisitos não funcionais</w:t>
      </w:r>
      <w:bookmarkEnd w:id="21"/>
    </w:p>
    <w:p w:rsidR="0004340D" w:rsidP="40780E19" w:rsidRDefault="00C12FF3" w14:paraId="2BDAA046" w14:textId="1AEFA838">
      <w:pPr>
        <w:pStyle w:val="Normal"/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="40780E19" w:rsidTr="40780E19" w14:paraId="43ADB552">
        <w:trPr>
          <w:trHeight w:val="300"/>
        </w:trPr>
        <w:tc>
          <w:tcPr>
            <w:tcW w:w="1561" w:type="dxa"/>
            <w:tcMar/>
          </w:tcPr>
          <w:p w:rsidR="40780E19" w:rsidP="40780E19" w:rsidRDefault="40780E19" w14:paraId="6D50301A" w14:textId="70873E34">
            <w:pPr>
              <w:rPr>
                <w:rFonts w:ascii="Arial" w:hAnsi="Arial" w:cs="Arial"/>
                <w:b w:val="1"/>
                <w:bCs w:val="1"/>
              </w:rPr>
            </w:pPr>
            <w:r w:rsidRPr="40780E19" w:rsidR="40780E19">
              <w:rPr>
                <w:rFonts w:ascii="Arial" w:hAnsi="Arial" w:cs="Arial"/>
                <w:b w:val="1"/>
                <w:bCs w:val="1"/>
              </w:rPr>
              <w:t>R</w:t>
            </w:r>
            <w:r w:rsidRPr="40780E19" w:rsidR="0747C160">
              <w:rPr>
                <w:rFonts w:ascii="Arial" w:hAnsi="Arial" w:cs="Arial"/>
                <w:b w:val="1"/>
                <w:bCs w:val="1"/>
              </w:rPr>
              <w:t>NF01</w:t>
            </w:r>
          </w:p>
        </w:tc>
        <w:tc>
          <w:tcPr>
            <w:tcW w:w="4501" w:type="dxa"/>
            <w:tcMar/>
          </w:tcPr>
          <w:p w:rsidR="5E583934" w:rsidP="40780E19" w:rsidRDefault="5E583934" w14:paraId="5AEB2B9B" w14:textId="6F03919C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40780E19" w:rsidR="5E583934">
              <w:rPr>
                <w:rFonts w:ascii="Arial" w:hAnsi="Arial" w:cs="Arial"/>
              </w:rPr>
              <w:t>Disponibilidade do Sistema</w:t>
            </w:r>
          </w:p>
        </w:tc>
        <w:tc>
          <w:tcPr>
            <w:tcW w:w="2957" w:type="dxa"/>
            <w:tcMar/>
          </w:tcPr>
          <w:p w:rsidR="5E583934" w:rsidP="40780E19" w:rsidRDefault="5E583934" w14:paraId="2493A2F8" w14:textId="11EF84B2">
            <w:pPr>
              <w:rPr>
                <w:rFonts w:ascii="Arial" w:hAnsi="Arial" w:cs="Arial"/>
              </w:rPr>
            </w:pPr>
            <w:r w:rsidRPr="40780E19" w:rsidR="5E583934">
              <w:rPr>
                <w:rFonts w:ascii="Arial" w:hAnsi="Arial" w:cs="Arial"/>
              </w:rPr>
              <w:t>Versão: 1</w:t>
            </w:r>
          </w:p>
        </w:tc>
      </w:tr>
      <w:tr w:rsidR="40780E19" w:rsidTr="40780E19" w14:paraId="11FED9C0">
        <w:trPr>
          <w:trHeight w:val="404"/>
        </w:trPr>
        <w:tc>
          <w:tcPr>
            <w:tcW w:w="9019" w:type="dxa"/>
            <w:gridSpan w:val="3"/>
            <w:tcMar/>
          </w:tcPr>
          <w:p w:rsidR="5E583934" w:rsidP="40780E19" w:rsidRDefault="5E583934" w14:paraId="58FF4AA6" w14:textId="3A88DD54">
            <w:pPr>
              <w:rPr>
                <w:rFonts w:ascii="Arial" w:hAnsi="Arial" w:cs="Arial"/>
              </w:rPr>
            </w:pPr>
            <w:r w:rsidRPr="40780E19" w:rsidR="5E583934">
              <w:rPr>
                <w:rFonts w:ascii="Arial" w:hAnsi="Arial" w:cs="Arial"/>
              </w:rPr>
              <w:t>O sistema deve permanecer disponível</w:t>
            </w:r>
            <w:r w:rsidRPr="40780E19" w:rsidR="1B1B5173">
              <w:rPr>
                <w:rFonts w:ascii="Arial" w:hAnsi="Arial" w:cs="Arial"/>
              </w:rPr>
              <w:t xml:space="preserve"> 99% do tempo.</w:t>
            </w:r>
          </w:p>
        </w:tc>
      </w:tr>
    </w:tbl>
    <w:p w:rsidR="0004340D" w:rsidP="00053ED3" w:rsidRDefault="0004340D" w14:paraId="55D8E632" w14:textId="0F70A8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="40780E19" w:rsidTr="40780E19" w14:paraId="358759C8">
        <w:trPr>
          <w:trHeight w:val="300"/>
        </w:trPr>
        <w:tc>
          <w:tcPr>
            <w:tcW w:w="1561" w:type="dxa"/>
            <w:tcMar/>
          </w:tcPr>
          <w:p w:rsidR="40780E19" w:rsidP="40780E19" w:rsidRDefault="40780E19" w14:paraId="787EBE83" w14:textId="0F345CC7">
            <w:pPr>
              <w:rPr>
                <w:rFonts w:ascii="Arial" w:hAnsi="Arial" w:cs="Arial"/>
                <w:b w:val="1"/>
                <w:bCs w:val="1"/>
              </w:rPr>
            </w:pPr>
            <w:r w:rsidRPr="40780E19" w:rsidR="40780E19">
              <w:rPr>
                <w:rFonts w:ascii="Arial" w:hAnsi="Arial" w:cs="Arial"/>
                <w:b w:val="1"/>
                <w:bCs w:val="1"/>
              </w:rPr>
              <w:t>R</w:t>
            </w:r>
            <w:r w:rsidRPr="40780E19" w:rsidR="56091559">
              <w:rPr>
                <w:rFonts w:ascii="Arial" w:hAnsi="Arial" w:cs="Arial"/>
                <w:b w:val="1"/>
                <w:bCs w:val="1"/>
              </w:rPr>
              <w:t>NF02</w:t>
            </w:r>
          </w:p>
        </w:tc>
        <w:tc>
          <w:tcPr>
            <w:tcW w:w="4501" w:type="dxa"/>
            <w:tcMar/>
          </w:tcPr>
          <w:p w:rsidR="31780789" w:rsidP="40780E19" w:rsidRDefault="31780789" w14:paraId="572E259E" w14:textId="5BCAD09E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40780E19" w:rsidR="31780789">
              <w:rPr>
                <w:rFonts w:ascii="Arial" w:hAnsi="Arial" w:cs="Arial"/>
              </w:rPr>
              <w:t>Tempo de Carregamento</w:t>
            </w:r>
          </w:p>
        </w:tc>
        <w:tc>
          <w:tcPr>
            <w:tcW w:w="2957" w:type="dxa"/>
            <w:tcMar/>
          </w:tcPr>
          <w:p w:rsidR="31780789" w:rsidP="40780E19" w:rsidRDefault="31780789" w14:paraId="029B98ED" w14:textId="5DD6BCE2">
            <w:pPr>
              <w:rPr>
                <w:rFonts w:ascii="Arial" w:hAnsi="Arial" w:cs="Arial"/>
              </w:rPr>
            </w:pPr>
            <w:r w:rsidRPr="40780E19" w:rsidR="31780789">
              <w:rPr>
                <w:rFonts w:ascii="Arial" w:hAnsi="Arial" w:cs="Arial"/>
              </w:rPr>
              <w:t>Versão: 1</w:t>
            </w:r>
          </w:p>
        </w:tc>
      </w:tr>
      <w:tr w:rsidR="40780E19" w:rsidTr="40780E19" w14:paraId="268BF5D5">
        <w:trPr>
          <w:trHeight w:val="404"/>
        </w:trPr>
        <w:tc>
          <w:tcPr>
            <w:tcW w:w="9019" w:type="dxa"/>
            <w:gridSpan w:val="3"/>
            <w:tcMar/>
          </w:tcPr>
          <w:p w:rsidR="31780789" w:rsidP="40780E19" w:rsidRDefault="31780789" w14:paraId="69B4F55A" w14:textId="2DC8F7B6">
            <w:pPr>
              <w:rPr>
                <w:rFonts w:ascii="Arial" w:hAnsi="Arial" w:cs="Arial"/>
              </w:rPr>
            </w:pPr>
            <w:r w:rsidRPr="40780E19" w:rsidR="31780789">
              <w:rPr>
                <w:rFonts w:ascii="Arial" w:hAnsi="Arial" w:cs="Arial"/>
              </w:rPr>
              <w:t>As páginas devem carregar em menos de 4 segundos.</w:t>
            </w:r>
          </w:p>
        </w:tc>
      </w:tr>
    </w:tbl>
    <w:p w:rsidR="40780E19" w:rsidP="40780E19" w:rsidRDefault="40780E19" w14:paraId="6336D751" w14:textId="28BDE8DD">
      <w:pPr>
        <w:pStyle w:val="Normal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="40780E19" w:rsidTr="40780E19" w14:paraId="25489F4E">
        <w:trPr>
          <w:trHeight w:val="300"/>
        </w:trPr>
        <w:tc>
          <w:tcPr>
            <w:tcW w:w="1561" w:type="dxa"/>
            <w:tcMar/>
          </w:tcPr>
          <w:p w:rsidR="40780E19" w:rsidP="40780E19" w:rsidRDefault="40780E19" w14:paraId="6099C47B" w14:textId="34D08AC2">
            <w:pPr>
              <w:rPr>
                <w:rFonts w:ascii="Arial" w:hAnsi="Arial" w:cs="Arial"/>
                <w:b w:val="1"/>
                <w:bCs w:val="1"/>
              </w:rPr>
            </w:pPr>
            <w:r w:rsidRPr="40780E19" w:rsidR="40780E19">
              <w:rPr>
                <w:rFonts w:ascii="Arial" w:hAnsi="Arial" w:cs="Arial"/>
                <w:b w:val="1"/>
                <w:bCs w:val="1"/>
              </w:rPr>
              <w:t>R</w:t>
            </w:r>
            <w:r w:rsidRPr="40780E19" w:rsidR="74F5D6E5">
              <w:rPr>
                <w:rFonts w:ascii="Arial" w:hAnsi="Arial" w:cs="Arial"/>
                <w:b w:val="1"/>
                <w:bCs w:val="1"/>
              </w:rPr>
              <w:t>NF03</w:t>
            </w:r>
          </w:p>
        </w:tc>
        <w:tc>
          <w:tcPr>
            <w:tcW w:w="4501" w:type="dxa"/>
            <w:tcMar/>
          </w:tcPr>
          <w:p w:rsidR="0295F5B6" w:rsidP="40780E19" w:rsidRDefault="0295F5B6" w14:paraId="4E5F7031" w14:textId="0B80E5A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40780E19" w:rsidR="0295F5B6">
              <w:rPr>
                <w:rFonts w:ascii="Arial" w:hAnsi="Arial" w:cs="Arial"/>
              </w:rPr>
              <w:t>Segurança de dados</w:t>
            </w:r>
          </w:p>
        </w:tc>
        <w:tc>
          <w:tcPr>
            <w:tcW w:w="2957" w:type="dxa"/>
            <w:tcMar/>
          </w:tcPr>
          <w:p w:rsidR="0295F5B6" w:rsidP="40780E19" w:rsidRDefault="0295F5B6" w14:paraId="7071C8E2" w14:textId="3A6CB044">
            <w:pPr>
              <w:rPr>
                <w:rFonts w:ascii="Arial" w:hAnsi="Arial" w:cs="Arial"/>
              </w:rPr>
            </w:pPr>
            <w:r w:rsidRPr="40780E19" w:rsidR="0295F5B6">
              <w:rPr>
                <w:rFonts w:ascii="Arial" w:hAnsi="Arial" w:cs="Arial"/>
              </w:rPr>
              <w:t>Versão: 1</w:t>
            </w:r>
          </w:p>
        </w:tc>
      </w:tr>
      <w:tr w:rsidR="40780E19" w:rsidTr="40780E19" w14:paraId="14C4C547">
        <w:trPr>
          <w:trHeight w:val="404"/>
        </w:trPr>
        <w:tc>
          <w:tcPr>
            <w:tcW w:w="9019" w:type="dxa"/>
            <w:gridSpan w:val="3"/>
            <w:tcMar/>
          </w:tcPr>
          <w:p w:rsidR="0295F5B6" w:rsidP="40780E19" w:rsidRDefault="0295F5B6" w14:paraId="0FCB28D7" w14:textId="32D63BDF">
            <w:pPr>
              <w:rPr>
                <w:rFonts w:ascii="Arial" w:hAnsi="Arial" w:cs="Arial"/>
              </w:rPr>
            </w:pPr>
            <w:r w:rsidRPr="40780E19" w:rsidR="0295F5B6">
              <w:rPr>
                <w:rFonts w:ascii="Arial" w:hAnsi="Arial" w:cs="Arial"/>
              </w:rPr>
              <w:t>O sistema criptografa</w:t>
            </w:r>
            <w:r w:rsidRPr="40780E19" w:rsidR="5B889795">
              <w:rPr>
                <w:rFonts w:ascii="Arial" w:hAnsi="Arial" w:cs="Arial"/>
              </w:rPr>
              <w:t>r os dados de login dos clientes, como e-mail e senha.</w:t>
            </w:r>
          </w:p>
        </w:tc>
      </w:tr>
    </w:tbl>
    <w:p w:rsidR="40780E19" w:rsidP="40780E19" w:rsidRDefault="40780E19" w14:paraId="2B75C976" w14:textId="377DFC84">
      <w:pPr>
        <w:pStyle w:val="Normal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="40780E19" w:rsidTr="40780E19" w14:paraId="60D48B81">
        <w:trPr>
          <w:trHeight w:val="300"/>
        </w:trPr>
        <w:tc>
          <w:tcPr>
            <w:tcW w:w="1561" w:type="dxa"/>
            <w:tcMar/>
          </w:tcPr>
          <w:p w:rsidR="40780E19" w:rsidP="40780E19" w:rsidRDefault="40780E19" w14:paraId="58030515" w14:textId="14C906DE">
            <w:pPr>
              <w:rPr>
                <w:rFonts w:ascii="Arial" w:hAnsi="Arial" w:cs="Arial"/>
                <w:b w:val="1"/>
                <w:bCs w:val="1"/>
              </w:rPr>
            </w:pPr>
            <w:r w:rsidRPr="40780E19" w:rsidR="40780E19">
              <w:rPr>
                <w:rFonts w:ascii="Arial" w:hAnsi="Arial" w:cs="Arial"/>
                <w:b w:val="1"/>
                <w:bCs w:val="1"/>
              </w:rPr>
              <w:t>R</w:t>
            </w:r>
            <w:r w:rsidRPr="40780E19" w:rsidR="54842247">
              <w:rPr>
                <w:rFonts w:ascii="Arial" w:hAnsi="Arial" w:cs="Arial"/>
                <w:b w:val="1"/>
                <w:bCs w:val="1"/>
              </w:rPr>
              <w:t>NF04</w:t>
            </w:r>
          </w:p>
        </w:tc>
        <w:tc>
          <w:tcPr>
            <w:tcW w:w="4501" w:type="dxa"/>
            <w:tcMar/>
          </w:tcPr>
          <w:p w:rsidR="3C0F86C1" w:rsidP="40780E19" w:rsidRDefault="3C0F86C1" w14:paraId="3B9E493F" w14:textId="4934DCC3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40780E19" w:rsidR="3C0F86C1">
              <w:rPr>
                <w:rFonts w:ascii="Arial" w:hAnsi="Arial" w:cs="Arial"/>
              </w:rPr>
              <w:t>Interface Intuitiva</w:t>
            </w:r>
          </w:p>
        </w:tc>
        <w:tc>
          <w:tcPr>
            <w:tcW w:w="2957" w:type="dxa"/>
            <w:tcMar/>
          </w:tcPr>
          <w:p w:rsidR="3C0F86C1" w:rsidP="40780E19" w:rsidRDefault="3C0F86C1" w14:paraId="5EC75C6A" w14:textId="0204D45E">
            <w:pPr>
              <w:rPr>
                <w:rFonts w:ascii="Arial" w:hAnsi="Arial" w:cs="Arial"/>
              </w:rPr>
            </w:pPr>
            <w:r w:rsidRPr="40780E19" w:rsidR="3C0F86C1">
              <w:rPr>
                <w:rFonts w:ascii="Arial" w:hAnsi="Arial" w:cs="Arial"/>
              </w:rPr>
              <w:t>Versão: 2</w:t>
            </w:r>
          </w:p>
        </w:tc>
      </w:tr>
      <w:tr w:rsidR="40780E19" w:rsidTr="40780E19" w14:paraId="533DF4D3">
        <w:trPr>
          <w:trHeight w:val="404"/>
        </w:trPr>
        <w:tc>
          <w:tcPr>
            <w:tcW w:w="9019" w:type="dxa"/>
            <w:gridSpan w:val="3"/>
            <w:tcMar/>
          </w:tcPr>
          <w:p w:rsidR="3C0F86C1" w:rsidP="40780E19" w:rsidRDefault="3C0F86C1" w14:paraId="6CA6004E" w14:textId="4002769E">
            <w:pPr>
              <w:rPr>
                <w:rFonts w:ascii="Arial" w:hAnsi="Arial" w:cs="Arial"/>
              </w:rPr>
            </w:pPr>
            <w:r w:rsidRPr="40780E19" w:rsidR="3C0F86C1">
              <w:rPr>
                <w:rFonts w:ascii="Arial" w:hAnsi="Arial" w:cs="Arial"/>
              </w:rPr>
              <w:t>O sistema deve possuir uma interface simples e de fácil uso</w:t>
            </w:r>
            <w:r w:rsidRPr="40780E19" w:rsidR="17FB238B">
              <w:rPr>
                <w:rFonts w:ascii="Arial" w:hAnsi="Arial" w:cs="Arial"/>
              </w:rPr>
              <w:t>.</w:t>
            </w:r>
          </w:p>
        </w:tc>
      </w:tr>
    </w:tbl>
    <w:p w:rsidR="40780E19" w:rsidP="40780E19" w:rsidRDefault="40780E19" w14:paraId="411FD7E3" w14:textId="344D8C08">
      <w:pPr>
        <w:pStyle w:val="Normal"/>
      </w:pPr>
    </w:p>
    <w:p w:rsidR="00264174" w:rsidP="009C0EE4" w:rsidRDefault="00C026B2" w14:paraId="37474FE8" w14:textId="47C38C5E">
      <w:pPr>
        <w:pStyle w:val="Heading2"/>
      </w:pPr>
      <w:bookmarkStart w:name="_Toc226620641" w:id="22"/>
      <w:r w:rsidR="00C026B2">
        <w:rPr/>
        <w:t>2.</w:t>
      </w:r>
      <w:r w:rsidR="00D70698">
        <w:rPr/>
        <w:t>6</w:t>
      </w:r>
      <w:r w:rsidR="00C026B2">
        <w:rPr/>
        <w:t xml:space="preserve"> </w:t>
      </w:r>
      <w:r w:rsidR="004679D6">
        <w:rPr/>
        <w:t>Cronograma</w:t>
      </w:r>
      <w:bookmarkEnd w:id="22"/>
    </w:p>
    <w:p w:rsidRPr="00E93C3B" w:rsidR="00E93C3B" w:rsidP="00E93C3B" w:rsidRDefault="00E93C3B" w14:paraId="20EF9CD7" w14:textId="77777777"/>
    <w:tbl>
      <w:tblPr>
        <w:tblW w:w="10545" w:type="dxa"/>
        <w:tblInd w:w="-76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1936"/>
        <w:gridCol w:w="1034"/>
        <w:gridCol w:w="1095"/>
        <w:gridCol w:w="1020"/>
        <w:gridCol w:w="1020"/>
        <w:gridCol w:w="1095"/>
        <w:gridCol w:w="1065"/>
        <w:gridCol w:w="1110"/>
        <w:gridCol w:w="1170"/>
      </w:tblGrid>
      <w:tr w:rsidR="00540F46" w:rsidTr="00AF6651" w14:paraId="62B97E42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311D" w:rsidR="00540F46" w:rsidP="00CF3A0B" w:rsidRDefault="00540F46" w14:paraId="668D2E92" w14:textId="77777777">
            <w:pPr>
              <w:jc w:val="center"/>
              <w:rPr>
                <w:b/>
                <w:bCs/>
              </w:rPr>
            </w:pPr>
            <w:bookmarkStart w:name="_otr3feagh8c7" w:colFirst="0" w:colLast="0" w:id="23"/>
            <w:bookmarkEnd w:id="23"/>
            <w:r w:rsidRPr="0076311D">
              <w:rPr>
                <w:b/>
                <w:bCs/>
              </w:rPr>
              <w:t>Tarefas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311D" w:rsidR="00540F46" w:rsidP="00CF3A0B" w:rsidRDefault="00FB0370" w14:paraId="51408FAC" w14:textId="079265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  <w:r w:rsidR="00540F46">
              <w:rPr>
                <w:b/>
                <w:bCs/>
              </w:rPr>
              <w:t>/</w:t>
            </w:r>
            <w:r>
              <w:rPr>
                <w:b/>
                <w:bCs/>
              </w:rPr>
              <w:t>02</w:t>
            </w:r>
            <w:r w:rsidR="00540F46">
              <w:rPr>
                <w:b/>
                <w:bCs/>
              </w:rPr>
              <w:t xml:space="preserve"> a </w:t>
            </w:r>
            <w:r w:rsidR="00FA7363">
              <w:rPr>
                <w:b/>
                <w:bCs/>
              </w:rPr>
              <w:t>03</w:t>
            </w:r>
            <w:r w:rsidR="00540F46">
              <w:rPr>
                <w:b/>
                <w:bCs/>
              </w:rPr>
              <w:t>/0</w:t>
            </w:r>
            <w:r w:rsidR="00FA7363">
              <w:rPr>
                <w:b/>
                <w:bCs/>
              </w:rPr>
              <w:t>3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CF3A0B" w:rsidRDefault="00FA7363" w14:paraId="4FEE253C" w14:textId="15F3B0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  <w:r w:rsidR="00540F46">
              <w:rPr>
                <w:b/>
                <w:bCs/>
              </w:rPr>
              <w:t>/</w:t>
            </w:r>
            <w:r w:rsidR="00AE2238">
              <w:rPr>
                <w:b/>
                <w:bCs/>
              </w:rPr>
              <w:t>0</w:t>
            </w:r>
            <w:r>
              <w:rPr>
                <w:b/>
                <w:bCs/>
              </w:rPr>
              <w:t>3</w:t>
            </w:r>
            <w:r w:rsidR="00540F46">
              <w:rPr>
                <w:b/>
                <w:bCs/>
              </w:rPr>
              <w:t xml:space="preserve"> a</w:t>
            </w:r>
          </w:p>
          <w:p w:rsidRPr="0076311D" w:rsidR="00540F46" w:rsidP="00CF3A0B" w:rsidRDefault="00CB3BF8" w14:paraId="34D4A442" w14:textId="14AEF2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  <w:r w:rsidR="00540F46">
              <w:rPr>
                <w:b/>
                <w:bCs/>
              </w:rPr>
              <w:t>/</w:t>
            </w:r>
            <w:r>
              <w:rPr>
                <w:b/>
                <w:bCs/>
              </w:rPr>
              <w:t>03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B5236" w:rsidP="00CF3A0B" w:rsidRDefault="00CB3BF8" w14:paraId="2C36D1C3" w14:textId="4FD0EB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  <w:r w:rsidR="005B5236">
              <w:rPr>
                <w:b/>
                <w:bCs/>
              </w:rPr>
              <w:t>/</w:t>
            </w:r>
            <w:r w:rsidR="00BC314F">
              <w:rPr>
                <w:b/>
                <w:bCs/>
              </w:rPr>
              <w:t>0</w:t>
            </w:r>
            <w:r>
              <w:rPr>
                <w:b/>
                <w:bCs/>
              </w:rPr>
              <w:t>3</w:t>
            </w:r>
            <w:r w:rsidR="005B5236">
              <w:rPr>
                <w:b/>
                <w:bCs/>
              </w:rPr>
              <w:t xml:space="preserve"> a</w:t>
            </w:r>
          </w:p>
          <w:p w:rsidR="00540F46" w:rsidP="00CF3A0B" w:rsidRDefault="00CB3BF8" w14:paraId="7F388E77" w14:textId="7DC6A5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  <w:r w:rsidR="005B5236">
              <w:rPr>
                <w:b/>
                <w:bCs/>
              </w:rPr>
              <w:t>/</w:t>
            </w:r>
            <w:r w:rsidR="008C4E00">
              <w:rPr>
                <w:b/>
                <w:bCs/>
              </w:rPr>
              <w:t>03</w:t>
            </w:r>
            <w:r w:rsidR="005B5236">
              <w:rPr>
                <w:b/>
                <w:bCs/>
              </w:rPr>
              <w:t xml:space="preserve"> </w:t>
            </w:r>
          </w:p>
          <w:p w:rsidRPr="0076311D" w:rsidR="005B5236" w:rsidP="00CF3A0B" w:rsidRDefault="005B5236" w14:paraId="358783F3" w14:textId="7D743EE1">
            <w:pPr>
              <w:jc w:val="center"/>
              <w:rPr>
                <w:b/>
                <w:bCs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CF3A0B" w:rsidRDefault="008C4E00" w14:paraId="0DD53787" w14:textId="7F69DC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  <w:r w:rsidR="00EE3BA2">
              <w:rPr>
                <w:b/>
                <w:bCs/>
              </w:rPr>
              <w:t>/</w:t>
            </w:r>
            <w:r>
              <w:rPr>
                <w:b/>
                <w:bCs/>
              </w:rPr>
              <w:t>03</w:t>
            </w:r>
            <w:r w:rsidR="00EE3BA2">
              <w:rPr>
                <w:b/>
                <w:bCs/>
              </w:rPr>
              <w:t xml:space="preserve"> a</w:t>
            </w:r>
          </w:p>
          <w:p w:rsidRPr="0076311D" w:rsidR="00EE3BA2" w:rsidP="00CF3A0B" w:rsidRDefault="00DA7F6D" w14:paraId="5CAE4B98" w14:textId="3D2DB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14/04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CF3A0B" w:rsidRDefault="00DA7F6D" w14:paraId="6C2DAC4F" w14:textId="3454CF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04</w:t>
            </w:r>
            <w:r w:rsidR="005A3A42">
              <w:rPr>
                <w:b/>
                <w:bCs/>
              </w:rPr>
              <w:t xml:space="preserve"> a</w:t>
            </w:r>
          </w:p>
          <w:p w:rsidRPr="0076311D" w:rsidR="005A3A42" w:rsidP="00CF3A0B" w:rsidRDefault="00CB0264" w14:paraId="2596FB55" w14:textId="71DDDC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05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CF3A0B" w:rsidRDefault="00CB0264" w14:paraId="671EAC99" w14:textId="597B2B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12/05</w:t>
            </w:r>
            <w:r w:rsidR="00EA7DEC">
              <w:rPr>
                <w:b/>
                <w:bCs/>
              </w:rPr>
              <w:t xml:space="preserve"> a </w:t>
            </w:r>
          </w:p>
          <w:p w:rsidRPr="0076311D" w:rsidR="00EA7DEC" w:rsidP="00CF3A0B" w:rsidRDefault="00A30CCD" w14:paraId="2C34C20C" w14:textId="43D5CB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  <w:r w:rsidR="00EA7DEC">
              <w:rPr>
                <w:b/>
                <w:bCs/>
              </w:rPr>
              <w:t>/</w:t>
            </w:r>
            <w:r>
              <w:rPr>
                <w:b/>
                <w:bCs/>
              </w:rPr>
              <w:t>06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4FC2" w:rsidR="00540F46" w:rsidP="00CF3A0B" w:rsidRDefault="00F14337" w14:paraId="250F24FA" w14:textId="4EEB6742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09</w:t>
            </w:r>
            <w:r w:rsidR="00767370">
              <w:rPr>
                <w:b/>
                <w:bCs/>
              </w:rPr>
              <w:t>/</w:t>
            </w:r>
            <w:r>
              <w:rPr>
                <w:b/>
                <w:bCs/>
              </w:rPr>
              <w:t>06</w:t>
            </w:r>
          </w:p>
          <w:p w:rsidR="00E625C1" w:rsidP="00CF3A0B" w:rsidRDefault="00FB0370" w14:paraId="570005D3" w14:textId="6DB8F2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BB5968">
              <w:rPr>
                <w:b/>
                <w:bCs/>
              </w:rPr>
              <w:t>0</w:t>
            </w:r>
            <w:r w:rsidR="00417CBC">
              <w:rPr>
                <w:b/>
                <w:bCs/>
              </w:rPr>
              <w:t>/</w:t>
            </w:r>
            <w:r>
              <w:rPr>
                <w:b/>
                <w:bCs/>
              </w:rPr>
              <w:t>06</w:t>
            </w:r>
          </w:p>
          <w:p w:rsidRPr="0076311D" w:rsidR="00E625C1" w:rsidP="00E625C1" w:rsidRDefault="00E625C1" w14:paraId="7F051BD9" w14:textId="339C7AAF">
            <w:pPr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311D" w:rsidR="00540F46" w:rsidP="00CF3A0B" w:rsidRDefault="00BB5968" w14:paraId="020A5DB4" w14:textId="38E86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  <w:r w:rsidR="00394F18">
              <w:rPr>
                <w:b/>
                <w:bCs/>
              </w:rPr>
              <w:t>/</w:t>
            </w:r>
            <w:r w:rsidR="003B7FD9">
              <w:rPr>
                <w:b/>
                <w:bCs/>
              </w:rPr>
              <w:t>06</w:t>
            </w:r>
          </w:p>
        </w:tc>
      </w:tr>
      <w:tr w:rsidR="00540F46" w:rsidTr="00AF6651" w14:paraId="655F23CD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12D88D8" w14:textId="77777777">
            <w:r>
              <w:t>Definição Grupos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AE768EF" w14:textId="77777777">
            <w:r>
              <w:t>X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AB187F2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40F46" w14:paraId="7C3EFB42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7B91C29" w14:textId="05B7EE56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37A5B84" w14:textId="77777777">
            <w:r>
              <w:t xml:space="preserve">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8158BED" w14:textId="77777777">
            <w:r>
              <w:t xml:space="preserve"> 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DA5ED0C" w14:textId="77777777">
            <w:r>
              <w:t xml:space="preserve">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183B90D" w14:textId="77777777">
            <w:r>
              <w:t xml:space="preserve"> </w:t>
            </w:r>
          </w:p>
        </w:tc>
      </w:tr>
      <w:tr w:rsidR="00540F46" w:rsidTr="00AF6651" w14:paraId="6A4BED74" w14:textId="77777777">
        <w:trPr>
          <w:trHeight w:val="460"/>
        </w:trPr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DED67E3" w14:textId="3353FE8A">
            <w:r>
              <w:t>Criação Marca Empresa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7B71EF8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72BF013" w14:textId="77777777">
            <w:r>
              <w:t>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40F46" w14:paraId="06CE1DD6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BA5FCE4" w14:textId="208E1BD2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9E3978F" w14:textId="77777777">
            <w:r>
              <w:t xml:space="preserve">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B3A35F9" w14:textId="77777777">
            <w:r>
              <w:t xml:space="preserve"> 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3354FF2" w14:textId="77777777">
            <w:r>
              <w:t xml:space="preserve">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F48E37C" w14:textId="77777777">
            <w:r>
              <w:t xml:space="preserve"> </w:t>
            </w:r>
          </w:p>
        </w:tc>
      </w:tr>
      <w:tr w:rsidR="00540F46" w:rsidTr="00AF6651" w14:paraId="0A567F85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99F288A" w14:textId="360DE11C">
            <w:r>
              <w:t xml:space="preserve">Definição </w:t>
            </w:r>
            <w:r w:rsidR="007C7820">
              <w:t>do parceiro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9E2F7EB" w14:textId="77777777"/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34DDEA4" w14:textId="3811B40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B5236" w14:paraId="46EC9D67" w14:textId="19808894">
            <w:r>
              <w:t>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D63257A" w14:textId="4B2AE053"/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FA18260" w14:textId="77777777"/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2137A89" w14:textId="77777777"/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050B58F" w14:textId="77777777"/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351F5FB" w14:textId="77777777"/>
        </w:tc>
      </w:tr>
      <w:tr w:rsidR="00540F46" w:rsidTr="00AF6651" w14:paraId="178E88FE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DE15A12" w14:textId="77777777">
            <w:r>
              <w:t>Escopo Sistema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9496A10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076B5AA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2036C7" w14:paraId="7525D2F1" w14:textId="51189F1F">
            <w:r>
              <w:t>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5240A09" w14:textId="77E05B91">
            <w:r>
              <w:t>X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2A1B57D" w14:textId="77777777">
            <w:r>
              <w:t xml:space="preserve">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0BC5B6C" w14:textId="77777777">
            <w:r>
              <w:t xml:space="preserve"> 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50BFDFF" w14:textId="77777777">
            <w:r>
              <w:t xml:space="preserve">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81C0F94" w14:textId="77777777">
            <w:r>
              <w:t xml:space="preserve"> </w:t>
            </w:r>
          </w:p>
        </w:tc>
      </w:tr>
      <w:tr w:rsidR="00540F46" w:rsidTr="00AF6651" w14:paraId="683E95A3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22A4526" w14:textId="77777777">
            <w:r>
              <w:t>Requisitos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AABAA95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6BBDF8E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2036C7" w14:paraId="4D53DBEE" w14:textId="389D5A3A">
            <w:r>
              <w:t>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07C4B16" w14:textId="2529BD67">
            <w:r>
              <w:t xml:space="preserve"> X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B597889" w14:textId="77777777">
            <w:r>
              <w:t>X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2720F0A" w14:textId="108F98F1">
            <w:r>
              <w:t xml:space="preserve"> X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CB7C25C" w14:textId="77777777">
            <w:r>
              <w:t xml:space="preserve">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0A80117" w14:textId="77777777">
            <w:r>
              <w:t xml:space="preserve"> </w:t>
            </w:r>
          </w:p>
        </w:tc>
      </w:tr>
      <w:tr w:rsidR="00540F46" w:rsidTr="00AF6651" w14:paraId="06BB2A03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3FF7697" w14:textId="7C37F2E5">
            <w:r>
              <w:t>Diagramas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A7559AB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2FDD4A8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40F46" w14:paraId="6A5AF09E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ED3FB36" w14:textId="5BA52A77">
            <w:r>
              <w:t xml:space="preserve">X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55919B6" w14:textId="45670CD0">
            <w:r>
              <w:t xml:space="preserve">X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63C45D2" w14:textId="77777777">
            <w:r>
              <w:t>X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14F2F94" w14:textId="77777777">
            <w:r>
              <w:t xml:space="preserve">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5E113A2" w14:textId="77777777">
            <w:r>
              <w:t xml:space="preserve"> </w:t>
            </w:r>
          </w:p>
        </w:tc>
      </w:tr>
      <w:tr w:rsidR="00540F46" w:rsidTr="00AF6651" w14:paraId="2D98FFD7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54767BE" w14:textId="711B13D4">
            <w:r>
              <w:t>Protótipo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F63B5C6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F4126ED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40F46" w14:paraId="3F0C502E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17F1C34" w14:textId="0CC4B9E5">
            <w:r>
              <w:t xml:space="preserve"> </w:t>
            </w:r>
            <w:r w:rsidR="00C11A54">
              <w:t>X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C11A54" w14:paraId="2469C305" w14:textId="721C4E6B">
            <w:r>
              <w:t>X</w:t>
            </w:r>
            <w:r w:rsidR="00540F46">
              <w:t xml:space="preserve">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86B5F47" w14:textId="0ACBCF69">
            <w:r>
              <w:t xml:space="preserve"> X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A32CCB6" w14:textId="77777777">
            <w:r>
              <w:t>X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9E41226" w14:textId="77777777">
            <w:r>
              <w:t xml:space="preserve"> </w:t>
            </w:r>
          </w:p>
        </w:tc>
      </w:tr>
      <w:tr w:rsidR="00540F46" w:rsidTr="00AF6651" w14:paraId="7AB56FE5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19BB23F" w14:textId="462BBCD7">
            <w:r>
              <w:t>Documentação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D11FE3E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65364D2" w14:textId="16F86D4F">
            <w:r>
              <w:t xml:space="preserve"> 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C11A54" w14:paraId="7B047E28" w14:textId="42F962F8">
            <w:r>
              <w:t>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84F8D06" w14:textId="3AB2DE3C">
            <w:r>
              <w:t xml:space="preserve">X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EE21CFC" w14:textId="5C22C577">
            <w:r>
              <w:t xml:space="preserve"> X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37EC869" w14:textId="3CFE5AE5">
            <w:r>
              <w:t xml:space="preserve"> X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1DB4E51" w14:textId="04F1D5EB">
            <w:r>
              <w:t xml:space="preserve">X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5586207" w14:textId="4CA839DD"/>
        </w:tc>
      </w:tr>
      <w:tr w:rsidR="00AF6651" w:rsidTr="00AF6651" w14:paraId="7FD935C6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AF6651" w14:paraId="2CAC6022" w14:textId="17BFDE6C">
            <w:r>
              <w:t>Desenvolvimento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AF6651" w14:paraId="6BF0D363" w14:textId="77777777"/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AF6651" w14:paraId="10EA7168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F6651" w:rsidP="00053ED3" w:rsidRDefault="00AF6651" w14:paraId="0D0D60C0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2036C7" w14:paraId="5545618B" w14:textId="32CA5992">
            <w:r>
              <w:t>X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2036C7" w14:paraId="61BBE963" w14:textId="17DB088A">
            <w:r>
              <w:t>X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2036C7" w14:paraId="00F55748" w14:textId="48E34915">
            <w:r>
              <w:t>X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2036C7" w14:paraId="5F22103D" w14:textId="52779840">
            <w:r>
              <w:t>X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AF6651" w14:paraId="38D5DF03" w14:textId="77777777"/>
        </w:tc>
      </w:tr>
      <w:tr w:rsidR="00540F46" w:rsidTr="00AF6651" w14:paraId="41E9D5C9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D929DBA" w14:textId="5EA1801D">
            <w:r>
              <w:t>Entrega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CB9B407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B3C20A6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40F46" w14:paraId="481AA31E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CBD4B4E" w14:textId="07DD192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4FEE8B9" w14:textId="77777777">
            <w:r>
              <w:t xml:space="preserve">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232BE93" w14:textId="77777777">
            <w:r>
              <w:t xml:space="preserve"> 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FC5DE2C" w14:textId="6CC0B48A">
            <w:r>
              <w:t xml:space="preserve">X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4E936D8" w14:textId="37DB097F"/>
        </w:tc>
      </w:tr>
      <w:tr w:rsidR="00540F46" w:rsidTr="00AF6651" w14:paraId="412D49EC" w14:textId="77777777">
        <w:tc>
          <w:tcPr>
            <w:tcW w:w="1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2BB4747" w14:textId="74BCBBE3">
            <w:r>
              <w:t>Apresentação</w:t>
            </w:r>
          </w:p>
        </w:tc>
        <w:tc>
          <w:tcPr>
            <w:tcW w:w="1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5AA3EAB" w14:textId="77777777"/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F32F1BA" w14:textId="77777777"/>
        </w:tc>
        <w:tc>
          <w:tcPr>
            <w:tcW w:w="1020" w:type="dxa"/>
          </w:tcPr>
          <w:p w:rsidR="00540F46" w:rsidP="00053ED3" w:rsidRDefault="00540F46" w14:paraId="6E8F9B94" w14:textId="77777777"/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0702A9D" w14:textId="1D089D84"/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A1F8BCC" w14:textId="77777777"/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742E4E2" w14:textId="77777777"/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C53686D" w14:textId="77777777"/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6D9EB87" w14:textId="1D636167">
            <w:r>
              <w:t>X</w:t>
            </w:r>
          </w:p>
        </w:tc>
      </w:tr>
    </w:tbl>
    <w:p w:rsidR="00A01CEC" w:rsidRDefault="00A01CEC" w14:paraId="6DD71EDA" w14:textId="77777777">
      <w:pPr>
        <w:jc w:val="left"/>
        <w:rPr>
          <w:b/>
          <w:sz w:val="28"/>
          <w:szCs w:val="28"/>
        </w:rPr>
      </w:pPr>
      <w:r>
        <w:br w:type="page"/>
      </w:r>
    </w:p>
    <w:p w:rsidRPr="00A01CEC" w:rsidR="00332E52" w:rsidP="00A01CEC" w:rsidRDefault="004679D6" w14:paraId="614CC87D" w14:textId="68055F30">
      <w:pPr>
        <w:pStyle w:val="Heading1"/>
      </w:pPr>
      <w:bookmarkStart w:name="_Toc226620642" w:id="24"/>
      <w:r w:rsidRPr="00A01CEC">
        <w:t>Documenta</w:t>
      </w:r>
      <w:r w:rsidRPr="00A01CEC" w:rsidR="00AE478E">
        <w:t xml:space="preserve">ção </w:t>
      </w:r>
      <w:r w:rsidR="001D61CC">
        <w:t>e Modelagem Técnica</w:t>
      </w:r>
      <w:bookmarkEnd w:id="24"/>
    </w:p>
    <w:p w:rsidR="00332E52" w:rsidP="00053ED3" w:rsidRDefault="00C26CE4" w14:paraId="2F34520F" w14:textId="1937D450">
      <w:r w:rsidRPr="00C26CE4">
        <w:t>Neste capítulo, são apresentados os documentos técnicos que descrevem os aspectos fundamentais do sistema, fornecendo uma base sólida para compreensão</w:t>
      </w:r>
      <w:r w:rsidR="00982C5C">
        <w:t>,</w:t>
      </w:r>
      <w:r w:rsidRPr="00C26CE4">
        <w:t xml:space="preserve"> </w:t>
      </w:r>
      <w:r w:rsidR="00982C5C">
        <w:t xml:space="preserve">desenvolvimento </w:t>
      </w:r>
      <w:r w:rsidRPr="00C26CE4">
        <w:t>e manutenção futura. A documentação é uma parte essencial do processo de desenvolvimento de software, pois oferece um registro detalhado das decisões tomadas e das características do sistema.</w:t>
      </w:r>
    </w:p>
    <w:p w:rsidR="004D1634" w:rsidP="004D1634" w:rsidRDefault="13BA84D8" w14:paraId="430295C6" w14:textId="6495931F">
      <w:pPr>
        <w:pStyle w:val="Heading2"/>
      </w:pPr>
      <w:bookmarkStart w:name="_Toc226620643" w:id="25"/>
      <w:r>
        <w:t xml:space="preserve">3.1 </w:t>
      </w:r>
      <w:r w:rsidR="62A241AC">
        <w:t>Lógica do Sistema (Fluxogramas):</w:t>
      </w:r>
      <w:bookmarkEnd w:id="25"/>
      <w:r w:rsidR="62A241AC">
        <w:t xml:space="preserve"> </w:t>
      </w:r>
    </w:p>
    <w:p w:rsidR="00693363" w:rsidP="004D1634" w:rsidRDefault="62A241AC" w14:paraId="7E0B1C0C" w14:textId="4C6E25FA">
      <w:r w:rsidR="62A241AC">
        <w:rPr/>
        <w:t>Representação visual do</w:t>
      </w:r>
      <w:r w:rsidR="657A6575">
        <w:rPr/>
        <w:t>s</w:t>
      </w:r>
      <w:r w:rsidR="62A241AC">
        <w:rPr/>
        <w:t xml:space="preserve"> algoritmo</w:t>
      </w:r>
      <w:r w:rsidR="657A6575">
        <w:rPr/>
        <w:t>s</w:t>
      </w:r>
      <w:r w:rsidR="62A241AC">
        <w:rPr/>
        <w:t xml:space="preserve"> principa</w:t>
      </w:r>
      <w:r w:rsidR="657A6575">
        <w:rPr/>
        <w:t>is</w:t>
      </w:r>
      <w:r w:rsidR="62A241AC">
        <w:rPr/>
        <w:t xml:space="preserve"> (</w:t>
      </w:r>
      <w:r w:rsidR="62A241AC">
        <w:rPr/>
        <w:t>Ex</w:t>
      </w:r>
      <w:r w:rsidR="62A241AC">
        <w:rPr/>
        <w:t>:</w:t>
      </w:r>
      <w:r w:rsidR="657A6575">
        <w:rPr/>
        <w:t xml:space="preserve"> cadastro, </w:t>
      </w:r>
      <w:r w:rsidR="62A241AC">
        <w:rPr/>
        <w:t xml:space="preserve">fluxo de um </w:t>
      </w:r>
      <w:r w:rsidR="6F27EDFC">
        <w:rPr/>
        <w:t>agendamento etc.</w:t>
      </w:r>
      <w:r w:rsidR="62A241AC">
        <w:rPr/>
        <w:t>).</w:t>
      </w:r>
      <w:r>
        <w:br/>
      </w:r>
      <w:r w:rsidR="4E3CBFD5">
        <w:rPr/>
        <w:t>Desenhe o caminho que a informação percorre. Do momento que o usuário entra no sistema até o resultado. Foque na lógica de programação.</w:t>
      </w:r>
    </w:p>
    <w:p w:rsidR="004D1634" w:rsidP="1F125F4B" w:rsidRDefault="7BF11941" w14:paraId="2F8044E2" w14:textId="0D90112E">
      <w:r>
        <w:rPr>
          <w:noProof/>
        </w:rPr>
        <w:drawing>
          <wp:inline distT="0" distB="0" distL="0" distR="0" wp14:anchorId="388FD0F9" wp14:editId="363ECFC5">
            <wp:extent cx="3432850" cy="12054526"/>
            <wp:effectExtent l="0" t="0" r="0" b="0"/>
            <wp:docPr id="7509884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88484" name="Picture 7509884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850" cy="1205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52A17" wp14:editId="7EB22D61">
            <wp:extent cx="3600000" cy="10872580"/>
            <wp:effectExtent l="0" t="0" r="0" b="0"/>
            <wp:docPr id="585970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7050" name="Picture 5859705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87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634" w:rsidP="003B7A17" w:rsidRDefault="002E2071" w14:paraId="34A7E455" w14:textId="77777777">
      <w:pPr>
        <w:pStyle w:val="Heading2"/>
      </w:pPr>
      <w:bookmarkStart w:name="_Toc226620644" w:id="26"/>
      <w:r w:rsidR="002E2071">
        <w:rPr/>
        <w:t xml:space="preserve">3.2 </w:t>
      </w:r>
      <w:r w:rsidR="004D1634">
        <w:rPr/>
        <w:t>Dicionário de Dados Simplificado</w:t>
      </w:r>
      <w:bookmarkEnd w:id="26"/>
    </w:p>
    <w:p w:rsidR="16506517" w:rsidRDefault="16506517" w14:paraId="6651ECE3" w14:textId="328C0607">
      <w:r w:rsidR="16506517">
        <w:rPr/>
        <w:t>E-mail (</w:t>
      </w:r>
      <w:r w:rsidR="1F14D72C">
        <w:rPr/>
        <w:t>Exemplo@mail.com)</w:t>
      </w:r>
    </w:p>
    <w:p w:rsidR="4E91F4E3" w:rsidRDefault="4E91F4E3" w14:paraId="371E2E18" w14:textId="47C81A40">
      <w:r w:rsidR="4E91F4E3">
        <w:rPr/>
        <w:t>Nome (Texto)</w:t>
      </w:r>
    </w:p>
    <w:p w:rsidR="7FA2446E" w:rsidRDefault="7FA2446E" w14:paraId="70D1806F" w14:textId="15C2ADC2">
      <w:r w:rsidR="7FA2446E">
        <w:rPr/>
        <w:t>Senha (Texto)</w:t>
      </w:r>
    </w:p>
    <w:p w:rsidR="7FA2446E" w:rsidRDefault="7FA2446E" w14:paraId="3CCDC110" w14:textId="433F121A">
      <w:r w:rsidR="7FA2446E">
        <w:rPr/>
        <w:t>Localização (Texto)</w:t>
      </w:r>
    </w:p>
    <w:p w:rsidR="7FA2446E" w:rsidRDefault="7FA2446E" w14:paraId="6A49EFD9" w14:textId="699B0BAF">
      <w:r w:rsidR="7FA2446E">
        <w:rPr/>
        <w:t>Forma d</w:t>
      </w:r>
      <w:r w:rsidR="1F93645D">
        <w:rPr/>
        <w:t xml:space="preserve">e </w:t>
      </w:r>
      <w:r w:rsidR="7FA2446E">
        <w:rPr/>
        <w:t>Pa</w:t>
      </w:r>
      <w:r w:rsidR="3AE1298F">
        <w:rPr/>
        <w:t>gamento (Opções)</w:t>
      </w:r>
    </w:p>
    <w:p w:rsidR="008978FB" w:rsidP="00A07A87" w:rsidRDefault="00112253" w14:paraId="69BB08A1" w14:textId="77777777">
      <w:pPr>
        <w:pStyle w:val="Heading2"/>
        <w:ind w:left="0"/>
      </w:pPr>
      <w:bookmarkStart w:name="_Toc226620645" w:id="27"/>
      <w:r w:rsidR="00112253">
        <w:rPr/>
        <w:t>3.</w:t>
      </w:r>
      <w:r w:rsidR="00A07A87">
        <w:rPr/>
        <w:t>3</w:t>
      </w:r>
      <w:r w:rsidR="00112253">
        <w:rPr/>
        <w:t xml:space="preserve"> </w:t>
      </w:r>
      <w:r w:rsidR="004D6F87">
        <w:rPr/>
        <w:t>Protótipo de Baixa Fidelidade</w:t>
      </w:r>
      <w:bookmarkEnd w:id="27"/>
      <w:r w:rsidR="004D6F87">
        <w:rPr/>
        <w:t xml:space="preserve"> </w:t>
      </w:r>
    </w:p>
    <w:p w:rsidR="7D08F11A" w:rsidP="7D8FA20C" w:rsidRDefault="7D08F11A" w14:paraId="1BFD06B4" w14:textId="75EB047A">
      <w:pPr>
        <w:pStyle w:val="Normal"/>
      </w:pPr>
      <w:r w:rsidR="7D08F11A">
        <w:drawing>
          <wp:inline wp14:editId="4690208D" wp14:anchorId="6822C973">
            <wp:extent cx="5724525" cy="3705225"/>
            <wp:effectExtent l="0" t="0" r="0" b="0"/>
            <wp:docPr id="473719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719642" name="Picture 473719642"/>
                    <pic:cNvPicPr/>
                  </pic:nvPicPr>
                  <pic:blipFill>
                    <a:blip xmlns:r="http://schemas.openxmlformats.org/officeDocument/2006/relationships" r:embed="rId742327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4EC" w:rsidP="00EE5A62" w:rsidRDefault="00FC64EC" w14:paraId="256FC07C" w14:textId="77777777"/>
    <w:p w:rsidR="00D25212" w:rsidP="00D25212" w:rsidRDefault="00430859" w14:paraId="378FF4FC" w14:textId="73D1BACE">
      <w:pPr>
        <w:pStyle w:val="Heading2"/>
        <w:ind w:left="0"/>
      </w:pPr>
      <w:bookmarkStart w:name="_Toc226620646" w:id="28"/>
      <w:r w:rsidR="00430859">
        <w:rPr/>
        <w:t>3.</w:t>
      </w:r>
      <w:r w:rsidR="001F05AD">
        <w:rPr/>
        <w:t>4</w:t>
      </w:r>
      <w:r w:rsidR="00430859">
        <w:rPr/>
        <w:t xml:space="preserve"> </w:t>
      </w:r>
      <w:r w:rsidR="00D25212">
        <w:rPr/>
        <w:t>Recursos e Ferramentas</w:t>
      </w:r>
      <w:bookmarkEnd w:id="28"/>
    </w:p>
    <w:p w:rsidR="72BF9DD4" w:rsidRDefault="72BF9DD4" w14:paraId="2AE4AA02" w14:textId="2B463F34">
      <w:r w:rsidR="72BF9DD4">
        <w:rPr/>
        <w:t xml:space="preserve">Draw.io, Microsoft Office, </w:t>
      </w:r>
      <w:r w:rsidR="72BF9DD4">
        <w:rPr/>
        <w:t>Figma</w:t>
      </w:r>
      <w:r w:rsidR="72BF9DD4">
        <w:rPr/>
        <w:t xml:space="preserve">, Miro, </w:t>
      </w:r>
      <w:r w:rsidR="72BF9DD4">
        <w:rPr/>
        <w:t>Git</w:t>
      </w:r>
      <w:r w:rsidR="72BF9DD4">
        <w:rPr/>
        <w:t>Hub</w:t>
      </w:r>
      <w:r w:rsidR="19576A3A">
        <w:rPr/>
        <w:t xml:space="preserve"> e</w:t>
      </w:r>
      <w:r w:rsidR="72BF9DD4">
        <w:rPr/>
        <w:t xml:space="preserve"> </w:t>
      </w:r>
      <w:r w:rsidR="72BF9DD4">
        <w:rPr/>
        <w:t>Planner</w:t>
      </w:r>
      <w:r w:rsidR="72BF9DD4">
        <w:rPr/>
        <w:t>.</w:t>
      </w:r>
    </w:p>
    <w:p w:rsidR="00D25212" w:rsidRDefault="00D25212" w14:paraId="58F98E50" w14:textId="5D72B1B1">
      <w:pPr>
        <w:jc w:val="left"/>
      </w:pPr>
      <w:r>
        <w:br w:type="page"/>
      </w:r>
    </w:p>
    <w:p w:rsidR="009823C4" w:rsidP="009823C4" w:rsidRDefault="009823C4" w14:paraId="51CE3349" w14:textId="6420604A">
      <w:pPr>
        <w:pStyle w:val="Heading1"/>
        <w:rPr>
          <w:bCs/>
        </w:rPr>
      </w:pPr>
      <w:bookmarkStart w:name="_Toc226620647" w:id="29"/>
      <w:r w:rsidRPr="009823C4">
        <w:t>Reflexão Socioemocional</w:t>
      </w:r>
      <w:bookmarkEnd w:id="29"/>
    </w:p>
    <w:p w:rsidR="00493F93" w:rsidP="00493F93" w:rsidRDefault="00493F93" w14:paraId="44EBDE48" w14:textId="77777777">
      <w:pPr>
        <w:pStyle w:val="Heading2"/>
      </w:pPr>
      <w:bookmarkStart w:name="_Toc226620648" w:id="30"/>
      <w:r>
        <w:t xml:space="preserve">4.1 </w:t>
      </w:r>
      <w:r w:rsidRPr="00493F93">
        <w:t>Autoavaliação da Equip</w:t>
      </w:r>
      <w:r>
        <w:t>e</w:t>
      </w:r>
      <w:bookmarkEnd w:id="30"/>
    </w:p>
    <w:p w:rsidRPr="005314B1" w:rsidR="005314B1" w:rsidP="005314B1" w:rsidRDefault="005314B1" w14:paraId="1404C4C4" w14:textId="0031C038">
      <w:pPr>
        <w:pStyle w:val="Heading2"/>
        <w:rPr>
          <w:b w:val="0"/>
          <w:bCs w:val="0"/>
          <w:sz w:val="22"/>
          <w:szCs w:val="22"/>
        </w:rPr>
      </w:pPr>
      <w:bookmarkStart w:name="_Toc226620649" w:id="31"/>
      <w:r w:rsidRPr="7D8FA20C" w:rsidR="005314B1">
        <w:rPr>
          <w:b w:val="0"/>
          <w:bCs w:val="0"/>
          <w:sz w:val="22"/>
          <w:szCs w:val="22"/>
        </w:rPr>
        <w:t>Como lidaram com feedbacks negativos?</w:t>
      </w:r>
      <w:bookmarkEnd w:id="31"/>
    </w:p>
    <w:p w:rsidR="76EF9C07" w:rsidP="7D8FA20C" w:rsidRDefault="76EF9C07" w14:paraId="7649DD73" w14:textId="4115715D">
      <w:pPr>
        <w:pStyle w:val="Normal"/>
      </w:pPr>
      <w:r w:rsidR="76EF9C07">
        <w:rPr/>
        <w:t>Receber críticas é normal principalmente em projetos como este e através</w:t>
      </w:r>
      <w:r w:rsidR="1694D84F">
        <w:rPr/>
        <w:t xml:space="preserve"> desses feedbacks</w:t>
      </w:r>
      <w:r w:rsidR="47F5345E">
        <w:rPr/>
        <w:t xml:space="preserve"> </w:t>
      </w:r>
      <w:r w:rsidR="1694D84F">
        <w:rPr/>
        <w:t>conseguimos melhorar</w:t>
      </w:r>
      <w:r w:rsidR="0C8F59A4">
        <w:rPr/>
        <w:t xml:space="preserve"> certos pontos do </w:t>
      </w:r>
      <w:r w:rsidR="1694D84F">
        <w:rPr/>
        <w:t xml:space="preserve">projeto e chegar </w:t>
      </w:r>
      <w:r w:rsidR="216F6CB5">
        <w:rPr/>
        <w:t>aonde ele está hoje</w:t>
      </w:r>
      <w:r w:rsidR="355872D0">
        <w:rPr/>
        <w:t xml:space="preserve">, feedbacks são necessários principalmente os negativos, </w:t>
      </w:r>
      <w:r w:rsidR="355872D0">
        <w:rPr/>
        <w:t xml:space="preserve">aprendemos </w:t>
      </w:r>
      <w:r w:rsidR="355872D0">
        <w:rPr/>
        <w:t>mais com os erros do que com os acertos.</w:t>
      </w:r>
    </w:p>
    <w:p w:rsidRPr="005314B1" w:rsidR="005314B1" w:rsidP="005314B1" w:rsidRDefault="005314B1" w14:paraId="311D0C6B" w14:textId="4E527F8E">
      <w:pPr>
        <w:pStyle w:val="Heading2"/>
        <w:rPr>
          <w:b w:val="0"/>
          <w:bCs w:val="0"/>
          <w:sz w:val="22"/>
          <w:szCs w:val="22"/>
        </w:rPr>
      </w:pPr>
      <w:bookmarkStart w:name="_Toc226620650" w:id="32"/>
      <w:r w:rsidRPr="7D8FA20C" w:rsidR="005314B1">
        <w:rPr>
          <w:b w:val="0"/>
          <w:bCs w:val="0"/>
          <w:sz w:val="22"/>
          <w:szCs w:val="22"/>
        </w:rPr>
        <w:t>Quem buscou conhecimento extra para resolver um problema técnico?</w:t>
      </w:r>
      <w:bookmarkEnd w:id="32"/>
    </w:p>
    <w:p w:rsidR="3E501594" w:rsidP="7D8FA20C" w:rsidRDefault="3E501594" w14:paraId="041CC790" w14:textId="7D17BE75">
      <w:pPr>
        <w:pStyle w:val="Normal"/>
      </w:pPr>
      <w:r w:rsidR="3E501594">
        <w:rPr/>
        <w:t xml:space="preserve">Todos tiveram que aprender conhecimentos extras para realizar </w:t>
      </w:r>
      <w:r w:rsidR="4235FDC0">
        <w:rPr/>
        <w:t>os trabalhos</w:t>
      </w:r>
      <w:r w:rsidR="3E501594">
        <w:rPr/>
        <w:t xml:space="preserve"> como</w:t>
      </w:r>
      <w:r w:rsidR="5CF41870">
        <w:rPr/>
        <w:t xml:space="preserve">: </w:t>
      </w:r>
      <w:r w:rsidR="27478E30">
        <w:rPr/>
        <w:t>a</w:t>
      </w:r>
      <w:r w:rsidR="5CF41870">
        <w:rPr/>
        <w:t>prender</w:t>
      </w:r>
      <w:r w:rsidR="61ED7C81">
        <w:rPr/>
        <w:t xml:space="preserve"> a criar slides, desenvolver o Protótipo</w:t>
      </w:r>
      <w:r w:rsidR="317EB35A">
        <w:rPr/>
        <w:t xml:space="preserve">, aprender a manusear softwares (Miro, Draw.io, </w:t>
      </w:r>
      <w:r w:rsidR="317EB35A">
        <w:rPr/>
        <w:t>Figma</w:t>
      </w:r>
      <w:r w:rsidR="317EB35A">
        <w:rPr/>
        <w:t>, etc.)</w:t>
      </w:r>
      <w:r w:rsidR="3B850012">
        <w:rPr/>
        <w:t>.</w:t>
      </w:r>
    </w:p>
    <w:p w:rsidR="005314B1" w:rsidP="005314B1" w:rsidRDefault="005314B1" w14:paraId="6BC50C6B" w14:textId="77777777">
      <w:pPr>
        <w:pStyle w:val="Heading2"/>
        <w:rPr>
          <w:b w:val="0"/>
          <w:bCs w:val="0"/>
          <w:sz w:val="22"/>
          <w:szCs w:val="22"/>
        </w:rPr>
      </w:pPr>
      <w:bookmarkStart w:name="_Toc226620651" w:id="33"/>
      <w:r w:rsidRPr="7D8FA20C" w:rsidR="005314B1">
        <w:rPr>
          <w:b w:val="0"/>
          <w:bCs w:val="0"/>
          <w:sz w:val="22"/>
          <w:szCs w:val="22"/>
        </w:rPr>
        <w:t>Inteligência Interpessoal: Como gerenciaram o tempo e o temperamento do grupo?</w:t>
      </w:r>
      <w:bookmarkEnd w:id="33"/>
    </w:p>
    <w:p w:rsidR="5EE470BC" w:rsidP="7D8FA20C" w:rsidRDefault="5EE470BC" w14:paraId="12314D72" w14:textId="5B0D643C">
      <w:pPr>
        <w:pStyle w:val="Normal"/>
      </w:pPr>
      <w:r w:rsidR="5EE470BC">
        <w:rPr/>
        <w:t xml:space="preserve">O Grupo sempre manteve calma e humildade em todas as situações que passamos ao longo do semestre, todos </w:t>
      </w:r>
      <w:r w:rsidR="73A47806">
        <w:rPr/>
        <w:t>do grupo foram muito participativos e pacientes, administ</w:t>
      </w:r>
      <w:r w:rsidR="6280AE32">
        <w:rPr/>
        <w:t xml:space="preserve">ramos bem o tempo, nunca deixamos nada para fazer de </w:t>
      </w:r>
      <w:r w:rsidR="6280AE32">
        <w:rPr/>
        <w:t>última</w:t>
      </w:r>
      <w:r w:rsidR="6280AE32">
        <w:rPr/>
        <w:t xml:space="preserve"> hora.</w:t>
      </w:r>
    </w:p>
    <w:p w:rsidR="005314B1" w:rsidP="005314B1" w:rsidRDefault="005314B1" w14:paraId="4DB2B099" w14:textId="77777777">
      <w:pPr>
        <w:pStyle w:val="Heading2"/>
        <w:rPr>
          <w:b w:val="0"/>
          <w:bCs w:val="0"/>
          <w:sz w:val="22"/>
          <w:szCs w:val="22"/>
        </w:rPr>
      </w:pPr>
    </w:p>
    <w:p w:rsidR="00844FD0" w:rsidP="005314B1" w:rsidRDefault="007513C6" w14:paraId="74078833" w14:textId="017A58F0">
      <w:pPr>
        <w:pStyle w:val="Heading2"/>
      </w:pPr>
      <w:bookmarkStart w:name="_Toc226620652" w:id="34"/>
      <w:r>
        <w:t>4</w:t>
      </w:r>
      <w:r w:rsidRPr="00112253">
        <w:t xml:space="preserve">.2 </w:t>
      </w:r>
      <w:r w:rsidRPr="00844FD0" w:rsidR="00844FD0">
        <w:t>Relato de Experiência na Comunidade</w:t>
      </w:r>
      <w:bookmarkEnd w:id="34"/>
    </w:p>
    <w:p w:rsidR="00844FD0" w:rsidP="00844FD0" w:rsidRDefault="00A92748" w14:paraId="22D6992B" w14:textId="5A429620">
      <w:r w:rsidR="00A92748">
        <w:rPr/>
        <w:t>Descreva o impacto de sair da sala de aula. Como a visão de vocês sobre o papel do desenvolvedor mudou ao ajudar um parceiro real?</w:t>
      </w:r>
    </w:p>
    <w:p w:rsidR="4D3C7D93" w:rsidRDefault="4D3C7D93" w14:paraId="13DD0F6F" w14:textId="5E3E486A">
      <w:r w:rsidR="4D3C7D93">
        <w:rPr/>
        <w:t xml:space="preserve">Graças a essa experiencia pudemos ter a noção </w:t>
      </w:r>
      <w:r w:rsidR="7620984C">
        <w:rPr/>
        <w:t xml:space="preserve">de como </w:t>
      </w:r>
      <w:r w:rsidR="1F059D88">
        <w:rPr/>
        <w:t>funciona um projeto de ADS na prática, aplicando os conhecimentos aprendidos durante</w:t>
      </w:r>
      <w:r w:rsidR="510B5634">
        <w:rPr/>
        <w:t xml:space="preserve"> a matéria de engenharia de software (Entrevista, Diagramas, Levantamento de requisitos, </w:t>
      </w:r>
      <w:r w:rsidR="21CB2C34">
        <w:rPr/>
        <w:t>Prototipação etc.) tivemos a experiencia completa de conversar com os clientes</w:t>
      </w:r>
      <w:r w:rsidR="1EA694FA">
        <w:rPr/>
        <w:t xml:space="preserve"> para conseguir começar o desenvolvimento do nosso sistema.</w:t>
      </w:r>
    </w:p>
    <w:p w:rsidR="00611185" w:rsidRDefault="00611185" w14:paraId="10EA16E6" w14:textId="474681CE">
      <w:pPr>
        <w:jc w:val="left"/>
      </w:pPr>
      <w:r>
        <w:br w:type="page"/>
      </w:r>
    </w:p>
    <w:p w:rsidR="0002265B" w:rsidP="40780E19" w:rsidRDefault="0002265B" w14:paraId="41EEA246" w14:textId="5D303A73">
      <w:pPr>
        <w:pStyle w:val="Heading1"/>
        <w:rPr/>
      </w:pPr>
      <w:bookmarkStart w:name="_Toc226620653" w:id="35"/>
      <w:r w:rsidR="00CF748D">
        <w:rPr/>
        <w:t>Considerações Finais</w:t>
      </w:r>
      <w:bookmarkEnd w:id="35"/>
    </w:p>
    <w:p w:rsidR="223BC68D" w:rsidP="34313609" w:rsidRDefault="223BC68D" w14:paraId="5DC649BA" w14:textId="719F15E1">
      <w:pPr>
        <w:pStyle w:val="Normal"/>
        <w:rPr>
          <w:b w:val="1"/>
          <w:bCs w:val="1"/>
          <w:sz w:val="28"/>
          <w:szCs w:val="28"/>
        </w:rPr>
      </w:pPr>
      <w:r w:rsidRPr="34313609" w:rsidR="223BC68D">
        <w:rPr>
          <w:b w:val="1"/>
          <w:bCs w:val="1"/>
          <w:sz w:val="28"/>
          <w:szCs w:val="28"/>
        </w:rPr>
        <w:t>Conclusão</w:t>
      </w:r>
    </w:p>
    <w:p w:rsidR="34FB5BE4" w:rsidP="34313609" w:rsidRDefault="34FB5BE4" w14:paraId="2340438B" w14:textId="311790ED">
      <w:pPr>
        <w:pStyle w:val="Normal"/>
      </w:pPr>
      <w:r w:rsidR="34FB5BE4">
        <w:rPr/>
        <w:t>Tudo começou com nosso grupo escolhendo a ODS 8 - Trabalho decente e crescimento econômico e nos lembramos</w:t>
      </w:r>
      <w:r w:rsidR="0E1EF012">
        <w:rPr/>
        <w:t xml:space="preserve"> da complexidade e do nível </w:t>
      </w:r>
      <w:r w:rsidR="0A3BE609">
        <w:rPr/>
        <w:t>que a tecnologia está atualmente e como deve ser difícil para</w:t>
      </w:r>
      <w:r w:rsidR="5123106D">
        <w:rPr/>
        <w:t xml:space="preserve"> microempreendedores utilizarem esses novos recursos para beneficiar</w:t>
      </w:r>
      <w:r w:rsidR="0F9A0130">
        <w:rPr/>
        <w:t xml:space="preserve"> os seus negócios, então tivemos a i</w:t>
      </w:r>
      <w:r w:rsidR="05206E1F">
        <w:rPr/>
        <w:t xml:space="preserve">deia de criar o sistema vitrine online que tem a intenção de ser um sistema de comercio simples e totalmente personalizável para que ao mesmo tempo que ele </w:t>
      </w:r>
      <w:r w:rsidR="2162B441">
        <w:rPr/>
        <w:t xml:space="preserve">tenha um fácil uso ele possa também permitir que o empreendedor coloque suas </w:t>
      </w:r>
      <w:r w:rsidR="070BEDBA">
        <w:rPr/>
        <w:t>preferências</w:t>
      </w:r>
      <w:r w:rsidR="413DB6E5">
        <w:rPr/>
        <w:t>, então arrumamos uma parceria com um comercio de Joias de Limeira chamad</w:t>
      </w:r>
      <w:r w:rsidR="597254C9">
        <w:rPr/>
        <w:t>o</w:t>
      </w:r>
      <w:r w:rsidR="37B0ADD1">
        <w:rPr/>
        <w:t xml:space="preserve"> </w:t>
      </w:r>
      <w:r w:rsidR="37B0ADD1">
        <w:rPr/>
        <w:t>Scherrer</w:t>
      </w:r>
      <w:r w:rsidR="37B0ADD1">
        <w:rPr/>
        <w:t xml:space="preserve"> Joias</w:t>
      </w:r>
      <w:r w:rsidR="0427F7BC">
        <w:rPr/>
        <w:t xml:space="preserve">, </w:t>
      </w:r>
      <w:r w:rsidR="02512D67">
        <w:rPr/>
        <w:t>após estabelecermos essa parceria</w:t>
      </w:r>
      <w:r w:rsidR="32C7F41A">
        <w:rPr/>
        <w:t xml:space="preserve">, aplicamos os conhecimentos de Engenharia de Software nesse projeto como: Entrevista, Levantamento de Requisitos, Criação de Diagramas </w:t>
      </w:r>
      <w:r w:rsidR="23D79374">
        <w:rPr/>
        <w:t xml:space="preserve">e Fluxogramas, </w:t>
      </w:r>
      <w:r w:rsidR="69549854">
        <w:rPr/>
        <w:t xml:space="preserve">Como usar um </w:t>
      </w:r>
      <w:r w:rsidR="23D79374">
        <w:rPr/>
        <w:t>repositório</w:t>
      </w:r>
      <w:r w:rsidR="2865B722">
        <w:rPr/>
        <w:t>(Github)</w:t>
      </w:r>
      <w:r w:rsidR="23D79374">
        <w:rPr/>
        <w:t>, Estudo de Viabilidade e Prototipação.</w:t>
      </w:r>
      <w:r w:rsidR="6FB0A02B">
        <w:rPr/>
        <w:t xml:space="preserve"> E esse foi o nosso projeto até agora, planejamos evoluir esse projeto e </w:t>
      </w:r>
      <w:r w:rsidR="39BB7FC6">
        <w:rPr/>
        <w:t>torná-lo</w:t>
      </w:r>
      <w:r w:rsidR="6FB0A02B">
        <w:rPr/>
        <w:t xml:space="preserve"> </w:t>
      </w:r>
      <w:r w:rsidR="140DFCF6">
        <w:rPr/>
        <w:t>útil</w:t>
      </w:r>
      <w:r w:rsidR="12BD49D0">
        <w:rPr/>
        <w:t xml:space="preserve"> para toda comunidade</w:t>
      </w:r>
      <w:r w:rsidR="0347DF8A">
        <w:rPr/>
        <w:t xml:space="preserve"> através dos conhecimentos obtidos ao longo do curso para beneficiar aqueles que querem entrar nos meios </w:t>
      </w:r>
      <w:r w:rsidR="21E6B413">
        <w:rPr/>
        <w:t>digitais, mas não possui o conhecimento ou os recursos necessários.</w:t>
      </w:r>
    </w:p>
    <w:p w:rsidR="20876889" w:rsidP="34313609" w:rsidRDefault="20876889" w14:paraId="098C22C6" w14:textId="2A6162AA">
      <w:pPr>
        <w:pStyle w:val="Normal"/>
        <w:rPr>
          <w:b w:val="1"/>
          <w:bCs w:val="1"/>
          <w:sz w:val="28"/>
          <w:szCs w:val="28"/>
        </w:rPr>
      </w:pPr>
      <w:r w:rsidRPr="34313609" w:rsidR="20876889">
        <w:rPr>
          <w:b w:val="1"/>
          <w:bCs w:val="1"/>
          <w:sz w:val="28"/>
          <w:szCs w:val="28"/>
        </w:rPr>
        <w:t>Contribuições de cada membro</w:t>
      </w:r>
    </w:p>
    <w:p w:rsidR="21E9F867" w:rsidP="34313609" w:rsidRDefault="21E9F867" w14:paraId="2275EFC9" w14:textId="3595F2DD">
      <w:pPr>
        <w:pStyle w:val="Normal"/>
        <w:rPr>
          <w:b w:val="0"/>
          <w:bCs w:val="0"/>
          <w:sz w:val="22"/>
          <w:szCs w:val="22"/>
        </w:rPr>
      </w:pPr>
      <w:r w:rsidRPr="34313609" w:rsidR="21E9F867">
        <w:rPr>
          <w:b w:val="0"/>
          <w:bCs w:val="0"/>
          <w:sz w:val="22"/>
          <w:szCs w:val="22"/>
        </w:rPr>
        <w:t xml:space="preserve">Leonardo: Entrevista, Levantamento de Requisitos e </w:t>
      </w:r>
      <w:r w:rsidRPr="34313609" w:rsidR="1F9CC142">
        <w:rPr>
          <w:b w:val="0"/>
          <w:bCs w:val="0"/>
          <w:sz w:val="22"/>
          <w:szCs w:val="22"/>
        </w:rPr>
        <w:t>Pr</w:t>
      </w:r>
      <w:r w:rsidRPr="34313609" w:rsidR="21E9F867">
        <w:rPr>
          <w:b w:val="0"/>
          <w:bCs w:val="0"/>
          <w:sz w:val="22"/>
          <w:szCs w:val="22"/>
        </w:rPr>
        <w:t>eenchimento</w:t>
      </w:r>
      <w:r w:rsidRPr="34313609" w:rsidR="7C703294">
        <w:rPr>
          <w:b w:val="0"/>
          <w:bCs w:val="0"/>
          <w:sz w:val="22"/>
          <w:szCs w:val="22"/>
        </w:rPr>
        <w:t xml:space="preserve"> da </w:t>
      </w:r>
      <w:r w:rsidRPr="34313609" w:rsidR="482BB39B">
        <w:rPr>
          <w:b w:val="0"/>
          <w:bCs w:val="0"/>
          <w:sz w:val="22"/>
          <w:szCs w:val="22"/>
        </w:rPr>
        <w:t>D</w:t>
      </w:r>
      <w:r w:rsidRPr="34313609" w:rsidR="62C871FF">
        <w:rPr>
          <w:b w:val="0"/>
          <w:bCs w:val="0"/>
          <w:sz w:val="22"/>
          <w:szCs w:val="22"/>
        </w:rPr>
        <w:t>ocumentação.</w:t>
      </w:r>
    </w:p>
    <w:p w:rsidR="62C871FF" w:rsidP="34313609" w:rsidRDefault="62C871FF" w14:paraId="7D6E7E1A" w14:textId="41C497D0">
      <w:pPr>
        <w:pStyle w:val="Normal"/>
        <w:rPr>
          <w:b w:val="0"/>
          <w:bCs w:val="0"/>
          <w:sz w:val="22"/>
          <w:szCs w:val="22"/>
        </w:rPr>
      </w:pPr>
      <w:r w:rsidRPr="34313609" w:rsidR="62C871FF">
        <w:rPr>
          <w:b w:val="0"/>
          <w:bCs w:val="0"/>
          <w:sz w:val="22"/>
          <w:szCs w:val="22"/>
        </w:rPr>
        <w:t xml:space="preserve">Joao Gabriel: Criação dos </w:t>
      </w:r>
      <w:r w:rsidRPr="34313609" w:rsidR="2F5B0F1B">
        <w:rPr>
          <w:b w:val="0"/>
          <w:bCs w:val="0"/>
          <w:sz w:val="22"/>
          <w:szCs w:val="22"/>
        </w:rPr>
        <w:t>F</w:t>
      </w:r>
      <w:r w:rsidRPr="34313609" w:rsidR="62C871FF">
        <w:rPr>
          <w:b w:val="0"/>
          <w:bCs w:val="0"/>
          <w:sz w:val="22"/>
          <w:szCs w:val="22"/>
        </w:rPr>
        <w:t xml:space="preserve">luxogramas e dos </w:t>
      </w:r>
      <w:r w:rsidRPr="34313609" w:rsidR="1105D834">
        <w:rPr>
          <w:b w:val="0"/>
          <w:bCs w:val="0"/>
          <w:sz w:val="22"/>
          <w:szCs w:val="22"/>
        </w:rPr>
        <w:t>D</w:t>
      </w:r>
      <w:r w:rsidRPr="34313609" w:rsidR="62C871FF">
        <w:rPr>
          <w:b w:val="0"/>
          <w:bCs w:val="0"/>
          <w:sz w:val="22"/>
          <w:szCs w:val="22"/>
        </w:rPr>
        <w:t>iagramas.</w:t>
      </w:r>
    </w:p>
    <w:p w:rsidR="5FA0B8E8" w:rsidP="34313609" w:rsidRDefault="5FA0B8E8" w14:paraId="5BF30D42" w14:textId="471BDE25">
      <w:pPr>
        <w:pStyle w:val="Normal"/>
        <w:rPr>
          <w:b w:val="0"/>
          <w:bCs w:val="0"/>
          <w:sz w:val="22"/>
          <w:szCs w:val="22"/>
        </w:rPr>
      </w:pPr>
      <w:r w:rsidRPr="34313609" w:rsidR="5FA0B8E8">
        <w:rPr>
          <w:b w:val="0"/>
          <w:bCs w:val="0"/>
          <w:sz w:val="22"/>
          <w:szCs w:val="22"/>
        </w:rPr>
        <w:t>Thales: P</w:t>
      </w:r>
      <w:r w:rsidRPr="34313609" w:rsidR="09EF5129">
        <w:rPr>
          <w:b w:val="0"/>
          <w:bCs w:val="0"/>
          <w:sz w:val="22"/>
          <w:szCs w:val="22"/>
        </w:rPr>
        <w:t xml:space="preserve">reenchimento da </w:t>
      </w:r>
      <w:r w:rsidRPr="34313609" w:rsidR="5B491365">
        <w:rPr>
          <w:b w:val="0"/>
          <w:bCs w:val="0"/>
          <w:sz w:val="22"/>
          <w:szCs w:val="22"/>
        </w:rPr>
        <w:t>D</w:t>
      </w:r>
      <w:r w:rsidRPr="34313609" w:rsidR="09EF5129">
        <w:rPr>
          <w:b w:val="0"/>
          <w:bCs w:val="0"/>
          <w:sz w:val="22"/>
          <w:szCs w:val="22"/>
        </w:rPr>
        <w:t xml:space="preserve">ocumentação, Criação dos </w:t>
      </w:r>
      <w:r w:rsidRPr="34313609" w:rsidR="174414DA">
        <w:rPr>
          <w:b w:val="0"/>
          <w:bCs w:val="0"/>
          <w:sz w:val="22"/>
          <w:szCs w:val="22"/>
        </w:rPr>
        <w:t>S</w:t>
      </w:r>
      <w:r w:rsidRPr="34313609" w:rsidR="09EF5129">
        <w:rPr>
          <w:b w:val="0"/>
          <w:bCs w:val="0"/>
          <w:sz w:val="22"/>
          <w:szCs w:val="22"/>
        </w:rPr>
        <w:t>lides</w:t>
      </w:r>
      <w:r w:rsidRPr="34313609" w:rsidR="57232D01">
        <w:rPr>
          <w:b w:val="0"/>
          <w:bCs w:val="0"/>
          <w:sz w:val="22"/>
          <w:szCs w:val="22"/>
        </w:rPr>
        <w:t>.</w:t>
      </w:r>
    </w:p>
    <w:p w:rsidR="57232D01" w:rsidP="34313609" w:rsidRDefault="57232D01" w14:paraId="25601381" w14:textId="58DE8993">
      <w:pPr>
        <w:pStyle w:val="Normal"/>
        <w:rPr>
          <w:b w:val="0"/>
          <w:bCs w:val="0"/>
          <w:sz w:val="22"/>
          <w:szCs w:val="22"/>
        </w:rPr>
      </w:pPr>
      <w:r w:rsidRPr="124A4583" w:rsidR="57232D01">
        <w:rPr>
          <w:b w:val="0"/>
          <w:bCs w:val="0"/>
          <w:sz w:val="22"/>
          <w:szCs w:val="22"/>
        </w:rPr>
        <w:t>Eduardo: Criação do Protótipo</w:t>
      </w:r>
      <w:r w:rsidRPr="124A4583" w:rsidR="76C374C5">
        <w:rPr>
          <w:b w:val="0"/>
          <w:bCs w:val="0"/>
          <w:sz w:val="22"/>
          <w:szCs w:val="22"/>
        </w:rPr>
        <w:t xml:space="preserve">, </w:t>
      </w:r>
      <w:r w:rsidRPr="124A4583" w:rsidR="26F8C067">
        <w:rPr>
          <w:b w:val="0"/>
          <w:bCs w:val="0"/>
          <w:sz w:val="22"/>
          <w:szCs w:val="22"/>
        </w:rPr>
        <w:t>Organização do GitHub</w:t>
      </w:r>
      <w:r w:rsidRPr="124A4583" w:rsidR="1274938A">
        <w:rPr>
          <w:b w:val="0"/>
          <w:bCs w:val="0"/>
          <w:sz w:val="22"/>
          <w:szCs w:val="22"/>
        </w:rPr>
        <w:t>.</w:t>
      </w:r>
    </w:p>
    <w:p w:rsidR="4694F7C2" w:rsidP="34313609" w:rsidRDefault="4694F7C2" w14:paraId="2F7D6CEC" w14:textId="636C6715">
      <w:pPr>
        <w:pStyle w:val="Normal"/>
        <w:rPr>
          <w:b w:val="0"/>
          <w:bCs w:val="0"/>
          <w:sz w:val="22"/>
          <w:szCs w:val="22"/>
        </w:rPr>
      </w:pPr>
      <w:r w:rsidRPr="124A4583" w:rsidR="4694F7C2">
        <w:rPr>
          <w:b w:val="0"/>
          <w:bCs w:val="0"/>
          <w:sz w:val="22"/>
          <w:szCs w:val="22"/>
        </w:rPr>
        <w:t>Diogo: Criação dos Slides</w:t>
      </w:r>
      <w:r w:rsidRPr="124A4583" w:rsidR="53812D63">
        <w:rPr>
          <w:b w:val="0"/>
          <w:bCs w:val="0"/>
          <w:sz w:val="22"/>
          <w:szCs w:val="22"/>
        </w:rPr>
        <w:t>, Estudo de Viabilidade</w:t>
      </w:r>
      <w:r w:rsidRPr="124A4583" w:rsidR="69237616">
        <w:rPr>
          <w:b w:val="0"/>
          <w:bCs w:val="0"/>
          <w:sz w:val="22"/>
          <w:szCs w:val="22"/>
        </w:rPr>
        <w:t>.</w:t>
      </w:r>
    </w:p>
    <w:p w:rsidRPr="00112253" w:rsidR="0002265B" w:rsidP="00611185" w:rsidRDefault="0002265B" w14:paraId="375C4DCB" w14:textId="09C32966">
      <w:pPr>
        <w:pStyle w:val="Heading1"/>
        <w:numPr>
          <w:ilvl w:val="0"/>
          <w:numId w:val="0"/>
        </w:numPr>
        <w:ind w:left="284" w:hanging="284"/>
      </w:pPr>
      <w:bookmarkStart w:name="_Toc226620654" w:id="36"/>
      <w:r w:rsidR="0002265B">
        <w:rPr/>
        <w:t>Referências</w:t>
      </w:r>
      <w:r w:rsidR="60FA272F">
        <w:rPr/>
        <w:t xml:space="preserve"> </w:t>
      </w:r>
      <w:bookmarkEnd w:id="36"/>
    </w:p>
    <w:p w:rsidR="49ABC5C9" w:rsidRDefault="49ABC5C9" w14:paraId="76DD39A9" w14:textId="1248AD25">
      <w:r w:rsidR="49ABC5C9">
        <w:rPr/>
        <w:t>Referencias para o desenvolvimento do protótipo:</w:t>
      </w:r>
    </w:p>
    <w:p w:rsidR="00614EBE" w:rsidP="00053ED3" w:rsidRDefault="00614EBE" w14:paraId="3704D06C" w14:textId="353D2B95">
      <w:hyperlink r:id="R785c673b287d41c9">
        <w:r w:rsidRPr="7020A79D" w:rsidR="628F35FD">
          <w:rPr>
            <w:rStyle w:val="Hyperlink"/>
          </w:rPr>
          <w:t>https://www.vivara.com.br/</w:t>
        </w:r>
      </w:hyperlink>
    </w:p>
    <w:p w:rsidR="00614EBE" w:rsidP="00053ED3" w:rsidRDefault="00614EBE" w14:paraId="3218B8CB" w14:textId="6CF34D50">
      <w:hyperlink r:id="R7c36937ad85c4fca">
        <w:r w:rsidRPr="7020A79D" w:rsidR="4806B04C">
          <w:rPr>
            <w:rStyle w:val="Hyperlink"/>
          </w:rPr>
          <w:t>https://www.soprata.com.br/</w:t>
        </w:r>
      </w:hyperlink>
    </w:p>
    <w:p w:rsidR="00614EBE" w:rsidP="00B62603" w:rsidRDefault="003E4529" w14:paraId="42FAF96F" w14:textId="1EB69292">
      <w:pPr>
        <w:pStyle w:val="Heading1"/>
        <w:numPr>
          <w:ilvl w:val="0"/>
          <w:numId w:val="0"/>
        </w:numPr>
        <w:ind w:left="710"/>
      </w:pPr>
      <w:bookmarkStart w:name="_Toc226620655" w:id="37"/>
      <w:r w:rsidR="003E4529">
        <w:rPr/>
        <w:t xml:space="preserve">Anexo I - </w:t>
      </w:r>
      <w:r w:rsidR="00614EBE">
        <w:rPr/>
        <w:t>Diário de bordo</w:t>
      </w:r>
      <w:bookmarkEnd w:id="37"/>
    </w:p>
    <w:p w:rsidR="120DA877" w:rsidRDefault="120DA877" w14:paraId="71A31759" w14:textId="29B2D794">
      <w:hyperlink r:id="R6fe31078d2904664">
        <w:r w:rsidRPr="34313609" w:rsidR="46E39F2A">
          <w:rPr>
            <w:rStyle w:val="Hyperlink"/>
          </w:rPr>
          <w:t>https://github.com/Leosherrer/PI---Grupo-7---Vitrine-Online-Scherrer-Joias./tree/main/Dia%CC%81rio%20de%20Bordo</w:t>
        </w:r>
      </w:hyperlink>
    </w:p>
    <w:p w:rsidR="00BA13E6" w:rsidP="00B62603" w:rsidRDefault="00BA13E6" w14:paraId="488A7A69" w14:textId="01454CC7">
      <w:pPr>
        <w:pStyle w:val="Heading1"/>
        <w:numPr>
          <w:ilvl w:val="0"/>
          <w:numId w:val="0"/>
        </w:numPr>
        <w:ind w:left="720"/>
      </w:pPr>
      <w:bookmarkStart w:name="_Toc226620656" w:id="38"/>
      <w:r w:rsidR="00BA13E6">
        <w:rPr/>
        <w:t>Anexo II – Cronograma efetivo</w:t>
      </w:r>
      <w:bookmarkEnd w:id="38"/>
    </w:p>
    <w:p w:rsidR="4EC7206F" w:rsidP="34313609" w:rsidRDefault="4EC7206F" w14:paraId="50119A74" w14:textId="706E5D77">
      <w:pPr>
        <w:pStyle w:val="Normal"/>
      </w:pPr>
      <w:r w:rsidR="4EC7206F">
        <w:drawing>
          <wp:inline wp14:editId="70A6355D" wp14:anchorId="6B935D6E">
            <wp:extent cx="5724525" cy="4581525"/>
            <wp:effectExtent l="0" t="0" r="0" b="0"/>
            <wp:docPr id="1882012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012456" name="Picture 1882012456"/>
                    <pic:cNvPicPr/>
                  </pic:nvPicPr>
                  <pic:blipFill>
                    <a:blip xmlns:r="http://schemas.openxmlformats.org/officeDocument/2006/relationships" r:embed="rId1520159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01D" w:rsidP="00B62603" w:rsidRDefault="00AA401D" w14:paraId="70EAAD04" w14:textId="4C72A49A">
      <w:pPr>
        <w:pStyle w:val="Heading1"/>
        <w:numPr>
          <w:ilvl w:val="0"/>
          <w:numId w:val="0"/>
        </w:numPr>
        <w:ind w:left="720"/>
      </w:pPr>
      <w:bookmarkStart w:name="_Toc226620657" w:id="39"/>
      <w:r w:rsidR="00AA401D">
        <w:rPr/>
        <w:t>Anexo III – Evidências</w:t>
      </w:r>
      <w:bookmarkEnd w:id="39"/>
    </w:p>
    <w:p w:rsidR="5366492E" w:rsidP="17316D8A" w:rsidRDefault="5366492E" w14:paraId="0268320F" w14:textId="4EE98483">
      <w:pPr>
        <w:pStyle w:val="Normal"/>
      </w:pPr>
      <w:r w:rsidR="5366492E">
        <w:drawing>
          <wp:inline wp14:editId="14159F2B" wp14:anchorId="6C0B3DA0">
            <wp:extent cx="2701496" cy="3600000"/>
            <wp:effectExtent l="0" t="0" r="0" b="0"/>
            <wp:docPr id="249254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9254488" name="Picture 249254488"/>
                    <pic:cNvPicPr/>
                  </pic:nvPicPr>
                  <pic:blipFill>
                    <a:blip xmlns:r="http://schemas.openxmlformats.org/officeDocument/2006/relationships" r:embed="rId377106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149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8E07C2">
        <w:drawing>
          <wp:inline wp14:editId="174024E1" wp14:anchorId="17AA8E01">
            <wp:extent cx="2396005" cy="3600000"/>
            <wp:effectExtent l="0" t="0" r="0" b="0"/>
            <wp:docPr id="1418629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8629266" name="Picture 1418629266"/>
                    <pic:cNvPicPr/>
                  </pic:nvPicPr>
                  <pic:blipFill>
                    <a:blip xmlns:r="http://schemas.openxmlformats.org/officeDocument/2006/relationships" r:embed="rId1992467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600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54276C" w:rsidP="17316D8A" w:rsidRDefault="4B54276C" w14:paraId="4DB9A40E" w14:textId="77606B30">
      <w:pPr>
        <w:pStyle w:val="Normal"/>
      </w:pPr>
      <w:r w:rsidR="4B54276C">
        <w:drawing>
          <wp:inline wp14:editId="09962220" wp14:anchorId="7909030E">
            <wp:extent cx="5080938" cy="3493135"/>
            <wp:effectExtent l="0" t="0" r="0" b="0"/>
            <wp:docPr id="179737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37074" name="Picture 179737074"/>
                    <pic:cNvPicPr/>
                  </pic:nvPicPr>
                  <pic:blipFill>
                    <a:blip xmlns:r="http://schemas.openxmlformats.org/officeDocument/2006/relationships" r:embed="rId455121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938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AA401D" w:rsidR="00AA401D" w:rsidSect="00C857DD">
      <w:headerReference w:type="default" r:id="rId19"/>
      <w:pgSz w:w="11909" w:h="16834" w:orient="portrait"/>
      <w:pgMar w:top="1440" w:right="1440" w:bottom="1440" w:left="1440" w:header="720" w:footer="720" w:gutter="0"/>
      <w:pgNumType w:start="1"/>
      <w:cols w:space="720"/>
      <w:footerReference w:type="default" r:id="Rc03782d7b12d410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21DC" w:rsidP="00053ED3" w:rsidRDefault="00B021DC" w14:paraId="559AB9B5" w14:textId="77777777">
      <w:r>
        <w:separator/>
      </w:r>
    </w:p>
  </w:endnote>
  <w:endnote w:type="continuationSeparator" w:id="0">
    <w:p w:rsidR="00B021DC" w:rsidP="00053ED3" w:rsidRDefault="00B021DC" w14:paraId="626CAF5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7316D8A" w:rsidTr="17316D8A" w14:paraId="38C2842A">
      <w:trPr>
        <w:trHeight w:val="300"/>
      </w:trPr>
      <w:tc>
        <w:tcPr>
          <w:tcW w:w="3005" w:type="dxa"/>
          <w:tcMar/>
        </w:tcPr>
        <w:p w:rsidR="17316D8A" w:rsidP="17316D8A" w:rsidRDefault="17316D8A" w14:paraId="4ADF9E51" w14:textId="738E163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7316D8A" w:rsidP="17316D8A" w:rsidRDefault="17316D8A" w14:paraId="356D3699" w14:textId="310FBF5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7316D8A" w:rsidP="17316D8A" w:rsidRDefault="17316D8A" w14:paraId="139297AC" w14:textId="6FDC582C">
          <w:pPr>
            <w:pStyle w:val="Header"/>
            <w:bidi w:val="0"/>
            <w:ind w:right="-115"/>
            <w:jc w:val="right"/>
          </w:pPr>
        </w:p>
      </w:tc>
    </w:tr>
  </w:tbl>
  <w:p w:rsidR="17316D8A" w:rsidP="17316D8A" w:rsidRDefault="17316D8A" w14:paraId="2203EABE" w14:textId="786DEBF1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21DC" w:rsidP="00053ED3" w:rsidRDefault="00B021DC" w14:paraId="1F50D423" w14:textId="77777777">
      <w:r>
        <w:separator/>
      </w:r>
    </w:p>
  </w:footnote>
  <w:footnote w:type="continuationSeparator" w:id="0">
    <w:p w:rsidR="00B021DC" w:rsidP="00053ED3" w:rsidRDefault="00B021DC" w14:paraId="0903ED0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CC0F5B" w:rsidR="00BD5737" w:rsidP="00CC0F5B" w:rsidRDefault="00CC0F5B" w14:paraId="30CAD1D6" w14:textId="2A6DF1D4">
    <w:pPr>
      <w:pStyle w:val="Header"/>
      <w:jc w:val="center"/>
    </w:pPr>
    <w:r>
      <w:rPr>
        <w:noProof/>
      </w:rPr>
      <w:drawing>
        <wp:inline distT="0" distB="0" distL="0" distR="0" wp14:anchorId="56E326AF" wp14:editId="562CC08F">
          <wp:extent cx="1219200" cy="768534"/>
          <wp:effectExtent l="0" t="0" r="0" b="0"/>
          <wp:docPr id="59800064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8000647" name="Imagem 5980006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0225" cy="7754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p60GEDbsFXgMz" int2:id="JU1HSken">
      <int2:state int2:type="spell" int2:value="Rejected"/>
    </int2:textHash>
    <int2:textHash int2:hashCode="0oNLC8xvlL1n8y" int2:id="eC3EDlsw">
      <int2:state int2:type="spell" int2:value="Rejected"/>
    </int2:textHash>
    <int2:textHash int2:hashCode="PnTxknmE14/hfQ" int2:id="1qaFX2NF">
      <int2:state int2:type="spell" int2:value="Rejected"/>
    </int2:textHash>
    <int2:textHash int2:hashCode="jFWoa1rmAMgBVb" int2:id="3h96IQng">
      <int2:state int2:type="spell" int2:value="Rejected"/>
    </int2:textHash>
    <int2:textHash int2:hashCode="AcYU9hBVdcBBfc" int2:id="6KUPmUAa">
      <int2:state int2:type="spell" int2:value="Rejected"/>
    </int2:textHash>
    <int2:textHash int2:hashCode="dAoywuR4C3oOm8" int2:id="XsLyhGnf">
      <int2:state int2:type="spell" int2:value="Rejected"/>
    </int2:textHash>
    <int2:textHash int2:hashCode="4GYTP9ul5Qd+4D" int2:id="fm4l6wIC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3b129f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97E1DA2"/>
    <w:multiLevelType w:val="multilevel"/>
    <w:tmpl w:val="F124A02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222C27B7"/>
    <w:multiLevelType w:val="multilevel"/>
    <w:tmpl w:val="3AF658D8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4C2523A"/>
    <w:multiLevelType w:val="hybridMultilevel"/>
    <w:tmpl w:val="9B0A63E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AA3A2D"/>
    <w:multiLevelType w:val="multilevel"/>
    <w:tmpl w:val="2EEED7E2"/>
    <w:lvl w:ilvl="0">
      <w:start w:val="1"/>
      <w:numFmt w:val="decimal"/>
      <w:pStyle w:val="Heading1"/>
      <w:lvlText w:val="%1."/>
      <w:lvlJc w:val="left"/>
      <w:pPr>
        <w:ind w:left="1430" w:hanging="360"/>
      </w:pPr>
    </w:lvl>
    <w:lvl w:ilvl="1">
      <w:start w:val="3"/>
      <w:numFmt w:val="decimal"/>
      <w:isLgl/>
      <w:lvlText w:val="%1.%2"/>
      <w:lvlJc w:val="left"/>
      <w:pPr>
        <w:ind w:left="14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7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1800"/>
      </w:pPr>
      <w:rPr>
        <w:rFonts w:hint="default"/>
      </w:rPr>
    </w:lvl>
  </w:abstractNum>
  <w:abstractNum w:abstractNumId="4" w15:restartNumberingAfterBreak="0">
    <w:nsid w:val="65E7148A"/>
    <w:multiLevelType w:val="hybridMultilevel"/>
    <w:tmpl w:val="29B443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5"/>
  </w:num>
  <w:num w:numId="1" w16cid:durableId="742725783">
    <w:abstractNumId w:val="0"/>
  </w:num>
  <w:num w:numId="2" w16cid:durableId="2077126240">
    <w:abstractNumId w:val="2"/>
  </w:num>
  <w:num w:numId="3" w16cid:durableId="1759255974">
    <w:abstractNumId w:val="4"/>
  </w:num>
  <w:num w:numId="4" w16cid:durableId="546919732">
    <w:abstractNumId w:val="1"/>
  </w:num>
  <w:num w:numId="5" w16cid:durableId="249892388">
    <w:abstractNumId w:val="1"/>
    <w:lvlOverride w:ilvl="0">
      <w:startOverride w:val="2"/>
    </w:lvlOverride>
    <w:lvlOverride w:ilvl="1">
      <w:startOverride w:val="3"/>
    </w:lvlOverride>
  </w:num>
  <w:num w:numId="6" w16cid:durableId="144442702">
    <w:abstractNumId w:val="1"/>
    <w:lvlOverride w:ilvl="0">
      <w:startOverride w:val="3"/>
    </w:lvlOverride>
    <w:lvlOverride w:ilvl="1">
      <w:startOverride w:val="3"/>
    </w:lvlOverride>
  </w:num>
  <w:num w:numId="7" w16cid:durableId="11151610">
    <w:abstractNumId w:val="3"/>
  </w:num>
  <w:num w:numId="8" w16cid:durableId="800609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174"/>
    <w:rsid w:val="00001574"/>
    <w:rsid w:val="00007FA1"/>
    <w:rsid w:val="00014478"/>
    <w:rsid w:val="00015F0B"/>
    <w:rsid w:val="0002117F"/>
    <w:rsid w:val="0002265B"/>
    <w:rsid w:val="000240E0"/>
    <w:rsid w:val="00033510"/>
    <w:rsid w:val="0004340D"/>
    <w:rsid w:val="00043992"/>
    <w:rsid w:val="00053E50"/>
    <w:rsid w:val="00053ED3"/>
    <w:rsid w:val="00054053"/>
    <w:rsid w:val="000553A1"/>
    <w:rsid w:val="0006501A"/>
    <w:rsid w:val="00076F4A"/>
    <w:rsid w:val="00077FFD"/>
    <w:rsid w:val="00080ECA"/>
    <w:rsid w:val="000862E9"/>
    <w:rsid w:val="000A1111"/>
    <w:rsid w:val="000B52CC"/>
    <w:rsid w:val="000C1519"/>
    <w:rsid w:val="000C7B72"/>
    <w:rsid w:val="000E6660"/>
    <w:rsid w:val="000F425D"/>
    <w:rsid w:val="000F5FDD"/>
    <w:rsid w:val="001006C7"/>
    <w:rsid w:val="00107EC9"/>
    <w:rsid w:val="00112253"/>
    <w:rsid w:val="0011798F"/>
    <w:rsid w:val="00117F10"/>
    <w:rsid w:val="00132422"/>
    <w:rsid w:val="00132FA0"/>
    <w:rsid w:val="0013725D"/>
    <w:rsid w:val="00141B16"/>
    <w:rsid w:val="001533D2"/>
    <w:rsid w:val="00165363"/>
    <w:rsid w:val="001862DC"/>
    <w:rsid w:val="00196D41"/>
    <w:rsid w:val="00196E85"/>
    <w:rsid w:val="001A3A7D"/>
    <w:rsid w:val="001A65D7"/>
    <w:rsid w:val="001A6F10"/>
    <w:rsid w:val="001B6E28"/>
    <w:rsid w:val="001C0C1A"/>
    <w:rsid w:val="001C2DDE"/>
    <w:rsid w:val="001D61CC"/>
    <w:rsid w:val="001F05AD"/>
    <w:rsid w:val="002036C7"/>
    <w:rsid w:val="00204FCE"/>
    <w:rsid w:val="002225E8"/>
    <w:rsid w:val="00225454"/>
    <w:rsid w:val="00231460"/>
    <w:rsid w:val="00233858"/>
    <w:rsid w:val="0026150A"/>
    <w:rsid w:val="00264174"/>
    <w:rsid w:val="0027119B"/>
    <w:rsid w:val="0028000C"/>
    <w:rsid w:val="0028202D"/>
    <w:rsid w:val="00290C81"/>
    <w:rsid w:val="002961B4"/>
    <w:rsid w:val="002A3230"/>
    <w:rsid w:val="002A5427"/>
    <w:rsid w:val="002A7B36"/>
    <w:rsid w:val="002B27F6"/>
    <w:rsid w:val="002C164A"/>
    <w:rsid w:val="002C2666"/>
    <w:rsid w:val="002C6823"/>
    <w:rsid w:val="002E2071"/>
    <w:rsid w:val="002E558E"/>
    <w:rsid w:val="002F587F"/>
    <w:rsid w:val="002F6F65"/>
    <w:rsid w:val="00304251"/>
    <w:rsid w:val="003046A9"/>
    <w:rsid w:val="0031706F"/>
    <w:rsid w:val="0032107A"/>
    <w:rsid w:val="00326E98"/>
    <w:rsid w:val="00332E52"/>
    <w:rsid w:val="00335367"/>
    <w:rsid w:val="00343AE9"/>
    <w:rsid w:val="0035022B"/>
    <w:rsid w:val="003509CE"/>
    <w:rsid w:val="00366318"/>
    <w:rsid w:val="00391E44"/>
    <w:rsid w:val="00394F18"/>
    <w:rsid w:val="003976BD"/>
    <w:rsid w:val="003A7FC4"/>
    <w:rsid w:val="003B7A17"/>
    <w:rsid w:val="003B7FD9"/>
    <w:rsid w:val="003C2983"/>
    <w:rsid w:val="003C34A8"/>
    <w:rsid w:val="003E4529"/>
    <w:rsid w:val="003E6F38"/>
    <w:rsid w:val="003F69EF"/>
    <w:rsid w:val="00404F49"/>
    <w:rsid w:val="00407E86"/>
    <w:rsid w:val="004162C1"/>
    <w:rsid w:val="00417CBC"/>
    <w:rsid w:val="00430859"/>
    <w:rsid w:val="00466992"/>
    <w:rsid w:val="004679D6"/>
    <w:rsid w:val="00473865"/>
    <w:rsid w:val="004868C1"/>
    <w:rsid w:val="00493F93"/>
    <w:rsid w:val="004A6C20"/>
    <w:rsid w:val="004B76CA"/>
    <w:rsid w:val="004D09C9"/>
    <w:rsid w:val="004D1634"/>
    <w:rsid w:val="004D4871"/>
    <w:rsid w:val="004D6F87"/>
    <w:rsid w:val="004E2739"/>
    <w:rsid w:val="004E72D3"/>
    <w:rsid w:val="004F64BB"/>
    <w:rsid w:val="004F7113"/>
    <w:rsid w:val="005062B7"/>
    <w:rsid w:val="00510560"/>
    <w:rsid w:val="005314B1"/>
    <w:rsid w:val="00540F46"/>
    <w:rsid w:val="005435D3"/>
    <w:rsid w:val="0054625E"/>
    <w:rsid w:val="0056129C"/>
    <w:rsid w:val="00566914"/>
    <w:rsid w:val="00577950"/>
    <w:rsid w:val="00590159"/>
    <w:rsid w:val="00595A85"/>
    <w:rsid w:val="005A3A42"/>
    <w:rsid w:val="005A569B"/>
    <w:rsid w:val="005B1FCB"/>
    <w:rsid w:val="005B5236"/>
    <w:rsid w:val="005B6C07"/>
    <w:rsid w:val="005C1DCF"/>
    <w:rsid w:val="005C791B"/>
    <w:rsid w:val="005D5DE7"/>
    <w:rsid w:val="005E0C6B"/>
    <w:rsid w:val="00600EC9"/>
    <w:rsid w:val="00611185"/>
    <w:rsid w:val="00614EB6"/>
    <w:rsid w:val="00614EBE"/>
    <w:rsid w:val="006154DA"/>
    <w:rsid w:val="00624627"/>
    <w:rsid w:val="0062581A"/>
    <w:rsid w:val="0064364C"/>
    <w:rsid w:val="0067373E"/>
    <w:rsid w:val="00676763"/>
    <w:rsid w:val="00693363"/>
    <w:rsid w:val="00695AD7"/>
    <w:rsid w:val="00697B5F"/>
    <w:rsid w:val="006B3071"/>
    <w:rsid w:val="006B5477"/>
    <w:rsid w:val="006C45D6"/>
    <w:rsid w:val="006E3F45"/>
    <w:rsid w:val="00704F2E"/>
    <w:rsid w:val="00705B4C"/>
    <w:rsid w:val="007078AC"/>
    <w:rsid w:val="00713335"/>
    <w:rsid w:val="00726424"/>
    <w:rsid w:val="00730E16"/>
    <w:rsid w:val="0074062C"/>
    <w:rsid w:val="00742E23"/>
    <w:rsid w:val="00745510"/>
    <w:rsid w:val="00745625"/>
    <w:rsid w:val="0074766D"/>
    <w:rsid w:val="007478D0"/>
    <w:rsid w:val="007513C6"/>
    <w:rsid w:val="00752FA5"/>
    <w:rsid w:val="007549E4"/>
    <w:rsid w:val="0076311D"/>
    <w:rsid w:val="00767370"/>
    <w:rsid w:val="007716D1"/>
    <w:rsid w:val="00780DF2"/>
    <w:rsid w:val="00794354"/>
    <w:rsid w:val="007B04F0"/>
    <w:rsid w:val="007C3533"/>
    <w:rsid w:val="007C3D29"/>
    <w:rsid w:val="007C7820"/>
    <w:rsid w:val="007D48D6"/>
    <w:rsid w:val="007E400B"/>
    <w:rsid w:val="007F1B94"/>
    <w:rsid w:val="007F2E17"/>
    <w:rsid w:val="00800B2F"/>
    <w:rsid w:val="00804AB6"/>
    <w:rsid w:val="0082632C"/>
    <w:rsid w:val="0083056A"/>
    <w:rsid w:val="008342D5"/>
    <w:rsid w:val="0083526C"/>
    <w:rsid w:val="00835DF7"/>
    <w:rsid w:val="00844FD0"/>
    <w:rsid w:val="00895F3B"/>
    <w:rsid w:val="008978FB"/>
    <w:rsid w:val="008C4E00"/>
    <w:rsid w:val="008D6D97"/>
    <w:rsid w:val="008E5A70"/>
    <w:rsid w:val="008F640F"/>
    <w:rsid w:val="0091412C"/>
    <w:rsid w:val="00915479"/>
    <w:rsid w:val="00915A4E"/>
    <w:rsid w:val="00917246"/>
    <w:rsid w:val="0092606F"/>
    <w:rsid w:val="009277C5"/>
    <w:rsid w:val="00940FA6"/>
    <w:rsid w:val="009640BF"/>
    <w:rsid w:val="00971396"/>
    <w:rsid w:val="009823C4"/>
    <w:rsid w:val="00982C5C"/>
    <w:rsid w:val="00984543"/>
    <w:rsid w:val="009A53AA"/>
    <w:rsid w:val="009A685A"/>
    <w:rsid w:val="009B50E2"/>
    <w:rsid w:val="009C0EE4"/>
    <w:rsid w:val="009D3C7D"/>
    <w:rsid w:val="009D4565"/>
    <w:rsid w:val="009E1903"/>
    <w:rsid w:val="009E2C52"/>
    <w:rsid w:val="00A01CEC"/>
    <w:rsid w:val="00A0624F"/>
    <w:rsid w:val="00A06F10"/>
    <w:rsid w:val="00A07A87"/>
    <w:rsid w:val="00A17446"/>
    <w:rsid w:val="00A208AF"/>
    <w:rsid w:val="00A21937"/>
    <w:rsid w:val="00A22DC8"/>
    <w:rsid w:val="00A27470"/>
    <w:rsid w:val="00A30CCD"/>
    <w:rsid w:val="00A51AEC"/>
    <w:rsid w:val="00A557B1"/>
    <w:rsid w:val="00A63640"/>
    <w:rsid w:val="00A73185"/>
    <w:rsid w:val="00A853AF"/>
    <w:rsid w:val="00A92748"/>
    <w:rsid w:val="00A97E33"/>
    <w:rsid w:val="00AA401D"/>
    <w:rsid w:val="00AB30E4"/>
    <w:rsid w:val="00AC7CE5"/>
    <w:rsid w:val="00AE2238"/>
    <w:rsid w:val="00AE478E"/>
    <w:rsid w:val="00AF6651"/>
    <w:rsid w:val="00B021DC"/>
    <w:rsid w:val="00B044FB"/>
    <w:rsid w:val="00B27A40"/>
    <w:rsid w:val="00B34737"/>
    <w:rsid w:val="00B42E7A"/>
    <w:rsid w:val="00B5658A"/>
    <w:rsid w:val="00B60B06"/>
    <w:rsid w:val="00B62603"/>
    <w:rsid w:val="00B65415"/>
    <w:rsid w:val="00B71D49"/>
    <w:rsid w:val="00B817B1"/>
    <w:rsid w:val="00B855D3"/>
    <w:rsid w:val="00B9391E"/>
    <w:rsid w:val="00BA13E6"/>
    <w:rsid w:val="00BB027F"/>
    <w:rsid w:val="00BB43E9"/>
    <w:rsid w:val="00BB4E2F"/>
    <w:rsid w:val="00BB5968"/>
    <w:rsid w:val="00BC314F"/>
    <w:rsid w:val="00BC4454"/>
    <w:rsid w:val="00BC541F"/>
    <w:rsid w:val="00BD2E0C"/>
    <w:rsid w:val="00BD5737"/>
    <w:rsid w:val="00BE61D0"/>
    <w:rsid w:val="00C026B2"/>
    <w:rsid w:val="00C04FA9"/>
    <w:rsid w:val="00C11A54"/>
    <w:rsid w:val="00C12FF3"/>
    <w:rsid w:val="00C138FF"/>
    <w:rsid w:val="00C1468F"/>
    <w:rsid w:val="00C16048"/>
    <w:rsid w:val="00C22CFC"/>
    <w:rsid w:val="00C26CE4"/>
    <w:rsid w:val="00C27699"/>
    <w:rsid w:val="00C37A99"/>
    <w:rsid w:val="00C4087A"/>
    <w:rsid w:val="00C431EB"/>
    <w:rsid w:val="00C43260"/>
    <w:rsid w:val="00C46EF1"/>
    <w:rsid w:val="00C529F8"/>
    <w:rsid w:val="00C56045"/>
    <w:rsid w:val="00C7032F"/>
    <w:rsid w:val="00C71A08"/>
    <w:rsid w:val="00C83797"/>
    <w:rsid w:val="00C84139"/>
    <w:rsid w:val="00C849BF"/>
    <w:rsid w:val="00C857DD"/>
    <w:rsid w:val="00C904C4"/>
    <w:rsid w:val="00C90936"/>
    <w:rsid w:val="00C91BE0"/>
    <w:rsid w:val="00CA0063"/>
    <w:rsid w:val="00CA365F"/>
    <w:rsid w:val="00CA6997"/>
    <w:rsid w:val="00CA7887"/>
    <w:rsid w:val="00CB0264"/>
    <w:rsid w:val="00CB0E31"/>
    <w:rsid w:val="00CB3BF8"/>
    <w:rsid w:val="00CB728F"/>
    <w:rsid w:val="00CC0F5B"/>
    <w:rsid w:val="00CC7D92"/>
    <w:rsid w:val="00CD2C90"/>
    <w:rsid w:val="00CD4F62"/>
    <w:rsid w:val="00CF3A0B"/>
    <w:rsid w:val="00CF557C"/>
    <w:rsid w:val="00CF748D"/>
    <w:rsid w:val="00D0105C"/>
    <w:rsid w:val="00D03342"/>
    <w:rsid w:val="00D03472"/>
    <w:rsid w:val="00D03BEA"/>
    <w:rsid w:val="00D11D3A"/>
    <w:rsid w:val="00D1630F"/>
    <w:rsid w:val="00D25212"/>
    <w:rsid w:val="00D330FD"/>
    <w:rsid w:val="00D34FC2"/>
    <w:rsid w:val="00D35AE7"/>
    <w:rsid w:val="00D40056"/>
    <w:rsid w:val="00D4670E"/>
    <w:rsid w:val="00D510C5"/>
    <w:rsid w:val="00D5207A"/>
    <w:rsid w:val="00D61B13"/>
    <w:rsid w:val="00D66707"/>
    <w:rsid w:val="00D70698"/>
    <w:rsid w:val="00D839C2"/>
    <w:rsid w:val="00D863F3"/>
    <w:rsid w:val="00D8693D"/>
    <w:rsid w:val="00D90327"/>
    <w:rsid w:val="00DA2B63"/>
    <w:rsid w:val="00DA511A"/>
    <w:rsid w:val="00DA7F6D"/>
    <w:rsid w:val="00DC7855"/>
    <w:rsid w:val="00DD5386"/>
    <w:rsid w:val="00DD5FA6"/>
    <w:rsid w:val="00DE78DD"/>
    <w:rsid w:val="00DF446C"/>
    <w:rsid w:val="00DF5E25"/>
    <w:rsid w:val="00E11DB3"/>
    <w:rsid w:val="00E1652C"/>
    <w:rsid w:val="00E5133A"/>
    <w:rsid w:val="00E52290"/>
    <w:rsid w:val="00E625C1"/>
    <w:rsid w:val="00E80EE3"/>
    <w:rsid w:val="00E926B3"/>
    <w:rsid w:val="00E93C3B"/>
    <w:rsid w:val="00E95AB4"/>
    <w:rsid w:val="00EA756E"/>
    <w:rsid w:val="00EA7DEC"/>
    <w:rsid w:val="00EC06EF"/>
    <w:rsid w:val="00ED3F7A"/>
    <w:rsid w:val="00ED5234"/>
    <w:rsid w:val="00ED5D95"/>
    <w:rsid w:val="00EE1469"/>
    <w:rsid w:val="00EE3BA2"/>
    <w:rsid w:val="00EE5A62"/>
    <w:rsid w:val="00F02036"/>
    <w:rsid w:val="00F109B2"/>
    <w:rsid w:val="00F14337"/>
    <w:rsid w:val="00F25627"/>
    <w:rsid w:val="00F54AFE"/>
    <w:rsid w:val="00F557E7"/>
    <w:rsid w:val="00F61BC1"/>
    <w:rsid w:val="00F66FB0"/>
    <w:rsid w:val="00F824CF"/>
    <w:rsid w:val="00F87B6E"/>
    <w:rsid w:val="00F94080"/>
    <w:rsid w:val="00FA7363"/>
    <w:rsid w:val="00FB0370"/>
    <w:rsid w:val="00FB06B6"/>
    <w:rsid w:val="00FB7D60"/>
    <w:rsid w:val="00FC1705"/>
    <w:rsid w:val="00FC3DAA"/>
    <w:rsid w:val="00FC64EC"/>
    <w:rsid w:val="00FD4BF3"/>
    <w:rsid w:val="00FF5946"/>
    <w:rsid w:val="01078D39"/>
    <w:rsid w:val="013BB2BF"/>
    <w:rsid w:val="0150A305"/>
    <w:rsid w:val="017121BF"/>
    <w:rsid w:val="02512D67"/>
    <w:rsid w:val="0295F5B6"/>
    <w:rsid w:val="02C06FF1"/>
    <w:rsid w:val="033444C1"/>
    <w:rsid w:val="0347DF8A"/>
    <w:rsid w:val="03662829"/>
    <w:rsid w:val="03B34395"/>
    <w:rsid w:val="03C2F54D"/>
    <w:rsid w:val="03CD164F"/>
    <w:rsid w:val="041572F2"/>
    <w:rsid w:val="0427F7BC"/>
    <w:rsid w:val="04349D33"/>
    <w:rsid w:val="046D3A5A"/>
    <w:rsid w:val="04774F52"/>
    <w:rsid w:val="047B0059"/>
    <w:rsid w:val="04A760AA"/>
    <w:rsid w:val="04CC3EE6"/>
    <w:rsid w:val="04F0018D"/>
    <w:rsid w:val="05206E1F"/>
    <w:rsid w:val="05F07296"/>
    <w:rsid w:val="05F98C45"/>
    <w:rsid w:val="063CEFCC"/>
    <w:rsid w:val="06EBED3A"/>
    <w:rsid w:val="070BEDBA"/>
    <w:rsid w:val="0747C160"/>
    <w:rsid w:val="075A5AF2"/>
    <w:rsid w:val="077A83AD"/>
    <w:rsid w:val="0788E269"/>
    <w:rsid w:val="07A56B2A"/>
    <w:rsid w:val="080EFBD4"/>
    <w:rsid w:val="080EFBD4"/>
    <w:rsid w:val="089163D0"/>
    <w:rsid w:val="0892EF3F"/>
    <w:rsid w:val="08EAC6F4"/>
    <w:rsid w:val="093F14ED"/>
    <w:rsid w:val="098ADC7B"/>
    <w:rsid w:val="09E00F0D"/>
    <w:rsid w:val="09EF5129"/>
    <w:rsid w:val="0A3BE609"/>
    <w:rsid w:val="0B3A8A51"/>
    <w:rsid w:val="0B4FF647"/>
    <w:rsid w:val="0B740060"/>
    <w:rsid w:val="0C08A042"/>
    <w:rsid w:val="0C5C7BC5"/>
    <w:rsid w:val="0C78EC3D"/>
    <w:rsid w:val="0C8F59A4"/>
    <w:rsid w:val="0C9C2347"/>
    <w:rsid w:val="0CCCC2BF"/>
    <w:rsid w:val="0D641575"/>
    <w:rsid w:val="0E1EF012"/>
    <w:rsid w:val="0E5B6858"/>
    <w:rsid w:val="0E5EFCA9"/>
    <w:rsid w:val="0EB91C2B"/>
    <w:rsid w:val="0EDB7F22"/>
    <w:rsid w:val="0F4D10B9"/>
    <w:rsid w:val="0F818A76"/>
    <w:rsid w:val="0F9A0130"/>
    <w:rsid w:val="0FF3414A"/>
    <w:rsid w:val="105F52F7"/>
    <w:rsid w:val="108D4724"/>
    <w:rsid w:val="10AA9EB5"/>
    <w:rsid w:val="10EB8DC2"/>
    <w:rsid w:val="1105D834"/>
    <w:rsid w:val="111E86ED"/>
    <w:rsid w:val="1179450A"/>
    <w:rsid w:val="120DA877"/>
    <w:rsid w:val="1218B684"/>
    <w:rsid w:val="124A4583"/>
    <w:rsid w:val="1274938A"/>
    <w:rsid w:val="12B634F3"/>
    <w:rsid w:val="12B94A66"/>
    <w:rsid w:val="12B94A66"/>
    <w:rsid w:val="12BD49D0"/>
    <w:rsid w:val="12DF6B2E"/>
    <w:rsid w:val="1304CC50"/>
    <w:rsid w:val="1383C127"/>
    <w:rsid w:val="13BA84D8"/>
    <w:rsid w:val="13DBDD9F"/>
    <w:rsid w:val="13DECE2E"/>
    <w:rsid w:val="13E3E4DE"/>
    <w:rsid w:val="14057673"/>
    <w:rsid w:val="140DFCF6"/>
    <w:rsid w:val="1422069A"/>
    <w:rsid w:val="149D7456"/>
    <w:rsid w:val="14F0D289"/>
    <w:rsid w:val="14FF448B"/>
    <w:rsid w:val="155CA38C"/>
    <w:rsid w:val="15986D80"/>
    <w:rsid w:val="15CB9A1F"/>
    <w:rsid w:val="16506517"/>
    <w:rsid w:val="1694D84F"/>
    <w:rsid w:val="16C9A7ED"/>
    <w:rsid w:val="16E77591"/>
    <w:rsid w:val="17316D8A"/>
    <w:rsid w:val="174414DA"/>
    <w:rsid w:val="1751263D"/>
    <w:rsid w:val="17A2C68A"/>
    <w:rsid w:val="17B81909"/>
    <w:rsid w:val="17C6D094"/>
    <w:rsid w:val="17E14C06"/>
    <w:rsid w:val="17FB238B"/>
    <w:rsid w:val="18049E0A"/>
    <w:rsid w:val="184FB604"/>
    <w:rsid w:val="1893CF33"/>
    <w:rsid w:val="18A42303"/>
    <w:rsid w:val="190ECFDC"/>
    <w:rsid w:val="19576A3A"/>
    <w:rsid w:val="19CC5DEB"/>
    <w:rsid w:val="1ADF5C91"/>
    <w:rsid w:val="1AF3ADF7"/>
    <w:rsid w:val="1B1B5173"/>
    <w:rsid w:val="1B3F4618"/>
    <w:rsid w:val="1B40CDB7"/>
    <w:rsid w:val="1B9D2D91"/>
    <w:rsid w:val="1BA25026"/>
    <w:rsid w:val="1BBA3230"/>
    <w:rsid w:val="1BC5B2FD"/>
    <w:rsid w:val="1BEE7FD8"/>
    <w:rsid w:val="1C00CF31"/>
    <w:rsid w:val="1C041EB4"/>
    <w:rsid w:val="1C2D0A81"/>
    <w:rsid w:val="1C2F3E0E"/>
    <w:rsid w:val="1C620770"/>
    <w:rsid w:val="1D0B3843"/>
    <w:rsid w:val="1D0B3843"/>
    <w:rsid w:val="1D5E5B2A"/>
    <w:rsid w:val="1E679995"/>
    <w:rsid w:val="1EA694FA"/>
    <w:rsid w:val="1ED16D52"/>
    <w:rsid w:val="1EEC43CD"/>
    <w:rsid w:val="1F059D88"/>
    <w:rsid w:val="1F125F4B"/>
    <w:rsid w:val="1F14D72C"/>
    <w:rsid w:val="1F5F5024"/>
    <w:rsid w:val="1F93645D"/>
    <w:rsid w:val="1F9CC142"/>
    <w:rsid w:val="1FEAA09F"/>
    <w:rsid w:val="201AC253"/>
    <w:rsid w:val="203DBA8C"/>
    <w:rsid w:val="20876889"/>
    <w:rsid w:val="20A2EB0C"/>
    <w:rsid w:val="20C5A722"/>
    <w:rsid w:val="2162B441"/>
    <w:rsid w:val="216F6CB5"/>
    <w:rsid w:val="2170C2FC"/>
    <w:rsid w:val="21CB2C34"/>
    <w:rsid w:val="21DA20C8"/>
    <w:rsid w:val="21E6B413"/>
    <w:rsid w:val="21E9F867"/>
    <w:rsid w:val="220554E3"/>
    <w:rsid w:val="223BC68D"/>
    <w:rsid w:val="223F0B66"/>
    <w:rsid w:val="2241CC12"/>
    <w:rsid w:val="228EE83F"/>
    <w:rsid w:val="22B22684"/>
    <w:rsid w:val="22F63252"/>
    <w:rsid w:val="22F6BC07"/>
    <w:rsid w:val="231E76AF"/>
    <w:rsid w:val="235E14BE"/>
    <w:rsid w:val="236B54F2"/>
    <w:rsid w:val="23D79374"/>
    <w:rsid w:val="2417B507"/>
    <w:rsid w:val="2480E13C"/>
    <w:rsid w:val="24BFCFE8"/>
    <w:rsid w:val="2568DA0B"/>
    <w:rsid w:val="2598CD91"/>
    <w:rsid w:val="25A0F73A"/>
    <w:rsid w:val="25CA448C"/>
    <w:rsid w:val="2635E1FA"/>
    <w:rsid w:val="2640097C"/>
    <w:rsid w:val="26486323"/>
    <w:rsid w:val="266B5D92"/>
    <w:rsid w:val="26F8C067"/>
    <w:rsid w:val="27275A2D"/>
    <w:rsid w:val="27478E30"/>
    <w:rsid w:val="2772038B"/>
    <w:rsid w:val="27796B48"/>
    <w:rsid w:val="27D50FE7"/>
    <w:rsid w:val="28055698"/>
    <w:rsid w:val="2865B722"/>
    <w:rsid w:val="28B9D34E"/>
    <w:rsid w:val="28DACA7D"/>
    <w:rsid w:val="294D9A3D"/>
    <w:rsid w:val="2968EF57"/>
    <w:rsid w:val="29DBF880"/>
    <w:rsid w:val="2A397E9A"/>
    <w:rsid w:val="2A3F3FD8"/>
    <w:rsid w:val="2B2CF242"/>
    <w:rsid w:val="2B486E7F"/>
    <w:rsid w:val="2B6E6CFF"/>
    <w:rsid w:val="2C2B6A97"/>
    <w:rsid w:val="2C3BF9BC"/>
    <w:rsid w:val="2C6D454B"/>
    <w:rsid w:val="2CBC4DC6"/>
    <w:rsid w:val="2D0DD045"/>
    <w:rsid w:val="2D4A87BA"/>
    <w:rsid w:val="2D588D49"/>
    <w:rsid w:val="2D5F10E8"/>
    <w:rsid w:val="2D6B27B2"/>
    <w:rsid w:val="2D85D1A0"/>
    <w:rsid w:val="2DCC66B5"/>
    <w:rsid w:val="2E52A902"/>
    <w:rsid w:val="2E8E07C2"/>
    <w:rsid w:val="2F43C95F"/>
    <w:rsid w:val="2F5B0F1B"/>
    <w:rsid w:val="2FA52A70"/>
    <w:rsid w:val="304F3CDE"/>
    <w:rsid w:val="30933191"/>
    <w:rsid w:val="3096E824"/>
    <w:rsid w:val="31780789"/>
    <w:rsid w:val="317EB35A"/>
    <w:rsid w:val="31EB59DD"/>
    <w:rsid w:val="31ED861A"/>
    <w:rsid w:val="31FFD792"/>
    <w:rsid w:val="32C7F41A"/>
    <w:rsid w:val="32CB60AE"/>
    <w:rsid w:val="32FF61EC"/>
    <w:rsid w:val="33595F40"/>
    <w:rsid w:val="3400E195"/>
    <w:rsid w:val="342EA179"/>
    <w:rsid w:val="34313609"/>
    <w:rsid w:val="3448399B"/>
    <w:rsid w:val="34A1C2DF"/>
    <w:rsid w:val="34EBC48C"/>
    <w:rsid w:val="34FB5BE4"/>
    <w:rsid w:val="3501CD80"/>
    <w:rsid w:val="351AADCF"/>
    <w:rsid w:val="355872D0"/>
    <w:rsid w:val="35600C4F"/>
    <w:rsid w:val="35A044F4"/>
    <w:rsid w:val="35F37D8D"/>
    <w:rsid w:val="36008071"/>
    <w:rsid w:val="36008071"/>
    <w:rsid w:val="3659856B"/>
    <w:rsid w:val="365F573A"/>
    <w:rsid w:val="36693467"/>
    <w:rsid w:val="367EE173"/>
    <w:rsid w:val="36AAA342"/>
    <w:rsid w:val="36B488D6"/>
    <w:rsid w:val="36B488D6"/>
    <w:rsid w:val="36E820D1"/>
    <w:rsid w:val="36FA3650"/>
    <w:rsid w:val="372D1300"/>
    <w:rsid w:val="375BE3AC"/>
    <w:rsid w:val="37B0ADD1"/>
    <w:rsid w:val="37CF0E8D"/>
    <w:rsid w:val="3940747D"/>
    <w:rsid w:val="394F5F86"/>
    <w:rsid w:val="395B92EF"/>
    <w:rsid w:val="39BB7FC6"/>
    <w:rsid w:val="39D8886F"/>
    <w:rsid w:val="3A442AA0"/>
    <w:rsid w:val="3AB890E2"/>
    <w:rsid w:val="3AE0CF49"/>
    <w:rsid w:val="3AE1298F"/>
    <w:rsid w:val="3B1AA7CC"/>
    <w:rsid w:val="3B2645AC"/>
    <w:rsid w:val="3B28D94E"/>
    <w:rsid w:val="3B4CA005"/>
    <w:rsid w:val="3B850012"/>
    <w:rsid w:val="3BBD9DB7"/>
    <w:rsid w:val="3BFB68EA"/>
    <w:rsid w:val="3C06B52F"/>
    <w:rsid w:val="3C0F86C1"/>
    <w:rsid w:val="3C7A0B12"/>
    <w:rsid w:val="3CAA5AB8"/>
    <w:rsid w:val="3CD8FF96"/>
    <w:rsid w:val="3D5574A5"/>
    <w:rsid w:val="3D75EFA8"/>
    <w:rsid w:val="3D85DCA2"/>
    <w:rsid w:val="3DD3D053"/>
    <w:rsid w:val="3E501594"/>
    <w:rsid w:val="3E7F3DB8"/>
    <w:rsid w:val="3F43BD22"/>
    <w:rsid w:val="3F93632B"/>
    <w:rsid w:val="3FA28E01"/>
    <w:rsid w:val="3FA4F49F"/>
    <w:rsid w:val="3FA7E9A6"/>
    <w:rsid w:val="3FE98F74"/>
    <w:rsid w:val="40780E19"/>
    <w:rsid w:val="407BDEEB"/>
    <w:rsid w:val="40BC666F"/>
    <w:rsid w:val="413DB6E5"/>
    <w:rsid w:val="41F16325"/>
    <w:rsid w:val="42070648"/>
    <w:rsid w:val="42084361"/>
    <w:rsid w:val="4217DCBD"/>
    <w:rsid w:val="4235FDC0"/>
    <w:rsid w:val="42852719"/>
    <w:rsid w:val="42C229CE"/>
    <w:rsid w:val="42E31C35"/>
    <w:rsid w:val="435C2EF0"/>
    <w:rsid w:val="43E93B0C"/>
    <w:rsid w:val="43E94FD7"/>
    <w:rsid w:val="455898D8"/>
    <w:rsid w:val="459C5648"/>
    <w:rsid w:val="45E6E227"/>
    <w:rsid w:val="46040F62"/>
    <w:rsid w:val="4626728D"/>
    <w:rsid w:val="468C07F1"/>
    <w:rsid w:val="4694F7C2"/>
    <w:rsid w:val="46E39F2A"/>
    <w:rsid w:val="4715293E"/>
    <w:rsid w:val="478840F6"/>
    <w:rsid w:val="47F22767"/>
    <w:rsid w:val="47F5345E"/>
    <w:rsid w:val="4806B04C"/>
    <w:rsid w:val="4815ED16"/>
    <w:rsid w:val="482BB39B"/>
    <w:rsid w:val="489418AA"/>
    <w:rsid w:val="48B48494"/>
    <w:rsid w:val="48B48494"/>
    <w:rsid w:val="48CF327A"/>
    <w:rsid w:val="48E12638"/>
    <w:rsid w:val="4959C45C"/>
    <w:rsid w:val="499375EF"/>
    <w:rsid w:val="4993D493"/>
    <w:rsid w:val="49ABC5C9"/>
    <w:rsid w:val="49F95325"/>
    <w:rsid w:val="49FC946B"/>
    <w:rsid w:val="4A08E39C"/>
    <w:rsid w:val="4A0D114C"/>
    <w:rsid w:val="4A7F804E"/>
    <w:rsid w:val="4A86B0D0"/>
    <w:rsid w:val="4B420999"/>
    <w:rsid w:val="4B54276C"/>
    <w:rsid w:val="4C6F6933"/>
    <w:rsid w:val="4CC41C05"/>
    <w:rsid w:val="4D088EF7"/>
    <w:rsid w:val="4D234E97"/>
    <w:rsid w:val="4D3C7D93"/>
    <w:rsid w:val="4DC58828"/>
    <w:rsid w:val="4E283BFA"/>
    <w:rsid w:val="4E3CBFD5"/>
    <w:rsid w:val="4E54036A"/>
    <w:rsid w:val="4E91F4E3"/>
    <w:rsid w:val="4EC7206F"/>
    <w:rsid w:val="4ED9F0F8"/>
    <w:rsid w:val="4F108D3E"/>
    <w:rsid w:val="4F11C24C"/>
    <w:rsid w:val="4F11C24C"/>
    <w:rsid w:val="4F17068A"/>
    <w:rsid w:val="4F226ED5"/>
    <w:rsid w:val="4F27FE80"/>
    <w:rsid w:val="4F57B64F"/>
    <w:rsid w:val="4FE9E167"/>
    <w:rsid w:val="504DF13F"/>
    <w:rsid w:val="50593DC3"/>
    <w:rsid w:val="506419F1"/>
    <w:rsid w:val="50CB0D77"/>
    <w:rsid w:val="5106064C"/>
    <w:rsid w:val="510B5634"/>
    <w:rsid w:val="510C8B44"/>
    <w:rsid w:val="511DF04B"/>
    <w:rsid w:val="5123106D"/>
    <w:rsid w:val="51381430"/>
    <w:rsid w:val="51C04E24"/>
    <w:rsid w:val="51FBB576"/>
    <w:rsid w:val="5221FFCA"/>
    <w:rsid w:val="529655E9"/>
    <w:rsid w:val="52D29563"/>
    <w:rsid w:val="5366492E"/>
    <w:rsid w:val="53812D63"/>
    <w:rsid w:val="53DBB0FE"/>
    <w:rsid w:val="54842247"/>
    <w:rsid w:val="548CCDA7"/>
    <w:rsid w:val="54B48ECA"/>
    <w:rsid w:val="54B48ECA"/>
    <w:rsid w:val="555D7733"/>
    <w:rsid w:val="55E1D6E9"/>
    <w:rsid w:val="56091559"/>
    <w:rsid w:val="56499DAA"/>
    <w:rsid w:val="566FFF78"/>
    <w:rsid w:val="56F79A7F"/>
    <w:rsid w:val="56F79A7F"/>
    <w:rsid w:val="57232D01"/>
    <w:rsid w:val="5766D6F8"/>
    <w:rsid w:val="57A51BB0"/>
    <w:rsid w:val="57B6AB7A"/>
    <w:rsid w:val="57BF67C7"/>
    <w:rsid w:val="57D21BE3"/>
    <w:rsid w:val="57D97927"/>
    <w:rsid w:val="59240138"/>
    <w:rsid w:val="597254C9"/>
    <w:rsid w:val="5A4EB66B"/>
    <w:rsid w:val="5A857413"/>
    <w:rsid w:val="5B33F990"/>
    <w:rsid w:val="5B491365"/>
    <w:rsid w:val="5B889795"/>
    <w:rsid w:val="5B9CBCD2"/>
    <w:rsid w:val="5C09CC89"/>
    <w:rsid w:val="5C69662B"/>
    <w:rsid w:val="5C829427"/>
    <w:rsid w:val="5CBD1CF9"/>
    <w:rsid w:val="5CF41870"/>
    <w:rsid w:val="5D50B8FD"/>
    <w:rsid w:val="5D6311E3"/>
    <w:rsid w:val="5D7D8F31"/>
    <w:rsid w:val="5DD08A99"/>
    <w:rsid w:val="5E2B0420"/>
    <w:rsid w:val="5E583934"/>
    <w:rsid w:val="5E7E27DD"/>
    <w:rsid w:val="5EB3655F"/>
    <w:rsid w:val="5ED1BAA5"/>
    <w:rsid w:val="5EDAC902"/>
    <w:rsid w:val="5EE470BC"/>
    <w:rsid w:val="5EF5C68C"/>
    <w:rsid w:val="5EF5C68C"/>
    <w:rsid w:val="5F3EA1B4"/>
    <w:rsid w:val="5FA0B8E8"/>
    <w:rsid w:val="5FFC6B72"/>
    <w:rsid w:val="601E4328"/>
    <w:rsid w:val="604EB512"/>
    <w:rsid w:val="608EE771"/>
    <w:rsid w:val="608EE771"/>
    <w:rsid w:val="60FA272F"/>
    <w:rsid w:val="6109F276"/>
    <w:rsid w:val="61DF888B"/>
    <w:rsid w:val="61ED7C81"/>
    <w:rsid w:val="62601375"/>
    <w:rsid w:val="6280AE32"/>
    <w:rsid w:val="628F35FD"/>
    <w:rsid w:val="62A241AC"/>
    <w:rsid w:val="62C871FF"/>
    <w:rsid w:val="62DA4555"/>
    <w:rsid w:val="630BAF6D"/>
    <w:rsid w:val="6366A378"/>
    <w:rsid w:val="636D08F2"/>
    <w:rsid w:val="638F797C"/>
    <w:rsid w:val="63D37950"/>
    <w:rsid w:val="6427F693"/>
    <w:rsid w:val="647362A8"/>
    <w:rsid w:val="64D58A14"/>
    <w:rsid w:val="64DC0C24"/>
    <w:rsid w:val="656D0A02"/>
    <w:rsid w:val="657A6575"/>
    <w:rsid w:val="65DCA248"/>
    <w:rsid w:val="65DCA248"/>
    <w:rsid w:val="667FBF27"/>
    <w:rsid w:val="6686CA2B"/>
    <w:rsid w:val="66EE6D38"/>
    <w:rsid w:val="6733A631"/>
    <w:rsid w:val="67926263"/>
    <w:rsid w:val="679AB3BF"/>
    <w:rsid w:val="67AF073F"/>
    <w:rsid w:val="67AFEE75"/>
    <w:rsid w:val="68ED6B7B"/>
    <w:rsid w:val="69237616"/>
    <w:rsid w:val="69549854"/>
    <w:rsid w:val="699AD656"/>
    <w:rsid w:val="69C27521"/>
    <w:rsid w:val="69DD1F2D"/>
    <w:rsid w:val="6A0B251A"/>
    <w:rsid w:val="6A3EAE3D"/>
    <w:rsid w:val="6AC51329"/>
    <w:rsid w:val="6B744D8A"/>
    <w:rsid w:val="6BEF522D"/>
    <w:rsid w:val="6C0BF88B"/>
    <w:rsid w:val="6C5A2304"/>
    <w:rsid w:val="6C6E54E6"/>
    <w:rsid w:val="6CFFE493"/>
    <w:rsid w:val="6D7042B5"/>
    <w:rsid w:val="6DFBF084"/>
    <w:rsid w:val="6DFEB888"/>
    <w:rsid w:val="6E01B6D5"/>
    <w:rsid w:val="6E231DD0"/>
    <w:rsid w:val="6E495D76"/>
    <w:rsid w:val="6E51113C"/>
    <w:rsid w:val="6EC7B4DD"/>
    <w:rsid w:val="6ECA4AD5"/>
    <w:rsid w:val="6ECA4AD5"/>
    <w:rsid w:val="6ED6F357"/>
    <w:rsid w:val="6EE565ED"/>
    <w:rsid w:val="6EE565ED"/>
    <w:rsid w:val="6F1BDA74"/>
    <w:rsid w:val="6F27EDFC"/>
    <w:rsid w:val="6F7D8298"/>
    <w:rsid w:val="6FB0A02B"/>
    <w:rsid w:val="701ABB58"/>
    <w:rsid w:val="7020A79D"/>
    <w:rsid w:val="70548A8E"/>
    <w:rsid w:val="71F981F2"/>
    <w:rsid w:val="724E41EC"/>
    <w:rsid w:val="7270CBD0"/>
    <w:rsid w:val="72966B0B"/>
    <w:rsid w:val="72A2B1BE"/>
    <w:rsid w:val="72BF9DD4"/>
    <w:rsid w:val="72C216DF"/>
    <w:rsid w:val="734AF3DD"/>
    <w:rsid w:val="7369EEAE"/>
    <w:rsid w:val="737D3072"/>
    <w:rsid w:val="7393FD9B"/>
    <w:rsid w:val="73A47806"/>
    <w:rsid w:val="73F271D5"/>
    <w:rsid w:val="74BE62BC"/>
    <w:rsid w:val="74BE62BC"/>
    <w:rsid w:val="74F5D6E5"/>
    <w:rsid w:val="74FDEABA"/>
    <w:rsid w:val="755FB144"/>
    <w:rsid w:val="758B4F63"/>
    <w:rsid w:val="75F970B0"/>
    <w:rsid w:val="7620984C"/>
    <w:rsid w:val="7635CF42"/>
    <w:rsid w:val="76C0DAF4"/>
    <w:rsid w:val="76C374C5"/>
    <w:rsid w:val="76E06116"/>
    <w:rsid w:val="76EF9C07"/>
    <w:rsid w:val="772D7F0E"/>
    <w:rsid w:val="77CFD6EE"/>
    <w:rsid w:val="787819CB"/>
    <w:rsid w:val="7881F81D"/>
    <w:rsid w:val="78F54304"/>
    <w:rsid w:val="7918857E"/>
    <w:rsid w:val="7992BA20"/>
    <w:rsid w:val="79A1BC59"/>
    <w:rsid w:val="79DB8925"/>
    <w:rsid w:val="79E28CA9"/>
    <w:rsid w:val="79F38DD8"/>
    <w:rsid w:val="7A05A605"/>
    <w:rsid w:val="7A80BDB5"/>
    <w:rsid w:val="7AAF6788"/>
    <w:rsid w:val="7B5DB9E5"/>
    <w:rsid w:val="7B630402"/>
    <w:rsid w:val="7B6AC846"/>
    <w:rsid w:val="7BB2D4BB"/>
    <w:rsid w:val="7BB4E906"/>
    <w:rsid w:val="7BF11941"/>
    <w:rsid w:val="7C23F407"/>
    <w:rsid w:val="7C44B383"/>
    <w:rsid w:val="7C703294"/>
    <w:rsid w:val="7C9F24DE"/>
    <w:rsid w:val="7D08F11A"/>
    <w:rsid w:val="7D609F2F"/>
    <w:rsid w:val="7D6C4242"/>
    <w:rsid w:val="7D74D5F6"/>
    <w:rsid w:val="7D8AA175"/>
    <w:rsid w:val="7D8FA20C"/>
    <w:rsid w:val="7E082C8E"/>
    <w:rsid w:val="7E22813F"/>
    <w:rsid w:val="7FA2446E"/>
    <w:rsid w:val="7FABAC15"/>
    <w:rsid w:val="7FFEE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32172"/>
  <w15:docId w15:val="{39AA9A7F-8A97-4750-9A0B-840CC340B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1469"/>
    <w:pPr>
      <w:jc w:val="both"/>
    </w:pPr>
  </w:style>
  <w:style w:type="paragraph" w:styleId="Heading1">
    <w:name w:val="heading 1"/>
    <w:basedOn w:val="Title"/>
    <w:next w:val="Normal"/>
    <w:uiPriority w:val="9"/>
    <w:qFormat/>
    <w:rsid w:val="00B62603"/>
    <w:pPr>
      <w:numPr>
        <w:numId w:val="7"/>
      </w:numPr>
      <w:ind w:left="284" w:hanging="284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EE4"/>
    <w:pPr>
      <w:keepNext/>
      <w:keepLines/>
      <w:spacing w:before="360" w:after="120"/>
      <w:ind w:left="14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00" w:after="120"/>
    </w:pPr>
    <w:rPr>
      <w:b/>
      <w:sz w:val="28"/>
      <w:szCs w:val="28"/>
    </w:rPr>
  </w:style>
  <w:style w:type="paragraph" w:styleId="Subtitle">
    <w:name w:val="Subtitle"/>
    <w:basedOn w:val="Heading2"/>
    <w:next w:val="Normal"/>
    <w:link w:val="SubtitleChar"/>
    <w:uiPriority w:val="11"/>
    <w:qFormat/>
    <w:rsid w:val="00A853AF"/>
  </w:style>
  <w:style w:type="table" w:styleId="a" w:customStyle="1">
    <w:basedOn w:val="Table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itleChar" w:customStyle="1">
    <w:name w:val="Title Char"/>
    <w:basedOn w:val="DefaultParagraphFont"/>
    <w:link w:val="Title"/>
    <w:uiPriority w:val="10"/>
    <w:rsid w:val="00332E52"/>
    <w:rPr>
      <w:b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853AF"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BB43E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95A85"/>
  </w:style>
  <w:style w:type="paragraph" w:styleId="Footer">
    <w:name w:val="footer"/>
    <w:basedOn w:val="Normal"/>
    <w:link w:val="Footer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95A85"/>
  </w:style>
  <w:style w:type="table" w:styleId="TableGrid">
    <w:name w:val="Table Grid"/>
    <w:basedOn w:val="TableNormal"/>
    <w:uiPriority w:val="39"/>
    <w:rsid w:val="00BD5737"/>
    <w:pPr>
      <w:spacing w:line="240" w:lineRule="auto"/>
    </w:pPr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BD5737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02265B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2265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265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2265B"/>
    <w:rPr>
      <w:color w:val="0000FF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9C0EE4"/>
    <w:rPr>
      <w:b/>
      <w:bCs/>
      <w:sz w:val="24"/>
      <w:szCs w:val="24"/>
    </w:rPr>
  </w:style>
  <w:style w:type="table" w:styleId="GridTable2">
    <w:name w:val="Grid Table 2"/>
    <w:basedOn w:val="TableNormal"/>
    <w:uiPriority w:val="47"/>
    <w:rsid w:val="00835DF7"/>
    <w:pPr>
      <w:spacing w:line="240" w:lineRule="auto"/>
    </w:pPr>
    <w:rPr>
      <w:rFonts w:ascii="Segoe UI" w:hAnsi="Segoe UI" w:eastAsia="Segoe UI" w:cs="Calibri"/>
      <w:sz w:val="20"/>
      <w:szCs w:val="20"/>
    </w:r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Normal1" w:customStyle="1">
    <w:name w:val="Table Normal1"/>
    <w:rsid w:val="00794354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image" Target="media/image7.png" Id="rId18" /><Relationship Type="http://schemas.openxmlformats.org/officeDocument/2006/relationships/customXml" Target="../customXml/item3.xml" Id="rId3" /><Relationship Type="http://schemas.openxmlformats.org/officeDocument/2006/relationships/glossaryDocument" Target="glossary/document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6.png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microsoft.com/office/2020/10/relationships/intelligence" Target="intelligence2.xml" Id="rId23" /><Relationship Type="http://schemas.openxmlformats.org/officeDocument/2006/relationships/endnotes" Target="endnotes.xml" Id="rId10" /><Relationship Type="http://schemas.openxmlformats.org/officeDocument/2006/relationships/header" Target="head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theme" Target="theme/theme1.xml" Id="rId22" /><Relationship Type="http://schemas.openxmlformats.org/officeDocument/2006/relationships/image" Target="/media/image8.png" Id="rId742327241" /><Relationship Type="http://schemas.openxmlformats.org/officeDocument/2006/relationships/hyperlink" Target="https://www.vivara.com.br/" TargetMode="External" Id="R785c673b287d41c9" /><Relationship Type="http://schemas.openxmlformats.org/officeDocument/2006/relationships/hyperlink" Target="https://www.soprata.com.br/" TargetMode="External" Id="R7c36937ad85c4fca" /><Relationship Type="http://schemas.openxmlformats.org/officeDocument/2006/relationships/image" Target="/media/image9.png" Id="rId377106750" /><Relationship Type="http://schemas.openxmlformats.org/officeDocument/2006/relationships/image" Target="/media/imagea.png" Id="rId1992467921" /><Relationship Type="http://schemas.openxmlformats.org/officeDocument/2006/relationships/image" Target="/media/imageb.png" Id="rId455121674" /><Relationship Type="http://schemas.openxmlformats.org/officeDocument/2006/relationships/footer" Target="footer.xml" Id="Rc03782d7b12d410b" /><Relationship Type="http://schemas.openxmlformats.org/officeDocument/2006/relationships/hyperlink" Target="https://github.com/Leosherrer/PI---Grupo-7---Vitrine-Online-Scherrer-Joias" TargetMode="External" Id="R58f85b62229a4388" /><Relationship Type="http://schemas.openxmlformats.org/officeDocument/2006/relationships/hyperlink" Target="https://github.com/Leosherrer/PI---Grupo-7---Vitrine-Online-Scherrer-Joias./tree/main/Dia%CC%81rio%20de%20Bordo" TargetMode="External" Id="R6fe31078d2904664" /><Relationship Type="http://schemas.openxmlformats.org/officeDocument/2006/relationships/image" Target="/media/imagec.png" Id="rId152015945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44D0713DAA4BEFA732B0B4D3A920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CA1097-1067-4DA5-90C4-6A28D824642A}"/>
      </w:docPartPr>
      <w:docPartBody>
        <w:p w:rsidR="009C592D" w:rsidP="00B855D3" w:rsidRDefault="00B855D3">
          <w:pPr>
            <w:pStyle w:val="9544D0713DAA4BEFA732B0B4D3A92048"/>
          </w:pPr>
          <w:r w:rsidRPr="001F4BFB">
            <w:rPr>
              <w:rStyle w:val="PlaceholderText"/>
            </w:rPr>
            <w:t>Escolher um item.</w:t>
          </w:r>
        </w:p>
      </w:docPartBody>
    </w:docPart>
    <w:docPart>
      <w:docPartPr>
        <w:name w:val="73101A67DEC34C6DBA9572F7981120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2869BF0-7F39-47E4-9C12-645211A98159}"/>
      </w:docPartPr>
      <w:docPartBody>
        <w:p w:rsidR="009C592D" w:rsidP="00B855D3" w:rsidRDefault="00B855D3">
          <w:pPr>
            <w:pStyle w:val="73101A67DEC34C6DBA9572F798112011"/>
          </w:pPr>
          <w:r w:rsidRPr="001F4BFB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00A508EEE9E741C9975FF737F4E66E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14D888-A9F3-4EBE-AACA-E3E125587423}"/>
      </w:docPartPr>
      <w:docPartBody>
        <w:p w:rsidR="009C592D" w:rsidP="00800B2F" w:rsidRDefault="00800B2F">
          <w:pPr>
            <w:pStyle w:val="00A508EEE9E741C9975FF737F4E66EEA1"/>
          </w:pPr>
          <w:r w:rsidRPr="001F4BFB">
            <w:rPr>
              <w:rStyle w:val="PlaceholderText"/>
            </w:rPr>
            <w:t>Escolher um item.</w:t>
          </w:r>
        </w:p>
      </w:docPartBody>
    </w:docPart>
    <w:docPart>
      <w:docPartPr>
        <w:name w:val="A4A1EAE802DD405BBD03D17DC5161A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113AA-CDFD-4A4B-A1B0-C4C33F120FC4}"/>
      </w:docPartPr>
      <w:docPartBody>
        <w:p w:rsidR="009C592D" w:rsidP="00B855D3" w:rsidRDefault="00B855D3">
          <w:pPr>
            <w:pStyle w:val="A4A1EAE802DD405BBD03D17DC5161A3C"/>
          </w:pPr>
          <w:r w:rsidRPr="001F4BFB">
            <w:rPr>
              <w:rStyle w:val="PlaceholderText"/>
            </w:rPr>
            <w:t>Clique ou toque aqui para inserir uma data.</w:t>
          </w:r>
        </w:p>
      </w:docPartBody>
    </w:docPart>
    <w:docPart>
      <w:docPartPr>
        <w:name w:val="B5BFE3F401454A34923B3A7BC26F9D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7AEAD5-4C8B-4898-88D9-642FAB154CF3}"/>
      </w:docPartPr>
      <w:docPartBody>
        <w:p w:rsidR="009C592D" w:rsidP="00B855D3" w:rsidRDefault="00B855D3">
          <w:pPr>
            <w:pStyle w:val="B5BFE3F401454A34923B3A7BC26F9DD9"/>
          </w:pPr>
          <w:r w:rsidRPr="001F4BFB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1D9467D1BA564C36A5E5C13CF007A5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84F176-B2CA-49AE-9FC2-6FE482F4BC68}"/>
      </w:docPartPr>
      <w:docPartBody>
        <w:p w:rsidR="009C592D" w:rsidP="00B855D3" w:rsidRDefault="00B855D3">
          <w:pPr>
            <w:pStyle w:val="1D9467D1BA564C36A5E5C13CF007A51C"/>
          </w:pPr>
          <w:r w:rsidRPr="001F4BFB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FF339A44EED34037B738DCD23FD38E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999D54-453B-429A-A8FE-427403F15FB0}"/>
      </w:docPartPr>
      <w:docPartBody>
        <w:p w:rsidR="009C592D" w:rsidP="00B855D3" w:rsidRDefault="00B855D3">
          <w:pPr>
            <w:pStyle w:val="FF339A44EED34037B738DCD23FD38EF4"/>
          </w:pPr>
          <w:r w:rsidRPr="001F4BFB">
            <w:rPr>
              <w:rStyle w:val="PlaceholderText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D3"/>
    <w:rsid w:val="0007059E"/>
    <w:rsid w:val="00082A22"/>
    <w:rsid w:val="00085478"/>
    <w:rsid w:val="000C387C"/>
    <w:rsid w:val="000E6660"/>
    <w:rsid w:val="00132422"/>
    <w:rsid w:val="002105CC"/>
    <w:rsid w:val="002255FB"/>
    <w:rsid w:val="00247922"/>
    <w:rsid w:val="0028000C"/>
    <w:rsid w:val="00290C81"/>
    <w:rsid w:val="002A5427"/>
    <w:rsid w:val="002C76B0"/>
    <w:rsid w:val="003257C7"/>
    <w:rsid w:val="00457B59"/>
    <w:rsid w:val="004E11A3"/>
    <w:rsid w:val="00510560"/>
    <w:rsid w:val="0052018D"/>
    <w:rsid w:val="00624627"/>
    <w:rsid w:val="00695AD7"/>
    <w:rsid w:val="006C0234"/>
    <w:rsid w:val="00735568"/>
    <w:rsid w:val="00742E23"/>
    <w:rsid w:val="00745625"/>
    <w:rsid w:val="007478D0"/>
    <w:rsid w:val="007549E4"/>
    <w:rsid w:val="007B04F0"/>
    <w:rsid w:val="00800B2F"/>
    <w:rsid w:val="00846ED9"/>
    <w:rsid w:val="009640BF"/>
    <w:rsid w:val="009C592D"/>
    <w:rsid w:val="009E2C52"/>
    <w:rsid w:val="009F7D37"/>
    <w:rsid w:val="00A21937"/>
    <w:rsid w:val="00AC7CE5"/>
    <w:rsid w:val="00B06368"/>
    <w:rsid w:val="00B855D3"/>
    <w:rsid w:val="00BE7425"/>
    <w:rsid w:val="00C71A08"/>
    <w:rsid w:val="00CA365F"/>
    <w:rsid w:val="00CA7887"/>
    <w:rsid w:val="00CE18D8"/>
    <w:rsid w:val="00EA756E"/>
    <w:rsid w:val="00ED4B33"/>
    <w:rsid w:val="00F23227"/>
    <w:rsid w:val="00FF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00B2F"/>
    <w:rPr>
      <w:color w:val="808080"/>
    </w:rPr>
  </w:style>
  <w:style w:type="paragraph" w:customStyle="1" w:styleId="9544D0713DAA4BEFA732B0B4D3A92048">
    <w:name w:val="9544D0713DAA4BEFA732B0B4D3A92048"/>
    <w:rsid w:val="00B855D3"/>
  </w:style>
  <w:style w:type="paragraph" w:customStyle="1" w:styleId="73101A67DEC34C6DBA9572F798112011">
    <w:name w:val="73101A67DEC34C6DBA9572F798112011"/>
    <w:rsid w:val="00B855D3"/>
  </w:style>
  <w:style w:type="paragraph" w:customStyle="1" w:styleId="A4A1EAE802DD405BBD03D17DC5161A3C">
    <w:name w:val="A4A1EAE802DD405BBD03D17DC5161A3C"/>
    <w:rsid w:val="00B855D3"/>
  </w:style>
  <w:style w:type="paragraph" w:customStyle="1" w:styleId="B5BFE3F401454A34923B3A7BC26F9DD9">
    <w:name w:val="B5BFE3F401454A34923B3A7BC26F9DD9"/>
    <w:rsid w:val="00B855D3"/>
  </w:style>
  <w:style w:type="paragraph" w:customStyle="1" w:styleId="1D9467D1BA564C36A5E5C13CF007A51C">
    <w:name w:val="1D9467D1BA564C36A5E5C13CF007A51C"/>
    <w:rsid w:val="00B855D3"/>
  </w:style>
  <w:style w:type="paragraph" w:customStyle="1" w:styleId="FF339A44EED34037B738DCD23FD38EF4">
    <w:name w:val="FF339A44EED34037B738DCD23FD38EF4"/>
    <w:rsid w:val="00B855D3"/>
  </w:style>
  <w:style w:type="paragraph" w:customStyle="1" w:styleId="00A508EEE9E741C9975FF737F4E66EEA1">
    <w:name w:val="00A508EEE9E741C9975FF737F4E66EEA1"/>
    <w:rsid w:val="00800B2F"/>
    <w:pPr>
      <w:spacing w:after="0" w:line="276" w:lineRule="auto"/>
      <w:jc w:val="both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873DA2EB11142B9B81DDACDACA68E" ma:contentTypeVersion="11" ma:contentTypeDescription="Crie um novo documento." ma:contentTypeScope="" ma:versionID="c0fa260ce5d1eac326444905c06964c0">
  <xsd:schema xmlns:xsd="http://www.w3.org/2001/XMLSchema" xmlns:xs="http://www.w3.org/2001/XMLSchema" xmlns:p="http://schemas.microsoft.com/office/2006/metadata/properties" xmlns:ns2="b08f319e-0b4f-47a2-b070-157064894bbd" xmlns:ns3="947cb880-27ee-4ee2-b798-e12c6c201c87" targetNamespace="http://schemas.microsoft.com/office/2006/metadata/properties" ma:root="true" ma:fieldsID="c72e5926ca1198603c507091bbc0d907" ns2:_="" ns3:_="">
    <xsd:import namespace="b08f319e-0b4f-47a2-b070-157064894bbd"/>
    <xsd:import namespace="947cb880-27ee-4ee2-b798-e12c6c201c8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f319e-0b4f-47a2-b070-157064894bb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cb880-27ee-4ee2-b798-e12c6c201c8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5a3bb47-2202-40ca-86e5-36245f14a28d}" ma:internalName="TaxCatchAll" ma:showField="CatchAllData" ma:web="947cb880-27ee-4ee2-b798-e12c6c201c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08f319e-0b4f-47a2-b070-157064894bbd" xsi:nil="true"/>
    <lcf76f155ced4ddcb4097134ff3c332f xmlns="b08f319e-0b4f-47a2-b070-157064894bbd">
      <Terms xmlns="http://schemas.microsoft.com/office/infopath/2007/PartnerControls"/>
    </lcf76f155ced4ddcb4097134ff3c332f>
    <TaxCatchAll xmlns="947cb880-27ee-4ee2-b798-e12c6c201c87" xsi:nil="true"/>
  </documentManagement>
</p:properties>
</file>

<file path=customXml/itemProps1.xml><?xml version="1.0" encoding="utf-8"?>
<ds:datastoreItem xmlns:ds="http://schemas.openxmlformats.org/officeDocument/2006/customXml" ds:itemID="{D78E0228-85DA-4FE5-9D7C-3E4DDD6883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0C982A-CA15-4101-95E9-E83C40D4319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C1CF75E-94E2-4B09-993C-C898070234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8f319e-0b4f-47a2-b070-157064894bbd"/>
    <ds:schemaRef ds:uri="947cb880-27ee-4ee2-b798-e12c6c201c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4934F9E-27A1-41FF-98BD-7E075CDD4BF9}">
  <ds:schemaRefs>
    <ds:schemaRef ds:uri="http://schemas.microsoft.com/office/2006/metadata/properties"/>
    <ds:schemaRef ds:uri="http://schemas.microsoft.com/office/infopath/2007/PartnerControls"/>
    <ds:schemaRef ds:uri="b08f319e-0b4f-47a2-b070-157064894bbd"/>
    <ds:schemaRef ds:uri="947cb880-27ee-4ee2-b798-e12c6c201c8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Leo Sherrer</dc:creator>
  <keywords/>
  <lastModifiedBy>LEONARDO RIBEIRO SHERRER</lastModifiedBy>
  <revision>329</revision>
  <dcterms:created xsi:type="dcterms:W3CDTF">2023-11-08T01:13:00.0000000Z</dcterms:created>
  <dcterms:modified xsi:type="dcterms:W3CDTF">2026-05-25T01:39:05.5430197Z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0x010100A52873DA2EB11142B9B81DDACDACA68E</vt:lpwstr>
  </property>
  <property fmtid="{D5CDD505-2E9C-101B-9397-08002B2CF9AE}" pid="3" name="MediaServiceImageTags">
    <vt:lpwstr/>
  </property>
</Properties>
</file>