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A3C8" w14:textId="77777777" w:rsidR="001A4E2A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FC57DA">
        <w:rPr>
          <w:rFonts w:ascii="Times New Roman" w:hAnsi="Times New Roman" w:cs="Times New Roman"/>
          <w:b/>
          <w:sz w:val="36"/>
          <w:lang w:val="en-US"/>
        </w:rPr>
        <w:t>DragoSearch</w:t>
      </w:r>
      <w:proofErr w:type="spellEnd"/>
    </w:p>
    <w:p w14:paraId="708203F3" w14:textId="77777777" w:rsidR="00CF5901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46DE6861" w14:textId="77777777" w:rsidR="00CF5901" w:rsidRPr="00FC57DA" w:rsidRDefault="00CF5901" w:rsidP="00CF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Авторы:</w:t>
      </w:r>
    </w:p>
    <w:p w14:paraId="5D5728AE" w14:textId="77777777" w:rsidR="00CF5901" w:rsidRPr="00FC57DA" w:rsidRDefault="00CF5901" w:rsidP="00CF59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Струков Леонид Евгеньевич (</w:t>
      </w:r>
      <w:proofErr w:type="spellStart"/>
      <w:r w:rsidR="00000000">
        <w:fldChar w:fldCharType="begin"/>
      </w:r>
      <w:r w:rsidR="00000000">
        <w:instrText>HYPERLINK "https://github.com/Leostrykov"</w:instrText>
      </w:r>
      <w:r w:rsidR="00000000">
        <w:fldChar w:fldCharType="separate"/>
      </w:r>
      <w:r w:rsidRPr="00FC57DA">
        <w:rPr>
          <w:rStyle w:val="a3"/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Leostrykov</w:t>
      </w:r>
      <w:proofErr w:type="spellEnd"/>
      <w:r w:rsidR="00000000">
        <w:rPr>
          <w:rStyle w:val="a3"/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fldChar w:fldCharType="end"/>
      </w:r>
      <w:r w:rsidRPr="00FC57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3C07413" w14:textId="77777777" w:rsidR="00CF5901" w:rsidRPr="00FC57DA" w:rsidRDefault="00CF5901" w:rsidP="00CF5901">
      <w:pPr>
        <w:ind w:left="708"/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Баранников Егор Евгеньевич (</w:t>
      </w:r>
      <w:hyperlink r:id="rId5" w:history="1"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x</w:t>
        </w:r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s</w:t>
        </w:r>
        <w:proofErr w:type="spellStart"/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taf</w:t>
        </w:r>
        <w:proofErr w:type="spellEnd"/>
      </w:hyperlink>
      <w:r w:rsidRPr="00FC57DA">
        <w:rPr>
          <w:rFonts w:ascii="Times New Roman" w:hAnsi="Times New Roman" w:cs="Times New Roman"/>
          <w:sz w:val="28"/>
          <w:szCs w:val="28"/>
        </w:rPr>
        <w:t>)</w:t>
      </w:r>
    </w:p>
    <w:p w14:paraId="3931E714" w14:textId="77777777" w:rsidR="00CF5901" w:rsidRPr="00FC57DA" w:rsidRDefault="00CF5901" w:rsidP="00CF5901">
      <w:pPr>
        <w:ind w:left="708"/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Антоняк Максим Сергеевич (</w:t>
      </w:r>
      <w:hyperlink r:id="rId6" w:history="1">
        <w:proofErr w:type="spellStart"/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agregonnn</w:t>
        </w:r>
        <w:proofErr w:type="spellEnd"/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9</w:t>
        </w:r>
      </w:hyperlink>
      <w:r w:rsidRPr="00FC57DA">
        <w:rPr>
          <w:rFonts w:ascii="Times New Roman" w:hAnsi="Times New Roman" w:cs="Times New Roman"/>
          <w:sz w:val="28"/>
          <w:szCs w:val="28"/>
        </w:rPr>
        <w:t>)</w:t>
      </w:r>
    </w:p>
    <w:p w14:paraId="4A7AAC94" w14:textId="77777777" w:rsidR="00CF5901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</w:rPr>
      </w:pPr>
    </w:p>
    <w:p w14:paraId="5F3B7A16" w14:textId="77777777" w:rsidR="00CF5901" w:rsidRPr="00FC57DA" w:rsidRDefault="00CF5901" w:rsidP="00CF5901">
      <w:pPr>
        <w:rPr>
          <w:rFonts w:ascii="Times New Roman" w:hAnsi="Times New Roman" w:cs="Times New Roman"/>
          <w:sz w:val="28"/>
        </w:rPr>
      </w:pPr>
      <w:proofErr w:type="spellStart"/>
      <w:r w:rsidRPr="00FC57DA">
        <w:rPr>
          <w:rFonts w:ascii="Times New Roman" w:hAnsi="Times New Roman" w:cs="Times New Roman"/>
          <w:b/>
          <w:sz w:val="28"/>
        </w:rPr>
        <w:t>DragoSearch</w:t>
      </w:r>
      <w:proofErr w:type="spellEnd"/>
      <w:r w:rsidRPr="00FC57DA">
        <w:rPr>
          <w:rFonts w:ascii="Times New Roman" w:hAnsi="Times New Roman" w:cs="Times New Roman"/>
          <w:b/>
          <w:sz w:val="28"/>
        </w:rPr>
        <w:t xml:space="preserve"> </w:t>
      </w:r>
      <w:r w:rsidRPr="00FC57DA">
        <w:rPr>
          <w:rFonts w:ascii="Times New Roman" w:hAnsi="Times New Roman" w:cs="Times New Roman"/>
          <w:szCs w:val="28"/>
        </w:rPr>
        <w:t>—</w:t>
      </w:r>
      <w:r w:rsidRPr="00FC57DA">
        <w:rPr>
          <w:rFonts w:ascii="Times New Roman" w:hAnsi="Times New Roman" w:cs="Times New Roman"/>
          <w:b/>
          <w:sz w:val="28"/>
        </w:rPr>
        <w:t xml:space="preserve"> </w:t>
      </w:r>
      <w:r w:rsidRPr="00FC57DA">
        <w:rPr>
          <w:rFonts w:ascii="Times New Roman" w:hAnsi="Times New Roman" w:cs="Times New Roman"/>
          <w:sz w:val="28"/>
        </w:rPr>
        <w:t xml:space="preserve">онлайн платформа, аналог </w:t>
      </w:r>
      <w:proofErr w:type="spellStart"/>
      <w:r w:rsidRPr="00FC57DA">
        <w:rPr>
          <w:rFonts w:ascii="Times New Roman" w:hAnsi="Times New Roman" w:cs="Times New Roman"/>
          <w:sz w:val="28"/>
        </w:rPr>
        <w:t>Дзена</w:t>
      </w:r>
      <w:proofErr w:type="spellEnd"/>
      <w:r w:rsidRPr="00FC57DA">
        <w:rPr>
          <w:rFonts w:ascii="Times New Roman" w:hAnsi="Times New Roman" w:cs="Times New Roman"/>
          <w:sz w:val="28"/>
        </w:rPr>
        <w:t>, которая позволяет пользователям создавать статьи с использованием искусственного интеллекта и получать персонализированные рекомендации контента. Автоматический редактор поможет улучшить текст и подобрать подходящие иллюстрации.</w:t>
      </w:r>
    </w:p>
    <w:p w14:paraId="07C79369" w14:textId="77777777" w:rsidR="00CF5901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</w:rPr>
      </w:pPr>
      <w:r w:rsidRPr="00FC57DA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1613C9B0" wp14:editId="102D2215">
            <wp:extent cx="5940425" cy="3612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C876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D1BE0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34561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96E63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C7EC5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804E2" w14:textId="77777777" w:rsidR="00FC57DA" w:rsidRDefault="00FC57DA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05094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Функциональная карта</w:t>
      </w:r>
      <w:r w:rsidRPr="00FC57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302EFC" w14:textId="77777777" w:rsidR="00A25D61" w:rsidRPr="00FC57DA" w:rsidRDefault="00A25D61" w:rsidP="009F724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Форма авторизации или регистрации</w:t>
      </w:r>
    </w:p>
    <w:p w14:paraId="68873EB4" w14:textId="77777777" w:rsidR="009F724E" w:rsidRPr="00FC57DA" w:rsidRDefault="00C955C7" w:rsidP="009F724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На главной странице представлены самые интересные статьи, выложенные на сайте.</w:t>
      </w:r>
    </w:p>
    <w:p w14:paraId="277D7255" w14:textId="77777777" w:rsidR="00A91754" w:rsidRPr="00FC57DA" w:rsidRDefault="00A25D61" w:rsidP="00A917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Публикация статей</w:t>
      </w:r>
    </w:p>
    <w:p w14:paraId="1297F2C9" w14:textId="77777777" w:rsidR="00A25D61" w:rsidRPr="00FC57DA" w:rsidRDefault="00A25D61" w:rsidP="00A917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Редактирование статей</w:t>
      </w:r>
    </w:p>
    <w:p w14:paraId="6A49BC91" w14:textId="77777777" w:rsidR="00A25D61" w:rsidRPr="000346DB" w:rsidRDefault="00A25D61" w:rsidP="00A25D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Управление профилем</w:t>
      </w:r>
    </w:p>
    <w:p w14:paraId="60162AAF" w14:textId="3B94223E" w:rsidR="000346DB" w:rsidRPr="000346DB" w:rsidRDefault="000346DB" w:rsidP="00A25D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статьей с помощью нейросетей</w:t>
      </w:r>
    </w:p>
    <w:p w14:paraId="571F3518" w14:textId="77777777" w:rsidR="000346DB" w:rsidRPr="00FC57DA" w:rsidRDefault="000346DB" w:rsidP="000346D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D405AE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Путь пользователя</w:t>
      </w:r>
      <w:r w:rsidRPr="00FC57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EAB97B" w14:textId="0E25F593" w:rsidR="00A91754" w:rsidRPr="00FC57DA" w:rsidRDefault="00BA0DB6" w:rsidP="00A91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DB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4AB894" wp14:editId="0A97FE1B">
            <wp:extent cx="5887272" cy="6096851"/>
            <wp:effectExtent l="0" t="0" r="0" b="0"/>
            <wp:docPr id="11001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248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интерфейс:</w:t>
      </w:r>
    </w:p>
    <w:p w14:paraId="093D62DF" w14:textId="7991E903" w:rsidR="000346DB" w:rsidRPr="000346DB" w:rsidRDefault="00A91754" w:rsidP="00A91754">
      <w:pPr>
        <w:rPr>
          <w:rFonts w:ascii="Times New Roman" w:hAnsi="Times New Roman" w:cs="Times New Roman"/>
          <w:bCs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hyperlink r:id="rId9" w:history="1">
        <w:r w:rsidR="000346DB" w:rsidRPr="00597691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https://www.figma.com/file/P15BX3vSpMe85nrh3Rqk27/DragoSearch?type=design&amp;node-id=0%3A1&amp;mode=design&amp;t=m7VmvqLZ28fVda5u-1</w:t>
        </w:r>
      </w:hyperlink>
    </w:p>
    <w:p w14:paraId="0FC4FD7D" w14:textId="77777777"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</w:p>
    <w:p w14:paraId="2D0DE1A5" w14:textId="1DDF9BD6" w:rsidR="00F30C0F" w:rsidRPr="00F30C0F" w:rsidRDefault="00A91754" w:rsidP="009F724E">
      <w:pPr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57DA">
        <w:rPr>
          <w:rFonts w:ascii="Times New Roman" w:hAnsi="Times New Roman" w:cs="Times New Roman"/>
          <w:sz w:val="28"/>
          <w:szCs w:val="28"/>
        </w:rPr>
        <w:t>Изображения:</w:t>
      </w:r>
      <w:r w:rsidR="009F724E" w:rsidRPr="00FC57DA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</w:rPr>
          <w:t>https://unsplash.com/</w:t>
        </w:r>
      </w:hyperlink>
      <w:r w:rsidR="000346DB" w:rsidRPr="000346DB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pinterest</w:t>
        </w:r>
        <w:proofErr w:type="spellEnd"/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346DB" w:rsidRPr="00597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52DDA8BE" w14:textId="041704F4" w:rsidR="00F30C0F" w:rsidRPr="00F30C0F" w:rsidRDefault="00F30C0F" w:rsidP="00A9175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F30C0F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Шрифты</w:t>
      </w:r>
      <w:r w:rsidRPr="00F30C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hyperlink r:id="rId12" w:history="1"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fonts</w:t>
        </w:r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google</w:t>
        </w:r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F30C0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34B781BF" w14:textId="266A30C4" w:rsidR="00A91754" w:rsidRPr="00FC57DA" w:rsidRDefault="00A91754" w:rsidP="00A9175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57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Минимальные системные требования:</w:t>
      </w:r>
    </w:p>
    <w:p w14:paraId="3F9B932A" w14:textId="77777777" w:rsidR="00A91754" w:rsidRDefault="009F724E" w:rsidP="00A9175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7DA">
        <w:rPr>
          <w:rFonts w:ascii="Times New Roman" w:eastAsia="Times New Roman" w:hAnsi="Times New Roman" w:cs="Times New Roman"/>
          <w:sz w:val="28"/>
          <w:szCs w:val="28"/>
          <w:lang w:eastAsia="ru-RU"/>
        </w:rPr>
        <w:t>RAM 2-</w:t>
      </w:r>
      <w:r w:rsidRPr="00FC57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="00A91754" w:rsidRPr="00FC5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</w:t>
      </w:r>
    </w:p>
    <w:p w14:paraId="3A996D7B" w14:textId="0E52A6A5" w:rsidR="000346DB" w:rsidRPr="000346DB" w:rsidRDefault="000346DB" w:rsidP="00A9175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4086FFE5" w14:textId="31273ACE" w:rsidR="00A91754" w:rsidRPr="000346DB" w:rsidRDefault="00A91754" w:rsidP="000346D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91754" w:rsidRPr="0003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3549"/>
    <w:multiLevelType w:val="hybridMultilevel"/>
    <w:tmpl w:val="0556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23A8"/>
    <w:multiLevelType w:val="multilevel"/>
    <w:tmpl w:val="55C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C2FCA"/>
    <w:multiLevelType w:val="hybridMultilevel"/>
    <w:tmpl w:val="3FA893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91D10BE"/>
    <w:multiLevelType w:val="multilevel"/>
    <w:tmpl w:val="031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581734">
    <w:abstractNumId w:val="0"/>
  </w:num>
  <w:num w:numId="2" w16cid:durableId="1509634001">
    <w:abstractNumId w:val="2"/>
  </w:num>
  <w:num w:numId="3" w16cid:durableId="1461345044">
    <w:abstractNumId w:val="1"/>
  </w:num>
  <w:num w:numId="4" w16cid:durableId="95062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901"/>
    <w:rsid w:val="000346DB"/>
    <w:rsid w:val="00166255"/>
    <w:rsid w:val="001A4E2A"/>
    <w:rsid w:val="009F724E"/>
    <w:rsid w:val="00A25D61"/>
    <w:rsid w:val="00A91754"/>
    <w:rsid w:val="00BA0DB6"/>
    <w:rsid w:val="00C955C7"/>
    <w:rsid w:val="00CF5901"/>
    <w:rsid w:val="00DD1B36"/>
    <w:rsid w:val="00F30C0F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1E11"/>
  <w15:chartTrackingRefBased/>
  <w15:docId w15:val="{5E491C61-1EAB-4B15-8C12-4E4A5675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9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754"/>
    <w:pPr>
      <w:ind w:left="720"/>
      <w:contextualSpacing/>
    </w:pPr>
    <w:rPr>
      <w:kern w:val="2"/>
      <w14:ligatures w14:val="standardContextual"/>
    </w:rPr>
  </w:style>
  <w:style w:type="character" w:styleId="a5">
    <w:name w:val="FollowedHyperlink"/>
    <w:basedOn w:val="a0"/>
    <w:uiPriority w:val="99"/>
    <w:semiHidden/>
    <w:unhideWhenUsed/>
    <w:rsid w:val="00FC57D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regonnn9" TargetMode="External"/><Relationship Id="rId11" Type="http://schemas.openxmlformats.org/officeDocument/2006/relationships/hyperlink" Target="https://ru.pinterest.com/" TargetMode="External"/><Relationship Id="rId5" Type="http://schemas.openxmlformats.org/officeDocument/2006/relationships/hyperlink" Target="https://github.com/xstaf" TargetMode="External"/><Relationship Id="rId10" Type="http://schemas.openxmlformats.org/officeDocument/2006/relationships/hyperlink" Target="https://unspla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P15BX3vSpMe85nrh3Rqk27/DragoSearch?type=design&amp;node-id=0%3A1&amp;mode=design&amp;t=m7VmvqLZ28fVda5u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-_-</dc:creator>
  <cp:keywords/>
  <dc:description/>
  <cp:lastModifiedBy>Леонид Струков</cp:lastModifiedBy>
  <cp:revision>6</cp:revision>
  <dcterms:created xsi:type="dcterms:W3CDTF">2024-04-01T15:49:00Z</dcterms:created>
  <dcterms:modified xsi:type="dcterms:W3CDTF">2024-04-24T16:45:00Z</dcterms:modified>
</cp:coreProperties>
</file>