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1A23" w14:textId="36621E93" w:rsidR="00AD3BC2" w:rsidRDefault="00FE0844">
      <w:r>
        <w:rPr>
          <w:rFonts w:hint="eastAsia"/>
        </w:rPr>
        <w:t>池同学</w:t>
      </w:r>
      <w:bookmarkStart w:id="0" w:name="_GoBack"/>
      <w:bookmarkEnd w:id="0"/>
      <w:r w:rsidR="005500D4">
        <w:rPr>
          <w:rFonts w:hint="eastAsia"/>
        </w:rPr>
        <w:t>：</w:t>
      </w:r>
    </w:p>
    <w:p w14:paraId="32D6FA3E" w14:textId="0FC5F905" w:rsidR="005500D4" w:rsidRDefault="005500D4">
      <w:r>
        <w:tab/>
      </w:r>
      <w:r>
        <w:rPr>
          <w:rFonts w:hint="eastAsia"/>
        </w:rPr>
        <w:t>你可以放心看下去，我不是来纠缠的。</w:t>
      </w:r>
    </w:p>
    <w:p w14:paraId="38EEE705" w14:textId="0468B377" w:rsidR="00686D41" w:rsidRDefault="00686D41"/>
    <w:p w14:paraId="3FB9A1C4" w14:textId="2B7B9B67" w:rsidR="00FE0844" w:rsidRDefault="00FE0844">
      <w:r>
        <w:tab/>
      </w:r>
      <w:r>
        <w:rPr>
          <w:rFonts w:hint="eastAsia"/>
        </w:rPr>
        <w:t>本来是</w:t>
      </w:r>
      <w:proofErr w:type="gramStart"/>
      <w:r>
        <w:rPr>
          <w:rFonts w:hint="eastAsia"/>
        </w:rPr>
        <w:t>想微信</w:t>
      </w:r>
      <w:proofErr w:type="gramEnd"/>
      <w:r>
        <w:rPr>
          <w:rFonts w:hint="eastAsia"/>
        </w:rPr>
        <w:t>发给你，但最终还是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了，我想这封信可能很久你才会看到吧。</w:t>
      </w:r>
    </w:p>
    <w:p w14:paraId="40057FD5" w14:textId="77777777" w:rsidR="00FE0844" w:rsidRPr="00FE0844" w:rsidRDefault="00FE0844">
      <w:pPr>
        <w:rPr>
          <w:rFonts w:hint="eastAsia"/>
        </w:rPr>
      </w:pPr>
    </w:p>
    <w:p w14:paraId="0A137880" w14:textId="2070CFC9" w:rsidR="005500D4" w:rsidRDefault="005500D4">
      <w:r>
        <w:tab/>
      </w:r>
      <w:r>
        <w:rPr>
          <w:rFonts w:hint="eastAsia"/>
        </w:rPr>
        <w:t>之前，我一直认为，在分手后，还在不断折磨自己的人挺low的，我想着如果我沦落到那种地步，我绝对不会这样，可是我</w:t>
      </w:r>
      <w:r w:rsidR="002557CC">
        <w:rPr>
          <w:rFonts w:hint="eastAsia"/>
        </w:rPr>
        <w:t>也</w:t>
      </w:r>
      <w:r>
        <w:rPr>
          <w:rFonts w:hint="eastAsia"/>
        </w:rPr>
        <w:t>只是普通人</w:t>
      </w:r>
      <w:r w:rsidR="002557CC">
        <w:rPr>
          <w:rFonts w:hint="eastAsia"/>
        </w:rPr>
        <w:t>，也会有普通人的做法</w:t>
      </w:r>
      <w:r>
        <w:rPr>
          <w:rFonts w:hint="eastAsia"/>
        </w:rPr>
        <w:t>。</w:t>
      </w:r>
    </w:p>
    <w:p w14:paraId="5F30469E" w14:textId="77777777" w:rsidR="00686D41" w:rsidRDefault="00686D41"/>
    <w:p w14:paraId="06B50540" w14:textId="56E7BA40" w:rsidR="005500D4" w:rsidRDefault="005500D4">
      <w:r>
        <w:tab/>
      </w:r>
      <w:r>
        <w:rPr>
          <w:rFonts w:hint="eastAsia"/>
        </w:rPr>
        <w:t>不管怎么说，我先说声对不起，因为那天我的语气</w:t>
      </w:r>
      <w:r w:rsidR="002557CC">
        <w:rPr>
          <w:rFonts w:hint="eastAsia"/>
        </w:rPr>
        <w:t>实在是</w:t>
      </w:r>
      <w:r>
        <w:rPr>
          <w:rFonts w:hint="eastAsia"/>
        </w:rPr>
        <w:t>差了点，然后就是谢谢你。</w:t>
      </w:r>
    </w:p>
    <w:p w14:paraId="0107D3A9" w14:textId="77777777" w:rsidR="00686D41" w:rsidRDefault="00686D41"/>
    <w:p w14:paraId="232722CF" w14:textId="244FA508" w:rsidR="005500D4" w:rsidRDefault="005500D4">
      <w:r>
        <w:tab/>
      </w:r>
      <w:r>
        <w:rPr>
          <w:rFonts w:hint="eastAsia"/>
        </w:rPr>
        <w:t>其实我们之间并没有太大的矛盾，所以这么突然的决定，令我很惊讶。人都是善忘的，有时候我也会忘记我曾经问过你的话，但好在网络时代有聊天记录。</w:t>
      </w:r>
    </w:p>
    <w:p w14:paraId="1E7AE4F3" w14:textId="77777777" w:rsidR="00686D41" w:rsidRDefault="00686D41"/>
    <w:p w14:paraId="703C782D" w14:textId="6BADF05D" w:rsidR="005500D4" w:rsidRDefault="005500D4">
      <w:r>
        <w:tab/>
      </w:r>
      <w:r>
        <w:rPr>
          <w:rFonts w:hint="eastAsia"/>
        </w:rPr>
        <w:t>我想，那些聊天记录也没了吧，但我还留着，有时候会看看。看的时候恍如隔世，有些许诺，真的是情真意切，却又平淡如水。</w:t>
      </w:r>
    </w:p>
    <w:p w14:paraId="0AEB1D2E" w14:textId="77777777" w:rsidR="00686D41" w:rsidRDefault="00686D41"/>
    <w:p w14:paraId="632ABAEC" w14:textId="733CAFDA" w:rsidR="005500D4" w:rsidRDefault="005500D4">
      <w:r>
        <w:tab/>
      </w:r>
      <w:r>
        <w:rPr>
          <w:rFonts w:hint="eastAsia"/>
        </w:rPr>
        <w:t>我没有主动走开，而你却离开了。不过那时候的对话也挺甜的，只是</w:t>
      </w:r>
      <w:r w:rsidR="002557CC">
        <w:rPr>
          <w:rFonts w:hint="eastAsia"/>
        </w:rPr>
        <w:t>以后</w:t>
      </w:r>
      <w:r>
        <w:rPr>
          <w:rFonts w:hint="eastAsia"/>
        </w:rPr>
        <w:t>不看记录</w:t>
      </w:r>
      <w:r w:rsidR="00686D41">
        <w:rPr>
          <w:rFonts w:hint="eastAsia"/>
        </w:rPr>
        <w:t>的话</w:t>
      </w:r>
      <w:r>
        <w:rPr>
          <w:rFonts w:hint="eastAsia"/>
        </w:rPr>
        <w:t>就会逐渐遗忘吧。</w:t>
      </w:r>
      <w:r w:rsidR="00FE0844">
        <w:rPr>
          <w:rFonts w:hint="eastAsia"/>
        </w:rPr>
        <w:t>现在感觉吧，就好像最喜欢的人，突然变成了最害怕接近的人</w:t>
      </w:r>
    </w:p>
    <w:p w14:paraId="2682608E" w14:textId="77777777" w:rsidR="00686D41" w:rsidRDefault="00686D41"/>
    <w:p w14:paraId="59CBCE07" w14:textId="73196770" w:rsidR="005500D4" w:rsidRDefault="005500D4">
      <w:r>
        <w:tab/>
      </w:r>
      <w:r>
        <w:rPr>
          <w:rFonts w:hint="eastAsia"/>
        </w:rPr>
        <w:t>我一直都是个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丧的人，但不是我的本意，而是</w:t>
      </w:r>
      <w:proofErr w:type="gramStart"/>
      <w:r>
        <w:rPr>
          <w:rFonts w:hint="eastAsia"/>
        </w:rPr>
        <w:t>从来</w:t>
      </w:r>
      <w:proofErr w:type="gramEnd"/>
      <w:r>
        <w:rPr>
          <w:rFonts w:hint="eastAsia"/>
        </w:rPr>
        <w:t>我设想的事情都不会发生，所以我本不该设想我们的未来的</w:t>
      </w:r>
      <w:r w:rsidR="00686D41">
        <w:rPr>
          <w:rFonts w:hint="eastAsia"/>
        </w:rPr>
        <w:t>，我一切都想好了，单单没有想到最后一天的事</w:t>
      </w:r>
      <w:r>
        <w:rPr>
          <w:rFonts w:hint="eastAsia"/>
        </w:rPr>
        <w:t>。</w:t>
      </w:r>
    </w:p>
    <w:p w14:paraId="236492C2" w14:textId="77777777" w:rsidR="00686D41" w:rsidRDefault="00686D41"/>
    <w:p w14:paraId="54080C59" w14:textId="1E79F02D" w:rsidR="005500D4" w:rsidRDefault="005500D4">
      <w:r>
        <w:tab/>
      </w:r>
      <w:r>
        <w:rPr>
          <w:rFonts w:hint="eastAsia"/>
        </w:rPr>
        <w:t>你是个敢爱敢恨的人，我却是个不懂拒绝的人，那一</w:t>
      </w:r>
      <w:r w:rsidR="002557CC">
        <w:rPr>
          <w:rFonts w:hint="eastAsia"/>
        </w:rPr>
        <w:t>次</w:t>
      </w:r>
      <w:r>
        <w:rPr>
          <w:rFonts w:hint="eastAsia"/>
        </w:rPr>
        <w:t>，你生了气，问我到底喜不喜欢，我其实并没有那么喜欢，如果当时我懂得拒绝，也就没有这些痛苦了。</w:t>
      </w:r>
    </w:p>
    <w:p w14:paraId="247F13C3" w14:textId="77777777" w:rsidR="00686D41" w:rsidRDefault="00686D41"/>
    <w:p w14:paraId="441C5968" w14:textId="3A25EE24" w:rsidR="005500D4" w:rsidRDefault="005500D4">
      <w:r>
        <w:tab/>
      </w:r>
      <w:r>
        <w:rPr>
          <w:rFonts w:hint="eastAsia"/>
        </w:rPr>
        <w:t>可是，我却逐渐喜欢上了。</w:t>
      </w:r>
    </w:p>
    <w:p w14:paraId="5C2DADCC" w14:textId="77777777" w:rsidR="00686D41" w:rsidRDefault="00686D41"/>
    <w:p w14:paraId="2A238D4D" w14:textId="1B643825" w:rsidR="005500D4" w:rsidRDefault="005500D4">
      <w:r>
        <w:tab/>
      </w:r>
      <w:r>
        <w:rPr>
          <w:rFonts w:hint="eastAsia"/>
        </w:rPr>
        <w:t>我明白，这么远的距离，是一种巨大的挑战，而我，又没有能力令你深深喜欢，以至于可以像喜欢他那样</w:t>
      </w:r>
      <w:r w:rsidR="002557CC">
        <w:rPr>
          <w:rFonts w:hint="eastAsia"/>
        </w:rPr>
        <w:t>，</w:t>
      </w:r>
      <w:r>
        <w:rPr>
          <w:rFonts w:hint="eastAsia"/>
        </w:rPr>
        <w:t>克服这段距离。</w:t>
      </w:r>
    </w:p>
    <w:p w14:paraId="1A7CCCC6" w14:textId="77777777" w:rsidR="00686D41" w:rsidRDefault="00686D41"/>
    <w:p w14:paraId="10B0E27A" w14:textId="40C898ED" w:rsidR="00686D41" w:rsidRDefault="00686D41">
      <w:r>
        <w:tab/>
      </w:r>
      <w:r>
        <w:rPr>
          <w:rFonts w:hint="eastAsia"/>
        </w:rPr>
        <w:t>我们终究不是一样的人，你一个人待着，可以很安稳很舒服，而我一个人，却总是在焦躁，所以我听歌来填充</w:t>
      </w:r>
      <w:proofErr w:type="gramStart"/>
      <w:r>
        <w:rPr>
          <w:rFonts w:hint="eastAsia"/>
        </w:rPr>
        <w:t>这活跃</w:t>
      </w:r>
      <w:proofErr w:type="gramEnd"/>
      <w:r>
        <w:rPr>
          <w:rFonts w:hint="eastAsia"/>
        </w:rPr>
        <w:t>的思维。</w:t>
      </w:r>
    </w:p>
    <w:p w14:paraId="6A9FA37F" w14:textId="77777777" w:rsidR="00686D41" w:rsidRDefault="00686D41"/>
    <w:p w14:paraId="1E96C02B" w14:textId="45EB3FA6" w:rsidR="00686D41" w:rsidRDefault="00686D41">
      <w:r>
        <w:tab/>
      </w:r>
      <w:r>
        <w:rPr>
          <w:rFonts w:hint="eastAsia"/>
        </w:rPr>
        <w:t>或许是有时候口无遮拦吧，絮絮叨叨说了很多不该说的话，你也说过我又不够温柔。也许就是那样，你没有被男生这样关怀过，误把这种依赖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了喜欢，慢慢发现我也只是普通人之后，你口中所谓那种对我的安全的感觉也随之烟消云散了吧。</w:t>
      </w:r>
    </w:p>
    <w:p w14:paraId="6CF59DD1" w14:textId="09503274" w:rsidR="00686D41" w:rsidRDefault="00686D41">
      <w:r>
        <w:tab/>
      </w:r>
    </w:p>
    <w:p w14:paraId="64AC5485" w14:textId="7D00638A" w:rsidR="00686D41" w:rsidRDefault="00686D41">
      <w:r>
        <w:tab/>
      </w:r>
      <w:r>
        <w:rPr>
          <w:rFonts w:hint="eastAsia"/>
        </w:rPr>
        <w:t>有时候想起来</w:t>
      </w:r>
      <w:proofErr w:type="gramStart"/>
      <w:r>
        <w:rPr>
          <w:rFonts w:hint="eastAsia"/>
        </w:rPr>
        <w:t>也挺恨的</w:t>
      </w:r>
      <w:proofErr w:type="gramEnd"/>
      <w:r>
        <w:rPr>
          <w:rFonts w:hint="eastAsia"/>
        </w:rPr>
        <w:t>，我承受了你的坏脾气，却最终一场空，没有回报。但更多还是感觉你是个好女孩吧，没有吊着我，及早撤离。</w:t>
      </w:r>
      <w:r w:rsidR="002557CC">
        <w:rPr>
          <w:rFonts w:hint="eastAsia"/>
        </w:rPr>
        <w:t>但更多是遗憾吧，我也无从得知你到底有没有考试成功，</w:t>
      </w:r>
      <w:r w:rsidR="00B30BED">
        <w:rPr>
          <w:rFonts w:hint="eastAsia"/>
        </w:rPr>
        <w:t>也没有到认识一个月纪念，没有到20号，没有到确立关系一个月纪念。有时候会有种惯性吧，就是有趣的事会想给你分享，但是以后惯性会越来越小吧。</w:t>
      </w:r>
    </w:p>
    <w:p w14:paraId="22DEE221" w14:textId="5B95C4EF" w:rsidR="00686D41" w:rsidRPr="00B30BED" w:rsidRDefault="00686D41"/>
    <w:p w14:paraId="1BB0E077" w14:textId="5966BA65" w:rsidR="00686D41" w:rsidRDefault="00686D41">
      <w:r>
        <w:tab/>
      </w:r>
      <w:r>
        <w:rPr>
          <w:rFonts w:hint="eastAsia"/>
        </w:rPr>
        <w:t>我偶尔会去看你的主页，看到在关注六级的问题，从你的话语中，我想你的考试应该通过了吧，开始一段新的生活嘛，好遗憾啊，我却没因此受益。</w:t>
      </w:r>
    </w:p>
    <w:p w14:paraId="055791AA" w14:textId="0E3FD391" w:rsidR="00686D41" w:rsidRDefault="00686D41"/>
    <w:p w14:paraId="41A41EBE" w14:textId="3209C094" w:rsidR="002557CC" w:rsidRDefault="002557CC">
      <w:r>
        <w:tab/>
      </w:r>
      <w:r>
        <w:rPr>
          <w:rFonts w:hint="eastAsia"/>
        </w:rPr>
        <w:t>你那天问我，“如果我现在跟哥哥说不想聊了，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了哥哥微信，哥哥会找我吗？”，我想那</w:t>
      </w:r>
      <w:r w:rsidR="00B30BED">
        <w:rPr>
          <w:rFonts w:hint="eastAsia"/>
        </w:rPr>
        <w:t>时</w:t>
      </w:r>
      <w:r>
        <w:rPr>
          <w:rFonts w:hint="eastAsia"/>
        </w:rPr>
        <w:t>不过是让我给你保证，而你现在确实是不想跟我聊了。</w:t>
      </w:r>
    </w:p>
    <w:p w14:paraId="3321F77D" w14:textId="39203460" w:rsidR="002557CC" w:rsidRDefault="002557CC"/>
    <w:p w14:paraId="23862908" w14:textId="24CE2ACB" w:rsidR="002557CC" w:rsidRDefault="002557CC">
      <w:r>
        <w:tab/>
      </w:r>
      <w:r>
        <w:rPr>
          <w:rFonts w:hint="eastAsia"/>
        </w:rPr>
        <w:t>但我想，毕竟是</w:t>
      </w:r>
      <w:r w:rsidR="00B30BED">
        <w:rPr>
          <w:rFonts w:hint="eastAsia"/>
        </w:rPr>
        <w:t>我有过的第</w:t>
      </w:r>
      <w:r>
        <w:rPr>
          <w:rFonts w:hint="eastAsia"/>
        </w:rPr>
        <w:t>一段</w:t>
      </w:r>
      <w:r w:rsidR="00B30BED">
        <w:rPr>
          <w:rFonts w:hint="eastAsia"/>
        </w:rPr>
        <w:t>不是暗恋的</w:t>
      </w:r>
      <w:r>
        <w:rPr>
          <w:rFonts w:hint="eastAsia"/>
        </w:rPr>
        <w:t>感情，</w:t>
      </w:r>
      <w:r w:rsidR="00B30BED">
        <w:rPr>
          <w:rFonts w:hint="eastAsia"/>
        </w:rPr>
        <w:t>我还是有个总结吧</w:t>
      </w:r>
      <w:r>
        <w:rPr>
          <w:rFonts w:hint="eastAsia"/>
        </w:rPr>
        <w:t>。</w:t>
      </w:r>
    </w:p>
    <w:p w14:paraId="60FCAA08" w14:textId="77777777" w:rsidR="002557CC" w:rsidRPr="00686D41" w:rsidRDefault="002557CC"/>
    <w:p w14:paraId="2BEE24C3" w14:textId="144C7C46" w:rsidR="00686D41" w:rsidRDefault="00686D41">
      <w:r>
        <w:tab/>
      </w:r>
      <w:r w:rsidR="002557CC">
        <w:rPr>
          <w:rFonts w:hint="eastAsia"/>
        </w:rPr>
        <w:t>最后，</w:t>
      </w:r>
      <w:r>
        <w:rPr>
          <w:rFonts w:hint="eastAsia"/>
        </w:rPr>
        <w:t>谢谢你，我想我们并没有吵过架，也没有深仇大恨，</w:t>
      </w:r>
      <w:r w:rsidR="002557CC">
        <w:rPr>
          <w:rFonts w:hint="eastAsia"/>
        </w:rPr>
        <w:t>你不愿做恋人，普通朋友也好嘛，如果有一天，我有事到了你的城市，或许可以请你吃个饭。</w:t>
      </w:r>
    </w:p>
    <w:p w14:paraId="55484AB1" w14:textId="51664A28" w:rsidR="00B30BED" w:rsidRDefault="00B30BED"/>
    <w:p w14:paraId="5C37C2E9" w14:textId="2E05D7CF" w:rsidR="00B30BED" w:rsidRDefault="00B30BED">
      <w:r>
        <w:tab/>
      </w:r>
      <w:r>
        <w:rPr>
          <w:rFonts w:hint="eastAsia"/>
        </w:rPr>
        <w:t>APP上线了，名字叫做艺派，应用商店都可以搜到，能帮忙注册一下是最好不过的。请放心，我没有添加任何乱七八糟的功能。</w:t>
      </w:r>
    </w:p>
    <w:p w14:paraId="3134FA57" w14:textId="5874A2C9" w:rsidR="00FE0844" w:rsidRDefault="00FE0844"/>
    <w:p w14:paraId="3B09D25A" w14:textId="45721076" w:rsidR="00FE0844" w:rsidRPr="005500D4" w:rsidRDefault="00FE0844">
      <w:pPr>
        <w:rPr>
          <w:rFonts w:hint="eastAsia"/>
        </w:rPr>
      </w:pPr>
      <w:r>
        <w:tab/>
        <w:t xml:space="preserve">                                                       </w:t>
      </w:r>
      <w:r>
        <w:rPr>
          <w:rFonts w:hint="eastAsia"/>
        </w:rPr>
        <w:t>2019年5月18日深夜</w:t>
      </w:r>
    </w:p>
    <w:sectPr w:rsidR="00FE0844" w:rsidRPr="0055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21A5A" w14:textId="77777777" w:rsidR="00D95C3A" w:rsidRDefault="00D95C3A" w:rsidP="005500D4">
      <w:r>
        <w:separator/>
      </w:r>
    </w:p>
  </w:endnote>
  <w:endnote w:type="continuationSeparator" w:id="0">
    <w:p w14:paraId="7BDB4E2B" w14:textId="77777777" w:rsidR="00D95C3A" w:rsidRDefault="00D95C3A" w:rsidP="0055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1FBED" w14:textId="77777777" w:rsidR="00D95C3A" w:rsidRDefault="00D95C3A" w:rsidP="005500D4">
      <w:r>
        <w:separator/>
      </w:r>
    </w:p>
  </w:footnote>
  <w:footnote w:type="continuationSeparator" w:id="0">
    <w:p w14:paraId="4B705312" w14:textId="77777777" w:rsidR="00D95C3A" w:rsidRDefault="00D95C3A" w:rsidP="00550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B"/>
    <w:rsid w:val="002557CC"/>
    <w:rsid w:val="005500D4"/>
    <w:rsid w:val="00686D41"/>
    <w:rsid w:val="00AD3BC2"/>
    <w:rsid w:val="00B30BED"/>
    <w:rsid w:val="00D95C3A"/>
    <w:rsid w:val="00EC0CAB"/>
    <w:rsid w:val="00FD1FF0"/>
    <w:rsid w:val="00F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1286F"/>
  <w15:chartTrackingRefBased/>
  <w15:docId w15:val="{3375951D-C4DE-4D47-8B2A-30F220AA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0D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084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Leothon Wong</dc:creator>
  <cp:keywords/>
  <dc:description/>
  <cp:lastModifiedBy>Leothon Wong</cp:lastModifiedBy>
  <cp:revision>3</cp:revision>
  <dcterms:created xsi:type="dcterms:W3CDTF">2019-05-18T13:29:00Z</dcterms:created>
  <dcterms:modified xsi:type="dcterms:W3CDTF">2019-05-18T15:37:00Z</dcterms:modified>
</cp:coreProperties>
</file>