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4B62" w14:textId="7EB2358D" w:rsidR="00CE7F39" w:rsidRDefault="00566AC7">
      <w:r>
        <w:rPr>
          <w:rFonts w:hint="eastAsia"/>
        </w:rPr>
        <w:t>亲爱的：</w:t>
      </w:r>
    </w:p>
    <w:p w14:paraId="15BD68B9" w14:textId="3A074374" w:rsidR="00566AC7" w:rsidRDefault="00566AC7">
      <w:r>
        <w:tab/>
      </w:r>
      <w:r>
        <w:rPr>
          <w:rFonts w:hint="eastAsia"/>
        </w:rPr>
        <w:t>请让我用这个最亲近的称呼来呼唤你，即使是这样，也无法呼唤出我对你深深的喜欢。</w:t>
      </w:r>
    </w:p>
    <w:p w14:paraId="43B39B39" w14:textId="5C56AAA1" w:rsidR="00566AC7" w:rsidRDefault="00566AC7"/>
    <w:p w14:paraId="03DCC2ED" w14:textId="502199C2" w:rsidR="00566AC7" w:rsidRDefault="00566AC7">
      <w:r>
        <w:tab/>
      </w:r>
      <w:r>
        <w:rPr>
          <w:rFonts w:hint="eastAsia"/>
        </w:rPr>
        <w:t>锤</w:t>
      </w:r>
      <w:proofErr w:type="gramStart"/>
      <w:r>
        <w:rPr>
          <w:rFonts w:hint="eastAsia"/>
        </w:rPr>
        <w:t>锤</w:t>
      </w:r>
      <w:proofErr w:type="gramEnd"/>
      <w:r>
        <w:rPr>
          <w:rFonts w:hint="eastAsia"/>
        </w:rPr>
        <w:t>，认识你已经47天了。47天前，我们在Soul上相遇，十天后，我终于拿到了你的QQ，又过了十天，你成为了我的女朋友。这一切发生的如同梦幻一般，让我枯燥无味</w:t>
      </w:r>
      <w:proofErr w:type="gramStart"/>
      <w:r>
        <w:rPr>
          <w:rFonts w:hint="eastAsia"/>
        </w:rPr>
        <w:t>又压力山</w:t>
      </w:r>
      <w:proofErr w:type="gramEnd"/>
      <w:r>
        <w:rPr>
          <w:rFonts w:hint="eastAsia"/>
        </w:rPr>
        <w:t>大的生活，有了多姿多彩。</w:t>
      </w:r>
    </w:p>
    <w:p w14:paraId="341492A0" w14:textId="1449D43A" w:rsidR="00566AC7" w:rsidRDefault="00566AC7"/>
    <w:p w14:paraId="6F5F6F36" w14:textId="0B4CEE8E" w:rsidR="00566AC7" w:rsidRDefault="00566AC7">
      <w:r>
        <w:tab/>
      </w:r>
      <w:r>
        <w:rPr>
          <w:rFonts w:hint="eastAsia"/>
        </w:rPr>
        <w:t>你一定忘记了我们初次相遇的场景，可是我的记性好得很呐，再过十年，一百年，只要我还活着，没有得老年痴呆，我仍然会记得那个场景。那一天，我按下恋爱配对，很快，配对上了一个头像是黑面具的人。</w:t>
      </w:r>
    </w:p>
    <w:p w14:paraId="21686CDE" w14:textId="3E254BBA" w:rsidR="00566AC7" w:rsidRDefault="00566AC7"/>
    <w:p w14:paraId="37D6F88F" w14:textId="0F396B45" w:rsidR="00566AC7" w:rsidRDefault="00566AC7">
      <w:r>
        <w:tab/>
      </w:r>
      <w:r>
        <w:rPr>
          <w:rFonts w:hint="eastAsia"/>
        </w:rPr>
        <w:t>那就是你，让我从此以后痴迷的你，但当时，我先进到你的主页，查看相关信息，很失望，只看到四张异国他乡风格的照片，而且我们的匹配度只有84%。我退了出去，关闭手机，不再搭理，那我会错过多么美好的爱情。</w:t>
      </w:r>
    </w:p>
    <w:p w14:paraId="28D4FDA0" w14:textId="0E12A883" w:rsidR="00566AC7" w:rsidRDefault="00566AC7"/>
    <w:p w14:paraId="7CD764B4" w14:textId="6E9B0BC2" w:rsidR="00566AC7" w:rsidRDefault="00566AC7">
      <w:r>
        <w:tab/>
      </w:r>
      <w:r>
        <w:rPr>
          <w:rFonts w:hint="eastAsia"/>
        </w:rPr>
        <w:t>好在，你发来了表情包，我便礼貌性地回复了，但是逐渐地，我发现你真是个可爱的女孩子，与你</w:t>
      </w:r>
      <w:proofErr w:type="gramStart"/>
      <w:r>
        <w:rPr>
          <w:rFonts w:hint="eastAsia"/>
        </w:rPr>
        <w:t>聊天很</w:t>
      </w:r>
      <w:proofErr w:type="gramEnd"/>
      <w:r>
        <w:rPr>
          <w:rFonts w:hint="eastAsia"/>
        </w:rPr>
        <w:t>开心，你的语言风格都令我很开心。于是，我们聊了起来，中间经历了许多，但终于，你同意了我的追求，成为了我的女朋友。</w:t>
      </w:r>
    </w:p>
    <w:p w14:paraId="4D1F041E" w14:textId="39EDC971" w:rsidR="00566AC7" w:rsidRDefault="00566AC7"/>
    <w:p w14:paraId="7255C605" w14:textId="584A5BF2" w:rsidR="00566AC7" w:rsidRDefault="00566AC7">
      <w:r>
        <w:tab/>
      </w:r>
      <w:r>
        <w:rPr>
          <w:rFonts w:hint="eastAsia"/>
        </w:rPr>
        <w:t>有的时候，感觉只是梦幻，</w:t>
      </w:r>
      <w:r w:rsidR="00554648">
        <w:rPr>
          <w:rFonts w:hint="eastAsia"/>
        </w:rPr>
        <w:t>网络那一头的人是否真实存在？她真的是我的女朋友，真的是我最亲近的人，愿意陪伴我一生的人？是真的，你告诉我的话语，让我明白，一切都是真实的。</w:t>
      </w:r>
    </w:p>
    <w:p w14:paraId="37B64A47" w14:textId="674C46D4" w:rsidR="00554648" w:rsidRDefault="00554648"/>
    <w:p w14:paraId="74462654" w14:textId="583A553D" w:rsidR="00554648" w:rsidRDefault="00554648">
      <w:r>
        <w:tab/>
      </w:r>
      <w:r>
        <w:rPr>
          <w:rFonts w:hint="eastAsia"/>
        </w:rPr>
        <w:t>你的一切都令我喜欢，令我无时无刻都在想着你。在我思念你的时候，我只想深深地把你拥入怀里，让你听我的心跳。我想盯着你的眼睛，让你知道我到底有多喜欢你。在我想你的时候，我什么都不想做，我只想拥抱着你。</w:t>
      </w:r>
    </w:p>
    <w:p w14:paraId="50E4E525" w14:textId="78378A10" w:rsidR="00554648" w:rsidRDefault="00554648"/>
    <w:p w14:paraId="05B88EE9" w14:textId="757F4300" w:rsidR="00554648" w:rsidRDefault="00554648">
      <w:r>
        <w:tab/>
      </w:r>
      <w:r>
        <w:rPr>
          <w:rFonts w:hint="eastAsia"/>
        </w:rPr>
        <w:t>喜欢一个人，便想和她融为一体，我想我的生活有你参与，我一个人的所有，都想和你共享。我的所有秘密，所有快乐，所有痛苦，都想让你知悉，我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孩子一样，靠在你的怀里，享受你带给我的一切。</w:t>
      </w:r>
    </w:p>
    <w:p w14:paraId="2E3A5A93" w14:textId="0FB191BF" w:rsidR="00554648" w:rsidRDefault="00554648"/>
    <w:p w14:paraId="2A3105C9" w14:textId="71893AB1" w:rsidR="00554648" w:rsidRDefault="00554648">
      <w:r>
        <w:tab/>
      </w:r>
      <w:r>
        <w:rPr>
          <w:rFonts w:hint="eastAsia"/>
        </w:rPr>
        <w:t>从此以后，我不再是我，而是我们。我们有</w:t>
      </w:r>
      <w:proofErr w:type="gramStart"/>
      <w:r>
        <w:rPr>
          <w:rFonts w:hint="eastAsia"/>
        </w:rPr>
        <w:t>太多太多</w:t>
      </w:r>
      <w:proofErr w:type="gramEnd"/>
      <w:r>
        <w:rPr>
          <w:rFonts w:hint="eastAsia"/>
        </w:rPr>
        <w:t>的事情要做，我太想赶快去做，但我明白，我们的一生还有很长很长，有的是时间</w:t>
      </w:r>
      <w:r w:rsidR="00064B11">
        <w:rPr>
          <w:rFonts w:hint="eastAsia"/>
        </w:rPr>
        <w:t>。</w:t>
      </w:r>
    </w:p>
    <w:p w14:paraId="389D882B" w14:textId="0E7DBACE" w:rsidR="00064B11" w:rsidRDefault="00064B11"/>
    <w:p w14:paraId="08743ADE" w14:textId="7C57040C" w:rsidR="00064B11" w:rsidRDefault="00064B11">
      <w:r>
        <w:tab/>
      </w:r>
      <w:r>
        <w:rPr>
          <w:rFonts w:hint="eastAsia"/>
        </w:rPr>
        <w:t>那一天，我向你伸出手，你也将手伸过来，我抓住，便是一生。</w:t>
      </w:r>
    </w:p>
    <w:p w14:paraId="31433267" w14:textId="3BC62058" w:rsidR="00064B11" w:rsidRDefault="00064B11">
      <w:r>
        <w:tab/>
      </w:r>
    </w:p>
    <w:p w14:paraId="3AD39C06" w14:textId="337F97A5" w:rsidR="00064B11" w:rsidRDefault="00064B11">
      <w:r>
        <w:tab/>
      </w:r>
      <w:r>
        <w:rPr>
          <w:rFonts w:hint="eastAsia"/>
        </w:rPr>
        <w:t>我爱你，只爱你，我想一直对你说这句话，说五十年，说六十年，说到我们再也没有力气说出来。</w:t>
      </w:r>
    </w:p>
    <w:p w14:paraId="40E95C59" w14:textId="5388A024" w:rsidR="00064B11" w:rsidRDefault="00064B11"/>
    <w:p w14:paraId="3B746ECD" w14:textId="0B867621" w:rsidR="00064B11" w:rsidRDefault="00064B11">
      <w:pPr>
        <w:rPr>
          <w:rFonts w:hint="eastAsia"/>
        </w:rPr>
      </w:pPr>
      <w:r>
        <w:tab/>
      </w:r>
      <w:r>
        <w:rPr>
          <w:rFonts w:hint="eastAsia"/>
        </w:rPr>
        <w:t>锤锤，我们的美好生活才刚刚开始呢，未来有各种坎坷和歧路，但是那之后，是鲜花和光明，我坚信着，憧憬着……</w:t>
      </w:r>
      <w:bookmarkStart w:id="0" w:name="_GoBack"/>
      <w:bookmarkEnd w:id="0"/>
    </w:p>
    <w:sectPr w:rsidR="00064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89"/>
    <w:rsid w:val="00064B11"/>
    <w:rsid w:val="00554648"/>
    <w:rsid w:val="00566AC7"/>
    <w:rsid w:val="00CE7F39"/>
    <w:rsid w:val="00D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320F"/>
  <w15:chartTrackingRefBased/>
  <w15:docId w15:val="{D32B1308-E11A-4272-87D4-1E61671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2</cp:revision>
  <dcterms:created xsi:type="dcterms:W3CDTF">2019-07-04T13:28:00Z</dcterms:created>
  <dcterms:modified xsi:type="dcterms:W3CDTF">2019-07-04T13:53:00Z</dcterms:modified>
</cp:coreProperties>
</file>